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0C3469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4124E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H981</w:t>
      </w:r>
      <w:r w:rsidR="000C3469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9</w:t>
      </w:r>
    </w:p>
    <w:p w:rsidR="0025222D" w:rsidRDefault="007B105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B105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F20E12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3" name="Рисунок 5" descr="C:\Documents and Settings\Виктория\Рабочий стол\мойки-34\Ol-H9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-34\Ol-H9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4124E5" w:rsidRP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195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160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,8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7B105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B105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7B105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7B105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  <w:r w:rsidR="000C34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="000C34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оборачиваемая</w:t>
      </w:r>
      <w:proofErr w:type="gramEnd"/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DA730B" w:rsidRDefault="007B105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B105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DA730B" w:rsidTr="007C2784">
        <w:tc>
          <w:tcPr>
            <w:tcW w:w="9571" w:type="dxa"/>
            <w:gridSpan w:val="3"/>
            <w:hideMark/>
          </w:tcPr>
          <w:p w:rsidR="00DA730B" w:rsidRDefault="00DA730B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6373EB" w:rsidTr="007C2784">
        <w:tc>
          <w:tcPr>
            <w:tcW w:w="3195" w:type="dxa"/>
            <w:vAlign w:val="center"/>
            <w:hideMark/>
          </w:tcPr>
          <w:p w:rsidR="006373EB" w:rsidRDefault="006373E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1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6373EB" w:rsidRDefault="006373E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DA730B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9030" cy="720000"/>
                  <wp:effectExtent l="19050" t="0" r="0" b="0"/>
                  <wp:docPr id="2" name="Рисунок 9" descr="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3" name="Picture 296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6373EB" w:rsidRDefault="006373E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731" cy="720000"/>
                  <wp:effectExtent l="19050" t="0" r="7269" b="0"/>
                  <wp:docPr id="42" name="Рисунок 8" descr="C:\Documents and Settings\Виктория\Рабочий стол\Oulin_для_клиентов\Разделочные_Доски\ZM-202\ZM- 106- 202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Виктория\Рабочий стол\Oulin_для_клиентов\Разделочные_Доски\ZM-202\ZM- 106- 202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3EB" w:rsidTr="007C2784">
        <w:tc>
          <w:tcPr>
            <w:tcW w:w="3195" w:type="dxa"/>
            <w:vAlign w:val="center"/>
            <w:hideMark/>
          </w:tcPr>
          <w:p w:rsidR="006373EB" w:rsidRPr="006A1171" w:rsidRDefault="006373E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6373EB" w:rsidRPr="006A1171" w:rsidRDefault="006373EB" w:rsidP="00DA730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OL-103</w:t>
            </w:r>
          </w:p>
        </w:tc>
        <w:tc>
          <w:tcPr>
            <w:tcW w:w="3165" w:type="dxa"/>
            <w:vAlign w:val="center"/>
          </w:tcPr>
          <w:p w:rsidR="006373EB" w:rsidRPr="006A1171" w:rsidRDefault="006373EB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ZM-202B</w:t>
            </w:r>
          </w:p>
        </w:tc>
      </w:tr>
    </w:tbl>
    <w:p w:rsidR="003D4842" w:rsidRPr="00DA730B" w:rsidRDefault="003D4842" w:rsidP="00DA730B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DA730B" w:rsidSect="00DA730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0C3469"/>
    <w:rsid w:val="00160F2C"/>
    <w:rsid w:val="00161910"/>
    <w:rsid w:val="0025222D"/>
    <w:rsid w:val="002974BC"/>
    <w:rsid w:val="00330A5C"/>
    <w:rsid w:val="00390E69"/>
    <w:rsid w:val="003D4842"/>
    <w:rsid w:val="004124E5"/>
    <w:rsid w:val="00546755"/>
    <w:rsid w:val="005D2F00"/>
    <w:rsid w:val="005E1B52"/>
    <w:rsid w:val="006373EB"/>
    <w:rsid w:val="00773AFC"/>
    <w:rsid w:val="007B1057"/>
    <w:rsid w:val="008732EC"/>
    <w:rsid w:val="00893C88"/>
    <w:rsid w:val="009801F0"/>
    <w:rsid w:val="00A05E34"/>
    <w:rsid w:val="00AF19D4"/>
    <w:rsid w:val="00C077EC"/>
    <w:rsid w:val="00C67B0C"/>
    <w:rsid w:val="00D30B4D"/>
    <w:rsid w:val="00DA730B"/>
    <w:rsid w:val="00EC1080"/>
    <w:rsid w:val="00F11CFF"/>
    <w:rsid w:val="00F16E30"/>
    <w:rsid w:val="00F20E12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2017-06-01T03:08:00Z</dcterms:modified>
</cp:coreProperties>
</file>