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E64977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E6497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FTR202R</w:t>
      </w:r>
    </w:p>
    <w:p w:rsidR="0025222D" w:rsidRDefault="000B6A10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B6A10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E64977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FTR202R\OL-FTR20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TR202R\OL-FTR20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от 700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616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64977" w:rsidRP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596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486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06B8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6497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150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0B6A10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B6A10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0B6A10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0B6A10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E64977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2</w:t>
      </w:r>
      <w:r w:rsidR="00E64977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456A7F" w:rsidRDefault="000B6A10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B6A10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456A7F" w:rsidTr="000D6892">
        <w:tc>
          <w:tcPr>
            <w:tcW w:w="9571" w:type="dxa"/>
            <w:gridSpan w:val="3"/>
            <w:hideMark/>
          </w:tcPr>
          <w:p w:rsidR="00456A7F" w:rsidRDefault="00456A7F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456A7F" w:rsidTr="000D6892">
        <w:tc>
          <w:tcPr>
            <w:tcW w:w="3195" w:type="dxa"/>
            <w:vAlign w:val="center"/>
            <w:hideMark/>
          </w:tcPr>
          <w:p w:rsidR="00456A7F" w:rsidRDefault="00456A7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1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456A7F" w:rsidRDefault="00456A7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26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456A7F" w:rsidRDefault="00456A7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456A7F" w:rsidTr="000D6892">
        <w:tc>
          <w:tcPr>
            <w:tcW w:w="3195" w:type="dxa"/>
            <w:vAlign w:val="center"/>
            <w:hideMark/>
          </w:tcPr>
          <w:p w:rsidR="00456A7F" w:rsidRPr="006A1171" w:rsidRDefault="00456A7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</w:t>
            </w:r>
          </w:p>
        </w:tc>
        <w:tc>
          <w:tcPr>
            <w:tcW w:w="3211" w:type="dxa"/>
            <w:vAlign w:val="center"/>
            <w:hideMark/>
          </w:tcPr>
          <w:p w:rsidR="00456A7F" w:rsidRPr="006A1171" w:rsidRDefault="00456A7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  <w:tc>
          <w:tcPr>
            <w:tcW w:w="3165" w:type="dxa"/>
            <w:vAlign w:val="center"/>
          </w:tcPr>
          <w:p w:rsidR="00456A7F" w:rsidRPr="006A1171" w:rsidRDefault="00456A7F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456A7F" w:rsidRDefault="003D4842" w:rsidP="00456A7F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456A7F" w:rsidSect="00456A7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B6A10"/>
    <w:rsid w:val="000C2B63"/>
    <w:rsid w:val="00160F2C"/>
    <w:rsid w:val="00161910"/>
    <w:rsid w:val="0025222D"/>
    <w:rsid w:val="002974BC"/>
    <w:rsid w:val="00390E69"/>
    <w:rsid w:val="003D4842"/>
    <w:rsid w:val="00456A7F"/>
    <w:rsid w:val="005045DC"/>
    <w:rsid w:val="00546755"/>
    <w:rsid w:val="005D2F00"/>
    <w:rsid w:val="005E1B52"/>
    <w:rsid w:val="00773AFC"/>
    <w:rsid w:val="008732EC"/>
    <w:rsid w:val="00893C88"/>
    <w:rsid w:val="00946D9C"/>
    <w:rsid w:val="009801F0"/>
    <w:rsid w:val="00AF19D4"/>
    <w:rsid w:val="00B26D05"/>
    <w:rsid w:val="00C077EC"/>
    <w:rsid w:val="00C503AC"/>
    <w:rsid w:val="00C67B0C"/>
    <w:rsid w:val="00D16D3D"/>
    <w:rsid w:val="00D30B4D"/>
    <w:rsid w:val="00E64977"/>
    <w:rsid w:val="00F06B81"/>
    <w:rsid w:val="00F11CFF"/>
    <w:rsid w:val="00F16E30"/>
    <w:rsid w:val="00FB3CDB"/>
    <w:rsid w:val="00FC091D"/>
    <w:rsid w:val="00F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2017-06-01T03:15:00Z</dcterms:modified>
</cp:coreProperties>
</file>