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FE7" w:rsidRDefault="003B2FE7" w:rsidP="003B2FE7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2711772" wp14:editId="279D4FA6">
            <wp:extent cx="3021786" cy="879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Logo ZS line_7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63" cy="8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7" w:rsidRDefault="003B2FE7" w:rsidP="003B2FE7">
      <w:pPr>
        <w:pStyle w:val="a3"/>
        <w:jc w:val="center"/>
        <w:rPr>
          <w:rFonts w:ascii="Times New Roman"/>
          <w:sz w:val="20"/>
        </w:rPr>
      </w:pPr>
    </w:p>
    <w:p w:rsidR="003B2FE7" w:rsidRDefault="003B2FE7" w:rsidP="003B2FE7">
      <w:pPr>
        <w:pStyle w:val="a3"/>
        <w:jc w:val="center"/>
        <w:rPr>
          <w:rFonts w:ascii="Times New Roman"/>
          <w:sz w:val="20"/>
        </w:rPr>
      </w:pPr>
    </w:p>
    <w:p w:rsidR="003B2FE7" w:rsidRDefault="003B2FE7" w:rsidP="003B2FE7">
      <w:pPr>
        <w:pStyle w:val="a3"/>
        <w:rPr>
          <w:rFonts w:ascii="Times New Roman"/>
          <w:sz w:val="20"/>
        </w:rPr>
      </w:pPr>
    </w:p>
    <w:p w:rsidR="003B2FE7" w:rsidRDefault="006C12A3" w:rsidP="003B2FE7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600432" cy="25277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-16-otrisovka-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18" cy="253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7" w:rsidRDefault="003B2FE7" w:rsidP="003B2FE7">
      <w:pPr>
        <w:pStyle w:val="a3"/>
        <w:jc w:val="center"/>
        <w:rPr>
          <w:rFonts w:ascii="Times New Roman"/>
          <w:sz w:val="20"/>
        </w:rPr>
      </w:pPr>
    </w:p>
    <w:p w:rsidR="003B2FE7" w:rsidRDefault="003B2FE7" w:rsidP="003B2FE7">
      <w:pPr>
        <w:pStyle w:val="a3"/>
        <w:jc w:val="center"/>
        <w:rPr>
          <w:rFonts w:ascii="Times New Roman"/>
          <w:sz w:val="20"/>
        </w:rPr>
      </w:pPr>
    </w:p>
    <w:p w:rsidR="003B2FE7" w:rsidRPr="00C53BDE" w:rsidRDefault="00304ACE" w:rsidP="003B2FE7">
      <w:pPr>
        <w:spacing w:before="225"/>
        <w:ind w:left="1440" w:right="1150"/>
        <w:jc w:val="center"/>
        <w:rPr>
          <w:sz w:val="36"/>
          <w:lang w:val="ru-RU"/>
        </w:rPr>
      </w:pPr>
      <w:r>
        <w:rPr>
          <w:color w:val="231F20"/>
          <w:sz w:val="36"/>
          <w:lang w:val="ru-RU"/>
        </w:rPr>
        <w:t>Встраиваемая м</w:t>
      </w:r>
      <w:r w:rsidRPr="00060DE6">
        <w:rPr>
          <w:color w:val="231F20"/>
          <w:sz w:val="36"/>
          <w:lang w:val="ru-RU"/>
        </w:rPr>
        <w:t xml:space="preserve">икроволновая печь </w:t>
      </w:r>
      <w:r w:rsidRPr="00060DE6">
        <w:rPr>
          <w:color w:val="231F20"/>
          <w:sz w:val="36"/>
          <w:lang w:val="ru-RU"/>
        </w:rPr>
        <w:br/>
      </w:r>
      <w:r w:rsidR="003B2FE7" w:rsidRPr="00C53BDE">
        <w:rPr>
          <w:b/>
          <w:color w:val="231F20"/>
          <w:sz w:val="36"/>
        </w:rPr>
        <w:t>BMO</w:t>
      </w:r>
      <w:r w:rsidR="003B2FE7" w:rsidRPr="00C53BDE">
        <w:rPr>
          <w:b/>
          <w:color w:val="231F20"/>
          <w:sz w:val="36"/>
          <w:lang w:val="ru-RU"/>
        </w:rPr>
        <w:t xml:space="preserve"> </w:t>
      </w:r>
      <w:r w:rsidR="0084649E" w:rsidRPr="00C53BDE">
        <w:rPr>
          <w:b/>
          <w:color w:val="231F20"/>
          <w:sz w:val="36"/>
          <w:lang w:val="ru-RU"/>
        </w:rPr>
        <w:t xml:space="preserve">15.252 </w:t>
      </w:r>
      <w:r w:rsidR="003B2FE7" w:rsidRPr="00C53BDE">
        <w:rPr>
          <w:b/>
          <w:color w:val="231F20"/>
          <w:sz w:val="36"/>
        </w:rPr>
        <w:t>B</w:t>
      </w:r>
      <w:r w:rsidR="003B2FE7" w:rsidRPr="00C53BDE">
        <w:rPr>
          <w:b/>
          <w:color w:val="231F20"/>
          <w:sz w:val="36"/>
          <w:lang w:val="ru-RU"/>
        </w:rPr>
        <w:t>/</w:t>
      </w:r>
      <w:r w:rsidR="003B2FE7" w:rsidRPr="00C53BDE">
        <w:rPr>
          <w:b/>
          <w:color w:val="231F20"/>
          <w:sz w:val="36"/>
        </w:rPr>
        <w:t>W</w:t>
      </w:r>
    </w:p>
    <w:p w:rsidR="003B2FE7" w:rsidRPr="00833C03" w:rsidRDefault="003B2FE7" w:rsidP="003B2FE7">
      <w:pPr>
        <w:pStyle w:val="a3"/>
        <w:rPr>
          <w:b/>
          <w:sz w:val="20"/>
          <w:lang w:val="ru-RU"/>
        </w:rPr>
      </w:pPr>
    </w:p>
    <w:p w:rsidR="003B2FE7" w:rsidRPr="00F41761" w:rsidRDefault="003B2FE7" w:rsidP="003B2FE7">
      <w:pPr>
        <w:pStyle w:val="a3"/>
        <w:jc w:val="center"/>
        <w:rPr>
          <w:b/>
          <w:sz w:val="16"/>
          <w:lang w:val="ru-RU"/>
        </w:rPr>
      </w:pPr>
      <w:r w:rsidRPr="00F41761">
        <w:rPr>
          <w:rFonts w:ascii="Trebuchet MS"/>
          <w:color w:val="231F20"/>
          <w:sz w:val="28"/>
          <w:lang w:val="ru-RU"/>
        </w:rPr>
        <w:t>Инструкция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по</w:t>
      </w:r>
      <w:r w:rsidRPr="00F41761">
        <w:rPr>
          <w:rFonts w:ascii="Trebuchet MS"/>
          <w:color w:val="231F20"/>
          <w:sz w:val="28"/>
          <w:lang w:val="ru-RU"/>
        </w:rPr>
        <w:t xml:space="preserve"> </w:t>
      </w:r>
      <w:r w:rsidRPr="00F41761">
        <w:rPr>
          <w:rFonts w:ascii="Trebuchet MS"/>
          <w:color w:val="231F20"/>
          <w:sz w:val="28"/>
          <w:lang w:val="ru-RU"/>
        </w:rPr>
        <w:t>эксплуатации</w:t>
      </w:r>
    </w:p>
    <w:p w:rsidR="003B2FE7" w:rsidRPr="00C341A6" w:rsidRDefault="003B2FE7" w:rsidP="003B2FE7">
      <w:pPr>
        <w:pStyle w:val="a3"/>
        <w:ind w:left="2160"/>
        <w:rPr>
          <w:b/>
          <w:sz w:val="20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1"/>
        <w:gridCol w:w="3705"/>
      </w:tblGrid>
      <w:tr w:rsidR="003B2FE7" w:rsidTr="009961C0">
        <w:tc>
          <w:tcPr>
            <w:tcW w:w="3721" w:type="dxa"/>
          </w:tcPr>
          <w:p w:rsidR="003B2FE7" w:rsidRPr="003B2FE7" w:rsidRDefault="003B2FE7" w:rsidP="00DD066B">
            <w:pPr>
              <w:pStyle w:val="a3"/>
              <w:rPr>
                <w:sz w:val="20"/>
                <w:szCs w:val="20"/>
                <w:lang w:val="ru-RU"/>
              </w:rPr>
            </w:pPr>
            <w:r w:rsidRPr="003B2FE7">
              <w:rPr>
                <w:color w:val="3D3938"/>
                <w:sz w:val="20"/>
                <w:szCs w:val="20"/>
                <w:lang w:val="ru-RU"/>
              </w:rPr>
              <w:t>Пожалуйста</w:t>
            </w:r>
            <w:r w:rsidRPr="003B2FE7">
              <w:rPr>
                <w:rFonts w:ascii="Tahoma" w:hAnsi="Tahoma" w:cs="Tahoma"/>
                <w:color w:val="3D3938"/>
                <w:sz w:val="20"/>
                <w:szCs w:val="20"/>
                <w:lang w:val="ru-RU"/>
              </w:rPr>
              <w:t xml:space="preserve">, </w:t>
            </w:r>
            <w:r w:rsidRPr="003B2FE7">
              <w:rPr>
                <w:color w:val="3D3938"/>
                <w:sz w:val="20"/>
                <w:szCs w:val="20"/>
                <w:lang w:val="ru-RU"/>
              </w:rPr>
              <w:t>внимательно прочитайте это руководство перед использованием микроволновой печи и сохраните его для дальнейшего использования</w:t>
            </w:r>
            <w:r w:rsidRPr="003B2FE7">
              <w:rPr>
                <w:rFonts w:ascii="Tahoma" w:hAnsi="Tahoma" w:cs="Tahoma"/>
                <w:color w:val="3D3938"/>
                <w:sz w:val="20"/>
                <w:szCs w:val="20"/>
                <w:lang w:val="ru-RU"/>
              </w:rPr>
              <w:t>.</w:t>
            </w:r>
          </w:p>
        </w:tc>
        <w:tc>
          <w:tcPr>
            <w:tcW w:w="3705" w:type="dxa"/>
          </w:tcPr>
          <w:p w:rsidR="003B2FE7" w:rsidRPr="00B757B4" w:rsidRDefault="003B2FE7" w:rsidP="00DD066B">
            <w:pPr>
              <w:pStyle w:val="a3"/>
              <w:jc w:val="right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39436F6" wp14:editId="480D749A">
                  <wp:extent cx="683986" cy="609600"/>
                  <wp:effectExtent l="0" t="0" r="1905" b="0"/>
                  <wp:docPr id="46" name="Рисунок 46" descr="E:\zigmund\Projects of Pasha\_TEMP stuff for Design\Logos\EAC-logo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igmund\Projects of Pasha\_TEMP stuff for Design\Logos\EAC-logo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76" cy="61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675" w:rsidRPr="00A73230" w:rsidRDefault="00A73675">
      <w:pPr>
        <w:pStyle w:val="a3"/>
        <w:spacing w:before="5"/>
        <w:rPr>
          <w:b/>
          <w:sz w:val="28"/>
          <w:lang w:val="ru-RU"/>
        </w:rPr>
      </w:pPr>
    </w:p>
    <w:p w:rsidR="00A73675" w:rsidRPr="00A73230" w:rsidRDefault="00A73675">
      <w:pPr>
        <w:rPr>
          <w:lang w:val="ru-RU"/>
        </w:rPr>
        <w:sectPr w:rsidR="00A73675" w:rsidRPr="00A73230" w:rsidSect="005668AC">
          <w:type w:val="continuous"/>
          <w:pgSz w:w="8230" w:h="11900"/>
          <w:pgMar w:top="1100" w:right="442" w:bottom="278" w:left="578" w:header="720" w:footer="720" w:gutter="0"/>
          <w:cols w:space="720"/>
        </w:sectPr>
      </w:pPr>
    </w:p>
    <w:p w:rsidR="00A73675" w:rsidRPr="001A5861" w:rsidRDefault="001A5861" w:rsidP="001A5861">
      <w:pPr>
        <w:pStyle w:val="1"/>
        <w:spacing w:line="249" w:lineRule="auto"/>
        <w:ind w:left="0" w:right="20"/>
        <w:rPr>
          <w:sz w:val="30"/>
          <w:szCs w:val="30"/>
          <w:lang w:val="ru-RU"/>
        </w:rPr>
      </w:pPr>
      <w:bookmarkStart w:id="0" w:name="_Hlk30194473"/>
      <w:r w:rsidRPr="001A5861">
        <w:rPr>
          <w:noProof/>
          <w:sz w:val="30"/>
          <w:szCs w:val="30"/>
          <w:lang w:val="ru-RU" w:eastAsia="ru-RU"/>
        </w:rPr>
        <w:lastRenderedPageBreak/>
        <w:t>МЕРЫ ПРЕДОСТОРОЖНОСТИ ОТ ВОЗМОЖНОГО ВОЗДЕЙСТВИЯ ИЗБЫТОЧНОЙ МИКРОВОЛНОВОЙ ЭНЕРГИ</w:t>
      </w:r>
      <w:r>
        <w:rPr>
          <w:noProof/>
          <w:sz w:val="30"/>
          <w:szCs w:val="30"/>
          <w:lang w:val="ru-RU" w:eastAsia="ru-RU"/>
        </w:rPr>
        <w:t>ЕЙ</w:t>
      </w:r>
    </w:p>
    <w:p w:rsidR="00A73675" w:rsidRPr="00AF0CC2" w:rsidRDefault="00AF0CC2" w:rsidP="00AF0CC2">
      <w:pPr>
        <w:pStyle w:val="a4"/>
        <w:numPr>
          <w:ilvl w:val="0"/>
          <w:numId w:val="24"/>
        </w:numPr>
        <w:tabs>
          <w:tab w:val="left" w:pos="620"/>
        </w:tabs>
        <w:spacing w:before="114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pacing w:val="3"/>
          <w:sz w:val="26"/>
          <w:lang w:val="ru-RU"/>
        </w:rPr>
        <w:t>Не пытайтесь эксплуатировать печь с открытой дверцей, так как это может привести к вредном</w:t>
      </w:r>
      <w:r w:rsidR="00E61B78">
        <w:rPr>
          <w:color w:val="231F20"/>
          <w:spacing w:val="3"/>
          <w:sz w:val="26"/>
          <w:lang w:val="ru-RU"/>
        </w:rPr>
        <w:t>у воздействию микроволнового</w:t>
      </w:r>
      <w:r w:rsidRPr="00AF0CC2">
        <w:rPr>
          <w:color w:val="231F20"/>
          <w:spacing w:val="3"/>
          <w:sz w:val="26"/>
          <w:lang w:val="ru-RU"/>
        </w:rPr>
        <w:t xml:space="preserve"> </w:t>
      </w:r>
      <w:r w:rsidR="00E61B78">
        <w:rPr>
          <w:color w:val="231F20"/>
          <w:spacing w:val="3"/>
          <w:sz w:val="26"/>
          <w:lang w:val="ru-RU"/>
        </w:rPr>
        <w:t>излучения</w:t>
      </w:r>
      <w:r w:rsidRPr="00AF0CC2">
        <w:rPr>
          <w:color w:val="231F20"/>
          <w:spacing w:val="3"/>
          <w:sz w:val="26"/>
          <w:lang w:val="ru-RU"/>
        </w:rPr>
        <w:t>. Важно не нарушать и не вмешиваться в защитн</w:t>
      </w:r>
      <w:r>
        <w:rPr>
          <w:color w:val="231F20"/>
          <w:spacing w:val="3"/>
          <w:sz w:val="26"/>
          <w:lang w:val="ru-RU"/>
        </w:rPr>
        <w:t>ую</w:t>
      </w:r>
      <w:r w:rsidRPr="00AF0CC2">
        <w:rPr>
          <w:color w:val="231F20"/>
          <w:spacing w:val="3"/>
          <w:sz w:val="26"/>
          <w:lang w:val="ru-RU"/>
        </w:rPr>
        <w:t xml:space="preserve"> блокировк</w:t>
      </w:r>
      <w:r>
        <w:rPr>
          <w:color w:val="231F20"/>
          <w:spacing w:val="3"/>
          <w:sz w:val="26"/>
          <w:lang w:val="ru-RU"/>
        </w:rPr>
        <w:t>у</w:t>
      </w:r>
      <w:r w:rsidR="00E7692B" w:rsidRPr="00AF0CC2">
        <w:rPr>
          <w:color w:val="231F20"/>
          <w:sz w:val="26"/>
          <w:lang w:val="ru-RU"/>
        </w:rPr>
        <w:t>.</w:t>
      </w:r>
    </w:p>
    <w:p w:rsidR="00A73675" w:rsidRPr="00AF0CC2" w:rsidRDefault="00AF0CC2" w:rsidP="00AF0CC2">
      <w:pPr>
        <w:pStyle w:val="a4"/>
        <w:numPr>
          <w:ilvl w:val="0"/>
          <w:numId w:val="24"/>
        </w:numPr>
        <w:tabs>
          <w:tab w:val="left" w:pos="581"/>
        </w:tabs>
        <w:spacing w:before="155" w:line="273" w:lineRule="auto"/>
        <w:ind w:right="20" w:firstLine="0"/>
        <w:rPr>
          <w:sz w:val="26"/>
          <w:lang w:val="ru-RU"/>
        </w:rPr>
      </w:pPr>
      <w:r w:rsidRPr="00AF0CC2">
        <w:rPr>
          <w:color w:val="231F20"/>
          <w:sz w:val="26"/>
          <w:lang w:val="ru-RU"/>
        </w:rPr>
        <w:t xml:space="preserve">Не помещайте какие-либо предметы между передней поверхностью печи и дверцей, а также не допускайте </w:t>
      </w:r>
      <w:r>
        <w:rPr>
          <w:color w:val="231F20"/>
          <w:sz w:val="26"/>
          <w:lang w:val="ru-RU"/>
        </w:rPr>
        <w:t>накопление</w:t>
      </w:r>
      <w:r w:rsidRPr="00AF0CC2">
        <w:rPr>
          <w:color w:val="231F20"/>
          <w:sz w:val="26"/>
          <w:lang w:val="ru-RU"/>
        </w:rPr>
        <w:t xml:space="preserve"> грязи или остатков чистящего средства на уплотнени</w:t>
      </w:r>
      <w:r>
        <w:rPr>
          <w:color w:val="231F20"/>
          <w:sz w:val="26"/>
          <w:lang w:val="ru-RU"/>
        </w:rPr>
        <w:t>и</w:t>
      </w:r>
      <w:r w:rsidR="00E7692B" w:rsidRPr="00AF0CC2">
        <w:rPr>
          <w:color w:val="231F20"/>
          <w:sz w:val="26"/>
          <w:lang w:val="ru-RU"/>
        </w:rPr>
        <w:t>.</w:t>
      </w:r>
    </w:p>
    <w:p w:rsidR="00A73675" w:rsidRPr="00AF0CC2" w:rsidRDefault="00AF0CC2" w:rsidP="00AF0CC2">
      <w:pPr>
        <w:pStyle w:val="a4"/>
        <w:numPr>
          <w:ilvl w:val="0"/>
          <w:numId w:val="24"/>
        </w:numPr>
        <w:tabs>
          <w:tab w:val="left" w:pos="494"/>
        </w:tabs>
        <w:spacing w:before="201" w:line="273" w:lineRule="auto"/>
        <w:ind w:right="20" w:firstLine="0"/>
        <w:rPr>
          <w:lang w:val="ru-RU"/>
        </w:rPr>
      </w:pPr>
      <w:r w:rsidRPr="00AF0CC2">
        <w:rPr>
          <w:color w:val="231F20"/>
          <w:sz w:val="26"/>
          <w:lang w:val="ru-RU"/>
        </w:rPr>
        <w:t>ВНИМАНИЕ</w:t>
      </w:r>
      <w:r w:rsidR="00245109">
        <w:rPr>
          <w:color w:val="231F20"/>
          <w:sz w:val="26"/>
          <w:lang w:val="ru-RU"/>
        </w:rPr>
        <w:t>!</w:t>
      </w:r>
      <w:r w:rsidR="00E7692B" w:rsidRPr="00AF0CC2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При повреждении</w:t>
      </w:r>
      <w:r w:rsidRPr="00AF0CC2">
        <w:rPr>
          <w:color w:val="231F20"/>
          <w:sz w:val="26"/>
          <w:lang w:val="ru-RU"/>
        </w:rPr>
        <w:t xml:space="preserve"> двер</w:t>
      </w:r>
      <w:r>
        <w:rPr>
          <w:color w:val="231F20"/>
          <w:sz w:val="26"/>
          <w:lang w:val="ru-RU"/>
        </w:rPr>
        <w:t>цы</w:t>
      </w:r>
      <w:r w:rsidRPr="00AF0CC2">
        <w:rPr>
          <w:color w:val="231F20"/>
          <w:sz w:val="26"/>
          <w:lang w:val="ru-RU"/>
        </w:rPr>
        <w:t xml:space="preserve"> или </w:t>
      </w:r>
      <w:r>
        <w:rPr>
          <w:color w:val="231F20"/>
          <w:sz w:val="26"/>
          <w:lang w:val="ru-RU"/>
        </w:rPr>
        <w:t xml:space="preserve">её </w:t>
      </w:r>
      <w:r w:rsidRPr="00AF0CC2">
        <w:rPr>
          <w:color w:val="231F20"/>
          <w:sz w:val="26"/>
          <w:lang w:val="ru-RU"/>
        </w:rPr>
        <w:t>уплотнени</w:t>
      </w:r>
      <w:r>
        <w:rPr>
          <w:color w:val="231F20"/>
          <w:sz w:val="26"/>
          <w:lang w:val="ru-RU"/>
        </w:rPr>
        <w:t xml:space="preserve">я </w:t>
      </w:r>
      <w:r w:rsidRPr="00AF0CC2">
        <w:rPr>
          <w:color w:val="231F20"/>
          <w:sz w:val="26"/>
          <w:lang w:val="ru-RU"/>
        </w:rPr>
        <w:t>печь не должна эксплуатироваться, пока не будет отремонтирована компетентным лицом.</w:t>
      </w:r>
    </w:p>
    <w:p w:rsidR="00A73675" w:rsidRPr="00347DAA" w:rsidRDefault="00A73675">
      <w:pPr>
        <w:pStyle w:val="a3"/>
        <w:spacing w:before="2"/>
        <w:rPr>
          <w:sz w:val="20"/>
          <w:szCs w:val="20"/>
          <w:lang w:val="ru-RU"/>
        </w:rPr>
      </w:pPr>
    </w:p>
    <w:p w:rsidR="00A73675" w:rsidRPr="00347DAA" w:rsidRDefault="00AF0CC2">
      <w:pPr>
        <w:pStyle w:val="2"/>
        <w:ind w:left="118"/>
        <w:rPr>
          <w:sz w:val="28"/>
          <w:szCs w:val="28"/>
          <w:lang w:val="ru-RU"/>
        </w:rPr>
      </w:pPr>
      <w:r w:rsidRPr="00347DAA">
        <w:rPr>
          <w:color w:val="231F20"/>
          <w:sz w:val="28"/>
          <w:szCs w:val="28"/>
          <w:lang w:val="ru-RU"/>
        </w:rPr>
        <w:t>ДОПОЛНЕНИЕ</w:t>
      </w:r>
    </w:p>
    <w:p w:rsidR="00A73675" w:rsidRPr="00347DAA" w:rsidRDefault="00AF0CC2" w:rsidP="00AF0CC2">
      <w:pPr>
        <w:pStyle w:val="a3"/>
        <w:spacing w:before="68" w:line="273" w:lineRule="auto"/>
        <w:ind w:left="118" w:right="20"/>
        <w:rPr>
          <w:sz w:val="22"/>
          <w:szCs w:val="22"/>
          <w:lang w:val="ru-RU"/>
        </w:rPr>
      </w:pPr>
      <w:r w:rsidRPr="00347DAA">
        <w:rPr>
          <w:color w:val="231F20"/>
          <w:sz w:val="22"/>
          <w:szCs w:val="22"/>
          <w:lang w:val="ru-RU"/>
        </w:rPr>
        <w:t xml:space="preserve">При отсутствии соответствующего ухода за устройством его поверхность может утратить </w:t>
      </w:r>
      <w:r w:rsidR="00347DAA" w:rsidRPr="00347DAA">
        <w:rPr>
          <w:color w:val="231F20"/>
          <w:sz w:val="22"/>
          <w:szCs w:val="22"/>
          <w:lang w:val="ru-RU"/>
        </w:rPr>
        <w:t xml:space="preserve">свои эксплуатационные </w:t>
      </w:r>
      <w:r w:rsidR="00E61B78">
        <w:rPr>
          <w:color w:val="231F20"/>
          <w:sz w:val="22"/>
          <w:szCs w:val="22"/>
          <w:lang w:val="ru-RU"/>
        </w:rPr>
        <w:t>качества</w:t>
      </w:r>
      <w:r w:rsidRPr="00347DAA">
        <w:rPr>
          <w:color w:val="231F20"/>
          <w:sz w:val="22"/>
          <w:szCs w:val="22"/>
          <w:lang w:val="ru-RU"/>
        </w:rPr>
        <w:t xml:space="preserve">, что влияет на срок </w:t>
      </w:r>
      <w:r w:rsidR="00347DAA" w:rsidRPr="00347DAA">
        <w:rPr>
          <w:color w:val="231F20"/>
          <w:sz w:val="22"/>
          <w:szCs w:val="22"/>
          <w:lang w:val="ru-RU"/>
        </w:rPr>
        <w:t>службы</w:t>
      </w:r>
      <w:r w:rsidRPr="00347DAA">
        <w:rPr>
          <w:color w:val="231F20"/>
          <w:sz w:val="22"/>
          <w:szCs w:val="22"/>
          <w:lang w:val="ru-RU"/>
        </w:rPr>
        <w:t xml:space="preserve"> и возможность возникновения опасной ситуации.</w:t>
      </w:r>
    </w:p>
    <w:p w:rsidR="00A73675" w:rsidRPr="00AF0CC2" w:rsidRDefault="00A73675">
      <w:pPr>
        <w:pStyle w:val="a3"/>
        <w:spacing w:before="10"/>
        <w:rPr>
          <w:sz w:val="20"/>
          <w:lang w:val="ru-RU"/>
        </w:rPr>
      </w:pPr>
    </w:p>
    <w:p w:rsidR="00A73675" w:rsidRPr="00A27D99" w:rsidRDefault="00A27D99">
      <w:pPr>
        <w:pStyle w:val="a3"/>
        <w:spacing w:before="92"/>
        <w:ind w:left="128"/>
        <w:rPr>
          <w:lang w:val="ru-RU"/>
        </w:rPr>
      </w:pPr>
      <w:bookmarkStart w:id="1" w:name="_Hlk30194480"/>
      <w:bookmarkEnd w:id="0"/>
      <w:r>
        <w:rPr>
          <w:color w:val="231F20"/>
          <w:w w:val="110"/>
          <w:lang w:val="ru-RU"/>
        </w:rPr>
        <w:t>Спецификация</w:t>
      </w:r>
    </w:p>
    <w:bookmarkEnd w:id="1"/>
    <w:p w:rsidR="00A73675" w:rsidRDefault="00A73675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43" w:type="dxa"/>
        <w:tblBorders>
          <w:top w:val="single" w:sz="9" w:space="0" w:color="231F20"/>
          <w:left w:val="single" w:sz="9" w:space="0" w:color="231F20"/>
          <w:bottom w:val="single" w:sz="9" w:space="0" w:color="231F20"/>
          <w:right w:val="single" w:sz="9" w:space="0" w:color="231F20"/>
          <w:insideH w:val="single" w:sz="9" w:space="0" w:color="231F20"/>
          <w:insideV w:val="single" w:sz="9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2144"/>
      </w:tblGrid>
      <w:tr w:rsidR="00A73675" w:rsidTr="00347DAA">
        <w:trPr>
          <w:trHeight w:hRule="exact" w:val="315"/>
        </w:trPr>
        <w:tc>
          <w:tcPr>
            <w:tcW w:w="4808" w:type="dxa"/>
          </w:tcPr>
          <w:p w:rsidR="00A73675" w:rsidRDefault="00347DAA">
            <w:pPr>
              <w:pStyle w:val="TableParagraph"/>
              <w:spacing w:before="53"/>
              <w:ind w:left="68"/>
              <w:rPr>
                <w:sz w:val="17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Модель</w:t>
            </w:r>
            <w:r w:rsidR="00E7692B">
              <w:rPr>
                <w:color w:val="231F20"/>
                <w:w w:val="105"/>
                <w:sz w:val="17"/>
              </w:rPr>
              <w:t>:</w:t>
            </w:r>
          </w:p>
        </w:tc>
        <w:tc>
          <w:tcPr>
            <w:tcW w:w="2144" w:type="dxa"/>
          </w:tcPr>
          <w:p w:rsidR="00A73675" w:rsidRDefault="003C1CEC">
            <w:pPr>
              <w:pStyle w:val="TableParagraph"/>
              <w:spacing w:before="42"/>
              <w:ind w:left="260"/>
              <w:rPr>
                <w:sz w:val="20"/>
              </w:rPr>
            </w:pPr>
            <w:r w:rsidRPr="003C1CEC">
              <w:rPr>
                <w:color w:val="231F20"/>
                <w:sz w:val="20"/>
              </w:rPr>
              <w:t>BMO 15.252</w:t>
            </w:r>
          </w:p>
        </w:tc>
      </w:tr>
      <w:tr w:rsidR="00A73675" w:rsidTr="00347DAA">
        <w:trPr>
          <w:trHeight w:hRule="exact" w:val="329"/>
        </w:trPr>
        <w:tc>
          <w:tcPr>
            <w:tcW w:w="4808" w:type="dxa"/>
          </w:tcPr>
          <w:p w:rsidR="00A73675" w:rsidRDefault="00347DAA">
            <w:pPr>
              <w:pStyle w:val="TableParagraph"/>
              <w:spacing w:before="59"/>
              <w:ind w:left="68"/>
              <w:rPr>
                <w:sz w:val="17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Номинальное напряжение</w:t>
            </w:r>
            <w:r w:rsidR="00E7692B">
              <w:rPr>
                <w:color w:val="231F20"/>
                <w:w w:val="105"/>
                <w:sz w:val="17"/>
              </w:rPr>
              <w:t>: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before="43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230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В</w:t>
            </w:r>
            <w:r>
              <w:rPr>
                <w:color w:val="231F20"/>
                <w:w w:val="105"/>
                <w:sz w:val="19"/>
              </w:rPr>
              <w:t>~50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Гц</w:t>
            </w:r>
          </w:p>
        </w:tc>
      </w:tr>
      <w:tr w:rsidR="00A73675" w:rsidTr="00347DAA">
        <w:trPr>
          <w:trHeight w:hRule="exact" w:val="339"/>
        </w:trPr>
        <w:tc>
          <w:tcPr>
            <w:tcW w:w="4808" w:type="dxa"/>
          </w:tcPr>
          <w:p w:rsidR="00A73675" w:rsidRPr="00347DAA" w:rsidRDefault="00347DAA">
            <w:pPr>
              <w:pStyle w:val="TableParagraph"/>
              <w:spacing w:before="52"/>
              <w:ind w:left="68"/>
              <w:rPr>
                <w:sz w:val="17"/>
                <w:lang w:val="ru-RU"/>
              </w:rPr>
            </w:pPr>
            <w:r w:rsidRPr="00347DAA">
              <w:rPr>
                <w:color w:val="231F20"/>
                <w:w w:val="105"/>
                <w:sz w:val="17"/>
                <w:lang w:val="ru-RU"/>
              </w:rPr>
              <w:t>Номинальная входная мощность (микроволновая печь)</w:t>
            </w:r>
            <w:r w:rsidR="00E7692B" w:rsidRPr="00347DAA">
              <w:rPr>
                <w:color w:val="231F20"/>
                <w:w w:val="105"/>
                <w:sz w:val="17"/>
                <w:lang w:val="ru-RU"/>
              </w:rPr>
              <w:t>: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before="33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1450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Вт</w:t>
            </w:r>
          </w:p>
        </w:tc>
      </w:tr>
      <w:tr w:rsidR="00A73675" w:rsidTr="00347DAA">
        <w:trPr>
          <w:trHeight w:hRule="exact" w:val="314"/>
        </w:trPr>
        <w:tc>
          <w:tcPr>
            <w:tcW w:w="4808" w:type="dxa"/>
          </w:tcPr>
          <w:p w:rsidR="00A73675" w:rsidRPr="00347DAA" w:rsidRDefault="00347DAA">
            <w:pPr>
              <w:pStyle w:val="TableParagraph"/>
              <w:spacing w:before="35"/>
              <w:ind w:left="68"/>
              <w:rPr>
                <w:sz w:val="17"/>
                <w:lang w:val="ru-RU"/>
              </w:rPr>
            </w:pPr>
            <w:r w:rsidRPr="00347DAA">
              <w:rPr>
                <w:color w:val="231F20"/>
                <w:spacing w:val="-5"/>
                <w:w w:val="105"/>
                <w:sz w:val="17"/>
                <w:lang w:val="ru-RU"/>
              </w:rPr>
              <w:t xml:space="preserve">Номинальная </w:t>
            </w:r>
            <w:r>
              <w:rPr>
                <w:color w:val="231F20"/>
                <w:spacing w:val="-5"/>
                <w:w w:val="105"/>
                <w:sz w:val="17"/>
                <w:lang w:val="ru-RU"/>
              </w:rPr>
              <w:t>выходная</w:t>
            </w:r>
            <w:r w:rsidRPr="00347DAA">
              <w:rPr>
                <w:color w:val="231F20"/>
                <w:spacing w:val="-5"/>
                <w:w w:val="105"/>
                <w:sz w:val="17"/>
                <w:lang w:val="ru-RU"/>
              </w:rPr>
              <w:t xml:space="preserve"> мощность (микроволновая печь)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before="13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900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Вт</w:t>
            </w:r>
          </w:p>
        </w:tc>
      </w:tr>
      <w:tr w:rsidR="00A73675" w:rsidTr="00347DAA">
        <w:trPr>
          <w:trHeight w:hRule="exact" w:val="341"/>
        </w:trPr>
        <w:tc>
          <w:tcPr>
            <w:tcW w:w="4808" w:type="dxa"/>
          </w:tcPr>
          <w:p w:rsidR="00A73675" w:rsidRPr="00347DAA" w:rsidRDefault="00347DAA">
            <w:pPr>
              <w:pStyle w:val="TableParagraph"/>
              <w:spacing w:before="43"/>
              <w:ind w:left="68"/>
              <w:rPr>
                <w:sz w:val="17"/>
                <w:lang w:val="ru-RU"/>
              </w:rPr>
            </w:pPr>
            <w:r w:rsidRPr="00347DAA">
              <w:rPr>
                <w:color w:val="231F20"/>
                <w:w w:val="105"/>
                <w:sz w:val="17"/>
                <w:lang w:val="ru-RU"/>
              </w:rPr>
              <w:t>Номинальная входная мощность (</w:t>
            </w:r>
            <w:r>
              <w:rPr>
                <w:color w:val="231F20"/>
                <w:w w:val="105"/>
                <w:sz w:val="17"/>
                <w:lang w:val="ru-RU"/>
              </w:rPr>
              <w:t>гриль</w:t>
            </w:r>
            <w:r w:rsidRPr="00347DAA">
              <w:rPr>
                <w:color w:val="231F20"/>
                <w:w w:val="105"/>
                <w:sz w:val="17"/>
                <w:lang w:val="ru-RU"/>
              </w:rPr>
              <w:t>)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before="18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1000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Вт</w:t>
            </w:r>
          </w:p>
        </w:tc>
      </w:tr>
      <w:tr w:rsidR="00A73675" w:rsidTr="00347DAA">
        <w:trPr>
          <w:trHeight w:hRule="exact" w:val="292"/>
        </w:trPr>
        <w:tc>
          <w:tcPr>
            <w:tcW w:w="4808" w:type="dxa"/>
          </w:tcPr>
          <w:p w:rsidR="00A73675" w:rsidRDefault="00347DAA">
            <w:pPr>
              <w:pStyle w:val="TableParagraph"/>
              <w:spacing w:before="24"/>
              <w:ind w:left="68"/>
              <w:rPr>
                <w:sz w:val="17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Объем печи</w:t>
            </w:r>
            <w:r w:rsidRPr="00347DAA">
              <w:rPr>
                <w:color w:val="231F20"/>
                <w:w w:val="105"/>
                <w:sz w:val="17"/>
              </w:rPr>
              <w:t>: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line="215" w:lineRule="exact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25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л</w:t>
            </w:r>
          </w:p>
        </w:tc>
      </w:tr>
      <w:tr w:rsidR="00A73675" w:rsidTr="00347DAA">
        <w:trPr>
          <w:trHeight w:hRule="exact" w:val="327"/>
        </w:trPr>
        <w:tc>
          <w:tcPr>
            <w:tcW w:w="4808" w:type="dxa"/>
          </w:tcPr>
          <w:p w:rsidR="00A73675" w:rsidRPr="00347DAA" w:rsidRDefault="00347DAA">
            <w:pPr>
              <w:pStyle w:val="TableParagraph"/>
              <w:spacing w:before="54"/>
              <w:ind w:left="68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Вращающаяся пластина:</w:t>
            </w:r>
          </w:p>
        </w:tc>
        <w:tc>
          <w:tcPr>
            <w:tcW w:w="2144" w:type="dxa"/>
          </w:tcPr>
          <w:p w:rsidR="00A73675" w:rsidRPr="00347DAA" w:rsidRDefault="00347DAA">
            <w:pPr>
              <w:pStyle w:val="TableParagraph"/>
              <w:spacing w:before="23"/>
              <w:ind w:left="375"/>
              <w:rPr>
                <w:sz w:val="19"/>
                <w:lang w:val="ru-RU"/>
              </w:rPr>
            </w:pPr>
            <w:r w:rsidRPr="001A5861">
              <w:rPr>
                <w:noProof/>
                <w:sz w:val="30"/>
                <w:szCs w:val="30"/>
                <w:lang w:val="ru-RU"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page">
                    <wp:posOffset>121285</wp:posOffset>
                  </wp:positionH>
                  <wp:positionV relativeFrom="page">
                    <wp:posOffset>48472</wp:posOffset>
                  </wp:positionV>
                  <wp:extent cx="86868" cy="86868"/>
                  <wp:effectExtent l="0" t="0" r="8890" b="889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692B">
              <w:rPr>
                <w:color w:val="231F20"/>
                <w:w w:val="105"/>
                <w:sz w:val="19"/>
              </w:rPr>
              <w:t>315</w:t>
            </w:r>
            <w:r>
              <w:rPr>
                <w:color w:val="231F20"/>
                <w:w w:val="105"/>
                <w:sz w:val="19"/>
                <w:lang w:val="ru-RU"/>
              </w:rPr>
              <w:t>мм</w:t>
            </w:r>
          </w:p>
        </w:tc>
      </w:tr>
      <w:tr w:rsidR="00A73675" w:rsidTr="00347DAA">
        <w:trPr>
          <w:trHeight w:hRule="exact" w:val="315"/>
        </w:trPr>
        <w:tc>
          <w:tcPr>
            <w:tcW w:w="4808" w:type="dxa"/>
          </w:tcPr>
          <w:p w:rsidR="00A73675" w:rsidRDefault="00347DAA">
            <w:pPr>
              <w:pStyle w:val="TableParagraph"/>
              <w:spacing w:before="49"/>
              <w:ind w:left="68"/>
              <w:rPr>
                <w:sz w:val="17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Габаритные размеры</w:t>
            </w:r>
            <w:r w:rsidR="00E7692B">
              <w:rPr>
                <w:color w:val="231F20"/>
                <w:w w:val="105"/>
                <w:sz w:val="17"/>
              </w:rPr>
              <w:t>:</w:t>
            </w:r>
          </w:p>
        </w:tc>
        <w:tc>
          <w:tcPr>
            <w:tcW w:w="2144" w:type="dxa"/>
          </w:tcPr>
          <w:p w:rsidR="00A73675" w:rsidRPr="00347DAA" w:rsidRDefault="00E7692B">
            <w:pPr>
              <w:pStyle w:val="TableParagraph"/>
              <w:spacing w:before="14"/>
              <w:ind w:left="239"/>
              <w:rPr>
                <w:sz w:val="19"/>
                <w:lang w:val="ru-RU"/>
              </w:rPr>
            </w:pPr>
            <w:r>
              <w:rPr>
                <w:color w:val="231F20"/>
                <w:w w:val="105"/>
                <w:sz w:val="19"/>
              </w:rPr>
              <w:t>595x401x388</w:t>
            </w:r>
            <w:r w:rsidR="00347DAA">
              <w:rPr>
                <w:color w:val="231F20"/>
                <w:w w:val="105"/>
                <w:sz w:val="19"/>
                <w:lang w:val="ru-RU"/>
              </w:rPr>
              <w:t>мм</w:t>
            </w:r>
          </w:p>
        </w:tc>
      </w:tr>
      <w:tr w:rsidR="00A73675" w:rsidTr="00347DAA">
        <w:trPr>
          <w:trHeight w:hRule="exact" w:val="282"/>
        </w:trPr>
        <w:tc>
          <w:tcPr>
            <w:tcW w:w="4808" w:type="dxa"/>
          </w:tcPr>
          <w:p w:rsidR="00A73675" w:rsidRDefault="00347DAA">
            <w:pPr>
              <w:pStyle w:val="TableParagraph"/>
              <w:spacing w:before="35"/>
              <w:ind w:left="68"/>
              <w:rPr>
                <w:sz w:val="17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Вес н</w:t>
            </w:r>
            <w:r w:rsidRPr="00347DAA">
              <w:rPr>
                <w:color w:val="231F20"/>
                <w:w w:val="105"/>
                <w:sz w:val="17"/>
                <w:lang w:val="ru-RU"/>
              </w:rPr>
              <w:t>етто</w:t>
            </w:r>
            <w:r w:rsidR="00E7692B">
              <w:rPr>
                <w:color w:val="231F20"/>
                <w:w w:val="105"/>
                <w:sz w:val="17"/>
              </w:rPr>
              <w:t>:</w:t>
            </w:r>
          </w:p>
        </w:tc>
        <w:tc>
          <w:tcPr>
            <w:tcW w:w="2144" w:type="dxa"/>
          </w:tcPr>
          <w:p w:rsidR="00A73675" w:rsidRPr="00347DAA" w:rsidRDefault="00347DAA">
            <w:pPr>
              <w:pStyle w:val="TableParagraph"/>
              <w:spacing w:before="18"/>
              <w:ind w:left="239"/>
              <w:rPr>
                <w:sz w:val="19"/>
                <w:lang w:val="ru-RU"/>
              </w:rPr>
            </w:pPr>
            <w:proofErr w:type="spellStart"/>
            <w:r>
              <w:rPr>
                <w:color w:val="231F20"/>
                <w:w w:val="105"/>
                <w:sz w:val="19"/>
                <w:lang w:val="ru-RU"/>
              </w:rPr>
              <w:t>Прибл</w:t>
            </w:r>
            <w:proofErr w:type="spellEnd"/>
            <w:r w:rsidR="00E7692B">
              <w:rPr>
                <w:color w:val="231F20"/>
                <w:w w:val="105"/>
                <w:sz w:val="19"/>
              </w:rPr>
              <w:t xml:space="preserve">. 19.5 </w:t>
            </w:r>
            <w:r>
              <w:rPr>
                <w:color w:val="231F20"/>
                <w:w w:val="105"/>
                <w:sz w:val="19"/>
                <w:lang w:val="ru-RU"/>
              </w:rPr>
              <w:t>кг</w:t>
            </w:r>
          </w:p>
        </w:tc>
      </w:tr>
    </w:tbl>
    <w:p w:rsidR="00A73675" w:rsidRDefault="00A73675">
      <w:pPr>
        <w:rPr>
          <w:sz w:val="19"/>
        </w:rPr>
        <w:sectPr w:rsidR="00A73675">
          <w:footerReference w:type="default" r:id="rId12"/>
          <w:pgSz w:w="8230" w:h="11910"/>
          <w:pgMar w:top="500" w:right="520" w:bottom="520" w:left="460" w:header="0" w:footer="337" w:gutter="0"/>
          <w:pgNumType w:start="2"/>
          <w:cols w:space="720"/>
        </w:sectPr>
      </w:pPr>
    </w:p>
    <w:p w:rsidR="00A73675" w:rsidRPr="00066261" w:rsidRDefault="00347DAA" w:rsidP="00347DAA">
      <w:pPr>
        <w:pStyle w:val="a3"/>
        <w:spacing w:before="56"/>
        <w:ind w:left="122" w:right="39" w:firstLine="10"/>
        <w:rPr>
          <w:sz w:val="24"/>
          <w:szCs w:val="24"/>
          <w:lang w:val="ru-RU"/>
        </w:rPr>
      </w:pPr>
      <w:bookmarkStart w:id="2" w:name="_Hlk30194591"/>
      <w:r w:rsidRPr="00347DAA">
        <w:rPr>
          <w:b/>
          <w:bCs/>
          <w:color w:val="231F20"/>
          <w:spacing w:val="-3"/>
          <w:w w:val="95"/>
          <w:sz w:val="32"/>
          <w:szCs w:val="32"/>
          <w:lang w:val="ru-RU"/>
        </w:rPr>
        <w:lastRenderedPageBreak/>
        <w:t xml:space="preserve">ВАЖНЫЕ ПРАВИЛА ТЕХНИКИ БЕЗОПАСНОСТИ 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>ВНИМАНИЕ</w:t>
      </w:r>
      <w:r w:rsidR="00245109">
        <w:rPr>
          <w:b/>
          <w:bCs/>
          <w:color w:val="231F20"/>
          <w:spacing w:val="-3"/>
          <w:w w:val="95"/>
          <w:sz w:val="24"/>
          <w:szCs w:val="24"/>
          <w:lang w:val="ru-RU"/>
        </w:rPr>
        <w:t>!</w:t>
      </w:r>
      <w:r w:rsidRPr="00066261">
        <w:rPr>
          <w:b/>
          <w:bCs/>
          <w:color w:val="231F20"/>
          <w:spacing w:val="-3"/>
          <w:w w:val="95"/>
          <w:sz w:val="24"/>
          <w:szCs w:val="24"/>
          <w:lang w:val="ru-RU"/>
        </w:rPr>
        <w:t xml:space="preserve"> </w:t>
      </w:r>
      <w:r w:rsidRPr="00066261">
        <w:rPr>
          <w:color w:val="231F20"/>
          <w:sz w:val="24"/>
          <w:szCs w:val="24"/>
          <w:lang w:val="ru-RU"/>
        </w:rPr>
        <w:t>Чтобы снизить риск возникновения пожара, поражения электрическим током, получения травм или воздействия чрезмерн</w:t>
      </w:r>
      <w:r w:rsidR="00A73230" w:rsidRPr="00066261">
        <w:rPr>
          <w:color w:val="231F20"/>
          <w:sz w:val="24"/>
          <w:szCs w:val="24"/>
          <w:lang w:val="ru-RU"/>
        </w:rPr>
        <w:t>ым</w:t>
      </w:r>
      <w:r w:rsidRPr="00066261">
        <w:rPr>
          <w:color w:val="231F20"/>
          <w:sz w:val="24"/>
          <w:szCs w:val="24"/>
          <w:lang w:val="ru-RU"/>
        </w:rPr>
        <w:t xml:space="preserve"> </w:t>
      </w:r>
      <w:r w:rsidR="00A73230" w:rsidRPr="00066261">
        <w:rPr>
          <w:color w:val="231F20"/>
          <w:sz w:val="24"/>
          <w:szCs w:val="24"/>
          <w:lang w:val="ru-RU"/>
        </w:rPr>
        <w:t>микроволновым</w:t>
      </w:r>
      <w:r w:rsidRPr="00066261">
        <w:rPr>
          <w:color w:val="231F20"/>
          <w:sz w:val="24"/>
          <w:szCs w:val="24"/>
          <w:lang w:val="ru-RU"/>
        </w:rPr>
        <w:t xml:space="preserve"> </w:t>
      </w:r>
      <w:r w:rsidR="00A73230" w:rsidRPr="00066261">
        <w:rPr>
          <w:color w:val="231F20"/>
          <w:sz w:val="24"/>
          <w:szCs w:val="24"/>
          <w:lang w:val="ru-RU"/>
        </w:rPr>
        <w:t xml:space="preserve">излучением </w:t>
      </w:r>
      <w:r w:rsidRPr="00066261">
        <w:rPr>
          <w:color w:val="231F20"/>
          <w:sz w:val="24"/>
          <w:szCs w:val="24"/>
          <w:lang w:val="ru-RU"/>
        </w:rPr>
        <w:t xml:space="preserve">при использовании </w:t>
      </w:r>
      <w:r w:rsidR="00A73230" w:rsidRPr="00066261">
        <w:rPr>
          <w:color w:val="231F20"/>
          <w:sz w:val="24"/>
          <w:szCs w:val="24"/>
          <w:lang w:val="ru-RU"/>
        </w:rPr>
        <w:t>печи</w:t>
      </w:r>
      <w:r w:rsidRPr="00066261">
        <w:rPr>
          <w:color w:val="231F20"/>
          <w:sz w:val="24"/>
          <w:szCs w:val="24"/>
          <w:lang w:val="ru-RU"/>
        </w:rPr>
        <w:t xml:space="preserve">, соблюдайте основные меры предосторожности, </w:t>
      </w:r>
      <w:r w:rsidR="00A73230" w:rsidRPr="00066261">
        <w:rPr>
          <w:color w:val="231F20"/>
          <w:sz w:val="24"/>
          <w:szCs w:val="24"/>
          <w:lang w:val="ru-RU"/>
        </w:rPr>
        <w:t>а именно</w:t>
      </w:r>
      <w:r w:rsidR="00E7692B" w:rsidRPr="00066261">
        <w:rPr>
          <w:color w:val="231F20"/>
          <w:sz w:val="24"/>
          <w:szCs w:val="24"/>
          <w:lang w:val="ru-RU"/>
        </w:rPr>
        <w:t>:</w:t>
      </w:r>
    </w:p>
    <w:p w:rsidR="00A73675" w:rsidRPr="00066261" w:rsidRDefault="00E61B78" w:rsidP="00066261">
      <w:pPr>
        <w:pStyle w:val="a4"/>
        <w:numPr>
          <w:ilvl w:val="0"/>
          <w:numId w:val="23"/>
        </w:numPr>
        <w:tabs>
          <w:tab w:val="left" w:pos="426"/>
        </w:tabs>
        <w:spacing w:before="70"/>
        <w:ind w:right="933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Прочитайте и следуйте указаниям: «МЕРЫ ПРЕДОСТОРОЖНОСТИ, ЧТОБЫ ИЗБЕЖАТЬ ВОЗМОЖНОГО ВОЗДЕЙСТВИЯ ИЗБЫТОЧНОГО МИКРОВОЛНОВОГО ИЗЛУЧЕНИЯ»</w:t>
      </w:r>
      <w:r w:rsidR="00E7692B" w:rsidRPr="00066261">
        <w:rPr>
          <w:color w:val="231F20"/>
          <w:sz w:val="24"/>
          <w:szCs w:val="24"/>
          <w:lang w:val="ru-RU"/>
        </w:rPr>
        <w:t>.</w:t>
      </w:r>
    </w:p>
    <w:p w:rsidR="004B00B6" w:rsidRPr="004B00B6" w:rsidRDefault="004B00B6" w:rsidP="004B00B6">
      <w:pPr>
        <w:pStyle w:val="a4"/>
        <w:numPr>
          <w:ilvl w:val="0"/>
          <w:numId w:val="23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 w:rsidRPr="004B00B6">
        <w:rPr>
          <w:color w:val="231F20"/>
          <w:spacing w:val="6"/>
          <w:sz w:val="24"/>
          <w:szCs w:val="24"/>
          <w:lang w:val="ru-RU"/>
        </w:rPr>
        <w:t>Данное устройство могут использовать дети в возрасте 8 лет и старше, а также лица с ограниченными физическими, сенсорными и умственными возможностями или не имеющие достаточный опыт и знания, если они получили инструкции или обучены безопасному использованию печи, а также понимают опасности, которые могут возникнуть при использовании устройства.</w:t>
      </w:r>
    </w:p>
    <w:p w:rsidR="004B00B6" w:rsidRPr="004B00B6" w:rsidRDefault="004B00B6" w:rsidP="004B00B6">
      <w:pPr>
        <w:pStyle w:val="a4"/>
        <w:numPr>
          <w:ilvl w:val="0"/>
          <w:numId w:val="23"/>
        </w:numPr>
        <w:tabs>
          <w:tab w:val="left" w:pos="442"/>
        </w:tabs>
        <w:spacing w:before="25"/>
        <w:ind w:right="160"/>
        <w:rPr>
          <w:color w:val="231F20"/>
          <w:spacing w:val="6"/>
          <w:sz w:val="24"/>
          <w:szCs w:val="24"/>
          <w:lang w:val="ru-RU"/>
        </w:rPr>
      </w:pPr>
      <w:r w:rsidRPr="004B00B6">
        <w:rPr>
          <w:color w:val="231F20"/>
          <w:spacing w:val="6"/>
          <w:sz w:val="24"/>
          <w:szCs w:val="24"/>
          <w:lang w:val="ru-RU"/>
        </w:rPr>
        <w:t>Детям не следует играть с устройством.</w:t>
      </w:r>
    </w:p>
    <w:p w:rsidR="00A73675" w:rsidRPr="00066261" w:rsidRDefault="004B00B6" w:rsidP="004B00B6">
      <w:pPr>
        <w:pStyle w:val="a4"/>
        <w:numPr>
          <w:ilvl w:val="0"/>
          <w:numId w:val="23"/>
        </w:numPr>
        <w:tabs>
          <w:tab w:val="left" w:pos="442"/>
        </w:tabs>
        <w:spacing w:before="25"/>
        <w:ind w:right="160"/>
        <w:rPr>
          <w:sz w:val="24"/>
          <w:szCs w:val="24"/>
          <w:lang w:val="ru-RU"/>
        </w:rPr>
      </w:pPr>
      <w:r w:rsidRPr="004B00B6">
        <w:rPr>
          <w:color w:val="231F20"/>
          <w:spacing w:val="6"/>
          <w:sz w:val="24"/>
          <w:szCs w:val="24"/>
          <w:lang w:val="ru-RU"/>
        </w:rPr>
        <w:t>Дети старше 8 лет могут проводить очистку и обслуживание печи только под присмотром взрослых.</w:t>
      </w:r>
      <w:r>
        <w:rPr>
          <w:color w:val="231F20"/>
          <w:spacing w:val="6"/>
          <w:sz w:val="24"/>
          <w:szCs w:val="24"/>
          <w:lang w:val="ru-RU"/>
        </w:rPr>
        <w:t xml:space="preserve"> </w:t>
      </w:r>
      <w:r w:rsidR="00066261" w:rsidRPr="00066261">
        <w:rPr>
          <w:color w:val="231F20"/>
          <w:spacing w:val="5"/>
          <w:sz w:val="24"/>
          <w:szCs w:val="24"/>
          <w:lang w:val="ru-RU"/>
        </w:rPr>
        <w:t>Храните устройство и его шнур в недоступном для детей младше 8 лет месте</w:t>
      </w:r>
      <w:r w:rsidR="00E7692B" w:rsidRPr="00066261">
        <w:rPr>
          <w:color w:val="231F20"/>
          <w:spacing w:val="7"/>
          <w:sz w:val="24"/>
          <w:szCs w:val="24"/>
          <w:lang w:val="ru-RU"/>
        </w:rPr>
        <w:t>.</w:t>
      </w:r>
    </w:p>
    <w:p w:rsidR="00A73675" w:rsidRPr="00066261" w:rsidRDefault="00D921D3" w:rsidP="00066261">
      <w:pPr>
        <w:pStyle w:val="a4"/>
        <w:numPr>
          <w:ilvl w:val="0"/>
          <w:numId w:val="23"/>
        </w:numPr>
        <w:tabs>
          <w:tab w:val="left" w:pos="447"/>
        </w:tabs>
        <w:spacing w:before="12"/>
        <w:ind w:right="454" w:firstLine="2"/>
        <w:rPr>
          <w:sz w:val="24"/>
          <w:szCs w:val="24"/>
          <w:lang w:val="ru-RU"/>
        </w:rPr>
      </w:pPr>
      <w:r>
        <w:rPr>
          <w:color w:val="231F20"/>
          <w:spacing w:val="3"/>
          <w:sz w:val="24"/>
          <w:szCs w:val="24"/>
          <w:lang w:val="ru-RU"/>
        </w:rPr>
        <w:t>Поврежденный шнур питания</w:t>
      </w:r>
      <w:r w:rsidR="00066261" w:rsidRPr="00066261">
        <w:rPr>
          <w:color w:val="231F20"/>
          <w:spacing w:val="3"/>
          <w:sz w:val="24"/>
          <w:szCs w:val="24"/>
          <w:lang w:val="ru-RU"/>
        </w:rPr>
        <w:t xml:space="preserve"> </w:t>
      </w:r>
      <w:r>
        <w:rPr>
          <w:color w:val="231F20"/>
          <w:spacing w:val="3"/>
          <w:sz w:val="24"/>
          <w:szCs w:val="24"/>
          <w:lang w:val="ru-RU"/>
        </w:rPr>
        <w:t>во избежание опасностей</w:t>
      </w:r>
      <w:r w:rsidRPr="00066261">
        <w:rPr>
          <w:color w:val="231F20"/>
          <w:spacing w:val="3"/>
          <w:sz w:val="24"/>
          <w:szCs w:val="24"/>
          <w:lang w:val="ru-RU"/>
        </w:rPr>
        <w:t xml:space="preserve"> </w:t>
      </w:r>
      <w:r w:rsidR="00066261" w:rsidRPr="00066261">
        <w:rPr>
          <w:color w:val="231F20"/>
          <w:spacing w:val="3"/>
          <w:sz w:val="24"/>
          <w:szCs w:val="24"/>
          <w:lang w:val="ru-RU"/>
        </w:rPr>
        <w:t>должен быть заменен производителем, его сервисным агентом или специалист</w:t>
      </w:r>
      <w:r w:rsidR="004B00B6">
        <w:rPr>
          <w:color w:val="231F20"/>
          <w:spacing w:val="3"/>
          <w:sz w:val="24"/>
          <w:szCs w:val="24"/>
          <w:lang w:val="ru-RU"/>
        </w:rPr>
        <w:t>ами с аналогичной квалификацией</w:t>
      </w:r>
      <w:r w:rsidR="00066261" w:rsidRPr="00066261">
        <w:rPr>
          <w:color w:val="231F20"/>
          <w:spacing w:val="3"/>
          <w:sz w:val="24"/>
          <w:szCs w:val="24"/>
          <w:lang w:val="ru-RU"/>
        </w:rPr>
        <w:t xml:space="preserve"> (для устройства с креплением типа </w:t>
      </w:r>
      <w:r w:rsidR="00066261" w:rsidRPr="00066261">
        <w:rPr>
          <w:color w:val="231F20"/>
          <w:spacing w:val="3"/>
          <w:sz w:val="24"/>
          <w:szCs w:val="24"/>
        </w:rPr>
        <w:t>Y</w:t>
      </w:r>
      <w:r w:rsidR="00066261" w:rsidRPr="00066261">
        <w:rPr>
          <w:color w:val="231F20"/>
          <w:spacing w:val="3"/>
          <w:sz w:val="24"/>
          <w:szCs w:val="24"/>
          <w:lang w:val="ru-RU"/>
        </w:rPr>
        <w:t>)</w:t>
      </w:r>
    </w:p>
    <w:p w:rsidR="00A73675" w:rsidRPr="00066261" w:rsidRDefault="00066261" w:rsidP="00066261">
      <w:pPr>
        <w:pStyle w:val="a4"/>
        <w:numPr>
          <w:ilvl w:val="0"/>
          <w:numId w:val="23"/>
        </w:numPr>
        <w:tabs>
          <w:tab w:val="left" w:pos="439"/>
        </w:tabs>
        <w:spacing w:before="49" w:line="256" w:lineRule="auto"/>
        <w:ind w:right="545" w:firstLine="2"/>
        <w:rPr>
          <w:sz w:val="24"/>
          <w:szCs w:val="24"/>
          <w:lang w:val="ru-RU"/>
        </w:rPr>
      </w:pPr>
      <w:r w:rsidRPr="00066261">
        <w:rPr>
          <w:color w:val="231F20"/>
          <w:spacing w:val="4"/>
          <w:sz w:val="24"/>
          <w:szCs w:val="24"/>
          <w:lang w:val="ru-RU"/>
        </w:rPr>
        <w:t>ПРЕДУПРЕЖДЕНИЕ</w:t>
      </w:r>
      <w:r w:rsidR="004B00B6">
        <w:rPr>
          <w:color w:val="231F20"/>
          <w:spacing w:val="4"/>
          <w:sz w:val="24"/>
          <w:szCs w:val="24"/>
          <w:lang w:val="ru-RU"/>
        </w:rPr>
        <w:t>!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</w:t>
      </w:r>
      <w:r w:rsidR="00D921D3">
        <w:rPr>
          <w:color w:val="231F20"/>
          <w:spacing w:val="4"/>
          <w:sz w:val="24"/>
          <w:szCs w:val="24"/>
          <w:lang w:val="ru-RU"/>
        </w:rPr>
        <w:t>Ч</w:t>
      </w:r>
      <w:r w:rsidR="00D921D3" w:rsidRPr="00066261">
        <w:rPr>
          <w:color w:val="231F20"/>
          <w:spacing w:val="4"/>
          <w:sz w:val="24"/>
          <w:szCs w:val="24"/>
          <w:lang w:val="ru-RU"/>
        </w:rPr>
        <w:t>тобы избежать поражения электрическим током</w:t>
      </w:r>
      <w:r w:rsidR="004B00B6" w:rsidRPr="004B00B6">
        <w:rPr>
          <w:color w:val="231F20"/>
          <w:spacing w:val="4"/>
          <w:sz w:val="24"/>
          <w:szCs w:val="24"/>
          <w:lang w:val="ru-RU"/>
        </w:rPr>
        <w:t xml:space="preserve"> </w:t>
      </w:r>
      <w:r w:rsidR="004B00B6">
        <w:rPr>
          <w:color w:val="231F20"/>
          <w:spacing w:val="4"/>
          <w:sz w:val="24"/>
          <w:szCs w:val="24"/>
          <w:lang w:val="ru-RU"/>
        </w:rPr>
        <w:t>п</w:t>
      </w:r>
      <w:r w:rsidR="004B00B6" w:rsidRPr="00066261">
        <w:rPr>
          <w:color w:val="231F20"/>
          <w:spacing w:val="4"/>
          <w:sz w:val="24"/>
          <w:szCs w:val="24"/>
          <w:lang w:val="ru-RU"/>
        </w:rPr>
        <w:t>еред заменой лампы</w:t>
      </w:r>
      <w:r w:rsidR="004B00B6">
        <w:rPr>
          <w:color w:val="231F20"/>
          <w:spacing w:val="4"/>
          <w:sz w:val="24"/>
          <w:szCs w:val="24"/>
          <w:lang w:val="ru-RU"/>
        </w:rPr>
        <w:t>,</w:t>
      </w:r>
      <w:r w:rsidR="00D921D3" w:rsidRPr="00066261">
        <w:rPr>
          <w:color w:val="231F20"/>
          <w:spacing w:val="4"/>
          <w:sz w:val="24"/>
          <w:szCs w:val="24"/>
          <w:lang w:val="ru-RU"/>
        </w:rPr>
        <w:t xml:space="preserve"> </w:t>
      </w:r>
      <w:r w:rsidR="004B00B6" w:rsidRPr="00066261">
        <w:rPr>
          <w:color w:val="231F20"/>
          <w:spacing w:val="4"/>
          <w:sz w:val="24"/>
          <w:szCs w:val="24"/>
          <w:lang w:val="ru-RU"/>
        </w:rPr>
        <w:t>убедитесь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, что </w:t>
      </w:r>
      <w:r w:rsidR="00D921D3">
        <w:rPr>
          <w:color w:val="231F20"/>
          <w:spacing w:val="4"/>
          <w:sz w:val="24"/>
          <w:szCs w:val="24"/>
          <w:lang w:val="ru-RU"/>
        </w:rPr>
        <w:t>устройство</w:t>
      </w:r>
      <w:r w:rsidRPr="00066261">
        <w:rPr>
          <w:color w:val="231F20"/>
          <w:spacing w:val="4"/>
          <w:sz w:val="24"/>
          <w:szCs w:val="24"/>
          <w:lang w:val="ru-RU"/>
        </w:rPr>
        <w:t xml:space="preserve"> выключен</w:t>
      </w:r>
      <w:r w:rsidR="00D921D3">
        <w:rPr>
          <w:color w:val="231F20"/>
          <w:spacing w:val="4"/>
          <w:sz w:val="24"/>
          <w:szCs w:val="24"/>
          <w:lang w:val="ru-RU"/>
        </w:rPr>
        <w:t>о</w:t>
      </w:r>
      <w:r w:rsidR="00E7692B" w:rsidRPr="00066261">
        <w:rPr>
          <w:color w:val="231F20"/>
          <w:sz w:val="24"/>
          <w:szCs w:val="24"/>
          <w:lang w:val="ru-RU"/>
        </w:rPr>
        <w:t>.</w:t>
      </w:r>
    </w:p>
    <w:p w:rsidR="00A73675" w:rsidRPr="00066261" w:rsidRDefault="00A73675">
      <w:pPr>
        <w:spacing w:line="290" w:lineRule="exact"/>
        <w:rPr>
          <w:lang w:val="ru-RU"/>
        </w:rPr>
        <w:sectPr w:rsidR="00A73675" w:rsidRPr="00066261">
          <w:pgSz w:w="8230" w:h="11910"/>
          <w:pgMar w:top="880" w:right="340" w:bottom="520" w:left="480" w:header="0" w:footer="337" w:gutter="0"/>
          <w:cols w:space="720"/>
        </w:sectPr>
      </w:pP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444"/>
        </w:tabs>
        <w:spacing w:before="73"/>
        <w:ind w:right="109" w:firstLine="2"/>
        <w:rPr>
          <w:color w:val="231F20"/>
          <w:spacing w:val="4"/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lastRenderedPageBreak/>
        <w:t>ВНИМАНИЕ</w:t>
      </w:r>
      <w:r w:rsidR="004B00B6">
        <w:rPr>
          <w:color w:val="231F20"/>
          <w:spacing w:val="4"/>
          <w:sz w:val="24"/>
          <w:szCs w:val="24"/>
          <w:lang w:val="ru-RU"/>
        </w:rPr>
        <w:t>!</w:t>
      </w:r>
      <w:r w:rsidR="00E7692B" w:rsidRPr="00D921D3">
        <w:rPr>
          <w:color w:val="231F20"/>
          <w:spacing w:val="4"/>
          <w:sz w:val="24"/>
          <w:szCs w:val="24"/>
          <w:lang w:val="ru-RU"/>
        </w:rPr>
        <w:t xml:space="preserve"> </w:t>
      </w:r>
      <w:r w:rsidRPr="00D921D3">
        <w:rPr>
          <w:color w:val="231F20"/>
          <w:spacing w:val="4"/>
          <w:sz w:val="24"/>
          <w:szCs w:val="24"/>
          <w:lang w:val="ru-RU"/>
        </w:rPr>
        <w:t>Для кого-либо, кроме компетентного специалиста, опасно проводить операции по обслуживанию или ремонту микроволновой печи, которые включают снятие крышки, обеспечивающей защиту от воздействия микроволнового излучения</w:t>
      </w:r>
      <w:r w:rsidR="00E7692B" w:rsidRPr="00D921D3">
        <w:rPr>
          <w:color w:val="231F20"/>
          <w:spacing w:val="4"/>
          <w:sz w:val="24"/>
          <w:szCs w:val="24"/>
          <w:lang w:val="ru-RU"/>
        </w:rPr>
        <w:t>.</w:t>
      </w: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444"/>
        </w:tabs>
        <w:spacing w:before="73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4"/>
          <w:sz w:val="24"/>
          <w:szCs w:val="24"/>
          <w:lang w:val="ru-RU"/>
        </w:rPr>
        <w:t>ВНИМАНИЕ</w:t>
      </w:r>
      <w:r w:rsidR="004B00B6">
        <w:rPr>
          <w:color w:val="231F20"/>
          <w:spacing w:val="4"/>
          <w:sz w:val="24"/>
          <w:szCs w:val="24"/>
          <w:lang w:val="ru-RU"/>
        </w:rPr>
        <w:t>!</w:t>
      </w:r>
      <w:r w:rsidR="00E7692B" w:rsidRPr="00D921D3">
        <w:rPr>
          <w:color w:val="231F20"/>
          <w:spacing w:val="4"/>
          <w:sz w:val="24"/>
          <w:szCs w:val="24"/>
          <w:lang w:val="ru-RU"/>
        </w:rPr>
        <w:t xml:space="preserve"> </w:t>
      </w:r>
      <w:r w:rsidRPr="00D921D3">
        <w:rPr>
          <w:color w:val="231F20"/>
          <w:spacing w:val="6"/>
          <w:sz w:val="24"/>
          <w:szCs w:val="24"/>
          <w:lang w:val="ru-RU"/>
        </w:rPr>
        <w:t>Жидкости и другие продукты нельзя нагревать в герметичных контейнерах, так как они могут взорваться</w:t>
      </w:r>
      <w:r w:rsidR="00E7692B"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447"/>
        </w:tabs>
        <w:spacing w:before="9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При разогреве пищи в пластиковых или бумажных контейнерах следите за </w:t>
      </w:r>
      <w:r>
        <w:rPr>
          <w:color w:val="231F20"/>
          <w:spacing w:val="6"/>
          <w:sz w:val="24"/>
          <w:szCs w:val="24"/>
          <w:lang w:val="ru-RU"/>
        </w:rPr>
        <w:t>устройством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из-за возможности возгорания</w:t>
      </w:r>
      <w:r w:rsidR="00E7692B" w:rsidRPr="00D921D3">
        <w:rPr>
          <w:color w:val="231F20"/>
          <w:spacing w:val="7"/>
          <w:lang w:val="ru-RU"/>
        </w:rPr>
        <w:t>.</w:t>
      </w: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429"/>
        </w:tabs>
        <w:spacing w:before="57"/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Используйте только посуду, подходящую для использования в микроволновых печах</w:t>
      </w:r>
      <w:r w:rsidR="00E7692B" w:rsidRPr="00D921D3">
        <w:rPr>
          <w:color w:val="231F20"/>
          <w:spacing w:val="5"/>
          <w:sz w:val="24"/>
          <w:szCs w:val="24"/>
          <w:lang w:val="ru-RU"/>
        </w:rPr>
        <w:t>.</w:t>
      </w: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582"/>
        </w:tabs>
        <w:ind w:right="109" w:firstLine="2"/>
        <w:rPr>
          <w:sz w:val="24"/>
          <w:szCs w:val="24"/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>При возникновении дыма выключите печь или отключите от сети и оставьте дверцу закрытой, чтобы подавить пламя</w:t>
      </w:r>
      <w:r w:rsidR="00E7692B" w:rsidRPr="00D921D3">
        <w:rPr>
          <w:color w:val="231F20"/>
          <w:spacing w:val="7"/>
          <w:sz w:val="24"/>
          <w:szCs w:val="24"/>
          <w:lang w:val="ru-RU"/>
        </w:rPr>
        <w:t>.</w:t>
      </w:r>
    </w:p>
    <w:p w:rsidR="00A73675" w:rsidRPr="00D921D3" w:rsidRDefault="00D921D3" w:rsidP="00010FEB">
      <w:pPr>
        <w:pStyle w:val="a4"/>
        <w:numPr>
          <w:ilvl w:val="0"/>
          <w:numId w:val="23"/>
        </w:numPr>
        <w:tabs>
          <w:tab w:val="left" w:pos="582"/>
        </w:tabs>
        <w:spacing w:before="40"/>
        <w:ind w:right="109" w:firstLine="2"/>
        <w:rPr>
          <w:lang w:val="ru-RU"/>
        </w:rPr>
      </w:pPr>
      <w:r w:rsidRPr="00D921D3">
        <w:rPr>
          <w:color w:val="231F20"/>
          <w:spacing w:val="6"/>
          <w:sz w:val="24"/>
          <w:szCs w:val="24"/>
          <w:lang w:val="ru-RU"/>
        </w:rPr>
        <w:t xml:space="preserve">Нагревание напитков в микроволновой печи может привести к </w:t>
      </w:r>
      <w:r>
        <w:rPr>
          <w:color w:val="231F20"/>
          <w:spacing w:val="6"/>
          <w:sz w:val="24"/>
          <w:szCs w:val="24"/>
          <w:lang w:val="ru-RU"/>
        </w:rPr>
        <w:t>отложенному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кипячению, поэтому при обращении с контейнером</w:t>
      </w:r>
      <w:r>
        <w:rPr>
          <w:color w:val="231F20"/>
          <w:spacing w:val="6"/>
          <w:sz w:val="24"/>
          <w:szCs w:val="24"/>
          <w:lang w:val="ru-RU"/>
        </w:rPr>
        <w:t>, содержащим жидкость,</w:t>
      </w:r>
      <w:r w:rsidRPr="00D921D3">
        <w:rPr>
          <w:color w:val="231F20"/>
          <w:spacing w:val="6"/>
          <w:sz w:val="24"/>
          <w:szCs w:val="24"/>
          <w:lang w:val="ru-RU"/>
        </w:rPr>
        <w:t xml:space="preserve"> следует соблюдать осторожность</w:t>
      </w:r>
      <w:r w:rsidR="00E7692B" w:rsidRPr="00D921D3">
        <w:rPr>
          <w:color w:val="231F20"/>
          <w:lang w:val="ru-RU"/>
        </w:rPr>
        <w:t>.</w:t>
      </w:r>
    </w:p>
    <w:p w:rsidR="00A73675" w:rsidRPr="00010FEB" w:rsidRDefault="00010FEB" w:rsidP="00010FEB">
      <w:pPr>
        <w:pStyle w:val="a4"/>
        <w:numPr>
          <w:ilvl w:val="0"/>
          <w:numId w:val="23"/>
        </w:numPr>
        <w:tabs>
          <w:tab w:val="left" w:pos="500"/>
        </w:tabs>
        <w:spacing w:before="41" w:line="273" w:lineRule="auto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>Содержимое бутылочек для кормления и банок с детским питанием следует перемешивать или взбалтывать и проверять температуру перед употреблением во избежание ожогов</w:t>
      </w:r>
      <w:r w:rsidR="00E7692B" w:rsidRPr="00010FEB">
        <w:rPr>
          <w:color w:val="231F20"/>
          <w:lang w:val="ru-RU"/>
        </w:rPr>
        <w:t>.</w:t>
      </w:r>
    </w:p>
    <w:p w:rsidR="00A73675" w:rsidRPr="00010FEB" w:rsidRDefault="00010FEB" w:rsidP="00010FEB">
      <w:pPr>
        <w:pStyle w:val="a4"/>
        <w:numPr>
          <w:ilvl w:val="0"/>
          <w:numId w:val="23"/>
        </w:numPr>
        <w:tabs>
          <w:tab w:val="left" w:pos="583"/>
        </w:tabs>
        <w:spacing w:before="10"/>
        <w:ind w:right="109" w:firstLine="2"/>
        <w:rPr>
          <w:lang w:val="ru-RU"/>
        </w:rPr>
      </w:pPr>
      <w:r>
        <w:rPr>
          <w:color w:val="231F20"/>
          <w:spacing w:val="6"/>
          <w:sz w:val="24"/>
          <w:szCs w:val="24"/>
          <w:lang w:val="ru-RU"/>
        </w:rPr>
        <w:t>Сырые и сваренные вкрутую я</w:t>
      </w:r>
      <w:r w:rsidRPr="00010FEB">
        <w:rPr>
          <w:color w:val="231F20"/>
          <w:spacing w:val="6"/>
          <w:sz w:val="24"/>
          <w:szCs w:val="24"/>
          <w:lang w:val="ru-RU"/>
        </w:rPr>
        <w:t>йца в скорлупе не с</w:t>
      </w:r>
      <w:r>
        <w:rPr>
          <w:color w:val="231F20"/>
          <w:spacing w:val="6"/>
          <w:sz w:val="24"/>
          <w:szCs w:val="24"/>
          <w:lang w:val="ru-RU"/>
        </w:rPr>
        <w:t>ледует нагревать в микроволновой печи</w:t>
      </w:r>
      <w:r w:rsidRPr="00010FEB">
        <w:rPr>
          <w:color w:val="231F20"/>
          <w:spacing w:val="6"/>
          <w:sz w:val="24"/>
          <w:szCs w:val="24"/>
          <w:lang w:val="ru-RU"/>
        </w:rPr>
        <w:t>, поскольку они могут взорваться даже после того, как микроволновое нагревание закончится</w:t>
      </w:r>
      <w:r w:rsidR="00E7692B" w:rsidRPr="00010FEB">
        <w:rPr>
          <w:color w:val="231F20"/>
          <w:spacing w:val="7"/>
          <w:lang w:val="ru-RU"/>
        </w:rPr>
        <w:t>.</w:t>
      </w:r>
    </w:p>
    <w:p w:rsidR="00A73675" w:rsidRPr="00010FEB" w:rsidRDefault="00010FEB" w:rsidP="00010FEB">
      <w:pPr>
        <w:pStyle w:val="a4"/>
        <w:numPr>
          <w:ilvl w:val="0"/>
          <w:numId w:val="23"/>
        </w:numPr>
        <w:tabs>
          <w:tab w:val="left" w:pos="575"/>
        </w:tabs>
        <w:spacing w:before="20"/>
        <w:ind w:right="109" w:firstLine="2"/>
        <w:rPr>
          <w:sz w:val="24"/>
          <w:szCs w:val="24"/>
          <w:lang w:val="ru-RU"/>
        </w:rPr>
      </w:pPr>
      <w:r w:rsidRPr="00010FEB">
        <w:rPr>
          <w:color w:val="231F20"/>
          <w:spacing w:val="4"/>
          <w:sz w:val="24"/>
          <w:szCs w:val="24"/>
          <w:lang w:val="ru-RU"/>
        </w:rPr>
        <w:t>Устройство следует регулярно чистить и удалять остатки пищи</w:t>
      </w:r>
      <w:r w:rsidR="00E7692B" w:rsidRPr="00010FEB">
        <w:rPr>
          <w:color w:val="231F20"/>
          <w:spacing w:val="7"/>
          <w:sz w:val="24"/>
          <w:szCs w:val="24"/>
          <w:lang w:val="ru-RU"/>
        </w:rPr>
        <w:t>.</w:t>
      </w:r>
    </w:p>
    <w:p w:rsidR="00A73675" w:rsidRPr="00010FEB" w:rsidRDefault="00010FEB" w:rsidP="00010FEB">
      <w:pPr>
        <w:pStyle w:val="a4"/>
        <w:numPr>
          <w:ilvl w:val="0"/>
          <w:numId w:val="23"/>
        </w:numPr>
        <w:tabs>
          <w:tab w:val="left" w:pos="582"/>
        </w:tabs>
        <w:spacing w:before="41"/>
        <w:ind w:right="109" w:firstLine="2"/>
        <w:rPr>
          <w:lang w:val="ru-RU"/>
        </w:rPr>
      </w:pPr>
      <w:r w:rsidRPr="00010FEB">
        <w:rPr>
          <w:color w:val="231F20"/>
          <w:spacing w:val="6"/>
          <w:sz w:val="24"/>
          <w:szCs w:val="24"/>
          <w:lang w:val="ru-RU"/>
        </w:rPr>
        <w:t xml:space="preserve">Невыполнение </w:t>
      </w:r>
      <w:r>
        <w:rPr>
          <w:color w:val="231F20"/>
          <w:spacing w:val="6"/>
          <w:sz w:val="24"/>
          <w:szCs w:val="24"/>
          <w:lang w:val="ru-RU"/>
        </w:rPr>
        <w:t>требования по поддержанию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печи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в чистом состоянии может привести к повреждению </w:t>
      </w:r>
      <w:r>
        <w:rPr>
          <w:color w:val="231F20"/>
          <w:spacing w:val="6"/>
          <w:sz w:val="24"/>
          <w:szCs w:val="24"/>
          <w:lang w:val="ru-RU"/>
        </w:rPr>
        <w:t xml:space="preserve">её 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поверхности, что может </w:t>
      </w:r>
      <w:r>
        <w:rPr>
          <w:color w:val="231F20"/>
          <w:spacing w:val="6"/>
          <w:sz w:val="24"/>
          <w:szCs w:val="24"/>
          <w:lang w:val="ru-RU"/>
        </w:rPr>
        <w:t>сократить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срок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службы </w:t>
      </w:r>
      <w:r>
        <w:rPr>
          <w:color w:val="231F20"/>
          <w:spacing w:val="6"/>
          <w:sz w:val="24"/>
          <w:szCs w:val="24"/>
          <w:lang w:val="ru-RU"/>
        </w:rPr>
        <w:t>устройства и</w:t>
      </w:r>
      <w:r w:rsidRPr="00010FEB">
        <w:rPr>
          <w:color w:val="231F20"/>
          <w:spacing w:val="6"/>
          <w:sz w:val="24"/>
          <w:szCs w:val="24"/>
          <w:lang w:val="ru-RU"/>
        </w:rPr>
        <w:t xml:space="preserve"> привести к</w:t>
      </w:r>
      <w:r>
        <w:rPr>
          <w:color w:val="231F20"/>
          <w:spacing w:val="6"/>
          <w:sz w:val="24"/>
          <w:szCs w:val="24"/>
          <w:lang w:val="ru-RU"/>
        </w:rPr>
        <w:t xml:space="preserve"> возникновени</w:t>
      </w:r>
      <w:r w:rsidR="004B00B6">
        <w:rPr>
          <w:color w:val="231F20"/>
          <w:spacing w:val="6"/>
          <w:sz w:val="24"/>
          <w:szCs w:val="24"/>
          <w:lang w:val="ru-RU"/>
        </w:rPr>
        <w:t>ю</w:t>
      </w:r>
      <w:r>
        <w:rPr>
          <w:color w:val="231F20"/>
          <w:spacing w:val="6"/>
          <w:sz w:val="24"/>
          <w:szCs w:val="24"/>
          <w:lang w:val="ru-RU"/>
        </w:rPr>
        <w:t xml:space="preserve"> опасной ситуации</w:t>
      </w:r>
      <w:r w:rsidR="00E7692B" w:rsidRPr="00010FEB">
        <w:rPr>
          <w:color w:val="231F20"/>
          <w:spacing w:val="7"/>
          <w:lang w:val="ru-RU"/>
        </w:rPr>
        <w:t>.</w:t>
      </w:r>
    </w:p>
    <w:p w:rsidR="00A73675" w:rsidRPr="00010FEB" w:rsidRDefault="00A73675">
      <w:pPr>
        <w:rPr>
          <w:lang w:val="ru-RU"/>
        </w:rPr>
        <w:sectPr w:rsidR="00A73675" w:rsidRPr="00010FEB">
          <w:pgSz w:w="8230" w:h="11910"/>
          <w:pgMar w:top="700" w:right="400" w:bottom="520" w:left="480" w:header="0" w:footer="337" w:gutter="0"/>
          <w:cols w:space="720"/>
        </w:sectPr>
      </w:pPr>
    </w:p>
    <w:p w:rsidR="00A73675" w:rsidRPr="002343C7" w:rsidRDefault="002343C7" w:rsidP="002343C7">
      <w:pPr>
        <w:pStyle w:val="a4"/>
        <w:numPr>
          <w:ilvl w:val="0"/>
          <w:numId w:val="23"/>
        </w:numPr>
        <w:tabs>
          <w:tab w:val="left" w:pos="500"/>
        </w:tabs>
        <w:spacing w:before="76"/>
        <w:ind w:right="180" w:firstLine="2"/>
        <w:rPr>
          <w:sz w:val="24"/>
          <w:szCs w:val="24"/>
          <w:lang w:val="ru-RU"/>
        </w:rPr>
      </w:pPr>
      <w:r w:rsidRPr="002343C7">
        <w:rPr>
          <w:color w:val="231F20"/>
          <w:spacing w:val="5"/>
          <w:sz w:val="24"/>
          <w:szCs w:val="24"/>
          <w:lang w:val="ru-RU"/>
        </w:rPr>
        <w:lastRenderedPageBreak/>
        <w:t xml:space="preserve">Используйте температурный датчик, </w:t>
      </w:r>
      <w:r>
        <w:rPr>
          <w:color w:val="231F20"/>
          <w:spacing w:val="5"/>
          <w:sz w:val="24"/>
          <w:szCs w:val="24"/>
          <w:lang w:val="ru-RU"/>
        </w:rPr>
        <w:t xml:space="preserve">только </w:t>
      </w:r>
      <w:r w:rsidR="004B00B6">
        <w:rPr>
          <w:color w:val="231F20"/>
          <w:spacing w:val="5"/>
          <w:sz w:val="24"/>
          <w:szCs w:val="24"/>
          <w:lang w:val="ru-RU"/>
        </w:rPr>
        <w:t xml:space="preserve">рекомендованный для этой печи </w:t>
      </w:r>
      <w:r w:rsidRPr="002343C7">
        <w:rPr>
          <w:color w:val="231F20"/>
          <w:spacing w:val="5"/>
          <w:sz w:val="24"/>
          <w:szCs w:val="24"/>
          <w:lang w:val="ru-RU"/>
        </w:rPr>
        <w:t>(</w:t>
      </w:r>
      <w:r w:rsidR="004B00B6">
        <w:rPr>
          <w:color w:val="231F20"/>
          <w:spacing w:val="5"/>
          <w:sz w:val="24"/>
          <w:szCs w:val="24"/>
          <w:lang w:val="ru-RU"/>
        </w:rPr>
        <w:t>д</w:t>
      </w:r>
      <w:r w:rsidRPr="002343C7">
        <w:rPr>
          <w:color w:val="231F20"/>
          <w:spacing w:val="5"/>
          <w:sz w:val="24"/>
          <w:szCs w:val="24"/>
          <w:lang w:val="ru-RU"/>
        </w:rPr>
        <w:t xml:space="preserve">ля </w:t>
      </w:r>
      <w:r w:rsidR="008B433F">
        <w:rPr>
          <w:color w:val="231F20"/>
          <w:spacing w:val="5"/>
          <w:sz w:val="24"/>
          <w:szCs w:val="24"/>
          <w:lang w:val="ru-RU"/>
        </w:rPr>
        <w:t>моделей</w:t>
      </w:r>
      <w:r w:rsidRPr="002343C7">
        <w:rPr>
          <w:color w:val="231F20"/>
          <w:spacing w:val="5"/>
          <w:sz w:val="24"/>
          <w:szCs w:val="24"/>
          <w:lang w:val="ru-RU"/>
        </w:rPr>
        <w:t xml:space="preserve">, оснащенных </w:t>
      </w:r>
      <w:r w:rsidR="004B00B6">
        <w:rPr>
          <w:color w:val="231F20"/>
          <w:spacing w:val="5"/>
          <w:sz w:val="24"/>
          <w:szCs w:val="24"/>
          <w:lang w:val="ru-RU"/>
        </w:rPr>
        <w:t xml:space="preserve">соответствующим </w:t>
      </w:r>
      <w:r w:rsidRPr="002343C7">
        <w:rPr>
          <w:color w:val="231F20"/>
          <w:spacing w:val="5"/>
          <w:sz w:val="24"/>
          <w:szCs w:val="24"/>
          <w:lang w:val="ru-RU"/>
        </w:rPr>
        <w:t>оборудованием).</w:t>
      </w:r>
    </w:p>
    <w:p w:rsidR="002343C7" w:rsidRPr="004B00B6" w:rsidRDefault="008B433F" w:rsidP="008B433F">
      <w:pPr>
        <w:pStyle w:val="a4"/>
        <w:numPr>
          <w:ilvl w:val="0"/>
          <w:numId w:val="23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 xml:space="preserve">Микроволновая печь должна работать с открытой декоративной дверцей </w:t>
      </w:r>
      <w:r w:rsidRPr="004B00B6">
        <w:rPr>
          <w:color w:val="231F20"/>
          <w:spacing w:val="4"/>
          <w:sz w:val="24"/>
          <w:szCs w:val="24"/>
          <w:lang w:val="ru-RU"/>
        </w:rPr>
        <w:t>(</w:t>
      </w:r>
      <w:r w:rsidR="004B00B6">
        <w:rPr>
          <w:color w:val="231F20"/>
          <w:spacing w:val="4"/>
          <w:sz w:val="24"/>
          <w:szCs w:val="24"/>
          <w:lang w:val="ru-RU"/>
        </w:rPr>
        <w:t>д</w:t>
      </w:r>
      <w:r w:rsidRPr="004B00B6">
        <w:rPr>
          <w:color w:val="231F20"/>
          <w:spacing w:val="4"/>
          <w:sz w:val="24"/>
          <w:szCs w:val="24"/>
          <w:lang w:val="ru-RU"/>
        </w:rPr>
        <w:t xml:space="preserve">ля </w:t>
      </w:r>
      <w:r>
        <w:rPr>
          <w:color w:val="231F20"/>
          <w:spacing w:val="4"/>
          <w:sz w:val="24"/>
          <w:szCs w:val="24"/>
          <w:lang w:val="ru-RU"/>
        </w:rPr>
        <w:t>моделей</w:t>
      </w:r>
      <w:r w:rsidRPr="004B00B6">
        <w:rPr>
          <w:color w:val="231F20"/>
          <w:spacing w:val="4"/>
          <w:sz w:val="24"/>
          <w:szCs w:val="24"/>
          <w:lang w:val="ru-RU"/>
        </w:rPr>
        <w:t xml:space="preserve"> с декоративной дверцей)</w:t>
      </w:r>
      <w:r w:rsidR="004B00B6">
        <w:rPr>
          <w:color w:val="231F20"/>
          <w:spacing w:val="4"/>
          <w:sz w:val="24"/>
          <w:szCs w:val="24"/>
          <w:lang w:val="ru-RU"/>
        </w:rPr>
        <w:t>.</w:t>
      </w:r>
      <w:r w:rsidR="00E7692B" w:rsidRPr="004B00B6">
        <w:rPr>
          <w:color w:val="231F20"/>
          <w:sz w:val="24"/>
          <w:szCs w:val="24"/>
          <w:lang w:val="ru-RU"/>
        </w:rPr>
        <w:t xml:space="preserve"> </w:t>
      </w:r>
    </w:p>
    <w:p w:rsidR="00A73675" w:rsidRPr="008B433F" w:rsidRDefault="002343C7" w:rsidP="008B433F">
      <w:pPr>
        <w:pStyle w:val="a4"/>
        <w:numPr>
          <w:ilvl w:val="0"/>
          <w:numId w:val="23"/>
        </w:numPr>
        <w:tabs>
          <w:tab w:val="left" w:pos="501"/>
        </w:tabs>
        <w:spacing w:before="40"/>
        <w:ind w:right="180" w:firstLine="2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 xml:space="preserve"> </w:t>
      </w:r>
      <w:r w:rsidR="008B433F">
        <w:rPr>
          <w:color w:val="231F20"/>
          <w:sz w:val="24"/>
          <w:szCs w:val="24"/>
          <w:lang w:val="ru-RU"/>
        </w:rPr>
        <w:t>Это</w:t>
      </w:r>
      <w:r w:rsidR="008B433F" w:rsidRPr="008B433F">
        <w:rPr>
          <w:color w:val="231F20"/>
          <w:sz w:val="24"/>
          <w:szCs w:val="24"/>
          <w:lang w:val="ru-RU"/>
        </w:rPr>
        <w:t xml:space="preserve"> </w:t>
      </w:r>
      <w:r w:rsidR="008B433F">
        <w:rPr>
          <w:color w:val="231F20"/>
          <w:sz w:val="24"/>
          <w:szCs w:val="24"/>
          <w:lang w:val="ru-RU"/>
        </w:rPr>
        <w:t>устройство</w:t>
      </w:r>
      <w:r w:rsidR="008B433F" w:rsidRPr="008B433F">
        <w:rPr>
          <w:color w:val="231F20"/>
          <w:sz w:val="24"/>
          <w:szCs w:val="24"/>
          <w:lang w:val="ru-RU"/>
        </w:rPr>
        <w:t xml:space="preserve"> предназначен</w:t>
      </w:r>
      <w:r w:rsidR="008B433F">
        <w:rPr>
          <w:color w:val="231F20"/>
          <w:sz w:val="24"/>
          <w:szCs w:val="24"/>
          <w:lang w:val="ru-RU"/>
        </w:rPr>
        <w:t>о</w:t>
      </w:r>
      <w:r w:rsidR="008B433F" w:rsidRPr="008B433F">
        <w:rPr>
          <w:color w:val="231F20"/>
          <w:sz w:val="24"/>
          <w:szCs w:val="24"/>
          <w:lang w:val="ru-RU"/>
        </w:rPr>
        <w:t xml:space="preserve"> для использования в домашнем хозяйстве и аналогичных </w:t>
      </w:r>
      <w:r w:rsidR="004B00B6">
        <w:rPr>
          <w:color w:val="231F20"/>
          <w:sz w:val="24"/>
          <w:szCs w:val="24"/>
          <w:lang w:val="ru-RU"/>
        </w:rPr>
        <w:t>целей</w:t>
      </w:r>
      <w:r w:rsidR="008B433F" w:rsidRPr="008B433F">
        <w:rPr>
          <w:color w:val="231F20"/>
          <w:sz w:val="24"/>
          <w:szCs w:val="24"/>
          <w:lang w:val="ru-RU"/>
        </w:rPr>
        <w:t>, таких как</w:t>
      </w:r>
      <w:r w:rsidR="00E7692B" w:rsidRPr="008B433F">
        <w:rPr>
          <w:color w:val="231F20"/>
          <w:sz w:val="24"/>
          <w:szCs w:val="24"/>
          <w:lang w:val="ru-RU"/>
        </w:rPr>
        <w:t>:</w:t>
      </w:r>
    </w:p>
    <w:p w:rsidR="00A73675" w:rsidRPr="008B433F" w:rsidRDefault="00E7692B" w:rsidP="002343C7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="008B433F" w:rsidRPr="008B433F">
        <w:rPr>
          <w:lang w:val="ru-RU"/>
        </w:rPr>
        <w:t xml:space="preserve"> </w:t>
      </w:r>
      <w:r w:rsidR="008B433F" w:rsidRPr="008B433F">
        <w:rPr>
          <w:color w:val="231F20"/>
          <w:sz w:val="24"/>
          <w:szCs w:val="24"/>
          <w:lang w:val="ru-RU"/>
        </w:rPr>
        <w:t>кухни для персонала в магазинах, офисах и других рабочих помещениях</w:t>
      </w:r>
      <w:r w:rsidRPr="008B433F">
        <w:rPr>
          <w:color w:val="231F20"/>
          <w:sz w:val="24"/>
          <w:szCs w:val="24"/>
          <w:lang w:val="ru-RU"/>
        </w:rPr>
        <w:t>;</w:t>
      </w:r>
    </w:p>
    <w:p w:rsidR="00A73675" w:rsidRPr="008B433F" w:rsidRDefault="00E7692B" w:rsidP="002343C7">
      <w:pPr>
        <w:pStyle w:val="a3"/>
        <w:spacing w:before="2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="008B433F" w:rsidRPr="008B433F">
        <w:rPr>
          <w:lang w:val="ru-RU"/>
        </w:rPr>
        <w:t xml:space="preserve"> </w:t>
      </w:r>
      <w:r w:rsidR="008B433F" w:rsidRPr="008B433F">
        <w:rPr>
          <w:color w:val="231F20"/>
          <w:sz w:val="24"/>
          <w:szCs w:val="24"/>
          <w:lang w:val="ru-RU"/>
        </w:rPr>
        <w:t>в гостиницах, мотелях и других жилых помещениях</w:t>
      </w:r>
      <w:r w:rsidRPr="008B433F">
        <w:rPr>
          <w:color w:val="231F20"/>
          <w:sz w:val="24"/>
          <w:szCs w:val="24"/>
          <w:lang w:val="ru-RU"/>
        </w:rPr>
        <w:t>;</w:t>
      </w:r>
    </w:p>
    <w:p w:rsidR="00A73675" w:rsidRPr="008B433F" w:rsidRDefault="00E7692B" w:rsidP="002343C7">
      <w:pPr>
        <w:pStyle w:val="a3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="008B433F" w:rsidRPr="008B433F">
        <w:rPr>
          <w:lang w:val="ru-RU"/>
        </w:rPr>
        <w:t xml:space="preserve"> </w:t>
      </w:r>
      <w:r w:rsidR="008B433F">
        <w:rPr>
          <w:color w:val="231F20"/>
          <w:sz w:val="24"/>
          <w:szCs w:val="24"/>
          <w:lang w:val="ru-RU"/>
        </w:rPr>
        <w:t>фермерских</w:t>
      </w:r>
      <w:r w:rsidR="008B433F" w:rsidRPr="008B433F">
        <w:rPr>
          <w:color w:val="231F20"/>
          <w:sz w:val="24"/>
          <w:szCs w:val="24"/>
          <w:lang w:val="ru-RU"/>
        </w:rPr>
        <w:t xml:space="preserve"> </w:t>
      </w:r>
      <w:proofErr w:type="gramStart"/>
      <w:r w:rsidR="008B433F" w:rsidRPr="008B433F">
        <w:rPr>
          <w:color w:val="231F20"/>
          <w:sz w:val="24"/>
          <w:szCs w:val="24"/>
          <w:lang w:val="ru-RU"/>
        </w:rPr>
        <w:t>дома</w:t>
      </w:r>
      <w:r w:rsidR="008B433F">
        <w:rPr>
          <w:color w:val="231F20"/>
          <w:sz w:val="24"/>
          <w:szCs w:val="24"/>
          <w:lang w:val="ru-RU"/>
        </w:rPr>
        <w:t>х</w:t>
      </w:r>
      <w:proofErr w:type="gramEnd"/>
      <w:r w:rsidRPr="008B433F">
        <w:rPr>
          <w:color w:val="231F20"/>
          <w:sz w:val="24"/>
          <w:szCs w:val="24"/>
          <w:lang w:val="ru-RU"/>
        </w:rPr>
        <w:t>;</w:t>
      </w:r>
    </w:p>
    <w:p w:rsidR="00A73675" w:rsidRPr="008B433F" w:rsidRDefault="00E7692B" w:rsidP="002343C7">
      <w:pPr>
        <w:pStyle w:val="a3"/>
        <w:spacing w:before="21"/>
        <w:ind w:left="134" w:right="180"/>
        <w:rPr>
          <w:sz w:val="24"/>
          <w:szCs w:val="24"/>
          <w:lang w:val="ru-RU"/>
        </w:rPr>
      </w:pPr>
      <w:r w:rsidRPr="008B433F">
        <w:rPr>
          <w:color w:val="231F20"/>
          <w:sz w:val="24"/>
          <w:szCs w:val="24"/>
          <w:lang w:val="ru-RU"/>
        </w:rPr>
        <w:t>-</w:t>
      </w:r>
      <w:r w:rsidR="008B433F" w:rsidRPr="008B433F">
        <w:rPr>
          <w:lang w:val="ru-RU"/>
        </w:rPr>
        <w:t xml:space="preserve"> </w:t>
      </w:r>
      <w:proofErr w:type="gramStart"/>
      <w:r w:rsidR="008B433F">
        <w:rPr>
          <w:lang w:val="ru-RU"/>
        </w:rPr>
        <w:t>отелях</w:t>
      </w:r>
      <w:proofErr w:type="gramEnd"/>
      <w:r w:rsidR="008B433F">
        <w:rPr>
          <w:lang w:val="ru-RU"/>
        </w:rPr>
        <w:t xml:space="preserve"> </w:t>
      </w:r>
      <w:r w:rsidR="008B433F" w:rsidRPr="008B433F">
        <w:rPr>
          <w:color w:val="231F20"/>
          <w:sz w:val="24"/>
          <w:szCs w:val="24"/>
          <w:lang w:val="ru-RU"/>
        </w:rPr>
        <w:t>тип</w:t>
      </w:r>
      <w:r w:rsidR="008B433F">
        <w:rPr>
          <w:color w:val="231F20"/>
          <w:sz w:val="24"/>
          <w:szCs w:val="24"/>
          <w:lang w:val="ru-RU"/>
        </w:rPr>
        <w:t>а</w:t>
      </w:r>
      <w:r w:rsidR="008B433F" w:rsidRPr="008B433F">
        <w:rPr>
          <w:color w:val="231F20"/>
          <w:sz w:val="24"/>
          <w:szCs w:val="24"/>
          <w:lang w:val="ru-RU"/>
        </w:rPr>
        <w:t xml:space="preserve"> </w:t>
      </w:r>
      <w:r w:rsidR="008B433F">
        <w:rPr>
          <w:color w:val="231F20"/>
          <w:sz w:val="24"/>
          <w:szCs w:val="24"/>
          <w:lang w:val="ru-RU"/>
        </w:rPr>
        <w:t>«кровать</w:t>
      </w:r>
      <w:r w:rsidR="008B433F" w:rsidRPr="008B433F">
        <w:rPr>
          <w:color w:val="231F20"/>
          <w:sz w:val="24"/>
          <w:szCs w:val="24"/>
          <w:lang w:val="ru-RU"/>
        </w:rPr>
        <w:t xml:space="preserve"> и завтрак</w:t>
      </w:r>
      <w:r w:rsidR="008B433F">
        <w:rPr>
          <w:color w:val="231F20"/>
          <w:sz w:val="24"/>
          <w:szCs w:val="24"/>
          <w:lang w:val="ru-RU"/>
        </w:rPr>
        <w:t>»</w:t>
      </w:r>
      <w:r w:rsidRPr="008B433F">
        <w:rPr>
          <w:color w:val="231F20"/>
          <w:sz w:val="24"/>
          <w:szCs w:val="24"/>
          <w:lang w:val="ru-RU"/>
        </w:rPr>
        <w:t>.</w:t>
      </w:r>
    </w:p>
    <w:p w:rsidR="00A73675" w:rsidRPr="008B433F" w:rsidRDefault="008B433F" w:rsidP="008B433F">
      <w:pPr>
        <w:pStyle w:val="a4"/>
        <w:numPr>
          <w:ilvl w:val="0"/>
          <w:numId w:val="22"/>
        </w:numPr>
        <w:tabs>
          <w:tab w:val="left" w:pos="514"/>
        </w:tabs>
        <w:spacing w:before="20"/>
        <w:ind w:right="180" w:firstLine="14"/>
        <w:rPr>
          <w:sz w:val="24"/>
          <w:szCs w:val="24"/>
          <w:lang w:val="ru-RU"/>
        </w:rPr>
      </w:pPr>
      <w:r w:rsidRPr="008B433F">
        <w:rPr>
          <w:color w:val="231F20"/>
          <w:spacing w:val="4"/>
          <w:sz w:val="24"/>
          <w:szCs w:val="24"/>
          <w:lang w:val="ru-RU"/>
        </w:rPr>
        <w:t>Микроволновая печь предназначена для подогрева пищи и напитков. Сушка пищи или одежды и нагревание грелок, тапо</w:t>
      </w:r>
      <w:r>
        <w:rPr>
          <w:color w:val="231F20"/>
          <w:spacing w:val="4"/>
          <w:sz w:val="24"/>
          <w:szCs w:val="24"/>
          <w:lang w:val="ru-RU"/>
        </w:rPr>
        <w:t>чек, губок, влажной ткани и т.п. м</w:t>
      </w:r>
      <w:r w:rsidRPr="008B433F">
        <w:rPr>
          <w:color w:val="231F20"/>
          <w:spacing w:val="4"/>
          <w:sz w:val="24"/>
          <w:szCs w:val="24"/>
          <w:lang w:val="ru-RU"/>
        </w:rPr>
        <w:t xml:space="preserve">ожет привести </w:t>
      </w:r>
      <w:r>
        <w:rPr>
          <w:color w:val="231F20"/>
          <w:spacing w:val="4"/>
          <w:sz w:val="24"/>
          <w:szCs w:val="24"/>
          <w:lang w:val="ru-RU"/>
        </w:rPr>
        <w:t>к травме, возгоранию или пожару</w:t>
      </w:r>
      <w:r w:rsidR="00E7692B" w:rsidRPr="008B433F">
        <w:rPr>
          <w:color w:val="231F20"/>
          <w:sz w:val="24"/>
          <w:szCs w:val="24"/>
          <w:lang w:val="ru-RU"/>
        </w:rPr>
        <w:t>.</w:t>
      </w:r>
    </w:p>
    <w:p w:rsidR="00A73675" w:rsidRPr="008B433F" w:rsidRDefault="008B433F" w:rsidP="008B433F">
      <w:pPr>
        <w:pStyle w:val="a4"/>
        <w:numPr>
          <w:ilvl w:val="0"/>
          <w:numId w:val="22"/>
        </w:numPr>
        <w:tabs>
          <w:tab w:val="left" w:pos="602"/>
        </w:tabs>
        <w:spacing w:before="1"/>
        <w:ind w:right="180" w:firstLine="14"/>
        <w:rPr>
          <w:color w:val="231F20"/>
          <w:sz w:val="24"/>
          <w:szCs w:val="24"/>
          <w:lang w:val="ru-RU"/>
        </w:rPr>
      </w:pPr>
      <w:r w:rsidRPr="008B433F">
        <w:rPr>
          <w:color w:val="231F20"/>
          <w:spacing w:val="6"/>
          <w:sz w:val="24"/>
          <w:szCs w:val="24"/>
          <w:lang w:val="ru-RU"/>
        </w:rPr>
        <w:t xml:space="preserve">Металлические контейнеры для еды и напитков не допускаются </w:t>
      </w:r>
      <w:r>
        <w:rPr>
          <w:color w:val="231F20"/>
          <w:spacing w:val="6"/>
          <w:sz w:val="24"/>
          <w:szCs w:val="24"/>
          <w:lang w:val="ru-RU"/>
        </w:rPr>
        <w:t>для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</w:t>
      </w:r>
      <w:r>
        <w:rPr>
          <w:color w:val="231F20"/>
          <w:spacing w:val="6"/>
          <w:sz w:val="24"/>
          <w:szCs w:val="24"/>
          <w:lang w:val="ru-RU"/>
        </w:rPr>
        <w:t>использования</w:t>
      </w:r>
      <w:r w:rsidRPr="008B433F">
        <w:rPr>
          <w:color w:val="231F20"/>
          <w:spacing w:val="6"/>
          <w:sz w:val="24"/>
          <w:szCs w:val="24"/>
          <w:lang w:val="ru-RU"/>
        </w:rPr>
        <w:t xml:space="preserve"> в микроволновой печи</w:t>
      </w:r>
      <w:r w:rsidR="00E7692B" w:rsidRPr="008B433F">
        <w:rPr>
          <w:color w:val="231F20"/>
          <w:spacing w:val="6"/>
          <w:sz w:val="24"/>
          <w:szCs w:val="24"/>
          <w:lang w:val="ru-RU"/>
        </w:rPr>
        <w:t>.</w:t>
      </w:r>
    </w:p>
    <w:p w:rsidR="00A73675" w:rsidRPr="002343C7" w:rsidRDefault="008B433F" w:rsidP="008B433F">
      <w:pPr>
        <w:pStyle w:val="a4"/>
        <w:numPr>
          <w:ilvl w:val="0"/>
          <w:numId w:val="22"/>
        </w:numPr>
        <w:tabs>
          <w:tab w:val="left" w:pos="607"/>
        </w:tabs>
        <w:spacing w:before="32"/>
        <w:ind w:right="180" w:firstLine="14"/>
        <w:rPr>
          <w:color w:val="231F20"/>
          <w:sz w:val="24"/>
          <w:szCs w:val="24"/>
        </w:rPr>
      </w:pPr>
      <w:r>
        <w:rPr>
          <w:color w:val="231F20"/>
          <w:spacing w:val="4"/>
          <w:sz w:val="24"/>
          <w:szCs w:val="24"/>
          <w:lang w:val="ru-RU"/>
        </w:rPr>
        <w:t>Устройство</w:t>
      </w:r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нельзя</w:t>
      </w:r>
      <w:proofErr w:type="spellEnd"/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чистить</w:t>
      </w:r>
      <w:proofErr w:type="spellEnd"/>
      <w:r w:rsidRPr="008B433F">
        <w:rPr>
          <w:color w:val="231F20"/>
          <w:spacing w:val="4"/>
          <w:sz w:val="24"/>
          <w:szCs w:val="24"/>
        </w:rPr>
        <w:t xml:space="preserve"> </w:t>
      </w:r>
      <w:proofErr w:type="spellStart"/>
      <w:r w:rsidRPr="008B433F">
        <w:rPr>
          <w:color w:val="231F20"/>
          <w:spacing w:val="4"/>
          <w:sz w:val="24"/>
          <w:szCs w:val="24"/>
        </w:rPr>
        <w:t>пароочистителем</w:t>
      </w:r>
      <w:proofErr w:type="spellEnd"/>
      <w:r w:rsidR="00E7692B" w:rsidRPr="002343C7">
        <w:rPr>
          <w:color w:val="231F20"/>
          <w:spacing w:val="6"/>
          <w:sz w:val="24"/>
          <w:szCs w:val="24"/>
        </w:rPr>
        <w:t>.</w:t>
      </w:r>
    </w:p>
    <w:p w:rsidR="00A73675" w:rsidRPr="008B433F" w:rsidRDefault="008B433F" w:rsidP="008B433F">
      <w:pPr>
        <w:pStyle w:val="a4"/>
        <w:numPr>
          <w:ilvl w:val="0"/>
          <w:numId w:val="22"/>
        </w:numPr>
        <w:tabs>
          <w:tab w:val="left" w:pos="612"/>
        </w:tabs>
        <w:spacing w:before="26"/>
        <w:ind w:right="180" w:firstLine="14"/>
        <w:rPr>
          <w:sz w:val="24"/>
          <w:szCs w:val="24"/>
          <w:lang w:val="ru-RU"/>
        </w:rPr>
      </w:pPr>
      <w:proofErr w:type="gramStart"/>
      <w:r w:rsidRPr="008B433F">
        <w:rPr>
          <w:color w:val="231F20"/>
          <w:spacing w:val="5"/>
          <w:sz w:val="24"/>
          <w:szCs w:val="24"/>
          <w:lang w:val="ru-RU"/>
        </w:rPr>
        <w:t xml:space="preserve">Следует соблюдать осторожность, чтобы не сместить </w:t>
      </w:r>
      <w:r>
        <w:rPr>
          <w:color w:val="231F20"/>
          <w:spacing w:val="5"/>
          <w:sz w:val="24"/>
          <w:szCs w:val="24"/>
          <w:lang w:val="ru-RU"/>
        </w:rPr>
        <w:t>вращающуюся пластину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при извлечении контейнеров из </w:t>
      </w:r>
      <w:r>
        <w:rPr>
          <w:color w:val="231F20"/>
          <w:spacing w:val="5"/>
          <w:sz w:val="24"/>
          <w:szCs w:val="24"/>
          <w:lang w:val="ru-RU"/>
        </w:rPr>
        <w:t>устройства</w:t>
      </w:r>
      <w:r w:rsidR="004B00B6">
        <w:rPr>
          <w:color w:val="231F20"/>
          <w:spacing w:val="5"/>
          <w:sz w:val="24"/>
          <w:szCs w:val="24"/>
          <w:lang w:val="ru-RU"/>
        </w:rPr>
        <w:t xml:space="preserve"> (д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ля стационарных и встроенных </w:t>
      </w:r>
      <w:r>
        <w:rPr>
          <w:color w:val="231F20"/>
          <w:spacing w:val="5"/>
          <w:sz w:val="24"/>
          <w:szCs w:val="24"/>
          <w:lang w:val="ru-RU"/>
        </w:rPr>
        <w:t>устройств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, используемых на высоте не менее 900 мм над полом и имеющих съемные </w:t>
      </w:r>
      <w:r>
        <w:rPr>
          <w:color w:val="231F20"/>
          <w:spacing w:val="5"/>
          <w:sz w:val="24"/>
          <w:szCs w:val="24"/>
          <w:lang w:val="ru-RU"/>
        </w:rPr>
        <w:t>вращающиеся пластины</w:t>
      </w:r>
      <w:r w:rsidRPr="008B433F">
        <w:rPr>
          <w:color w:val="231F20"/>
          <w:spacing w:val="5"/>
          <w:sz w:val="24"/>
          <w:szCs w:val="24"/>
          <w:lang w:val="ru-RU"/>
        </w:rPr>
        <w:t>.</w:t>
      </w:r>
      <w:proofErr w:type="gramEnd"/>
      <w:r w:rsidRPr="008B433F">
        <w:rPr>
          <w:color w:val="231F20"/>
          <w:spacing w:val="5"/>
          <w:sz w:val="24"/>
          <w:szCs w:val="24"/>
          <w:lang w:val="ru-RU"/>
        </w:rPr>
        <w:t xml:space="preserve"> </w:t>
      </w:r>
      <w:proofErr w:type="gramStart"/>
      <w:r w:rsidRPr="008B433F">
        <w:rPr>
          <w:color w:val="231F20"/>
          <w:spacing w:val="5"/>
          <w:sz w:val="24"/>
          <w:szCs w:val="24"/>
          <w:lang w:val="ru-RU"/>
        </w:rPr>
        <w:t xml:space="preserve">Но это не относится к </w:t>
      </w:r>
      <w:r>
        <w:rPr>
          <w:color w:val="231F20"/>
          <w:spacing w:val="5"/>
          <w:sz w:val="24"/>
          <w:szCs w:val="24"/>
          <w:lang w:val="ru-RU"/>
        </w:rPr>
        <w:t>устройствам</w:t>
      </w:r>
      <w:r w:rsidRPr="008B433F">
        <w:rPr>
          <w:color w:val="231F20"/>
          <w:spacing w:val="5"/>
          <w:sz w:val="24"/>
          <w:szCs w:val="24"/>
          <w:lang w:val="ru-RU"/>
        </w:rPr>
        <w:t xml:space="preserve"> с горизонтальной две</w:t>
      </w:r>
      <w:r w:rsidR="004B00B6">
        <w:rPr>
          <w:color w:val="231F20"/>
          <w:spacing w:val="5"/>
          <w:sz w:val="24"/>
          <w:szCs w:val="24"/>
          <w:lang w:val="ru-RU"/>
        </w:rPr>
        <w:t>рью на петлях снизу</w:t>
      </w:r>
      <w:r w:rsidRPr="008B433F">
        <w:rPr>
          <w:color w:val="231F20"/>
          <w:spacing w:val="5"/>
          <w:sz w:val="24"/>
          <w:szCs w:val="24"/>
          <w:lang w:val="ru-RU"/>
        </w:rPr>
        <w:t>)</w:t>
      </w:r>
      <w:r w:rsidR="004B00B6">
        <w:rPr>
          <w:color w:val="231F20"/>
          <w:spacing w:val="5"/>
          <w:sz w:val="24"/>
          <w:szCs w:val="24"/>
          <w:lang w:val="ru-RU"/>
        </w:rPr>
        <w:t>.</w:t>
      </w:r>
      <w:proofErr w:type="gramEnd"/>
    </w:p>
    <w:p w:rsidR="00A73675" w:rsidRPr="008B433F" w:rsidRDefault="00A73675">
      <w:pPr>
        <w:rPr>
          <w:lang w:val="ru-RU"/>
        </w:rPr>
        <w:sectPr w:rsidR="00A73675" w:rsidRPr="008B433F">
          <w:pgSz w:w="8230" w:h="11910"/>
          <w:pgMar w:top="600" w:right="340" w:bottom="520" w:left="480" w:header="0" w:footer="337" w:gutter="0"/>
          <w:cols w:space="720"/>
        </w:sectPr>
      </w:pPr>
    </w:p>
    <w:p w:rsidR="00A73675" w:rsidRPr="00636FD0" w:rsidRDefault="00636FD0" w:rsidP="00636FD0">
      <w:pPr>
        <w:pStyle w:val="a4"/>
        <w:numPr>
          <w:ilvl w:val="0"/>
          <w:numId w:val="22"/>
        </w:numPr>
        <w:tabs>
          <w:tab w:val="left" w:pos="604"/>
        </w:tabs>
        <w:spacing w:before="66"/>
        <w:ind w:right="99" w:firstLine="14"/>
        <w:rPr>
          <w:color w:val="231F20"/>
          <w:sz w:val="26"/>
          <w:lang w:val="ru-RU"/>
        </w:rPr>
      </w:pPr>
      <w:r w:rsidRPr="00636FD0">
        <w:rPr>
          <w:color w:val="231F20"/>
          <w:spacing w:val="4"/>
          <w:sz w:val="26"/>
          <w:lang w:val="ru-RU"/>
        </w:rPr>
        <w:lastRenderedPageBreak/>
        <w:t xml:space="preserve">Микроволновая печь предназначена для </w:t>
      </w:r>
      <w:r>
        <w:rPr>
          <w:color w:val="231F20"/>
          <w:spacing w:val="4"/>
          <w:sz w:val="26"/>
          <w:lang w:val="ru-RU"/>
        </w:rPr>
        <w:t>встроенного</w:t>
      </w:r>
      <w:r w:rsidRPr="00636FD0">
        <w:rPr>
          <w:color w:val="231F20"/>
          <w:spacing w:val="4"/>
          <w:sz w:val="26"/>
          <w:lang w:val="ru-RU"/>
        </w:rPr>
        <w:t xml:space="preserve"> использования</w:t>
      </w:r>
      <w:r w:rsidR="00E7692B" w:rsidRPr="00636FD0">
        <w:rPr>
          <w:color w:val="231F20"/>
          <w:spacing w:val="7"/>
          <w:sz w:val="26"/>
          <w:lang w:val="ru-RU"/>
        </w:rPr>
        <w:t>.</w:t>
      </w:r>
    </w:p>
    <w:p w:rsidR="00A73675" w:rsidRPr="007C7955" w:rsidRDefault="007C7955" w:rsidP="007C7955">
      <w:pPr>
        <w:pStyle w:val="a4"/>
        <w:numPr>
          <w:ilvl w:val="0"/>
          <w:numId w:val="22"/>
        </w:numPr>
        <w:tabs>
          <w:tab w:val="left" w:pos="603"/>
        </w:tabs>
        <w:spacing w:before="11"/>
        <w:ind w:firstLine="14"/>
        <w:rPr>
          <w:color w:val="231F20"/>
          <w:sz w:val="26"/>
          <w:lang w:val="ru-RU"/>
        </w:rPr>
      </w:pPr>
      <w:r>
        <w:rPr>
          <w:color w:val="231F20"/>
          <w:spacing w:val="5"/>
          <w:sz w:val="26"/>
          <w:lang w:val="ru-RU"/>
        </w:rPr>
        <w:t xml:space="preserve">Не используйте </w:t>
      </w:r>
      <w:r w:rsidRPr="007C7955">
        <w:rPr>
          <w:color w:val="231F20"/>
          <w:spacing w:val="5"/>
          <w:sz w:val="26"/>
          <w:lang w:val="ru-RU"/>
        </w:rPr>
        <w:t>пароочиститель</w:t>
      </w:r>
      <w:r w:rsidR="00E7692B" w:rsidRPr="007C7955">
        <w:rPr>
          <w:color w:val="231F20"/>
          <w:spacing w:val="7"/>
          <w:sz w:val="26"/>
          <w:lang w:val="ru-RU"/>
        </w:rPr>
        <w:t>.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608"/>
        </w:tabs>
        <w:spacing w:before="59"/>
        <w:ind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6"/>
          <w:sz w:val="26"/>
          <w:lang w:val="ru-RU"/>
        </w:rPr>
        <w:t>Поверхность ящика для хранения может нагреваться</w:t>
      </w:r>
      <w:r w:rsidR="00E7692B" w:rsidRPr="00177737">
        <w:rPr>
          <w:color w:val="231F20"/>
          <w:spacing w:val="5"/>
          <w:sz w:val="26"/>
          <w:lang w:val="ru-RU"/>
        </w:rPr>
        <w:t>.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610"/>
        </w:tabs>
        <w:spacing w:before="50" w:line="273" w:lineRule="auto"/>
        <w:ind w:right="664" w:firstLine="14"/>
        <w:jc w:val="both"/>
        <w:rPr>
          <w:lang w:val="ru-RU"/>
        </w:rPr>
      </w:pPr>
      <w:r>
        <w:rPr>
          <w:color w:val="231F20"/>
          <w:spacing w:val="5"/>
          <w:sz w:val="26"/>
          <w:lang w:val="ru-RU"/>
        </w:rPr>
        <w:t>ВНИМАНИЕ</w:t>
      </w:r>
      <w:r w:rsidR="004B00B6">
        <w:rPr>
          <w:color w:val="231F20"/>
          <w:spacing w:val="5"/>
          <w:sz w:val="26"/>
          <w:lang w:val="ru-RU"/>
        </w:rPr>
        <w:t>!</w:t>
      </w:r>
      <w:r w:rsidR="00E7692B" w:rsidRPr="00177737">
        <w:rPr>
          <w:color w:val="231F20"/>
          <w:spacing w:val="5"/>
          <w:sz w:val="26"/>
          <w:lang w:val="ru-RU"/>
        </w:rPr>
        <w:t xml:space="preserve"> </w:t>
      </w:r>
      <w:r>
        <w:rPr>
          <w:color w:val="231F20"/>
          <w:spacing w:val="4"/>
          <w:sz w:val="26"/>
          <w:lang w:val="ru-RU"/>
        </w:rPr>
        <w:t>Устройство</w:t>
      </w:r>
      <w:r w:rsidRPr="00177737">
        <w:rPr>
          <w:color w:val="231F20"/>
          <w:spacing w:val="4"/>
          <w:sz w:val="26"/>
          <w:lang w:val="ru-RU"/>
        </w:rPr>
        <w:t xml:space="preserve"> и его части нагреваются во время использования. Следует соблюдать осторожность, чтобы не прикасаться к нагревательным элементам. </w:t>
      </w:r>
      <w:proofErr w:type="gramStart"/>
      <w:r w:rsidRPr="00177737">
        <w:rPr>
          <w:color w:val="231F20"/>
          <w:spacing w:val="4"/>
          <w:sz w:val="26"/>
          <w:lang w:val="ru-RU"/>
        </w:rPr>
        <w:t xml:space="preserve">Дети в возрасте до 8 лет </w:t>
      </w:r>
      <w:r>
        <w:rPr>
          <w:color w:val="231F20"/>
          <w:spacing w:val="4"/>
          <w:sz w:val="26"/>
          <w:lang w:val="ru-RU"/>
        </w:rPr>
        <w:t>могут</w:t>
      </w:r>
      <w:r w:rsidRPr="00177737">
        <w:rPr>
          <w:color w:val="231F20"/>
          <w:spacing w:val="4"/>
          <w:sz w:val="26"/>
          <w:lang w:val="ru-RU"/>
        </w:rPr>
        <w:t xml:space="preserve"> находиться </w:t>
      </w:r>
      <w:r>
        <w:rPr>
          <w:color w:val="231F20"/>
          <w:spacing w:val="4"/>
          <w:sz w:val="26"/>
          <w:lang w:val="ru-RU"/>
        </w:rPr>
        <w:t xml:space="preserve">рядом с устройством </w:t>
      </w:r>
      <w:r w:rsidR="004B00B6">
        <w:rPr>
          <w:color w:val="231F20"/>
          <w:spacing w:val="4"/>
          <w:sz w:val="26"/>
          <w:lang w:val="ru-RU"/>
        </w:rPr>
        <w:t xml:space="preserve">под </w:t>
      </w:r>
      <w:r>
        <w:rPr>
          <w:color w:val="231F20"/>
          <w:spacing w:val="4"/>
          <w:sz w:val="26"/>
          <w:lang w:val="ru-RU"/>
        </w:rPr>
        <w:t>постоянном наблюдени</w:t>
      </w:r>
      <w:r w:rsidR="004B00B6">
        <w:rPr>
          <w:color w:val="231F20"/>
          <w:spacing w:val="4"/>
          <w:sz w:val="26"/>
          <w:lang w:val="ru-RU"/>
        </w:rPr>
        <w:t>ем взрослых</w:t>
      </w:r>
      <w:r w:rsidR="00E7692B" w:rsidRPr="00177737">
        <w:rPr>
          <w:color w:val="231F20"/>
          <w:lang w:val="ru-RU"/>
        </w:rPr>
        <w:t>.</w:t>
      </w:r>
      <w:proofErr w:type="gramEnd"/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604"/>
        </w:tabs>
        <w:spacing w:before="69" w:line="273" w:lineRule="auto"/>
        <w:ind w:right="99" w:firstLine="14"/>
        <w:rPr>
          <w:color w:val="231F20"/>
          <w:sz w:val="26"/>
          <w:lang w:val="ru-RU"/>
        </w:rPr>
      </w:pPr>
      <w:r w:rsidRPr="00177737">
        <w:rPr>
          <w:color w:val="231F20"/>
          <w:spacing w:val="5"/>
          <w:sz w:val="26"/>
          <w:lang w:val="ru-RU"/>
        </w:rPr>
        <w:t xml:space="preserve">Во время использования </w:t>
      </w:r>
      <w:r>
        <w:rPr>
          <w:color w:val="231F20"/>
          <w:spacing w:val="5"/>
          <w:sz w:val="26"/>
          <w:lang w:val="ru-RU"/>
        </w:rPr>
        <w:t>устройство</w:t>
      </w:r>
      <w:r w:rsidRPr="00177737">
        <w:rPr>
          <w:color w:val="231F20"/>
          <w:spacing w:val="5"/>
          <w:sz w:val="26"/>
          <w:lang w:val="ru-RU"/>
        </w:rPr>
        <w:t xml:space="preserve"> нагревается. Следует соблюдать осторожность, чтобы не прикасаться к нагреват</w:t>
      </w:r>
      <w:r>
        <w:rPr>
          <w:color w:val="231F20"/>
          <w:spacing w:val="5"/>
          <w:sz w:val="26"/>
          <w:lang w:val="ru-RU"/>
        </w:rPr>
        <w:t>ельным элементам внутри печи</w:t>
      </w:r>
      <w:r w:rsidR="00E7692B" w:rsidRPr="00177737">
        <w:rPr>
          <w:color w:val="231F20"/>
          <w:spacing w:val="7"/>
          <w:sz w:val="26"/>
          <w:lang w:val="ru-RU"/>
        </w:rPr>
        <w:t>.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581"/>
        </w:tabs>
        <w:spacing w:line="273" w:lineRule="auto"/>
        <w:ind w:right="433" w:firstLine="14"/>
        <w:rPr>
          <w:color w:val="231F20"/>
          <w:sz w:val="26"/>
          <w:lang w:val="ru-RU"/>
        </w:rPr>
      </w:pPr>
      <w:r>
        <w:rPr>
          <w:color w:val="231F20"/>
          <w:spacing w:val="6"/>
          <w:sz w:val="26"/>
          <w:lang w:val="ru-RU"/>
        </w:rPr>
        <w:t>ВНИМАНИЕ</w:t>
      </w:r>
      <w:r w:rsidR="004B00B6">
        <w:rPr>
          <w:color w:val="231F20"/>
          <w:spacing w:val="6"/>
          <w:sz w:val="26"/>
          <w:lang w:val="ru-RU"/>
        </w:rPr>
        <w:t>!</w:t>
      </w:r>
      <w:r w:rsidR="00E7692B" w:rsidRPr="00177737">
        <w:rPr>
          <w:color w:val="231F20"/>
          <w:spacing w:val="6"/>
          <w:sz w:val="26"/>
          <w:lang w:val="ru-RU"/>
        </w:rPr>
        <w:t xml:space="preserve"> </w:t>
      </w:r>
      <w:r>
        <w:rPr>
          <w:color w:val="231F20"/>
          <w:spacing w:val="6"/>
          <w:sz w:val="26"/>
          <w:lang w:val="ru-RU"/>
        </w:rPr>
        <w:t>Ч</w:t>
      </w:r>
      <w:r w:rsidRPr="00177737">
        <w:rPr>
          <w:color w:val="231F20"/>
          <w:spacing w:val="6"/>
          <w:sz w:val="26"/>
          <w:lang w:val="ru-RU"/>
        </w:rPr>
        <w:t>асти</w:t>
      </w:r>
      <w:r>
        <w:rPr>
          <w:color w:val="231F20"/>
          <w:spacing w:val="6"/>
          <w:sz w:val="26"/>
          <w:lang w:val="ru-RU"/>
        </w:rPr>
        <w:t xml:space="preserve"> устройства</w:t>
      </w:r>
      <w:r w:rsidRPr="00177737">
        <w:rPr>
          <w:color w:val="231F20"/>
          <w:spacing w:val="6"/>
          <w:sz w:val="26"/>
          <w:lang w:val="ru-RU"/>
        </w:rPr>
        <w:t xml:space="preserve"> могут нагреваться во время использования. </w:t>
      </w:r>
      <w:r w:rsidR="004B00B6">
        <w:rPr>
          <w:color w:val="231F20"/>
          <w:spacing w:val="6"/>
          <w:sz w:val="26"/>
          <w:lang w:val="ru-RU"/>
        </w:rPr>
        <w:t>Не следует допускать доступность прибора м</w:t>
      </w:r>
      <w:r w:rsidRPr="00177737">
        <w:rPr>
          <w:color w:val="231F20"/>
          <w:spacing w:val="6"/>
          <w:sz w:val="26"/>
          <w:lang w:val="ru-RU"/>
        </w:rPr>
        <w:t>аленьки</w:t>
      </w:r>
      <w:r w:rsidR="004B00B6">
        <w:rPr>
          <w:color w:val="231F20"/>
          <w:spacing w:val="6"/>
          <w:sz w:val="26"/>
          <w:lang w:val="ru-RU"/>
        </w:rPr>
        <w:t>м</w:t>
      </w:r>
      <w:r w:rsidRPr="00177737">
        <w:rPr>
          <w:color w:val="231F20"/>
          <w:spacing w:val="6"/>
          <w:sz w:val="26"/>
          <w:lang w:val="ru-RU"/>
        </w:rPr>
        <w:t xml:space="preserve"> дет</w:t>
      </w:r>
      <w:r w:rsidR="004B00B6">
        <w:rPr>
          <w:color w:val="231F20"/>
          <w:spacing w:val="6"/>
          <w:sz w:val="26"/>
          <w:lang w:val="ru-RU"/>
        </w:rPr>
        <w:t>ям.</w:t>
      </w:r>
      <w:r w:rsidRPr="00177737">
        <w:rPr>
          <w:color w:val="231F20"/>
          <w:spacing w:val="6"/>
          <w:sz w:val="26"/>
          <w:lang w:val="ru-RU"/>
        </w:rPr>
        <w:t xml:space="preserve"> 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588"/>
        </w:tabs>
        <w:spacing w:before="16" w:line="264" w:lineRule="auto"/>
        <w:ind w:right="311" w:firstLine="14"/>
        <w:rPr>
          <w:color w:val="231F20"/>
          <w:sz w:val="26"/>
          <w:lang w:val="ru-RU"/>
        </w:rPr>
      </w:pPr>
      <w:r>
        <w:rPr>
          <w:color w:val="231F20"/>
          <w:spacing w:val="4"/>
          <w:sz w:val="26"/>
          <w:lang w:val="ru-RU"/>
        </w:rPr>
        <w:t>Устройство не долж</w:t>
      </w:r>
      <w:r w:rsidRPr="00177737">
        <w:rPr>
          <w:color w:val="231F20"/>
          <w:spacing w:val="4"/>
          <w:sz w:val="26"/>
          <w:lang w:val="ru-RU"/>
        </w:rPr>
        <w:t>н</w:t>
      </w:r>
      <w:r>
        <w:rPr>
          <w:color w:val="231F20"/>
          <w:spacing w:val="4"/>
          <w:sz w:val="26"/>
          <w:lang w:val="ru-RU"/>
        </w:rPr>
        <w:t>о</w:t>
      </w:r>
      <w:r w:rsidRPr="00177737">
        <w:rPr>
          <w:color w:val="231F20"/>
          <w:spacing w:val="4"/>
          <w:sz w:val="26"/>
          <w:lang w:val="ru-RU"/>
        </w:rPr>
        <w:t xml:space="preserve"> устанавливаться за декоративной дверью во избежание перегрева. Это не относится к </w:t>
      </w:r>
      <w:r>
        <w:rPr>
          <w:color w:val="231F20"/>
          <w:spacing w:val="4"/>
          <w:sz w:val="26"/>
          <w:lang w:val="ru-RU"/>
        </w:rPr>
        <w:t>устройствам</w:t>
      </w:r>
      <w:r w:rsidRPr="00177737">
        <w:rPr>
          <w:color w:val="231F20"/>
          <w:spacing w:val="4"/>
          <w:sz w:val="26"/>
          <w:lang w:val="ru-RU"/>
        </w:rPr>
        <w:t xml:space="preserve"> с декоративной дверью.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517"/>
        </w:tabs>
        <w:spacing w:before="24" w:line="254" w:lineRule="auto"/>
        <w:ind w:right="468" w:firstLine="14"/>
        <w:rPr>
          <w:color w:val="231F20"/>
          <w:sz w:val="26"/>
          <w:lang w:val="ru-RU"/>
        </w:rPr>
      </w:pPr>
      <w:r>
        <w:rPr>
          <w:color w:val="231F20"/>
          <w:sz w:val="26"/>
          <w:lang w:val="ru-RU"/>
        </w:rPr>
        <w:t>ВНИМАНИЕ</w:t>
      </w:r>
      <w:r w:rsidR="004B00B6">
        <w:rPr>
          <w:color w:val="231F20"/>
          <w:sz w:val="26"/>
          <w:lang w:val="ru-RU"/>
        </w:rPr>
        <w:t xml:space="preserve">! </w:t>
      </w:r>
      <w:r w:rsidRPr="00177737">
        <w:rPr>
          <w:color w:val="231F20"/>
          <w:sz w:val="26"/>
          <w:lang w:val="ru-RU"/>
        </w:rPr>
        <w:t xml:space="preserve">Когда </w:t>
      </w:r>
      <w:r>
        <w:rPr>
          <w:color w:val="231F20"/>
          <w:sz w:val="26"/>
          <w:lang w:val="ru-RU"/>
        </w:rPr>
        <w:t>печь</w:t>
      </w:r>
      <w:r w:rsidRPr="00177737">
        <w:rPr>
          <w:color w:val="231F20"/>
          <w:sz w:val="26"/>
          <w:lang w:val="ru-RU"/>
        </w:rPr>
        <w:t xml:space="preserve"> работает в комбинированном режиме, дети должны пользоваться </w:t>
      </w:r>
      <w:r>
        <w:rPr>
          <w:color w:val="231F20"/>
          <w:sz w:val="26"/>
          <w:lang w:val="ru-RU"/>
        </w:rPr>
        <w:t>устройством</w:t>
      </w:r>
      <w:r w:rsidRPr="00177737">
        <w:rPr>
          <w:color w:val="231F20"/>
          <w:sz w:val="26"/>
          <w:lang w:val="ru-RU"/>
        </w:rPr>
        <w:t xml:space="preserve"> только под присмотром взрослых из-за </w:t>
      </w:r>
      <w:r>
        <w:rPr>
          <w:color w:val="231F20"/>
          <w:sz w:val="26"/>
          <w:lang w:val="ru-RU"/>
        </w:rPr>
        <w:t>высокой</w:t>
      </w:r>
      <w:r w:rsidRPr="00177737">
        <w:rPr>
          <w:color w:val="231F20"/>
          <w:sz w:val="26"/>
          <w:lang w:val="ru-RU"/>
        </w:rPr>
        <w:t xml:space="preserve"> температуры.</w:t>
      </w:r>
    </w:p>
    <w:p w:rsidR="00A73675" w:rsidRPr="00177737" w:rsidRDefault="00177737" w:rsidP="00177737">
      <w:pPr>
        <w:pStyle w:val="a4"/>
        <w:numPr>
          <w:ilvl w:val="0"/>
          <w:numId w:val="22"/>
        </w:numPr>
        <w:tabs>
          <w:tab w:val="left" w:pos="580"/>
        </w:tabs>
        <w:spacing w:before="16" w:line="232" w:lineRule="auto"/>
        <w:ind w:right="114"/>
        <w:rPr>
          <w:color w:val="231F20"/>
          <w:sz w:val="27"/>
          <w:lang w:val="ru-RU"/>
        </w:rPr>
      </w:pPr>
      <w:r w:rsidRPr="00177737">
        <w:rPr>
          <w:color w:val="231F20"/>
          <w:spacing w:val="4"/>
          <w:sz w:val="27"/>
          <w:lang w:val="ru-RU"/>
        </w:rPr>
        <w:t>Не используйте жесткие абразивные чистящие средства или металлические скребки для чистки стекла дверцы</w:t>
      </w:r>
      <w:r>
        <w:rPr>
          <w:color w:val="231F20"/>
          <w:spacing w:val="4"/>
          <w:sz w:val="27"/>
          <w:lang w:val="ru-RU"/>
        </w:rPr>
        <w:t xml:space="preserve"> печи</w:t>
      </w:r>
      <w:r w:rsidRPr="00177737">
        <w:rPr>
          <w:color w:val="231F20"/>
          <w:spacing w:val="4"/>
          <w:sz w:val="27"/>
          <w:lang w:val="ru-RU"/>
        </w:rPr>
        <w:t>, поскольку они могут поцарапать поверхность, что может привести к разрушению стекла</w:t>
      </w:r>
      <w:r w:rsidR="00E7692B" w:rsidRPr="00177737">
        <w:rPr>
          <w:color w:val="231F20"/>
          <w:spacing w:val="5"/>
          <w:sz w:val="27"/>
          <w:lang w:val="ru-RU"/>
        </w:rPr>
        <w:t>.</w:t>
      </w:r>
    </w:p>
    <w:p w:rsidR="00177737" w:rsidRDefault="00177737" w:rsidP="00177737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color w:val="231F20"/>
          <w:spacing w:val="12"/>
          <w:lang w:val="ru-RU"/>
        </w:rPr>
      </w:pPr>
    </w:p>
    <w:p w:rsidR="00A73675" w:rsidRPr="00177737" w:rsidRDefault="00177737" w:rsidP="00177737">
      <w:pPr>
        <w:pStyle w:val="a3"/>
        <w:tabs>
          <w:tab w:val="left" w:pos="4939"/>
        </w:tabs>
        <w:spacing w:before="96" w:line="273" w:lineRule="auto"/>
        <w:ind w:left="155" w:right="99"/>
        <w:rPr>
          <w:rFonts w:ascii="Arial Narrow"/>
          <w:lang w:val="ru-RU"/>
        </w:rPr>
      </w:pPr>
      <w:r>
        <w:rPr>
          <w:rFonts w:ascii="Arial Narrow"/>
          <w:color w:val="231F20"/>
          <w:spacing w:val="12"/>
          <w:lang w:val="ru-RU"/>
        </w:rPr>
        <w:t>ВНИМАТЕЛЬНО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ПРОЧИТАЙТЕ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И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СОХРАНИТЕ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ДЛЯ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БУДУЩЕГО</w:t>
      </w:r>
      <w:r>
        <w:rPr>
          <w:rFonts w:ascii="Arial Narrow"/>
          <w:color w:val="231F20"/>
          <w:spacing w:val="12"/>
          <w:lang w:val="ru-RU"/>
        </w:rPr>
        <w:t xml:space="preserve"> </w:t>
      </w:r>
      <w:r>
        <w:rPr>
          <w:rFonts w:ascii="Arial Narrow"/>
          <w:color w:val="231F20"/>
          <w:spacing w:val="12"/>
          <w:lang w:val="ru-RU"/>
        </w:rPr>
        <w:t>ОБРАЩЕНИЯ</w:t>
      </w:r>
      <w:r w:rsidR="00E7692B" w:rsidRPr="00177737">
        <w:rPr>
          <w:rFonts w:ascii="Arial Narrow"/>
          <w:color w:val="231F20"/>
          <w:spacing w:val="-35"/>
          <w:lang w:val="ru-RU"/>
        </w:rPr>
        <w:t xml:space="preserve"> </w:t>
      </w:r>
    </w:p>
    <w:p w:rsidR="00A73675" w:rsidRPr="00177737" w:rsidRDefault="00A73675">
      <w:pPr>
        <w:spacing w:line="273" w:lineRule="auto"/>
        <w:rPr>
          <w:rFonts w:ascii="Arial Narrow"/>
          <w:lang w:val="ru-RU"/>
        </w:rPr>
        <w:sectPr w:rsidR="00A73675" w:rsidRPr="00177737">
          <w:footerReference w:type="default" r:id="rId13"/>
          <w:pgSz w:w="8230" w:h="11900"/>
          <w:pgMar w:top="520" w:right="220" w:bottom="520" w:left="540" w:header="0" w:footer="337" w:gutter="0"/>
          <w:cols w:space="720"/>
        </w:sectPr>
      </w:pPr>
    </w:p>
    <w:p w:rsidR="00A73675" w:rsidRPr="00F331E0" w:rsidRDefault="00F331E0">
      <w:pPr>
        <w:pStyle w:val="1"/>
        <w:spacing w:before="107" w:line="320" w:lineRule="exact"/>
        <w:ind w:right="795"/>
        <w:rPr>
          <w:lang w:val="ru-RU"/>
        </w:rPr>
      </w:pPr>
      <w:r>
        <w:rPr>
          <w:color w:val="231F20"/>
          <w:lang w:val="ru-RU"/>
        </w:rPr>
        <w:lastRenderedPageBreak/>
        <w:t xml:space="preserve">Заземление устройства для снижения риска </w:t>
      </w:r>
      <w:proofErr w:type="spellStart"/>
      <w:r>
        <w:rPr>
          <w:color w:val="231F20"/>
          <w:lang w:val="ru-RU"/>
        </w:rPr>
        <w:t>травмирования</w:t>
      </w:r>
      <w:proofErr w:type="spellEnd"/>
      <w:r>
        <w:rPr>
          <w:color w:val="231F20"/>
          <w:lang w:val="ru-RU"/>
        </w:rPr>
        <w:t xml:space="preserve"> людей</w:t>
      </w:r>
    </w:p>
    <w:p w:rsidR="00A73675" w:rsidRPr="00F331E0" w:rsidRDefault="00A73675">
      <w:pPr>
        <w:spacing w:line="320" w:lineRule="exact"/>
        <w:rPr>
          <w:lang w:val="ru-RU"/>
        </w:rPr>
        <w:sectPr w:rsidR="00A73675" w:rsidRPr="00F331E0">
          <w:footerReference w:type="default" r:id="rId14"/>
          <w:pgSz w:w="8230" w:h="11910"/>
          <w:pgMar w:top="580" w:right="380" w:bottom="520" w:left="440" w:header="0" w:footer="337" w:gutter="0"/>
          <w:pgNumType w:start="7"/>
          <w:cols w:space="720"/>
        </w:sectPr>
      </w:pPr>
    </w:p>
    <w:p w:rsidR="00A73675" w:rsidRPr="00994ECD" w:rsidRDefault="00E62A1D">
      <w:pPr>
        <w:spacing w:before="101"/>
        <w:ind w:left="116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lastRenderedPageBreak/>
        <w:t>ОПАСНО</w:t>
      </w:r>
    </w:p>
    <w:p w:rsidR="00E62A1D" w:rsidRPr="00994ECD" w:rsidRDefault="00E62A1D" w:rsidP="00E62A1D">
      <w:pPr>
        <w:pStyle w:val="a3"/>
        <w:spacing w:before="8" w:line="256" w:lineRule="auto"/>
        <w:rPr>
          <w:color w:val="231F20"/>
          <w:lang w:val="ru-RU"/>
        </w:rPr>
      </w:pPr>
      <w:r>
        <w:rPr>
          <w:color w:val="231F20"/>
          <w:lang w:val="ru-RU"/>
        </w:rPr>
        <w:t>Опасность поражения током</w:t>
      </w:r>
      <w:r w:rsidR="00E7692B" w:rsidRPr="00994ECD">
        <w:rPr>
          <w:color w:val="231F20"/>
          <w:lang w:val="ru-RU"/>
        </w:rPr>
        <w:t xml:space="preserve"> </w:t>
      </w:r>
    </w:p>
    <w:p w:rsidR="00A73675" w:rsidRPr="00E62A1D" w:rsidRDefault="00E62A1D" w:rsidP="00E62A1D">
      <w:pPr>
        <w:pStyle w:val="a3"/>
        <w:spacing w:before="8" w:line="256" w:lineRule="auto"/>
        <w:ind w:left="116"/>
        <w:rPr>
          <w:lang w:val="ru-RU"/>
        </w:rPr>
      </w:pPr>
      <w:r w:rsidRPr="00E62A1D">
        <w:rPr>
          <w:color w:val="231F20"/>
          <w:lang w:val="ru-RU"/>
        </w:rPr>
        <w:t xml:space="preserve">Прикосновение к некоторым внутренним </w:t>
      </w:r>
      <w:r>
        <w:rPr>
          <w:color w:val="231F20"/>
          <w:lang w:val="ru-RU"/>
        </w:rPr>
        <w:t>элементам</w:t>
      </w:r>
      <w:r w:rsidRPr="00E62A1D">
        <w:rPr>
          <w:color w:val="231F20"/>
          <w:lang w:val="ru-RU"/>
        </w:rPr>
        <w:t xml:space="preserve"> может привести к серьезным травмам или с</w:t>
      </w:r>
      <w:r>
        <w:rPr>
          <w:color w:val="231F20"/>
          <w:lang w:val="ru-RU"/>
        </w:rPr>
        <w:t>мерти. Не разбирайте это устройство</w:t>
      </w:r>
      <w:r w:rsidR="00E7692B" w:rsidRPr="00E62A1D">
        <w:rPr>
          <w:color w:val="231F20"/>
          <w:lang w:val="ru-RU"/>
        </w:rPr>
        <w:t>.</w:t>
      </w:r>
    </w:p>
    <w:p w:rsidR="00A73675" w:rsidRPr="00E62A1D" w:rsidRDefault="00A73675">
      <w:pPr>
        <w:pStyle w:val="a3"/>
        <w:spacing w:before="7"/>
        <w:rPr>
          <w:sz w:val="24"/>
          <w:lang w:val="ru-RU"/>
        </w:rPr>
      </w:pPr>
    </w:p>
    <w:p w:rsidR="00A73675" w:rsidRPr="00994ECD" w:rsidRDefault="00E62A1D">
      <w:pPr>
        <w:pStyle w:val="1"/>
        <w:spacing w:before="0"/>
        <w:rPr>
          <w:lang w:val="ru-RU"/>
        </w:rPr>
      </w:pPr>
      <w:r>
        <w:rPr>
          <w:color w:val="231F20"/>
          <w:lang w:val="ru-RU"/>
        </w:rPr>
        <w:t>ВНИМАНИЕ</w:t>
      </w:r>
    </w:p>
    <w:p w:rsidR="00A73675" w:rsidRPr="00E62A1D" w:rsidRDefault="00E62A1D" w:rsidP="00E62A1D">
      <w:pPr>
        <w:pStyle w:val="a3"/>
        <w:spacing w:before="7"/>
        <w:rPr>
          <w:lang w:val="ru-RU"/>
        </w:rPr>
      </w:pPr>
      <w:r>
        <w:rPr>
          <w:color w:val="231F20"/>
          <w:lang w:val="ru-RU"/>
        </w:rPr>
        <w:t>Опасность поражения током</w:t>
      </w:r>
    </w:p>
    <w:p w:rsidR="00A73675" w:rsidRPr="00E62A1D" w:rsidRDefault="00E62A1D">
      <w:pPr>
        <w:pStyle w:val="a3"/>
        <w:spacing w:before="24" w:line="254" w:lineRule="auto"/>
        <w:ind w:left="112" w:hanging="8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Неправильное заземление может привести к поражению электрическим током</w:t>
      </w:r>
      <w:r w:rsidR="00E7692B" w:rsidRPr="00E62A1D">
        <w:rPr>
          <w:color w:val="231F20"/>
          <w:sz w:val="24"/>
          <w:szCs w:val="24"/>
          <w:lang w:val="ru-RU"/>
        </w:rPr>
        <w:t>.</w:t>
      </w:r>
    </w:p>
    <w:p w:rsidR="00A73675" w:rsidRPr="00E62A1D" w:rsidRDefault="00E62A1D" w:rsidP="00E62A1D">
      <w:pPr>
        <w:pStyle w:val="a3"/>
        <w:tabs>
          <w:tab w:val="left" w:pos="2977"/>
        </w:tabs>
        <w:spacing w:before="3"/>
        <w:ind w:left="116" w:right="-26"/>
        <w:jc w:val="both"/>
        <w:rPr>
          <w:sz w:val="24"/>
          <w:szCs w:val="24"/>
          <w:lang w:val="ru-RU"/>
        </w:rPr>
      </w:pPr>
      <w:r w:rsidRPr="00E62A1D">
        <w:rPr>
          <w:color w:val="231F20"/>
          <w:spacing w:val="-10"/>
          <w:sz w:val="24"/>
          <w:szCs w:val="24"/>
          <w:lang w:val="ru-RU"/>
        </w:rPr>
        <w:t>Не включайте в розетку, пока устройство не будет правильно установлено и заземлено</w:t>
      </w:r>
      <w:r w:rsidR="00E7692B" w:rsidRPr="00E62A1D">
        <w:rPr>
          <w:color w:val="231F20"/>
          <w:sz w:val="24"/>
          <w:szCs w:val="24"/>
          <w:lang w:val="ru-RU"/>
        </w:rPr>
        <w:t>.</w:t>
      </w:r>
    </w:p>
    <w:p w:rsidR="00A73675" w:rsidRPr="00E62A1D" w:rsidRDefault="00E62A1D" w:rsidP="00E62A1D">
      <w:pPr>
        <w:pStyle w:val="a3"/>
        <w:spacing w:line="256" w:lineRule="auto"/>
        <w:ind w:left="116" w:right="116"/>
        <w:rPr>
          <w:lang w:val="ru-RU"/>
        </w:rPr>
      </w:pPr>
      <w:r w:rsidRPr="00E62A1D">
        <w:rPr>
          <w:color w:val="231F20"/>
          <w:sz w:val="24"/>
          <w:szCs w:val="24"/>
          <w:lang w:val="ru-RU"/>
        </w:rPr>
        <w:t xml:space="preserve">Это устройство должно быть заземлено. В случае короткого замыкания заземление снижает риск поражения электрическим током, предоставляя дополнительный </w:t>
      </w:r>
      <w:r>
        <w:rPr>
          <w:color w:val="231F20"/>
          <w:sz w:val="24"/>
          <w:szCs w:val="24"/>
          <w:lang w:val="ru-RU"/>
        </w:rPr>
        <w:t>путь</w:t>
      </w:r>
      <w:r w:rsidRPr="00E62A1D">
        <w:rPr>
          <w:color w:val="231F20"/>
          <w:sz w:val="24"/>
          <w:szCs w:val="24"/>
          <w:lang w:val="ru-RU"/>
        </w:rPr>
        <w:t xml:space="preserve"> для тока.</w:t>
      </w:r>
    </w:p>
    <w:p w:rsidR="00A73675" w:rsidRPr="00E62A1D" w:rsidRDefault="00E62A1D" w:rsidP="00E62A1D">
      <w:pPr>
        <w:pStyle w:val="a3"/>
        <w:spacing w:line="256" w:lineRule="auto"/>
        <w:ind w:left="116" w:right="-11"/>
        <w:rPr>
          <w:lang w:val="ru-RU"/>
        </w:rPr>
      </w:pPr>
      <w:r>
        <w:rPr>
          <w:color w:val="231F20"/>
          <w:sz w:val="24"/>
          <w:szCs w:val="24"/>
          <w:lang w:val="ru-RU"/>
        </w:rPr>
        <w:t>Это</w:t>
      </w:r>
      <w:r w:rsidRPr="00E62A1D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устройство</w:t>
      </w:r>
      <w:r w:rsidRPr="00E62A1D">
        <w:rPr>
          <w:color w:val="231F20"/>
          <w:sz w:val="24"/>
          <w:szCs w:val="24"/>
          <w:lang w:val="ru-RU"/>
        </w:rPr>
        <w:t xml:space="preserve"> оснащен</w:t>
      </w:r>
      <w:r>
        <w:rPr>
          <w:color w:val="231F20"/>
          <w:sz w:val="24"/>
          <w:szCs w:val="24"/>
          <w:lang w:val="ru-RU"/>
        </w:rPr>
        <w:t>о</w:t>
      </w:r>
      <w:r w:rsidRPr="00E62A1D">
        <w:rPr>
          <w:color w:val="231F20"/>
          <w:sz w:val="24"/>
          <w:szCs w:val="24"/>
          <w:lang w:val="ru-RU"/>
        </w:rPr>
        <w:t xml:space="preserve"> заземляющим проводом с заземляющей вилкой. Вилка должна быть подключена к розетке, которая правильно установлена и заземлена</w:t>
      </w:r>
      <w:r w:rsidR="00E7692B" w:rsidRPr="00E62A1D">
        <w:rPr>
          <w:color w:val="231F20"/>
          <w:lang w:val="ru-RU"/>
        </w:rPr>
        <w:t>.</w:t>
      </w:r>
    </w:p>
    <w:p w:rsidR="00A73675" w:rsidRPr="00E84BE4" w:rsidRDefault="00E7692B" w:rsidP="00E84BE4">
      <w:pPr>
        <w:pStyle w:val="a3"/>
        <w:spacing w:before="133"/>
        <w:ind w:left="151" w:right="-11"/>
        <w:rPr>
          <w:sz w:val="24"/>
          <w:szCs w:val="24"/>
          <w:lang w:val="ru-RU"/>
        </w:rPr>
      </w:pPr>
      <w:r w:rsidRPr="00E62A1D">
        <w:rPr>
          <w:lang w:val="ru-RU"/>
        </w:rPr>
        <w:br w:type="column"/>
      </w:r>
      <w:r w:rsidR="00E62A1D" w:rsidRPr="00E84BE4">
        <w:rPr>
          <w:color w:val="231F20"/>
          <w:sz w:val="24"/>
          <w:szCs w:val="24"/>
          <w:lang w:val="ru-RU"/>
        </w:rPr>
        <w:lastRenderedPageBreak/>
        <w:t>Проконсультируйтесь с квалифицированным электриком или сервисным специалистом, если инструкции по заземлению не полностью понятны или если есть сомнения относительно того, правильно ли заземлено устройство</w:t>
      </w:r>
      <w:r w:rsidRPr="00E84BE4">
        <w:rPr>
          <w:color w:val="231F20"/>
          <w:sz w:val="24"/>
          <w:szCs w:val="24"/>
          <w:lang w:val="ru-RU"/>
        </w:rPr>
        <w:t>.</w:t>
      </w:r>
    </w:p>
    <w:p w:rsidR="00A73675" w:rsidRPr="00E84BE4" w:rsidRDefault="00E62A1D" w:rsidP="00E84BE4">
      <w:pPr>
        <w:pStyle w:val="a3"/>
        <w:ind w:left="151" w:right="-11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 xml:space="preserve">Если необходимо использовать удлинитель, используйте только </w:t>
      </w:r>
      <w:r w:rsidR="00E84BE4" w:rsidRPr="00E84BE4">
        <w:rPr>
          <w:color w:val="231F20"/>
          <w:sz w:val="24"/>
          <w:szCs w:val="24"/>
          <w:lang w:val="ru-RU"/>
        </w:rPr>
        <w:t>3-проводный</w:t>
      </w:r>
      <w:r w:rsidRPr="00E84BE4">
        <w:rPr>
          <w:color w:val="231F20"/>
          <w:sz w:val="24"/>
          <w:szCs w:val="24"/>
          <w:lang w:val="ru-RU"/>
        </w:rPr>
        <w:t xml:space="preserve"> удлинитель</w:t>
      </w:r>
      <w:r w:rsidR="00E7692B" w:rsidRPr="00E84BE4">
        <w:rPr>
          <w:color w:val="231F20"/>
          <w:sz w:val="24"/>
          <w:szCs w:val="24"/>
          <w:lang w:val="ru-RU"/>
        </w:rPr>
        <w:t>.</w:t>
      </w:r>
    </w:p>
    <w:p w:rsidR="00A73675" w:rsidRPr="00E62A1D" w:rsidRDefault="00A73675">
      <w:pPr>
        <w:pStyle w:val="a3"/>
        <w:rPr>
          <w:sz w:val="22"/>
          <w:lang w:val="ru-RU"/>
        </w:rPr>
      </w:pPr>
    </w:p>
    <w:p w:rsidR="00A73675" w:rsidRPr="00E84BE4" w:rsidRDefault="00E84BE4" w:rsidP="00E84BE4">
      <w:pPr>
        <w:pStyle w:val="a4"/>
        <w:numPr>
          <w:ilvl w:val="0"/>
          <w:numId w:val="21"/>
        </w:numPr>
        <w:tabs>
          <w:tab w:val="left" w:pos="352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П</w:t>
      </w:r>
      <w:r w:rsidRPr="00E84BE4">
        <w:rPr>
          <w:color w:val="231F20"/>
          <w:sz w:val="24"/>
          <w:szCs w:val="24"/>
          <w:lang w:val="ru-RU"/>
        </w:rPr>
        <w:t xml:space="preserve">редусмотрен короткий шнур питания </w:t>
      </w:r>
      <w:r>
        <w:rPr>
          <w:color w:val="231F20"/>
          <w:sz w:val="24"/>
          <w:szCs w:val="24"/>
          <w:lang w:val="ru-RU"/>
        </w:rPr>
        <w:t>д</w:t>
      </w:r>
      <w:r w:rsidRPr="00E84BE4">
        <w:rPr>
          <w:color w:val="231F20"/>
          <w:sz w:val="24"/>
          <w:szCs w:val="24"/>
          <w:lang w:val="ru-RU"/>
        </w:rPr>
        <w:t>ля сокращения рисков, связанных с запутыванием или спотыканием</w:t>
      </w:r>
      <w:r>
        <w:rPr>
          <w:color w:val="231F20"/>
          <w:sz w:val="24"/>
          <w:szCs w:val="24"/>
          <w:lang w:val="ru-RU"/>
        </w:rPr>
        <w:t xml:space="preserve"> </w:t>
      </w:r>
      <w:proofErr w:type="gramStart"/>
      <w:r>
        <w:rPr>
          <w:color w:val="231F20"/>
          <w:sz w:val="24"/>
          <w:szCs w:val="24"/>
          <w:lang w:val="ru-RU"/>
        </w:rPr>
        <w:t>о</w:t>
      </w:r>
      <w:proofErr w:type="gramEnd"/>
      <w:r w:rsidRPr="00E84BE4">
        <w:rPr>
          <w:color w:val="231F20"/>
          <w:sz w:val="24"/>
          <w:szCs w:val="24"/>
          <w:lang w:val="ru-RU"/>
        </w:rPr>
        <w:t xml:space="preserve"> более длинн</w:t>
      </w:r>
      <w:r>
        <w:rPr>
          <w:color w:val="231F20"/>
          <w:sz w:val="24"/>
          <w:szCs w:val="24"/>
          <w:lang w:val="ru-RU"/>
        </w:rPr>
        <w:t>ый.</w:t>
      </w:r>
    </w:p>
    <w:p w:rsidR="00A73675" w:rsidRPr="00E84BE4" w:rsidRDefault="00E84BE4" w:rsidP="00E84BE4">
      <w:pPr>
        <w:pStyle w:val="a4"/>
        <w:numPr>
          <w:ilvl w:val="0"/>
          <w:numId w:val="21"/>
        </w:numPr>
        <w:tabs>
          <w:tab w:val="left" w:pos="400"/>
        </w:tabs>
        <w:spacing w:before="58" w:line="272" w:lineRule="exact"/>
        <w:ind w:left="122" w:right="-11" w:hanging="264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>При использовании длинного шнура или удлинителя</w:t>
      </w:r>
      <w:r w:rsidR="00E7692B" w:rsidRPr="00E84BE4">
        <w:rPr>
          <w:color w:val="231F20"/>
          <w:spacing w:val="-3"/>
          <w:w w:val="95"/>
          <w:sz w:val="24"/>
          <w:szCs w:val="24"/>
          <w:lang w:val="ru-RU"/>
        </w:rPr>
        <w:t>:</w:t>
      </w:r>
    </w:p>
    <w:p w:rsidR="00A73675" w:rsidRPr="00E84BE4" w:rsidRDefault="00E84BE4" w:rsidP="00E84BE4">
      <w:pPr>
        <w:pStyle w:val="a4"/>
        <w:numPr>
          <w:ilvl w:val="0"/>
          <w:numId w:val="20"/>
        </w:numPr>
        <w:tabs>
          <w:tab w:val="left" w:pos="359"/>
        </w:tabs>
        <w:spacing w:before="22"/>
        <w:rPr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>Номинальная электрическая мощность шнура или удлинителя должна быть</w:t>
      </w:r>
      <w:r w:rsidR="00B132E9">
        <w:rPr>
          <w:color w:val="231F20"/>
          <w:sz w:val="24"/>
          <w:szCs w:val="24"/>
          <w:lang w:val="ru-RU"/>
        </w:rPr>
        <w:t>,</w:t>
      </w:r>
      <w:r w:rsidRPr="00E84BE4">
        <w:rPr>
          <w:color w:val="231F20"/>
          <w:sz w:val="24"/>
          <w:szCs w:val="24"/>
          <w:lang w:val="ru-RU"/>
        </w:rPr>
        <w:t xml:space="preserve"> как минимум</w:t>
      </w:r>
      <w:r w:rsidR="00B132E9">
        <w:rPr>
          <w:color w:val="231F20"/>
          <w:sz w:val="24"/>
          <w:szCs w:val="24"/>
          <w:lang w:val="ru-RU"/>
        </w:rPr>
        <w:t>,</w:t>
      </w:r>
      <w:r w:rsidRPr="00E84BE4">
        <w:rPr>
          <w:color w:val="231F20"/>
          <w:sz w:val="24"/>
          <w:szCs w:val="24"/>
          <w:lang w:val="ru-RU"/>
        </w:rPr>
        <w:t xml:space="preserve"> такой же, как у печи</w:t>
      </w:r>
      <w:r w:rsidR="00E7692B" w:rsidRPr="00E84BE4">
        <w:rPr>
          <w:color w:val="231F20"/>
          <w:spacing w:val="-3"/>
          <w:sz w:val="24"/>
          <w:szCs w:val="24"/>
          <w:lang w:val="ru-RU"/>
        </w:rPr>
        <w:t>.</w:t>
      </w:r>
    </w:p>
    <w:p w:rsidR="00B132E9" w:rsidRPr="00B132E9" w:rsidRDefault="00B132E9" w:rsidP="00E84BE4">
      <w:pPr>
        <w:pStyle w:val="a4"/>
        <w:numPr>
          <w:ilvl w:val="0"/>
          <w:numId w:val="20"/>
        </w:numPr>
        <w:tabs>
          <w:tab w:val="left" w:pos="364"/>
        </w:tabs>
        <w:spacing w:line="256" w:lineRule="auto"/>
        <w:ind w:right="-11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 xml:space="preserve">Удлинитель должен быть </w:t>
      </w:r>
    </w:p>
    <w:p w:rsidR="00E84BE4" w:rsidRPr="00E84BE4" w:rsidRDefault="00B132E9" w:rsidP="00B132E9">
      <w:pPr>
        <w:pStyle w:val="a4"/>
        <w:tabs>
          <w:tab w:val="left" w:pos="364"/>
        </w:tabs>
        <w:spacing w:line="256" w:lineRule="auto"/>
        <w:ind w:left="150" w:right="-11" w:firstLine="0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3-хп</w:t>
      </w:r>
      <w:r w:rsidR="00E84BE4" w:rsidRPr="00E84BE4">
        <w:rPr>
          <w:color w:val="231F20"/>
          <w:sz w:val="24"/>
          <w:szCs w:val="24"/>
          <w:lang w:val="ru-RU"/>
        </w:rPr>
        <w:t>роводным с заземлением</w:t>
      </w:r>
      <w:r w:rsidR="00E84BE4" w:rsidRPr="00E84BE4">
        <w:rPr>
          <w:color w:val="231F20"/>
          <w:w w:val="95"/>
          <w:sz w:val="24"/>
          <w:szCs w:val="24"/>
          <w:lang w:val="ru-RU"/>
        </w:rPr>
        <w:t>.</w:t>
      </w:r>
    </w:p>
    <w:p w:rsidR="00A73675" w:rsidRPr="00E84BE4" w:rsidRDefault="00E84BE4" w:rsidP="00E84BE4">
      <w:pPr>
        <w:pStyle w:val="a4"/>
        <w:numPr>
          <w:ilvl w:val="0"/>
          <w:numId w:val="20"/>
        </w:numPr>
        <w:tabs>
          <w:tab w:val="left" w:pos="364"/>
        </w:tabs>
        <w:spacing w:line="256" w:lineRule="auto"/>
        <w:ind w:right="-11"/>
        <w:rPr>
          <w:color w:val="231F20"/>
          <w:sz w:val="24"/>
          <w:szCs w:val="24"/>
          <w:lang w:val="ru-RU"/>
        </w:rPr>
      </w:pPr>
      <w:r w:rsidRPr="00E84BE4">
        <w:rPr>
          <w:color w:val="231F20"/>
          <w:sz w:val="24"/>
          <w:szCs w:val="24"/>
          <w:lang w:val="ru-RU"/>
        </w:rPr>
        <w:t xml:space="preserve">Длинный шнур должен быть расположен таким образом, чтобы он не </w:t>
      </w:r>
      <w:r>
        <w:rPr>
          <w:color w:val="231F20"/>
          <w:sz w:val="24"/>
          <w:szCs w:val="24"/>
          <w:lang w:val="ru-RU"/>
        </w:rPr>
        <w:t>свешивался</w:t>
      </w:r>
      <w:r w:rsidRPr="00E84BE4">
        <w:rPr>
          <w:color w:val="231F20"/>
          <w:sz w:val="24"/>
          <w:szCs w:val="24"/>
          <w:lang w:val="ru-RU"/>
        </w:rPr>
        <w:t xml:space="preserve"> </w:t>
      </w:r>
      <w:r>
        <w:rPr>
          <w:color w:val="231F20"/>
          <w:sz w:val="24"/>
          <w:szCs w:val="24"/>
          <w:lang w:val="ru-RU"/>
        </w:rPr>
        <w:t>со</w:t>
      </w:r>
      <w:r w:rsidRPr="00E84BE4">
        <w:rPr>
          <w:color w:val="231F20"/>
          <w:sz w:val="24"/>
          <w:szCs w:val="24"/>
          <w:lang w:val="ru-RU"/>
        </w:rPr>
        <w:t xml:space="preserve"> столешницы, где </w:t>
      </w:r>
      <w:r>
        <w:rPr>
          <w:color w:val="231F20"/>
          <w:sz w:val="24"/>
          <w:szCs w:val="24"/>
          <w:lang w:val="ru-RU"/>
        </w:rPr>
        <w:t xml:space="preserve">до него </w:t>
      </w:r>
      <w:r w:rsidRPr="00E84BE4">
        <w:rPr>
          <w:color w:val="231F20"/>
          <w:sz w:val="24"/>
          <w:szCs w:val="24"/>
          <w:lang w:val="ru-RU"/>
        </w:rPr>
        <w:t xml:space="preserve">могут </w:t>
      </w:r>
      <w:r>
        <w:rPr>
          <w:color w:val="231F20"/>
          <w:sz w:val="24"/>
          <w:szCs w:val="24"/>
          <w:lang w:val="ru-RU"/>
        </w:rPr>
        <w:t>дотянуться</w:t>
      </w:r>
      <w:r w:rsidRPr="00E84BE4">
        <w:rPr>
          <w:color w:val="231F20"/>
          <w:sz w:val="24"/>
          <w:szCs w:val="24"/>
          <w:lang w:val="ru-RU"/>
        </w:rPr>
        <w:t xml:space="preserve"> дети или случайно споткнуться</w:t>
      </w:r>
      <w:r w:rsidR="00E7692B" w:rsidRPr="00E84BE4">
        <w:rPr>
          <w:color w:val="231F20"/>
          <w:sz w:val="24"/>
          <w:szCs w:val="24"/>
          <w:lang w:val="ru-RU"/>
        </w:rPr>
        <w:t>.</w:t>
      </w:r>
    </w:p>
    <w:p w:rsidR="00A73675" w:rsidRPr="00E84BE4" w:rsidRDefault="00A73675">
      <w:pPr>
        <w:spacing w:line="256" w:lineRule="auto"/>
        <w:rPr>
          <w:lang w:val="ru-RU"/>
        </w:rPr>
        <w:sectPr w:rsidR="00A73675" w:rsidRPr="00E84BE4">
          <w:type w:val="continuous"/>
          <w:pgSz w:w="8230" w:h="11910"/>
          <w:pgMar w:top="1100" w:right="380" w:bottom="280" w:left="440" w:header="720" w:footer="720" w:gutter="0"/>
          <w:cols w:num="2" w:space="720" w:equalWidth="0">
            <w:col w:w="3518" w:space="217"/>
            <w:col w:w="3675"/>
          </w:cols>
        </w:sectPr>
      </w:pPr>
    </w:p>
    <w:p w:rsidR="00A73675" w:rsidRPr="00E84BE4" w:rsidRDefault="00E84BE4">
      <w:pPr>
        <w:pStyle w:val="1"/>
        <w:spacing w:before="68" w:line="362" w:lineRule="exact"/>
        <w:ind w:left="177"/>
        <w:rPr>
          <w:lang w:val="ru-RU"/>
        </w:rPr>
      </w:pPr>
      <w:r>
        <w:rPr>
          <w:color w:val="231F20"/>
          <w:lang w:val="ru-RU"/>
        </w:rPr>
        <w:lastRenderedPageBreak/>
        <w:t>ОЧИСТКА</w:t>
      </w:r>
    </w:p>
    <w:p w:rsidR="00A73675" w:rsidRPr="00C47B0E" w:rsidRDefault="00E84BE4" w:rsidP="00C47B0E">
      <w:pPr>
        <w:pStyle w:val="a4"/>
        <w:tabs>
          <w:tab w:val="left" w:pos="435"/>
        </w:tabs>
        <w:spacing w:before="57"/>
        <w:ind w:left="178" w:right="19" w:firstLine="0"/>
        <w:rPr>
          <w:lang w:val="ru-RU"/>
        </w:rPr>
      </w:pPr>
      <w:r w:rsidRPr="00C47B0E">
        <w:rPr>
          <w:color w:val="231F20"/>
          <w:sz w:val="26"/>
          <w:lang w:val="ru-RU"/>
        </w:rPr>
        <w:t>Убедитесь, что устройство отключено от электрической сети</w:t>
      </w:r>
      <w:r w:rsidR="00E7692B" w:rsidRPr="00C47B0E">
        <w:rPr>
          <w:color w:val="231F20"/>
          <w:sz w:val="26"/>
          <w:lang w:val="ru-RU"/>
        </w:rPr>
        <w:t>.</w:t>
      </w:r>
    </w:p>
    <w:p w:rsidR="00A73675" w:rsidRPr="00C47B0E" w:rsidRDefault="00C47B0E" w:rsidP="00C47B0E">
      <w:pPr>
        <w:pStyle w:val="a4"/>
        <w:numPr>
          <w:ilvl w:val="0"/>
          <w:numId w:val="19"/>
        </w:numPr>
        <w:tabs>
          <w:tab w:val="left" w:pos="435"/>
        </w:tabs>
        <w:spacing w:before="57"/>
        <w:ind w:right="19" w:hanging="36"/>
        <w:rPr>
          <w:sz w:val="26"/>
          <w:lang w:val="ru-RU"/>
        </w:rPr>
      </w:pPr>
      <w:r w:rsidRPr="00C47B0E">
        <w:rPr>
          <w:color w:val="231F20"/>
          <w:spacing w:val="-3"/>
          <w:sz w:val="26"/>
          <w:lang w:val="ru-RU"/>
        </w:rPr>
        <w:t xml:space="preserve">Очистите </w:t>
      </w:r>
      <w:r>
        <w:rPr>
          <w:color w:val="231F20"/>
          <w:spacing w:val="-3"/>
          <w:sz w:val="26"/>
          <w:lang w:val="ru-RU"/>
        </w:rPr>
        <w:t>внутренние поверхности печи</w:t>
      </w:r>
      <w:r w:rsidRPr="00C47B0E">
        <w:rPr>
          <w:color w:val="231F20"/>
          <w:spacing w:val="-3"/>
          <w:sz w:val="26"/>
          <w:lang w:val="ru-RU"/>
        </w:rPr>
        <w:t xml:space="preserve"> после использования слегка влажной тканью</w:t>
      </w:r>
      <w:r w:rsidR="00E7692B" w:rsidRPr="00C47B0E">
        <w:rPr>
          <w:color w:val="231F20"/>
          <w:spacing w:val="-3"/>
          <w:sz w:val="26"/>
          <w:lang w:val="ru-RU"/>
        </w:rPr>
        <w:t>.</w:t>
      </w:r>
    </w:p>
    <w:p w:rsidR="00A73675" w:rsidRPr="00C47B0E" w:rsidRDefault="00C47B0E" w:rsidP="00C47B0E">
      <w:pPr>
        <w:pStyle w:val="a4"/>
        <w:numPr>
          <w:ilvl w:val="0"/>
          <w:numId w:val="19"/>
        </w:numPr>
        <w:tabs>
          <w:tab w:val="left" w:pos="440"/>
        </w:tabs>
        <w:ind w:hanging="36"/>
        <w:rPr>
          <w:sz w:val="26"/>
          <w:lang w:val="ru-RU"/>
        </w:rPr>
      </w:pPr>
      <w:r w:rsidRPr="00C47B0E">
        <w:rPr>
          <w:color w:val="231F20"/>
          <w:spacing w:val="-3"/>
          <w:w w:val="95"/>
          <w:sz w:val="26"/>
          <w:lang w:val="ru-RU"/>
        </w:rPr>
        <w:t>Чистить аксессуары обычным способом в мыльной воде</w:t>
      </w:r>
      <w:r w:rsidR="00E7692B" w:rsidRPr="00C47B0E">
        <w:rPr>
          <w:color w:val="231F20"/>
          <w:spacing w:val="-5"/>
          <w:w w:val="95"/>
          <w:sz w:val="26"/>
          <w:lang w:val="ru-RU"/>
        </w:rPr>
        <w:t>.</w:t>
      </w:r>
    </w:p>
    <w:p w:rsidR="00A73675" w:rsidRPr="00C47B0E" w:rsidRDefault="00C47B0E" w:rsidP="00C47B0E">
      <w:pPr>
        <w:pStyle w:val="a4"/>
        <w:numPr>
          <w:ilvl w:val="0"/>
          <w:numId w:val="19"/>
        </w:numPr>
        <w:tabs>
          <w:tab w:val="left" w:pos="437"/>
        </w:tabs>
        <w:ind w:right="19" w:hanging="36"/>
        <w:rPr>
          <w:sz w:val="26"/>
          <w:lang w:val="ru-RU"/>
        </w:rPr>
      </w:pPr>
      <w:r>
        <w:rPr>
          <w:color w:val="231F20"/>
          <w:w w:val="95"/>
          <w:sz w:val="26"/>
          <w:lang w:val="ru-RU"/>
        </w:rPr>
        <w:t>Р</w:t>
      </w:r>
      <w:r w:rsidRPr="00C47B0E">
        <w:rPr>
          <w:color w:val="231F20"/>
          <w:w w:val="95"/>
          <w:sz w:val="26"/>
          <w:lang w:val="ru-RU"/>
        </w:rPr>
        <w:t>ама</w:t>
      </w:r>
      <w:r>
        <w:rPr>
          <w:color w:val="231F20"/>
          <w:w w:val="95"/>
          <w:sz w:val="26"/>
          <w:lang w:val="ru-RU"/>
        </w:rPr>
        <w:t xml:space="preserve"> дверцы</w:t>
      </w:r>
      <w:r w:rsidRPr="00C47B0E">
        <w:rPr>
          <w:color w:val="231F20"/>
          <w:w w:val="95"/>
          <w:sz w:val="26"/>
          <w:lang w:val="ru-RU"/>
        </w:rPr>
        <w:t xml:space="preserve">, уплотнение и соседние детали </w:t>
      </w:r>
      <w:r>
        <w:rPr>
          <w:color w:val="231F20"/>
          <w:w w:val="95"/>
          <w:sz w:val="26"/>
          <w:lang w:val="ru-RU"/>
        </w:rPr>
        <w:t>следует</w:t>
      </w:r>
      <w:r w:rsidRPr="00C47B0E">
        <w:rPr>
          <w:color w:val="231F20"/>
          <w:w w:val="95"/>
          <w:sz w:val="26"/>
          <w:lang w:val="ru-RU"/>
        </w:rPr>
        <w:t xml:space="preserve"> т</w:t>
      </w:r>
      <w:r>
        <w:rPr>
          <w:color w:val="231F20"/>
          <w:w w:val="95"/>
          <w:sz w:val="26"/>
          <w:lang w:val="ru-RU"/>
        </w:rPr>
        <w:t>щательно очи</w:t>
      </w:r>
      <w:r w:rsidR="00B132E9">
        <w:rPr>
          <w:color w:val="231F20"/>
          <w:w w:val="95"/>
          <w:sz w:val="26"/>
          <w:lang w:val="ru-RU"/>
        </w:rPr>
        <w:t>стить</w:t>
      </w:r>
      <w:r>
        <w:rPr>
          <w:color w:val="231F20"/>
          <w:w w:val="95"/>
          <w:sz w:val="26"/>
          <w:lang w:val="ru-RU"/>
        </w:rPr>
        <w:t xml:space="preserve"> влажной тканью в случае загрязнения</w:t>
      </w:r>
      <w:r w:rsidR="00E7692B" w:rsidRPr="00C47B0E">
        <w:rPr>
          <w:color w:val="231F20"/>
          <w:spacing w:val="-6"/>
          <w:w w:val="95"/>
          <w:sz w:val="26"/>
          <w:lang w:val="ru-RU"/>
        </w:rPr>
        <w:t>.</w:t>
      </w:r>
    </w:p>
    <w:p w:rsidR="00A73675" w:rsidRPr="00C47B0E" w:rsidRDefault="00C47B0E" w:rsidP="00C47B0E">
      <w:pPr>
        <w:pStyle w:val="a4"/>
        <w:numPr>
          <w:ilvl w:val="0"/>
          <w:numId w:val="19"/>
        </w:numPr>
        <w:tabs>
          <w:tab w:val="left" w:pos="508"/>
        </w:tabs>
        <w:ind w:right="19" w:hanging="36"/>
        <w:rPr>
          <w:sz w:val="26"/>
          <w:lang w:val="ru-RU"/>
        </w:rPr>
      </w:pPr>
      <w:r w:rsidRPr="00C47B0E">
        <w:rPr>
          <w:color w:val="231F20"/>
          <w:w w:val="95"/>
          <w:sz w:val="26"/>
          <w:lang w:val="ru-RU"/>
        </w:rPr>
        <w:t xml:space="preserve">Не используйте абразивные чистящие средства или металлические скребки для чистки стекла дверцы </w:t>
      </w:r>
      <w:r>
        <w:rPr>
          <w:color w:val="231F20"/>
          <w:w w:val="95"/>
          <w:sz w:val="26"/>
          <w:lang w:val="ru-RU"/>
        </w:rPr>
        <w:t>печи</w:t>
      </w:r>
      <w:r w:rsidRPr="00C47B0E">
        <w:rPr>
          <w:color w:val="231F20"/>
          <w:w w:val="95"/>
          <w:sz w:val="26"/>
          <w:lang w:val="ru-RU"/>
        </w:rPr>
        <w:t>, поскольку они могут поцарапать поверхность, что может привести к раз</w:t>
      </w:r>
      <w:r>
        <w:rPr>
          <w:color w:val="231F20"/>
          <w:w w:val="95"/>
          <w:sz w:val="26"/>
          <w:lang w:val="ru-RU"/>
        </w:rPr>
        <w:t>рушению стекла</w:t>
      </w:r>
      <w:r w:rsidR="00E7692B" w:rsidRPr="00C47B0E">
        <w:rPr>
          <w:color w:val="231F20"/>
          <w:spacing w:val="-3"/>
          <w:w w:val="95"/>
          <w:sz w:val="26"/>
          <w:lang w:val="ru-RU"/>
        </w:rPr>
        <w:t>.</w:t>
      </w:r>
    </w:p>
    <w:p w:rsidR="00A73675" w:rsidRPr="00630986" w:rsidRDefault="00C47B0E" w:rsidP="00C47B0E">
      <w:pPr>
        <w:pStyle w:val="a4"/>
        <w:numPr>
          <w:ilvl w:val="0"/>
          <w:numId w:val="19"/>
        </w:numPr>
        <w:tabs>
          <w:tab w:val="left" w:pos="508"/>
        </w:tabs>
        <w:ind w:right="477"/>
        <w:rPr>
          <w:sz w:val="26"/>
          <w:lang w:val="ru-RU"/>
        </w:rPr>
      </w:pPr>
      <w:r>
        <w:rPr>
          <w:color w:val="231F20"/>
          <w:spacing w:val="-3"/>
          <w:w w:val="95"/>
          <w:sz w:val="26"/>
          <w:lang w:val="ru-RU"/>
        </w:rPr>
        <w:t>Совет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по</w:t>
      </w:r>
      <w:r w:rsidRPr="00C47B0E">
        <w:rPr>
          <w:color w:val="231F20"/>
          <w:spacing w:val="-3"/>
          <w:w w:val="95"/>
          <w:sz w:val="26"/>
          <w:lang w:val="ru-RU"/>
        </w:rPr>
        <w:t xml:space="preserve"> </w:t>
      </w:r>
      <w:r>
        <w:rPr>
          <w:color w:val="231F20"/>
          <w:spacing w:val="-3"/>
          <w:w w:val="95"/>
          <w:sz w:val="26"/>
          <w:lang w:val="ru-RU"/>
        </w:rPr>
        <w:t>очистке</w:t>
      </w:r>
      <w:r w:rsidR="00B132E9">
        <w:rPr>
          <w:color w:val="231F20"/>
          <w:spacing w:val="-4"/>
          <w:w w:val="95"/>
          <w:sz w:val="26"/>
          <w:lang w:val="ru-RU"/>
        </w:rPr>
        <w:t xml:space="preserve">.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Для облегчения очистки </w:t>
      </w:r>
      <w:r w:rsidR="00630986">
        <w:rPr>
          <w:color w:val="231F20"/>
          <w:spacing w:val="-4"/>
          <w:w w:val="95"/>
          <w:sz w:val="26"/>
          <w:lang w:val="ru-RU"/>
        </w:rPr>
        <w:t xml:space="preserve">внутренних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стенок, </w:t>
      </w:r>
      <w:r w:rsidR="00630986">
        <w:rPr>
          <w:color w:val="231F20"/>
          <w:spacing w:val="-4"/>
          <w:w w:val="95"/>
          <w:sz w:val="26"/>
          <w:lang w:val="ru-RU"/>
        </w:rPr>
        <w:t>на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которы</w:t>
      </w:r>
      <w:r w:rsidR="00630986">
        <w:rPr>
          <w:color w:val="231F20"/>
          <w:spacing w:val="-4"/>
          <w:w w:val="95"/>
          <w:sz w:val="26"/>
          <w:lang w:val="ru-RU"/>
        </w:rPr>
        <w:t>х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</w:t>
      </w:r>
      <w:r w:rsidR="00630986">
        <w:rPr>
          <w:color w:val="231F20"/>
          <w:spacing w:val="-4"/>
          <w:w w:val="95"/>
          <w:sz w:val="26"/>
          <w:lang w:val="ru-RU"/>
        </w:rPr>
        <w:t>осталась еда</w:t>
      </w:r>
      <w:r w:rsidR="00B132E9">
        <w:rPr>
          <w:color w:val="231F20"/>
          <w:spacing w:val="-4"/>
          <w:w w:val="95"/>
          <w:sz w:val="26"/>
          <w:lang w:val="ru-RU"/>
        </w:rPr>
        <w:t>,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 поместите половину лимона в миску, добавьте 300 мл воды и нагрейте на 100% </w:t>
      </w:r>
      <w:r w:rsidR="00630986">
        <w:rPr>
          <w:color w:val="231F20"/>
          <w:spacing w:val="-4"/>
          <w:w w:val="95"/>
          <w:sz w:val="26"/>
          <w:lang w:val="ru-RU"/>
        </w:rPr>
        <w:t xml:space="preserve">мощности </w:t>
      </w:r>
      <w:r w:rsidRPr="00C47B0E">
        <w:rPr>
          <w:color w:val="231F20"/>
          <w:spacing w:val="-4"/>
          <w:w w:val="95"/>
          <w:sz w:val="26"/>
          <w:lang w:val="ru-RU"/>
        </w:rPr>
        <w:t xml:space="preserve">микроволновой печи в течение 10 минут. </w:t>
      </w:r>
      <w:r w:rsidRPr="00630986">
        <w:rPr>
          <w:color w:val="231F20"/>
          <w:spacing w:val="-4"/>
          <w:w w:val="95"/>
          <w:sz w:val="26"/>
          <w:lang w:val="ru-RU"/>
        </w:rPr>
        <w:t>Протрите духовку мягкой сухой тканью</w:t>
      </w:r>
      <w:r w:rsidR="00E7692B" w:rsidRPr="00630986">
        <w:rPr>
          <w:color w:val="231F20"/>
          <w:spacing w:val="-3"/>
          <w:sz w:val="26"/>
          <w:lang w:val="ru-RU"/>
        </w:rPr>
        <w:t>.</w:t>
      </w:r>
    </w:p>
    <w:p w:rsidR="00A73675" w:rsidRPr="00630986" w:rsidRDefault="00A73675">
      <w:pPr>
        <w:pStyle w:val="a3"/>
        <w:rPr>
          <w:sz w:val="20"/>
          <w:lang w:val="ru-RU"/>
        </w:rPr>
      </w:pPr>
    </w:p>
    <w:p w:rsidR="00A73675" w:rsidRPr="00630986" w:rsidRDefault="00A73675">
      <w:pPr>
        <w:pStyle w:val="a3"/>
        <w:rPr>
          <w:sz w:val="20"/>
          <w:lang w:val="ru-RU"/>
        </w:rPr>
      </w:pPr>
    </w:p>
    <w:p w:rsidR="00A73675" w:rsidRPr="00630986" w:rsidRDefault="00A73675">
      <w:pPr>
        <w:pStyle w:val="a3"/>
        <w:spacing w:before="2"/>
        <w:rPr>
          <w:sz w:val="17"/>
          <w:lang w:val="ru-RU"/>
        </w:rPr>
      </w:pPr>
    </w:p>
    <w:p w:rsidR="00A73675" w:rsidRPr="00630986" w:rsidRDefault="00A73675">
      <w:pPr>
        <w:rPr>
          <w:sz w:val="17"/>
          <w:lang w:val="ru-RU"/>
        </w:rPr>
        <w:sectPr w:rsidR="00A73675" w:rsidRPr="00630986">
          <w:pgSz w:w="8230" w:h="11910"/>
          <w:pgMar w:top="600" w:right="440" w:bottom="520" w:left="400" w:header="0" w:footer="337" w:gutter="0"/>
          <w:cols w:space="720"/>
        </w:sectPr>
      </w:pPr>
    </w:p>
    <w:p w:rsidR="00655254" w:rsidRPr="00B132E9" w:rsidRDefault="00655254">
      <w:pPr>
        <w:pStyle w:val="2"/>
        <w:spacing w:line="318" w:lineRule="exact"/>
        <w:rPr>
          <w:b/>
          <w:bCs/>
          <w:color w:val="231F20"/>
          <w:lang w:val="ru-RU"/>
        </w:rPr>
      </w:pPr>
      <w:r w:rsidRPr="00B132E9">
        <w:rPr>
          <w:b/>
          <w:bCs/>
          <w:color w:val="231F20"/>
          <w:lang w:val="ru-RU"/>
        </w:rPr>
        <w:lastRenderedPageBreak/>
        <w:t>ПОСУДА</w:t>
      </w:r>
    </w:p>
    <w:p w:rsidR="00A73675" w:rsidRPr="00B132E9" w:rsidRDefault="00655254">
      <w:pPr>
        <w:pStyle w:val="2"/>
        <w:spacing w:line="318" w:lineRule="exact"/>
        <w:rPr>
          <w:lang w:val="ru-RU"/>
        </w:rPr>
      </w:pPr>
      <w:r w:rsidRPr="00B132E9">
        <w:rPr>
          <w:color w:val="231F20"/>
          <w:lang w:val="ru-RU"/>
        </w:rPr>
        <w:t>ВНИМАНИЕ</w:t>
      </w:r>
    </w:p>
    <w:p w:rsidR="00A73675" w:rsidRPr="00B132E9" w:rsidRDefault="00655254">
      <w:pPr>
        <w:pStyle w:val="4"/>
        <w:spacing w:line="259" w:lineRule="exact"/>
        <w:rPr>
          <w:lang w:val="ru-RU"/>
        </w:rPr>
      </w:pPr>
      <w:r w:rsidRPr="00B132E9">
        <w:rPr>
          <w:color w:val="231F20"/>
          <w:lang w:val="ru-RU"/>
        </w:rPr>
        <w:t>Опасность травмы</w:t>
      </w:r>
    </w:p>
    <w:p w:rsidR="00A73675" w:rsidRPr="00655254" w:rsidRDefault="00655254" w:rsidP="00655254">
      <w:pPr>
        <w:pStyle w:val="a3"/>
        <w:spacing w:before="41" w:line="194" w:lineRule="auto"/>
        <w:ind w:left="105"/>
        <w:rPr>
          <w:lang w:val="ru-RU"/>
        </w:rPr>
      </w:pPr>
      <w:r w:rsidRPr="00655254">
        <w:rPr>
          <w:color w:val="231F20"/>
          <w:lang w:val="ru-RU"/>
        </w:rPr>
        <w:t xml:space="preserve">Для </w:t>
      </w:r>
      <w:r>
        <w:rPr>
          <w:color w:val="231F20"/>
          <w:lang w:val="ru-RU"/>
        </w:rPr>
        <w:t>всех</w:t>
      </w:r>
      <w:r w:rsidR="00B132E9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кроме компетентных</w:t>
      </w:r>
      <w:r w:rsidRPr="0065525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специалистов</w:t>
      </w:r>
      <w:r w:rsidR="00B132E9">
        <w:rPr>
          <w:color w:val="231F20"/>
          <w:lang w:val="ru-RU"/>
        </w:rPr>
        <w:t>,</w:t>
      </w:r>
      <w:r w:rsidRPr="00655254">
        <w:rPr>
          <w:color w:val="231F20"/>
          <w:lang w:val="ru-RU"/>
        </w:rPr>
        <w:t xml:space="preserve"> опасно проводить какие-либо операции по обслуживанию или ремонту, </w:t>
      </w:r>
      <w:r w:rsidR="00B132E9">
        <w:rPr>
          <w:color w:val="231F20"/>
          <w:lang w:val="ru-RU"/>
        </w:rPr>
        <w:t>включая</w:t>
      </w:r>
      <w:r w:rsidRPr="00655254">
        <w:rPr>
          <w:color w:val="231F20"/>
          <w:lang w:val="ru-RU"/>
        </w:rPr>
        <w:t xml:space="preserve"> снятие крышки, обеспечивающей защиту от во</w:t>
      </w:r>
      <w:r>
        <w:rPr>
          <w:color w:val="231F20"/>
          <w:lang w:val="ru-RU"/>
        </w:rPr>
        <w:t>здействия микроволнового излучения</w:t>
      </w:r>
      <w:r w:rsidR="00E7692B" w:rsidRPr="00655254">
        <w:rPr>
          <w:color w:val="231F20"/>
          <w:lang w:val="ru-RU"/>
        </w:rPr>
        <w:t>.</w:t>
      </w:r>
    </w:p>
    <w:p w:rsidR="00A73675" w:rsidRPr="00655254" w:rsidRDefault="00E7692B">
      <w:pPr>
        <w:pStyle w:val="a3"/>
        <w:rPr>
          <w:sz w:val="20"/>
          <w:lang w:val="ru-RU"/>
        </w:rPr>
      </w:pPr>
      <w:r w:rsidRPr="00655254">
        <w:rPr>
          <w:lang w:val="ru-RU"/>
        </w:rPr>
        <w:br w:type="column"/>
      </w:r>
    </w:p>
    <w:p w:rsidR="00A73675" w:rsidRPr="00655254" w:rsidRDefault="00A73675">
      <w:pPr>
        <w:pStyle w:val="a3"/>
        <w:rPr>
          <w:sz w:val="20"/>
          <w:lang w:val="ru-RU"/>
        </w:rPr>
      </w:pPr>
    </w:p>
    <w:p w:rsidR="00A73675" w:rsidRPr="00655254" w:rsidRDefault="00A73675">
      <w:pPr>
        <w:pStyle w:val="a3"/>
        <w:rPr>
          <w:sz w:val="20"/>
          <w:lang w:val="ru-RU"/>
        </w:rPr>
      </w:pPr>
    </w:p>
    <w:p w:rsidR="00655254" w:rsidRDefault="00655254">
      <w:pPr>
        <w:spacing w:before="91"/>
        <w:ind w:left="111"/>
        <w:rPr>
          <w:color w:val="231F20"/>
          <w:spacing w:val="-4"/>
          <w:sz w:val="18"/>
          <w:lang w:val="ru-RU"/>
        </w:rPr>
      </w:pPr>
      <w:r>
        <w:rPr>
          <w:color w:val="231F20"/>
          <w:spacing w:val="-4"/>
          <w:sz w:val="18"/>
          <w:lang w:val="ru-RU"/>
        </w:rPr>
        <w:t>См. и</w:t>
      </w:r>
      <w:r w:rsidRPr="00655254">
        <w:rPr>
          <w:color w:val="231F20"/>
          <w:spacing w:val="-4"/>
          <w:sz w:val="18"/>
          <w:lang w:val="ru-RU"/>
        </w:rPr>
        <w:t>нструкции в разделе «Материалы, которые можно</w:t>
      </w:r>
      <w:r>
        <w:rPr>
          <w:color w:val="231F20"/>
          <w:spacing w:val="-4"/>
          <w:sz w:val="18"/>
          <w:lang w:val="ru-RU"/>
        </w:rPr>
        <w:t xml:space="preserve"> и нельзя</w:t>
      </w:r>
      <w:r w:rsidRPr="00655254">
        <w:rPr>
          <w:color w:val="231F20"/>
          <w:spacing w:val="-4"/>
          <w:sz w:val="18"/>
          <w:lang w:val="ru-RU"/>
        </w:rPr>
        <w:t xml:space="preserve"> использовать в микроволновой печи</w:t>
      </w:r>
      <w:r>
        <w:rPr>
          <w:color w:val="231F20"/>
          <w:spacing w:val="-4"/>
          <w:sz w:val="18"/>
          <w:lang w:val="ru-RU"/>
        </w:rPr>
        <w:t>». Н</w:t>
      </w:r>
      <w:r w:rsidRPr="00655254">
        <w:rPr>
          <w:color w:val="231F20"/>
          <w:spacing w:val="-4"/>
          <w:sz w:val="18"/>
          <w:lang w:val="ru-RU"/>
        </w:rPr>
        <w:t xml:space="preserve">екоторые неметаллические </w:t>
      </w:r>
      <w:r>
        <w:rPr>
          <w:color w:val="231F20"/>
          <w:spacing w:val="-4"/>
          <w:sz w:val="18"/>
          <w:lang w:val="ru-RU"/>
        </w:rPr>
        <w:t>контейнеры</w:t>
      </w:r>
      <w:r w:rsidRPr="00655254">
        <w:rPr>
          <w:color w:val="231F20"/>
          <w:spacing w:val="-4"/>
          <w:sz w:val="18"/>
          <w:lang w:val="ru-RU"/>
        </w:rPr>
        <w:t xml:space="preserve"> небезопасны для микроволново</w:t>
      </w:r>
      <w:r w:rsidR="00DE77A6">
        <w:rPr>
          <w:color w:val="231F20"/>
          <w:spacing w:val="-4"/>
          <w:sz w:val="18"/>
          <w:lang w:val="ru-RU"/>
        </w:rPr>
        <w:t xml:space="preserve">й печи. Если </w:t>
      </w:r>
      <w:r w:rsidR="00B132E9">
        <w:rPr>
          <w:color w:val="231F20"/>
          <w:spacing w:val="-4"/>
          <w:sz w:val="18"/>
          <w:lang w:val="ru-RU"/>
        </w:rPr>
        <w:t>В</w:t>
      </w:r>
      <w:r w:rsidR="00DE77A6">
        <w:rPr>
          <w:color w:val="231F20"/>
          <w:spacing w:val="-4"/>
          <w:sz w:val="18"/>
          <w:lang w:val="ru-RU"/>
        </w:rPr>
        <w:t>ы сомневаетесь, то</w:t>
      </w:r>
      <w:r w:rsidRPr="00655254">
        <w:rPr>
          <w:color w:val="231F20"/>
          <w:spacing w:val="-4"/>
          <w:sz w:val="18"/>
          <w:lang w:val="ru-RU"/>
        </w:rPr>
        <w:t xml:space="preserve"> можете проверить посуду, следуя приведенной ниже процедуре.</w:t>
      </w:r>
    </w:p>
    <w:p w:rsidR="00A73675" w:rsidRPr="00655254" w:rsidRDefault="00DE77A6">
      <w:pPr>
        <w:spacing w:before="91"/>
        <w:ind w:left="111"/>
        <w:rPr>
          <w:sz w:val="18"/>
          <w:lang w:val="ru-RU"/>
        </w:rPr>
      </w:pPr>
      <w:r>
        <w:rPr>
          <w:color w:val="231F20"/>
          <w:sz w:val="18"/>
          <w:lang w:val="ru-RU"/>
        </w:rPr>
        <w:t>Проверка посуды на пригодность</w:t>
      </w:r>
      <w:r w:rsidR="00E7692B" w:rsidRPr="00655254">
        <w:rPr>
          <w:color w:val="231F20"/>
          <w:sz w:val="18"/>
          <w:lang w:val="ru-RU"/>
        </w:rPr>
        <w:t>:</w:t>
      </w:r>
    </w:p>
    <w:p w:rsidR="00A73675" w:rsidRPr="00DE77A6" w:rsidRDefault="00DE77A6" w:rsidP="00DE77A6">
      <w:pPr>
        <w:pStyle w:val="a4"/>
        <w:numPr>
          <w:ilvl w:val="0"/>
          <w:numId w:val="18"/>
        </w:numPr>
        <w:tabs>
          <w:tab w:val="left" w:pos="306"/>
        </w:tabs>
        <w:spacing w:before="42" w:line="249" w:lineRule="auto"/>
        <w:ind w:right="165"/>
        <w:rPr>
          <w:sz w:val="18"/>
          <w:lang w:val="ru-RU"/>
        </w:rPr>
      </w:pPr>
      <w:r w:rsidRPr="00DE77A6">
        <w:rPr>
          <w:color w:val="231F20"/>
          <w:sz w:val="18"/>
          <w:lang w:val="ru-RU"/>
        </w:rPr>
        <w:t xml:space="preserve">Заполните </w:t>
      </w:r>
      <w:r w:rsidR="00994ECD">
        <w:rPr>
          <w:color w:val="231F20"/>
          <w:sz w:val="18"/>
          <w:lang w:val="ru-RU"/>
        </w:rPr>
        <w:t>подходящий для устройства</w:t>
      </w:r>
      <w:r w:rsidRPr="00DE77A6">
        <w:rPr>
          <w:color w:val="231F20"/>
          <w:sz w:val="18"/>
          <w:lang w:val="ru-RU"/>
        </w:rPr>
        <w:t xml:space="preserve"> контейнер</w:t>
      </w:r>
      <w:r w:rsidR="00994ECD">
        <w:rPr>
          <w:color w:val="231F20"/>
          <w:sz w:val="18"/>
          <w:lang w:val="ru-RU"/>
        </w:rPr>
        <w:t xml:space="preserve"> </w:t>
      </w:r>
      <w:r w:rsidRPr="00DE77A6">
        <w:rPr>
          <w:color w:val="231F20"/>
          <w:sz w:val="18"/>
          <w:lang w:val="ru-RU"/>
        </w:rPr>
        <w:t>1 чашкой холодной воды (250 мл)</w:t>
      </w:r>
      <w:r w:rsidR="00994ECD" w:rsidRPr="00994ECD">
        <w:rPr>
          <w:color w:val="231F20"/>
          <w:sz w:val="18"/>
          <w:lang w:val="ru-RU"/>
        </w:rPr>
        <w:t xml:space="preserve"> </w:t>
      </w:r>
      <w:r w:rsidR="00994ECD">
        <w:rPr>
          <w:color w:val="231F20"/>
          <w:sz w:val="18"/>
          <w:lang w:val="ru-RU"/>
        </w:rPr>
        <w:t>и поставьте внутрь проверяемую посуду.</w:t>
      </w:r>
    </w:p>
    <w:p w:rsidR="00A73675" w:rsidRPr="00994ECD" w:rsidRDefault="00994ECD">
      <w:pPr>
        <w:pStyle w:val="a4"/>
        <w:numPr>
          <w:ilvl w:val="0"/>
          <w:numId w:val="18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Включите печь на максимальную мощность на 1 минуту</w:t>
      </w:r>
      <w:r w:rsidR="00E7692B" w:rsidRPr="00994ECD">
        <w:rPr>
          <w:color w:val="231F20"/>
          <w:sz w:val="18"/>
          <w:lang w:val="ru-RU"/>
        </w:rPr>
        <w:t>.</w:t>
      </w:r>
    </w:p>
    <w:p w:rsidR="00A73675" w:rsidRPr="00994ECD" w:rsidRDefault="00994ECD" w:rsidP="00994ECD">
      <w:pPr>
        <w:pStyle w:val="a4"/>
        <w:numPr>
          <w:ilvl w:val="0"/>
          <w:numId w:val="18"/>
        </w:numPr>
        <w:tabs>
          <w:tab w:val="left" w:pos="306"/>
        </w:tabs>
        <w:spacing w:before="9" w:line="249" w:lineRule="auto"/>
        <w:ind w:right="10"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Аккуратно потрогайте посуду</w:t>
      </w:r>
      <w:r w:rsidR="00E7692B" w:rsidRPr="00994ECD">
        <w:rPr>
          <w:color w:val="231F20"/>
          <w:sz w:val="18"/>
          <w:lang w:val="ru-RU"/>
        </w:rPr>
        <w:t xml:space="preserve">. </w:t>
      </w:r>
      <w:r>
        <w:rPr>
          <w:color w:val="231F20"/>
          <w:sz w:val="18"/>
          <w:lang w:val="ru-RU"/>
        </w:rPr>
        <w:t>Если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пустая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посуда</w:t>
      </w:r>
      <w:r w:rsidRPr="00994ECD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нагрелась</w:t>
      </w:r>
      <w:r w:rsidR="00E7692B" w:rsidRPr="00994ECD">
        <w:rPr>
          <w:color w:val="231F20"/>
          <w:sz w:val="18"/>
          <w:lang w:val="ru-RU"/>
        </w:rPr>
        <w:t xml:space="preserve">, </w:t>
      </w:r>
      <w:r>
        <w:rPr>
          <w:color w:val="231F20"/>
          <w:sz w:val="18"/>
          <w:lang w:val="ru-RU"/>
        </w:rPr>
        <w:t>не используйте её в печи</w:t>
      </w:r>
      <w:r w:rsidR="00E7692B" w:rsidRPr="00994ECD">
        <w:rPr>
          <w:color w:val="231F20"/>
          <w:sz w:val="18"/>
          <w:lang w:val="ru-RU"/>
        </w:rPr>
        <w:t>.</w:t>
      </w:r>
    </w:p>
    <w:p w:rsidR="00A73675" w:rsidRPr="00994ECD" w:rsidRDefault="00994ECD">
      <w:pPr>
        <w:pStyle w:val="a4"/>
        <w:numPr>
          <w:ilvl w:val="0"/>
          <w:numId w:val="18"/>
        </w:numPr>
        <w:tabs>
          <w:tab w:val="left" w:pos="306"/>
        </w:tabs>
        <w:spacing w:before="1"/>
        <w:ind w:hanging="200"/>
        <w:rPr>
          <w:sz w:val="18"/>
          <w:lang w:val="ru-RU"/>
        </w:rPr>
      </w:pPr>
      <w:r>
        <w:rPr>
          <w:color w:val="231F20"/>
          <w:sz w:val="18"/>
          <w:lang w:val="ru-RU"/>
        </w:rPr>
        <w:t>Не превышайте время в 1 минуту</w:t>
      </w:r>
      <w:r w:rsidR="00E7692B" w:rsidRPr="00994ECD">
        <w:rPr>
          <w:color w:val="231F20"/>
          <w:spacing w:val="5"/>
          <w:sz w:val="18"/>
          <w:lang w:val="ru-RU"/>
        </w:rPr>
        <w:t>.</w:t>
      </w:r>
    </w:p>
    <w:p w:rsidR="00A73675" w:rsidRPr="00994ECD" w:rsidRDefault="00A73675">
      <w:pPr>
        <w:rPr>
          <w:sz w:val="18"/>
          <w:lang w:val="ru-RU"/>
        </w:rPr>
        <w:sectPr w:rsidR="00A73675" w:rsidRPr="00994ECD">
          <w:type w:val="continuous"/>
          <w:pgSz w:w="8230" w:h="11910"/>
          <w:pgMar w:top="1100" w:right="440" w:bottom="280" w:left="400" w:header="720" w:footer="720" w:gutter="0"/>
          <w:cols w:num="2" w:space="720" w:equalWidth="0">
            <w:col w:w="2923" w:space="62"/>
            <w:col w:w="4405"/>
          </w:cols>
        </w:sectPr>
      </w:pPr>
    </w:p>
    <w:p w:rsidR="00A73675" w:rsidRDefault="00994ECD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lastRenderedPageBreak/>
        <w:t>Материалы, подходящие к использованию в микроволновой печи</w:t>
      </w:r>
    </w:p>
    <w:p w:rsidR="00B4553C" w:rsidRDefault="00B4553C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5"/>
        <w:tblW w:w="0" w:type="auto"/>
        <w:tblInd w:w="132" w:type="dxa"/>
        <w:tblLook w:val="04A0" w:firstRow="1" w:lastRow="0" w:firstColumn="1" w:lastColumn="0" w:noHBand="0" w:noVBand="1"/>
      </w:tblPr>
      <w:tblGrid>
        <w:gridCol w:w="1139"/>
        <w:gridCol w:w="6149"/>
      </w:tblGrid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B4553C" w:rsidRPr="00E057A3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 для обжаривания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Дно посуды для обжаривания должно быть</w:t>
            </w:r>
            <w:r w:rsidR="00E057A3">
              <w:rPr>
                <w:color w:val="231F20"/>
                <w:w w:val="105"/>
                <w:sz w:val="14"/>
                <w:szCs w:val="14"/>
                <w:lang w:val="ru-RU"/>
              </w:rPr>
              <w:t>,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 xml:space="preserve"> как минимум</w:t>
            </w:r>
            <w:r w:rsidR="00E057A3">
              <w:rPr>
                <w:color w:val="231F20"/>
                <w:w w:val="105"/>
                <w:sz w:val="14"/>
                <w:szCs w:val="14"/>
                <w:lang w:val="ru-RU"/>
              </w:rPr>
              <w:t>,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 xml:space="preserve"> на 3/16 дюйма (5 мм) выше вращающейся пластины. Неправильное использование может привести к её поломке</w:t>
            </w:r>
            <w:r w:rsidRPr="004135BE">
              <w:rPr>
                <w:color w:val="231F20"/>
                <w:spacing w:val="-2"/>
                <w:w w:val="105"/>
                <w:sz w:val="14"/>
                <w:szCs w:val="14"/>
                <w:lang w:val="ru-RU"/>
              </w:rPr>
              <w:t>.</w:t>
            </w:r>
          </w:p>
        </w:tc>
      </w:tr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Не используйте треснувшие или сколотые тарелки</w:t>
            </w:r>
          </w:p>
        </w:tc>
      </w:tr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Стеклянные банки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ind w:right="162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Всегда снимайте крышку. Используйте только для разогрева пищи до тех пор, пока она не станет теплой. Большинство стеклянных банок не являются термостойкими и могут разбиться.</w:t>
            </w:r>
          </w:p>
        </w:tc>
      </w:tr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из</w:t>
            </w:r>
            <w:r w:rsidRPr="004135BE">
              <w:rPr>
                <w:color w:val="231F20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стекла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ind w:right="246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термостойкое стекло. Убедитесь, что нет металлической отделки. Не используйте треснувшие или сколотые блюда.</w:t>
            </w:r>
          </w:p>
        </w:tc>
      </w:tr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Пакеты для запекания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ind w:right="450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Следуйте инструкциям производителя. Не закрывайте металлическим зажимом. Сделайте прорези для выхода пара.</w:t>
            </w:r>
          </w:p>
        </w:tc>
      </w:tr>
      <w:tr w:rsidR="00B4553C" w:rsidRPr="004135BE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Бумажная посуда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только для кратковременного приготовления / разогрева. Не оставляйте печь без присмотра во время готовки.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Бумажные салфетки</w:t>
            </w:r>
          </w:p>
        </w:tc>
        <w:tc>
          <w:tcPr>
            <w:tcW w:w="6149" w:type="dxa"/>
          </w:tcPr>
          <w:p w:rsidR="00B4553C" w:rsidRPr="004135BE" w:rsidRDefault="00B4553C" w:rsidP="00F50379">
            <w:pPr>
              <w:ind w:right="61"/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для покрытия пищи для разогрева и поглощения жира под присмотром только для кратковременного приготовления.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Пищевой пергамент</w:t>
            </w:r>
          </w:p>
        </w:tc>
        <w:tc>
          <w:tcPr>
            <w:tcW w:w="6149" w:type="dxa"/>
          </w:tcPr>
          <w:p w:rsidR="00B4553C" w:rsidRPr="004135BE" w:rsidRDefault="004135BE" w:rsidP="00F50379">
            <w:pPr>
              <w:rPr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или обертывания для приготовления на пару.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</w:t>
            </w:r>
          </w:p>
        </w:tc>
        <w:tc>
          <w:tcPr>
            <w:tcW w:w="6149" w:type="dxa"/>
          </w:tcPr>
          <w:p w:rsidR="00B4553C" w:rsidRPr="004135BE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Следуйте инструкциям производителя. Должен быть помечен как «Безопасно для микроволновки». Некоторые пластиковые контейнеры размягчаются, так как пища внутри нагревается. Пакеты для варки и плотно закрытые пластиковые мешки следует разрезать или прокалывать в соответствии с указаниями на упаковке.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Пластиковая упаковка</w:t>
            </w:r>
          </w:p>
        </w:tc>
        <w:tc>
          <w:tcPr>
            <w:tcW w:w="6149" w:type="dxa"/>
          </w:tcPr>
          <w:p w:rsidR="00B4553C" w:rsidRPr="004135BE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печей. Используйте для покрытия пищи во время приготовления для сохранения влаги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Термометры</w:t>
            </w:r>
          </w:p>
        </w:tc>
        <w:tc>
          <w:tcPr>
            <w:tcW w:w="6149" w:type="dxa"/>
          </w:tcPr>
          <w:p w:rsidR="00B4553C" w:rsidRPr="004135BE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Только для микроволновых печей (термометры для мяса и конфет).</w:t>
            </w:r>
          </w:p>
        </w:tc>
      </w:tr>
      <w:tr w:rsidR="00B4553C" w:rsidRPr="007F4F80" w:rsidTr="00B4553C">
        <w:tc>
          <w:tcPr>
            <w:tcW w:w="1139" w:type="dxa"/>
          </w:tcPr>
          <w:p w:rsidR="00B4553C" w:rsidRPr="004135BE" w:rsidRDefault="00B4553C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Вощёная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</w:rPr>
              <w:t xml:space="preserve"> </w:t>
            </w:r>
            <w:r w:rsidRPr="004135BE">
              <w:rPr>
                <w:color w:val="231F20"/>
                <w:spacing w:val="-4"/>
                <w:w w:val="105"/>
                <w:sz w:val="14"/>
                <w:szCs w:val="14"/>
                <w:lang w:val="ru-RU"/>
              </w:rPr>
              <w:t>бумага</w:t>
            </w:r>
          </w:p>
        </w:tc>
        <w:tc>
          <w:tcPr>
            <w:tcW w:w="6149" w:type="dxa"/>
          </w:tcPr>
          <w:p w:rsidR="00B4553C" w:rsidRPr="004135BE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4135BE">
              <w:rPr>
                <w:color w:val="231F20"/>
                <w:w w:val="105"/>
                <w:sz w:val="14"/>
                <w:szCs w:val="14"/>
                <w:lang w:val="ru-RU"/>
              </w:rPr>
              <w:t>Используйте в качестве покрытия для предотвращения разбрызгивания и сохранения влаги.</w:t>
            </w:r>
          </w:p>
        </w:tc>
      </w:tr>
    </w:tbl>
    <w:p w:rsidR="00B4553C" w:rsidRDefault="00B4553C">
      <w:pPr>
        <w:spacing w:before="74"/>
        <w:ind w:left="132"/>
        <w:rPr>
          <w:color w:val="231F20"/>
          <w:w w:val="105"/>
          <w:sz w:val="21"/>
          <w:lang w:val="ru-RU"/>
        </w:rPr>
      </w:pPr>
    </w:p>
    <w:p w:rsidR="004135BE" w:rsidRDefault="004135BE" w:rsidP="004135BE">
      <w:pPr>
        <w:spacing w:before="74"/>
        <w:ind w:left="132"/>
        <w:rPr>
          <w:color w:val="231F20"/>
          <w:w w:val="105"/>
          <w:sz w:val="21"/>
          <w:lang w:val="ru-RU"/>
        </w:rPr>
      </w:pPr>
      <w:r>
        <w:rPr>
          <w:color w:val="231F20"/>
          <w:w w:val="105"/>
          <w:sz w:val="21"/>
          <w:lang w:val="ru-RU"/>
        </w:rPr>
        <w:t>Материалы, подходящие к использованию в микроволновой печи</w:t>
      </w:r>
    </w:p>
    <w:p w:rsidR="004135BE" w:rsidRDefault="004135BE" w:rsidP="004135BE">
      <w:pPr>
        <w:spacing w:before="74"/>
        <w:ind w:left="132"/>
        <w:rPr>
          <w:color w:val="231F20"/>
          <w:w w:val="105"/>
          <w:sz w:val="21"/>
          <w:lang w:val="ru-RU"/>
        </w:rPr>
      </w:pPr>
    </w:p>
    <w:tbl>
      <w:tblPr>
        <w:tblStyle w:val="a5"/>
        <w:tblW w:w="0" w:type="auto"/>
        <w:tblInd w:w="132" w:type="dxa"/>
        <w:tblLook w:val="04A0" w:firstRow="1" w:lastRow="0" w:firstColumn="1" w:lastColumn="0" w:noHBand="0" w:noVBand="1"/>
      </w:tblPr>
      <w:tblGrid>
        <w:gridCol w:w="1283"/>
        <w:gridCol w:w="6149"/>
      </w:tblGrid>
      <w:tr w:rsidR="004135BE" w:rsidRPr="004135BE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Посуда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Пометки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Алюминиевый лоток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Пищевая коробка с металлической ручкой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искрение. Переложить еду в посуду, подходящую для использования в микроволновых печах.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Металлическая посуда или с металлической отделкой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ind w:right="162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 защищает пищу от микроволновой энергии. Металлическая отделка может вызвать искрение.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Металлические зажимы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ind w:right="162"/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вызвать искрение и привести к возгоранию в печи.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Бумажные пакеты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ind w:right="246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привести к возгоранию в печи.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Пенопласт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ind w:right="450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Может расплавиться или загрязнить жидкость внутри при воздействии высокой температуры.</w:t>
            </w:r>
          </w:p>
        </w:tc>
      </w:tr>
      <w:tr w:rsidR="004135BE" w:rsidRPr="007F4F80" w:rsidTr="007F5C06">
        <w:tc>
          <w:tcPr>
            <w:tcW w:w="1139" w:type="dxa"/>
          </w:tcPr>
          <w:p w:rsidR="004135BE" w:rsidRPr="00F50379" w:rsidRDefault="004135BE" w:rsidP="00F50379">
            <w:pPr>
              <w:rPr>
                <w:color w:val="231F20"/>
                <w:w w:val="105"/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Дерево</w:t>
            </w:r>
          </w:p>
        </w:tc>
        <w:tc>
          <w:tcPr>
            <w:tcW w:w="6149" w:type="dxa"/>
          </w:tcPr>
          <w:p w:rsidR="004135BE" w:rsidRPr="00F50379" w:rsidRDefault="004135BE" w:rsidP="00F50379">
            <w:pPr>
              <w:ind w:right="61"/>
              <w:rPr>
                <w:sz w:val="14"/>
                <w:szCs w:val="14"/>
                <w:lang w:val="ru-RU"/>
              </w:rPr>
            </w:pPr>
            <w:r w:rsidRPr="00F50379">
              <w:rPr>
                <w:color w:val="231F20"/>
                <w:w w:val="105"/>
                <w:sz w:val="14"/>
                <w:szCs w:val="14"/>
                <w:lang w:val="ru-RU"/>
              </w:rPr>
              <w:t>Древесина высохнет при использовании в микроволновой печи и может расколоться или треснуть</w:t>
            </w:r>
          </w:p>
        </w:tc>
      </w:tr>
    </w:tbl>
    <w:p w:rsidR="00A73675" w:rsidRPr="004135BE" w:rsidRDefault="00A73675">
      <w:pPr>
        <w:pStyle w:val="a3"/>
        <w:rPr>
          <w:sz w:val="20"/>
          <w:lang w:val="ru-RU"/>
        </w:rPr>
      </w:pPr>
    </w:p>
    <w:bookmarkEnd w:id="2"/>
    <w:p w:rsidR="00A73675" w:rsidRPr="00630986" w:rsidRDefault="00A73675">
      <w:pPr>
        <w:tabs>
          <w:tab w:val="left" w:pos="1890"/>
          <w:tab w:val="left" w:pos="7311"/>
        </w:tabs>
        <w:spacing w:before="16"/>
        <w:ind w:left="133"/>
        <w:rPr>
          <w:sz w:val="17"/>
          <w:lang w:val="ru-RU"/>
        </w:rPr>
      </w:pPr>
    </w:p>
    <w:p w:rsidR="00A73675" w:rsidRPr="00630986" w:rsidRDefault="00A73675">
      <w:pPr>
        <w:rPr>
          <w:sz w:val="17"/>
          <w:lang w:val="ru-RU"/>
        </w:rPr>
        <w:sectPr w:rsidR="00A73675" w:rsidRPr="00630986">
          <w:footerReference w:type="default" r:id="rId15"/>
          <w:type w:val="continuous"/>
          <w:pgSz w:w="8230" w:h="11900"/>
          <w:pgMar w:top="1100" w:right="360" w:bottom="280" w:left="440" w:header="720" w:footer="720" w:gutter="0"/>
          <w:cols w:space="720"/>
        </w:sectPr>
      </w:pPr>
    </w:p>
    <w:bookmarkStart w:id="3" w:name="_Hlk30194620"/>
    <w:p w:rsidR="00C341A6" w:rsidRPr="00630986" w:rsidRDefault="00C341A6" w:rsidP="00C341A6">
      <w:pPr>
        <w:spacing w:before="56"/>
        <w:ind w:left="107"/>
        <w:rPr>
          <w:color w:val="231F20"/>
          <w:w w:val="95"/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55288" behindDoc="1" locked="0" layoutInCell="1" allowOverlap="1" wp14:anchorId="29D49FD3" wp14:editId="5D0424A3">
                <wp:simplePos x="0" y="0"/>
                <wp:positionH relativeFrom="page">
                  <wp:posOffset>1131570</wp:posOffset>
                </wp:positionH>
                <wp:positionV relativeFrom="paragraph">
                  <wp:posOffset>-171643040</wp:posOffset>
                </wp:positionV>
                <wp:extent cx="77104875" cy="177463450"/>
                <wp:effectExtent l="20669250" t="0" r="0" b="17741900"/>
                <wp:wrapNone/>
                <wp:docPr id="191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04875" cy="177463450"/>
                          <a:chOff x="1589" y="-277302"/>
                          <a:chExt cx="121425" cy="279470"/>
                        </a:xfrm>
                      </wpg:grpSpPr>
                      <wps:wsp>
                        <wps:cNvPr id="1913" name="AutoShape 914"/>
                        <wps:cNvSpPr>
                          <a:spLocks/>
                        </wps:cNvSpPr>
                        <wps:spPr bwMode="auto">
                          <a:xfrm>
                            <a:off x="122555" y="-275739"/>
                            <a:ext cx="47" cy="109"/>
                          </a:xfrm>
                          <a:custGeom>
                            <a:avLst/>
                            <a:gdLst>
                              <a:gd name="T0" fmla="+- 0 2316 122555"/>
                              <a:gd name="T1" fmla="*/ T0 w 47"/>
                              <a:gd name="T2" fmla="+- 0 1933 -275739"/>
                              <a:gd name="T3" fmla="*/ 1933 h 109"/>
                              <a:gd name="T4" fmla="+- 0 2345 122555"/>
                              <a:gd name="T5" fmla="*/ T4 w 47"/>
                              <a:gd name="T6" fmla="+- 0 2041 -275739"/>
                              <a:gd name="T7" fmla="*/ 2041 h 109"/>
                              <a:gd name="T8" fmla="+- 0 2345 122555"/>
                              <a:gd name="T9" fmla="*/ T8 w 47"/>
                              <a:gd name="T10" fmla="+- 0 2041 -275739"/>
                              <a:gd name="T11" fmla="*/ 2041 h 109"/>
                              <a:gd name="T12" fmla="+- 0 2361 122555"/>
                              <a:gd name="T13" fmla="*/ T12 w 47"/>
                              <a:gd name="T14" fmla="+- 0 1933 -275739"/>
                              <a:gd name="T15" fmla="*/ 1933 h 109"/>
                              <a:gd name="T16" fmla="+- 0 2319 122555"/>
                              <a:gd name="T17" fmla="*/ T16 w 47"/>
                              <a:gd name="T18" fmla="+- 0 1948 -275739"/>
                              <a:gd name="T19" fmla="*/ 1948 h 109"/>
                              <a:gd name="T20" fmla="+- 0 2361 122555"/>
                              <a:gd name="T21" fmla="*/ T20 w 47"/>
                              <a:gd name="T22" fmla="+- 0 1948 -275739"/>
                              <a:gd name="T23" fmla="*/ 1948 h 109"/>
                              <a:gd name="T24" fmla="+- 0 2321 122555"/>
                              <a:gd name="T25" fmla="*/ T24 w 47"/>
                              <a:gd name="T26" fmla="+- 0 1937 -275739"/>
                              <a:gd name="T27" fmla="*/ 1937 h 109"/>
                              <a:gd name="T28" fmla="+- 0 2363 122555"/>
                              <a:gd name="T29" fmla="*/ T28 w 47"/>
                              <a:gd name="T30" fmla="+- 0 1937 -275739"/>
                              <a:gd name="T31" fmla="*/ 1937 h 109"/>
                              <a:gd name="T32" fmla="+- 0 2319 122555"/>
                              <a:gd name="T33" fmla="*/ T32 w 47"/>
                              <a:gd name="T34" fmla="+- 0 1957 -275739"/>
                              <a:gd name="T35" fmla="*/ 1957 h 109"/>
                              <a:gd name="T36" fmla="+- 0 2361 122555"/>
                              <a:gd name="T37" fmla="*/ T36 w 47"/>
                              <a:gd name="T38" fmla="+- 0 1957 -275739"/>
                              <a:gd name="T39" fmla="*/ 1957 h 109"/>
                              <a:gd name="T40" fmla="+- 0 2325 122555"/>
                              <a:gd name="T41" fmla="*/ T40 w 47"/>
                              <a:gd name="T42" fmla="+- 0 1971 -275739"/>
                              <a:gd name="T43" fmla="*/ 1971 h 109"/>
                              <a:gd name="T44" fmla="+- 0 2352 122555"/>
                              <a:gd name="T45" fmla="*/ T44 w 47"/>
                              <a:gd name="T46" fmla="+- 0 1971 -275739"/>
                              <a:gd name="T47" fmla="*/ 197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" h="109">
                                <a:moveTo>
                                  <a:pt x="-120239" y="277672"/>
                                </a:moveTo>
                                <a:lnTo>
                                  <a:pt x="-120210" y="277780"/>
                                </a:lnTo>
                                <a:moveTo>
                                  <a:pt x="-120210" y="277780"/>
                                </a:moveTo>
                                <a:lnTo>
                                  <a:pt x="-120194" y="277672"/>
                                </a:lnTo>
                                <a:moveTo>
                                  <a:pt x="-120236" y="277687"/>
                                </a:moveTo>
                                <a:lnTo>
                                  <a:pt x="-120194" y="277687"/>
                                </a:lnTo>
                                <a:moveTo>
                                  <a:pt x="-120234" y="277676"/>
                                </a:moveTo>
                                <a:lnTo>
                                  <a:pt x="-120192" y="277676"/>
                                </a:lnTo>
                                <a:moveTo>
                                  <a:pt x="-120236" y="277696"/>
                                </a:moveTo>
                                <a:lnTo>
                                  <a:pt x="-120194" y="277696"/>
                                </a:lnTo>
                                <a:moveTo>
                                  <a:pt x="-120230" y="277710"/>
                                </a:moveTo>
                                <a:lnTo>
                                  <a:pt x="-120203" y="2777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AutoShape 913"/>
                        <wps:cNvSpPr>
                          <a:spLocks/>
                        </wps:cNvSpPr>
                        <wps:spPr bwMode="auto">
                          <a:xfrm>
                            <a:off x="1817" y="1396"/>
                            <a:ext cx="1087" cy="772"/>
                          </a:xfrm>
                          <a:custGeom>
                            <a:avLst/>
                            <a:gdLst>
                              <a:gd name="T0" fmla="+- 0 1865 1817"/>
                              <a:gd name="T1" fmla="*/ T0 w 1087"/>
                              <a:gd name="T2" fmla="+- 0 1610 1396"/>
                              <a:gd name="T3" fmla="*/ 1610 h 772"/>
                              <a:gd name="T4" fmla="+- 0 1852 1817"/>
                              <a:gd name="T5" fmla="*/ T4 w 1087"/>
                              <a:gd name="T6" fmla="+- 0 1583 1396"/>
                              <a:gd name="T7" fmla="*/ 1583 h 772"/>
                              <a:gd name="T8" fmla="+- 0 1832 1817"/>
                              <a:gd name="T9" fmla="*/ T8 w 1087"/>
                              <a:gd name="T10" fmla="+- 0 1583 1396"/>
                              <a:gd name="T11" fmla="*/ 1583 h 772"/>
                              <a:gd name="T12" fmla="+- 0 1819 1817"/>
                              <a:gd name="T13" fmla="*/ T12 w 1087"/>
                              <a:gd name="T14" fmla="+- 0 1610 1396"/>
                              <a:gd name="T15" fmla="*/ 1610 h 772"/>
                              <a:gd name="T16" fmla="+- 0 1819 1817"/>
                              <a:gd name="T17" fmla="*/ T16 w 1087"/>
                              <a:gd name="T18" fmla="+- 0 1650 1396"/>
                              <a:gd name="T19" fmla="*/ 1650 h 772"/>
                              <a:gd name="T20" fmla="+- 0 1832 1817"/>
                              <a:gd name="T21" fmla="*/ T20 w 1087"/>
                              <a:gd name="T22" fmla="+- 0 1677 1396"/>
                              <a:gd name="T23" fmla="*/ 1677 h 772"/>
                              <a:gd name="T24" fmla="+- 0 1852 1817"/>
                              <a:gd name="T25" fmla="*/ T24 w 1087"/>
                              <a:gd name="T26" fmla="+- 0 1677 1396"/>
                              <a:gd name="T27" fmla="*/ 1677 h 772"/>
                              <a:gd name="T28" fmla="+- 0 1865 1817"/>
                              <a:gd name="T29" fmla="*/ T28 w 1087"/>
                              <a:gd name="T30" fmla="+- 0 1650 1396"/>
                              <a:gd name="T31" fmla="*/ 1650 h 772"/>
                              <a:gd name="T32" fmla="+- 0 2400 1817"/>
                              <a:gd name="T33" fmla="*/ T32 w 1087"/>
                              <a:gd name="T34" fmla="+- 0 1452 1396"/>
                              <a:gd name="T35" fmla="*/ 1452 h 772"/>
                              <a:gd name="T36" fmla="+- 0 2390 1817"/>
                              <a:gd name="T37" fmla="*/ T36 w 1087"/>
                              <a:gd name="T38" fmla="+- 0 1412 1396"/>
                              <a:gd name="T39" fmla="*/ 1412 h 772"/>
                              <a:gd name="T40" fmla="+- 0 2367 1817"/>
                              <a:gd name="T41" fmla="*/ T40 w 1087"/>
                              <a:gd name="T42" fmla="+- 0 1396 1396"/>
                              <a:gd name="T43" fmla="*/ 1396 h 772"/>
                              <a:gd name="T44" fmla="+- 0 2343 1817"/>
                              <a:gd name="T45" fmla="*/ T44 w 1087"/>
                              <a:gd name="T46" fmla="+- 0 1412 1396"/>
                              <a:gd name="T47" fmla="*/ 1412 h 772"/>
                              <a:gd name="T48" fmla="+- 0 2334 1817"/>
                              <a:gd name="T49" fmla="*/ T48 w 1087"/>
                              <a:gd name="T50" fmla="+- 0 1452 1396"/>
                              <a:gd name="T51" fmla="*/ 1452 h 772"/>
                              <a:gd name="T52" fmla="+- 0 2343 1817"/>
                              <a:gd name="T53" fmla="*/ T52 w 1087"/>
                              <a:gd name="T54" fmla="+- 0 1492 1396"/>
                              <a:gd name="T55" fmla="*/ 1492 h 772"/>
                              <a:gd name="T56" fmla="+- 0 2367 1817"/>
                              <a:gd name="T57" fmla="*/ T56 w 1087"/>
                              <a:gd name="T58" fmla="+- 0 1509 1396"/>
                              <a:gd name="T59" fmla="*/ 1509 h 772"/>
                              <a:gd name="T60" fmla="+- 0 2390 1817"/>
                              <a:gd name="T61" fmla="*/ T60 w 1087"/>
                              <a:gd name="T62" fmla="+- 0 1492 1396"/>
                              <a:gd name="T63" fmla="*/ 1492 h 772"/>
                              <a:gd name="T64" fmla="+- 0 2400 1817"/>
                              <a:gd name="T65" fmla="*/ T64 w 1087"/>
                              <a:gd name="T66" fmla="+- 0 1452 1396"/>
                              <a:gd name="T67" fmla="*/ 1452 h 772"/>
                              <a:gd name="T68" fmla="+- 0 2471 1817"/>
                              <a:gd name="T69" fmla="*/ T68 w 1087"/>
                              <a:gd name="T70" fmla="+- 0 2114 1396"/>
                              <a:gd name="T71" fmla="*/ 2114 h 772"/>
                              <a:gd name="T72" fmla="+- 0 2458 1817"/>
                              <a:gd name="T73" fmla="*/ T72 w 1087"/>
                              <a:gd name="T74" fmla="+- 0 2109 1396"/>
                              <a:gd name="T75" fmla="*/ 2109 h 772"/>
                              <a:gd name="T76" fmla="+- 0 2417 1817"/>
                              <a:gd name="T77" fmla="*/ T76 w 1087"/>
                              <a:gd name="T78" fmla="+- 0 2104 1396"/>
                              <a:gd name="T79" fmla="*/ 2104 h 772"/>
                              <a:gd name="T80" fmla="+- 0 2395 1817"/>
                              <a:gd name="T81" fmla="*/ T80 w 1087"/>
                              <a:gd name="T82" fmla="+- 0 2105 1396"/>
                              <a:gd name="T83" fmla="*/ 2105 h 772"/>
                              <a:gd name="T84" fmla="+- 0 2376 1817"/>
                              <a:gd name="T85" fmla="*/ T84 w 1087"/>
                              <a:gd name="T86" fmla="+- 0 2109 1396"/>
                              <a:gd name="T87" fmla="*/ 2109 h 772"/>
                              <a:gd name="T88" fmla="+- 0 2374 1817"/>
                              <a:gd name="T89" fmla="*/ T88 w 1087"/>
                              <a:gd name="T90" fmla="+- 0 2098 1396"/>
                              <a:gd name="T91" fmla="*/ 2098 h 772"/>
                              <a:gd name="T92" fmla="+- 0 2343 1817"/>
                              <a:gd name="T93" fmla="*/ T92 w 1087"/>
                              <a:gd name="T94" fmla="+- 0 2090 1396"/>
                              <a:gd name="T95" fmla="*/ 2090 h 772"/>
                              <a:gd name="T96" fmla="+- 0 2333 1817"/>
                              <a:gd name="T97" fmla="*/ T96 w 1087"/>
                              <a:gd name="T98" fmla="+- 0 2109 1396"/>
                              <a:gd name="T99" fmla="*/ 2109 h 772"/>
                              <a:gd name="T100" fmla="+- 0 2323 1817"/>
                              <a:gd name="T101" fmla="*/ T100 w 1087"/>
                              <a:gd name="T102" fmla="+- 0 2104 1396"/>
                              <a:gd name="T103" fmla="*/ 2104 h 772"/>
                              <a:gd name="T104" fmla="+- 0 2302 1817"/>
                              <a:gd name="T105" fmla="*/ T104 w 1087"/>
                              <a:gd name="T106" fmla="+- 0 2098 1396"/>
                              <a:gd name="T107" fmla="*/ 2098 h 772"/>
                              <a:gd name="T108" fmla="+- 0 2270 1817"/>
                              <a:gd name="T109" fmla="*/ T108 w 1087"/>
                              <a:gd name="T110" fmla="+- 0 2099 1396"/>
                              <a:gd name="T111" fmla="*/ 2099 h 772"/>
                              <a:gd name="T112" fmla="+- 0 2244 1817"/>
                              <a:gd name="T113" fmla="*/ T112 w 1087"/>
                              <a:gd name="T114" fmla="+- 0 2111 1396"/>
                              <a:gd name="T115" fmla="*/ 2111 h 772"/>
                              <a:gd name="T116" fmla="+- 0 2243 1817"/>
                              <a:gd name="T117" fmla="*/ T116 w 1087"/>
                              <a:gd name="T118" fmla="+- 0 2127 1396"/>
                              <a:gd name="T119" fmla="*/ 2127 h 772"/>
                              <a:gd name="T120" fmla="+- 0 2265 1817"/>
                              <a:gd name="T121" fmla="*/ T120 w 1087"/>
                              <a:gd name="T122" fmla="+- 0 2139 1396"/>
                              <a:gd name="T123" fmla="*/ 2139 h 772"/>
                              <a:gd name="T124" fmla="+- 0 2289 1817"/>
                              <a:gd name="T125" fmla="*/ T124 w 1087"/>
                              <a:gd name="T126" fmla="+- 0 2152 1396"/>
                              <a:gd name="T127" fmla="*/ 2152 h 772"/>
                              <a:gd name="T128" fmla="+- 0 2327 1817"/>
                              <a:gd name="T129" fmla="*/ T128 w 1087"/>
                              <a:gd name="T130" fmla="+- 0 2165 1396"/>
                              <a:gd name="T131" fmla="*/ 2165 h 772"/>
                              <a:gd name="T132" fmla="+- 0 2381 1817"/>
                              <a:gd name="T133" fmla="*/ T132 w 1087"/>
                              <a:gd name="T134" fmla="+- 0 2165 1396"/>
                              <a:gd name="T135" fmla="*/ 2165 h 772"/>
                              <a:gd name="T136" fmla="+- 0 2419 1817"/>
                              <a:gd name="T137" fmla="*/ T136 w 1087"/>
                              <a:gd name="T138" fmla="+- 0 2150 1396"/>
                              <a:gd name="T139" fmla="*/ 2150 h 772"/>
                              <a:gd name="T140" fmla="+- 0 2445 1817"/>
                              <a:gd name="T141" fmla="*/ T140 w 1087"/>
                              <a:gd name="T142" fmla="+- 0 2136 1396"/>
                              <a:gd name="T143" fmla="*/ 2136 h 772"/>
                              <a:gd name="T144" fmla="+- 0 2472 1817"/>
                              <a:gd name="T145" fmla="*/ T144 w 1087"/>
                              <a:gd name="T146" fmla="+- 0 2127 1396"/>
                              <a:gd name="T147" fmla="*/ 2127 h 772"/>
                              <a:gd name="T148" fmla="+- 0 2903 1817"/>
                              <a:gd name="T149" fmla="*/ T148 w 1087"/>
                              <a:gd name="T150" fmla="+- 0 1630 1396"/>
                              <a:gd name="T151" fmla="*/ 1630 h 772"/>
                              <a:gd name="T152" fmla="+- 0 2896 1817"/>
                              <a:gd name="T153" fmla="*/ T152 w 1087"/>
                              <a:gd name="T154" fmla="+- 0 1594 1396"/>
                              <a:gd name="T155" fmla="*/ 1594 h 772"/>
                              <a:gd name="T156" fmla="+- 0 2878 1817"/>
                              <a:gd name="T157" fmla="*/ T156 w 1087"/>
                              <a:gd name="T158" fmla="+- 0 1580 1396"/>
                              <a:gd name="T159" fmla="*/ 1580 h 772"/>
                              <a:gd name="T160" fmla="+- 0 2861 1817"/>
                              <a:gd name="T161" fmla="*/ T160 w 1087"/>
                              <a:gd name="T162" fmla="+- 0 1594 1396"/>
                              <a:gd name="T163" fmla="*/ 1594 h 772"/>
                              <a:gd name="T164" fmla="+- 0 2854 1817"/>
                              <a:gd name="T165" fmla="*/ T164 w 1087"/>
                              <a:gd name="T166" fmla="+- 0 1630 1396"/>
                              <a:gd name="T167" fmla="*/ 1630 h 772"/>
                              <a:gd name="T168" fmla="+- 0 2861 1817"/>
                              <a:gd name="T169" fmla="*/ T168 w 1087"/>
                              <a:gd name="T170" fmla="+- 0 1666 1396"/>
                              <a:gd name="T171" fmla="*/ 1666 h 772"/>
                              <a:gd name="T172" fmla="+- 0 2878 1817"/>
                              <a:gd name="T173" fmla="*/ T172 w 1087"/>
                              <a:gd name="T174" fmla="+- 0 1681 1396"/>
                              <a:gd name="T175" fmla="*/ 1681 h 772"/>
                              <a:gd name="T176" fmla="+- 0 2896 1817"/>
                              <a:gd name="T177" fmla="*/ T176 w 1087"/>
                              <a:gd name="T178" fmla="+- 0 1666 1396"/>
                              <a:gd name="T179" fmla="*/ 1666 h 772"/>
                              <a:gd name="T180" fmla="+- 0 2903 1817"/>
                              <a:gd name="T181" fmla="*/ T180 w 1087"/>
                              <a:gd name="T182" fmla="+- 0 1630 1396"/>
                              <a:gd name="T183" fmla="*/ 1630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87" h="772">
                                <a:moveTo>
                                  <a:pt x="50" y="234"/>
                                </a:moveTo>
                                <a:lnTo>
                                  <a:pt x="48" y="214"/>
                                </a:lnTo>
                                <a:lnTo>
                                  <a:pt x="42" y="198"/>
                                </a:lnTo>
                                <a:lnTo>
                                  <a:pt x="35" y="187"/>
                                </a:lnTo>
                                <a:lnTo>
                                  <a:pt x="25" y="184"/>
                                </a:lnTo>
                                <a:lnTo>
                                  <a:pt x="15" y="187"/>
                                </a:lnTo>
                                <a:lnTo>
                                  <a:pt x="7" y="198"/>
                                </a:lnTo>
                                <a:lnTo>
                                  <a:pt x="2" y="214"/>
                                </a:lnTo>
                                <a:lnTo>
                                  <a:pt x="0" y="234"/>
                                </a:lnTo>
                                <a:lnTo>
                                  <a:pt x="2" y="254"/>
                                </a:lnTo>
                                <a:lnTo>
                                  <a:pt x="7" y="270"/>
                                </a:lnTo>
                                <a:lnTo>
                                  <a:pt x="15" y="281"/>
                                </a:lnTo>
                                <a:lnTo>
                                  <a:pt x="25" y="285"/>
                                </a:lnTo>
                                <a:lnTo>
                                  <a:pt x="35" y="281"/>
                                </a:lnTo>
                                <a:lnTo>
                                  <a:pt x="42" y="270"/>
                                </a:lnTo>
                                <a:lnTo>
                                  <a:pt x="48" y="254"/>
                                </a:lnTo>
                                <a:lnTo>
                                  <a:pt x="50" y="234"/>
                                </a:lnTo>
                                <a:moveTo>
                                  <a:pt x="583" y="56"/>
                                </a:moveTo>
                                <a:lnTo>
                                  <a:pt x="580" y="34"/>
                                </a:lnTo>
                                <a:lnTo>
                                  <a:pt x="573" y="16"/>
                                </a:lnTo>
                                <a:lnTo>
                                  <a:pt x="563" y="4"/>
                                </a:lnTo>
                                <a:lnTo>
                                  <a:pt x="550" y="0"/>
                                </a:lnTo>
                                <a:lnTo>
                                  <a:pt x="537" y="4"/>
                                </a:lnTo>
                                <a:lnTo>
                                  <a:pt x="526" y="16"/>
                                </a:lnTo>
                                <a:lnTo>
                                  <a:pt x="519" y="34"/>
                                </a:lnTo>
                                <a:lnTo>
                                  <a:pt x="517" y="56"/>
                                </a:lnTo>
                                <a:lnTo>
                                  <a:pt x="519" y="78"/>
                                </a:lnTo>
                                <a:lnTo>
                                  <a:pt x="526" y="96"/>
                                </a:lnTo>
                                <a:lnTo>
                                  <a:pt x="537" y="109"/>
                                </a:lnTo>
                                <a:lnTo>
                                  <a:pt x="550" y="113"/>
                                </a:lnTo>
                                <a:lnTo>
                                  <a:pt x="563" y="109"/>
                                </a:lnTo>
                                <a:lnTo>
                                  <a:pt x="573" y="96"/>
                                </a:lnTo>
                                <a:lnTo>
                                  <a:pt x="580" y="78"/>
                                </a:lnTo>
                                <a:lnTo>
                                  <a:pt x="583" y="56"/>
                                </a:lnTo>
                                <a:moveTo>
                                  <a:pt x="658" y="725"/>
                                </a:moveTo>
                                <a:lnTo>
                                  <a:pt x="654" y="718"/>
                                </a:lnTo>
                                <a:lnTo>
                                  <a:pt x="641" y="713"/>
                                </a:lnTo>
                                <a:lnTo>
                                  <a:pt x="623" y="709"/>
                                </a:lnTo>
                                <a:lnTo>
                                  <a:pt x="600" y="708"/>
                                </a:lnTo>
                                <a:lnTo>
                                  <a:pt x="589" y="708"/>
                                </a:lnTo>
                                <a:lnTo>
                                  <a:pt x="578" y="709"/>
                                </a:lnTo>
                                <a:lnTo>
                                  <a:pt x="568" y="711"/>
                                </a:lnTo>
                                <a:lnTo>
                                  <a:pt x="559" y="713"/>
                                </a:lnTo>
                                <a:lnTo>
                                  <a:pt x="558" y="713"/>
                                </a:lnTo>
                                <a:lnTo>
                                  <a:pt x="557" y="702"/>
                                </a:lnTo>
                                <a:lnTo>
                                  <a:pt x="548" y="694"/>
                                </a:lnTo>
                                <a:lnTo>
                                  <a:pt x="526" y="694"/>
                                </a:lnTo>
                                <a:lnTo>
                                  <a:pt x="517" y="702"/>
                                </a:lnTo>
                                <a:lnTo>
                                  <a:pt x="516" y="713"/>
                                </a:lnTo>
                                <a:lnTo>
                                  <a:pt x="514" y="713"/>
                                </a:lnTo>
                                <a:lnTo>
                                  <a:pt x="506" y="708"/>
                                </a:lnTo>
                                <a:lnTo>
                                  <a:pt x="496" y="704"/>
                                </a:lnTo>
                                <a:lnTo>
                                  <a:pt x="485" y="702"/>
                                </a:lnTo>
                                <a:lnTo>
                                  <a:pt x="471" y="701"/>
                                </a:lnTo>
                                <a:lnTo>
                                  <a:pt x="453" y="703"/>
                                </a:lnTo>
                                <a:lnTo>
                                  <a:pt x="437" y="708"/>
                                </a:lnTo>
                                <a:lnTo>
                                  <a:pt x="427" y="715"/>
                                </a:lnTo>
                                <a:lnTo>
                                  <a:pt x="423" y="723"/>
                                </a:lnTo>
                                <a:lnTo>
                                  <a:pt x="426" y="731"/>
                                </a:lnTo>
                                <a:lnTo>
                                  <a:pt x="435" y="738"/>
                                </a:lnTo>
                                <a:lnTo>
                                  <a:pt x="448" y="743"/>
                                </a:lnTo>
                                <a:lnTo>
                                  <a:pt x="464" y="746"/>
                                </a:lnTo>
                                <a:lnTo>
                                  <a:pt x="472" y="756"/>
                                </a:lnTo>
                                <a:lnTo>
                                  <a:pt x="488" y="764"/>
                                </a:lnTo>
                                <a:lnTo>
                                  <a:pt x="510" y="769"/>
                                </a:lnTo>
                                <a:lnTo>
                                  <a:pt x="536" y="771"/>
                                </a:lnTo>
                                <a:lnTo>
                                  <a:pt x="564" y="769"/>
                                </a:lnTo>
                                <a:lnTo>
                                  <a:pt x="587" y="763"/>
                                </a:lnTo>
                                <a:lnTo>
                                  <a:pt x="602" y="754"/>
                                </a:lnTo>
                                <a:lnTo>
                                  <a:pt x="609" y="742"/>
                                </a:lnTo>
                                <a:lnTo>
                                  <a:pt x="628" y="740"/>
                                </a:lnTo>
                                <a:lnTo>
                                  <a:pt x="644" y="736"/>
                                </a:lnTo>
                                <a:lnTo>
                                  <a:pt x="655" y="731"/>
                                </a:lnTo>
                                <a:lnTo>
                                  <a:pt x="658" y="725"/>
                                </a:lnTo>
                                <a:moveTo>
                                  <a:pt x="1086" y="234"/>
                                </a:moveTo>
                                <a:lnTo>
                                  <a:pt x="1084" y="214"/>
                                </a:lnTo>
                                <a:lnTo>
                                  <a:pt x="1079" y="198"/>
                                </a:lnTo>
                                <a:lnTo>
                                  <a:pt x="1071" y="187"/>
                                </a:lnTo>
                                <a:lnTo>
                                  <a:pt x="1061" y="184"/>
                                </a:lnTo>
                                <a:lnTo>
                                  <a:pt x="1052" y="187"/>
                                </a:lnTo>
                                <a:lnTo>
                                  <a:pt x="1044" y="198"/>
                                </a:lnTo>
                                <a:lnTo>
                                  <a:pt x="1038" y="214"/>
                                </a:lnTo>
                                <a:lnTo>
                                  <a:pt x="1037" y="234"/>
                                </a:lnTo>
                                <a:lnTo>
                                  <a:pt x="1038" y="254"/>
                                </a:lnTo>
                                <a:lnTo>
                                  <a:pt x="1044" y="270"/>
                                </a:lnTo>
                                <a:lnTo>
                                  <a:pt x="1052" y="281"/>
                                </a:lnTo>
                                <a:lnTo>
                                  <a:pt x="1061" y="285"/>
                                </a:lnTo>
                                <a:lnTo>
                                  <a:pt x="1071" y="281"/>
                                </a:lnTo>
                                <a:lnTo>
                                  <a:pt x="1079" y="270"/>
                                </a:lnTo>
                                <a:lnTo>
                                  <a:pt x="1084" y="254"/>
                                </a:lnTo>
                                <a:lnTo>
                                  <a:pt x="1086" y="234"/>
                                </a:lnTo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1438"/>
                            <a:ext cx="591" cy="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1440"/>
                            <a:ext cx="460" cy="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7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1596"/>
                            <a:ext cx="622" cy="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1572"/>
                            <a:ext cx="424" cy="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9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903"/>
                            <a:ext cx="671" cy="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902"/>
                            <a:ext cx="787" cy="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2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984"/>
                            <a:ext cx="398" cy="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3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983"/>
                            <a:ext cx="63" cy="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4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982"/>
                            <a:ext cx="68" cy="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5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982"/>
                            <a:ext cx="470" cy="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6" name="Freeform 901"/>
                        <wps:cNvSpPr>
                          <a:spLocks/>
                        </wps:cNvSpPr>
                        <wps:spPr bwMode="auto">
                          <a:xfrm>
                            <a:off x="1853" y="982"/>
                            <a:ext cx="978" cy="249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978"/>
                              <a:gd name="T2" fmla="+- 0 1106 982"/>
                              <a:gd name="T3" fmla="*/ 1106 h 249"/>
                              <a:gd name="T4" fmla="+- 0 1903 1853"/>
                              <a:gd name="T5" fmla="*/ T4 w 978"/>
                              <a:gd name="T6" fmla="+- 0 1051 982"/>
                              <a:gd name="T7" fmla="*/ 1051 h 249"/>
                              <a:gd name="T8" fmla="+- 0 1961 1853"/>
                              <a:gd name="T9" fmla="*/ T8 w 978"/>
                              <a:gd name="T10" fmla="+- 0 1028 982"/>
                              <a:gd name="T11" fmla="*/ 1028 h 249"/>
                              <a:gd name="T12" fmla="+- 0 2036 1853"/>
                              <a:gd name="T13" fmla="*/ T12 w 978"/>
                              <a:gd name="T14" fmla="+- 0 1009 982"/>
                              <a:gd name="T15" fmla="*/ 1009 h 249"/>
                              <a:gd name="T16" fmla="+- 0 2127 1853"/>
                              <a:gd name="T17" fmla="*/ T16 w 978"/>
                              <a:gd name="T18" fmla="+- 0 994 982"/>
                              <a:gd name="T19" fmla="*/ 994 h 249"/>
                              <a:gd name="T20" fmla="+- 0 2230 1853"/>
                              <a:gd name="T21" fmla="*/ T20 w 978"/>
                              <a:gd name="T22" fmla="+- 0 985 982"/>
                              <a:gd name="T23" fmla="*/ 985 h 249"/>
                              <a:gd name="T24" fmla="+- 0 2342 1853"/>
                              <a:gd name="T25" fmla="*/ T24 w 978"/>
                              <a:gd name="T26" fmla="+- 0 982 982"/>
                              <a:gd name="T27" fmla="*/ 982 h 249"/>
                              <a:gd name="T28" fmla="+- 0 2454 1853"/>
                              <a:gd name="T29" fmla="*/ T28 w 978"/>
                              <a:gd name="T30" fmla="+- 0 985 982"/>
                              <a:gd name="T31" fmla="*/ 985 h 249"/>
                              <a:gd name="T32" fmla="+- 0 2557 1853"/>
                              <a:gd name="T33" fmla="*/ T32 w 978"/>
                              <a:gd name="T34" fmla="+- 0 994 982"/>
                              <a:gd name="T35" fmla="*/ 994 h 249"/>
                              <a:gd name="T36" fmla="+- 0 2648 1853"/>
                              <a:gd name="T37" fmla="*/ T36 w 978"/>
                              <a:gd name="T38" fmla="+- 0 1009 982"/>
                              <a:gd name="T39" fmla="*/ 1009 h 249"/>
                              <a:gd name="T40" fmla="+- 0 2723 1853"/>
                              <a:gd name="T41" fmla="*/ T40 w 978"/>
                              <a:gd name="T42" fmla="+- 0 1028 982"/>
                              <a:gd name="T43" fmla="*/ 1028 h 249"/>
                              <a:gd name="T44" fmla="+- 0 2781 1853"/>
                              <a:gd name="T45" fmla="*/ T44 w 978"/>
                              <a:gd name="T46" fmla="+- 0 1051 982"/>
                              <a:gd name="T47" fmla="*/ 1051 h 249"/>
                              <a:gd name="T48" fmla="+- 0 2830 1853"/>
                              <a:gd name="T49" fmla="*/ T48 w 978"/>
                              <a:gd name="T50" fmla="+- 0 1106 982"/>
                              <a:gd name="T51" fmla="*/ 1106 h 249"/>
                              <a:gd name="T52" fmla="+- 0 2818 1853"/>
                              <a:gd name="T53" fmla="*/ T52 w 978"/>
                              <a:gd name="T54" fmla="+- 0 1134 982"/>
                              <a:gd name="T55" fmla="*/ 1134 h 249"/>
                              <a:gd name="T56" fmla="+- 0 2723 1853"/>
                              <a:gd name="T57" fmla="*/ T56 w 978"/>
                              <a:gd name="T58" fmla="+- 0 1183 982"/>
                              <a:gd name="T59" fmla="*/ 1183 h 249"/>
                              <a:gd name="T60" fmla="+- 0 2648 1853"/>
                              <a:gd name="T61" fmla="*/ T60 w 978"/>
                              <a:gd name="T62" fmla="+- 0 1203 982"/>
                              <a:gd name="T63" fmla="*/ 1203 h 249"/>
                              <a:gd name="T64" fmla="+- 0 2557 1853"/>
                              <a:gd name="T65" fmla="*/ T64 w 978"/>
                              <a:gd name="T66" fmla="+- 0 1217 982"/>
                              <a:gd name="T67" fmla="*/ 1217 h 249"/>
                              <a:gd name="T68" fmla="+- 0 2454 1853"/>
                              <a:gd name="T69" fmla="*/ T68 w 978"/>
                              <a:gd name="T70" fmla="+- 0 1227 982"/>
                              <a:gd name="T71" fmla="*/ 1227 h 249"/>
                              <a:gd name="T72" fmla="+- 0 2342 1853"/>
                              <a:gd name="T73" fmla="*/ T72 w 978"/>
                              <a:gd name="T74" fmla="+- 0 1230 982"/>
                              <a:gd name="T75" fmla="*/ 1230 h 249"/>
                              <a:gd name="T76" fmla="+- 0 2230 1853"/>
                              <a:gd name="T77" fmla="*/ T76 w 978"/>
                              <a:gd name="T78" fmla="+- 0 1227 982"/>
                              <a:gd name="T79" fmla="*/ 1227 h 249"/>
                              <a:gd name="T80" fmla="+- 0 2127 1853"/>
                              <a:gd name="T81" fmla="*/ T80 w 978"/>
                              <a:gd name="T82" fmla="+- 0 1217 982"/>
                              <a:gd name="T83" fmla="*/ 1217 h 249"/>
                              <a:gd name="T84" fmla="+- 0 2036 1853"/>
                              <a:gd name="T85" fmla="*/ T84 w 978"/>
                              <a:gd name="T86" fmla="+- 0 1203 982"/>
                              <a:gd name="T87" fmla="*/ 1203 h 249"/>
                              <a:gd name="T88" fmla="+- 0 1961 1853"/>
                              <a:gd name="T89" fmla="*/ T88 w 978"/>
                              <a:gd name="T90" fmla="+- 0 1183 982"/>
                              <a:gd name="T91" fmla="*/ 1183 h 249"/>
                              <a:gd name="T92" fmla="+- 0 1903 1853"/>
                              <a:gd name="T93" fmla="*/ T92 w 978"/>
                              <a:gd name="T94" fmla="+- 0 1160 982"/>
                              <a:gd name="T95" fmla="*/ 1160 h 249"/>
                              <a:gd name="T96" fmla="+- 0 1853 1853"/>
                              <a:gd name="T97" fmla="*/ T96 w 978"/>
                              <a:gd name="T98" fmla="+- 0 1106 982"/>
                              <a:gd name="T99" fmla="*/ 110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8" h="249">
                                <a:moveTo>
                                  <a:pt x="0" y="124"/>
                                </a:moveTo>
                                <a:lnTo>
                                  <a:pt x="50" y="69"/>
                                </a:lnTo>
                                <a:lnTo>
                                  <a:pt x="108" y="46"/>
                                </a:lnTo>
                                <a:lnTo>
                                  <a:pt x="183" y="27"/>
                                </a:lnTo>
                                <a:lnTo>
                                  <a:pt x="274" y="12"/>
                                </a:lnTo>
                                <a:lnTo>
                                  <a:pt x="377" y="3"/>
                                </a:lnTo>
                                <a:lnTo>
                                  <a:pt x="489" y="0"/>
                                </a:lnTo>
                                <a:lnTo>
                                  <a:pt x="601" y="3"/>
                                </a:lnTo>
                                <a:lnTo>
                                  <a:pt x="704" y="12"/>
                                </a:lnTo>
                                <a:lnTo>
                                  <a:pt x="795" y="27"/>
                                </a:lnTo>
                                <a:lnTo>
                                  <a:pt x="870" y="46"/>
                                </a:lnTo>
                                <a:lnTo>
                                  <a:pt x="928" y="69"/>
                                </a:lnTo>
                                <a:lnTo>
                                  <a:pt x="977" y="124"/>
                                </a:lnTo>
                                <a:lnTo>
                                  <a:pt x="965" y="152"/>
                                </a:lnTo>
                                <a:lnTo>
                                  <a:pt x="870" y="201"/>
                                </a:lnTo>
                                <a:lnTo>
                                  <a:pt x="795" y="221"/>
                                </a:lnTo>
                                <a:lnTo>
                                  <a:pt x="704" y="235"/>
                                </a:lnTo>
                                <a:lnTo>
                                  <a:pt x="601" y="245"/>
                                </a:lnTo>
                                <a:lnTo>
                                  <a:pt x="489" y="248"/>
                                </a:lnTo>
                                <a:lnTo>
                                  <a:pt x="377" y="245"/>
                                </a:lnTo>
                                <a:lnTo>
                                  <a:pt x="274" y="235"/>
                                </a:lnTo>
                                <a:lnTo>
                                  <a:pt x="183" y="221"/>
                                </a:lnTo>
                                <a:lnTo>
                                  <a:pt x="108" y="201"/>
                                </a:lnTo>
                                <a:lnTo>
                                  <a:pt x="50" y="178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DDD9D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AutoShape 900"/>
                        <wps:cNvSpPr>
                          <a:spLocks/>
                        </wps:cNvSpPr>
                        <wps:spPr bwMode="auto">
                          <a:xfrm>
                            <a:off x="122120" y="-276665"/>
                            <a:ext cx="779" cy="83"/>
                          </a:xfrm>
                          <a:custGeom>
                            <a:avLst/>
                            <a:gdLst>
                              <a:gd name="T0" fmla="+- 0 2589 122120"/>
                              <a:gd name="T1" fmla="*/ T0 w 779"/>
                              <a:gd name="T2" fmla="+- 0 1023 -276665"/>
                              <a:gd name="T3" fmla="*/ 1023 h 83"/>
                              <a:gd name="T4" fmla="+- 0 2589 122120"/>
                              <a:gd name="T5" fmla="*/ T4 w 779"/>
                              <a:gd name="T6" fmla="+- 0 1014 -276665"/>
                              <a:gd name="T7" fmla="*/ 1014 h 83"/>
                              <a:gd name="T8" fmla="+- 0 2604 122120"/>
                              <a:gd name="T9" fmla="*/ T8 w 779"/>
                              <a:gd name="T10" fmla="+- 0 1006 -276665"/>
                              <a:gd name="T11" fmla="*/ 1006 h 83"/>
                              <a:gd name="T12" fmla="+- 0 2623 122120"/>
                              <a:gd name="T13" fmla="*/ T12 w 779"/>
                              <a:gd name="T14" fmla="+- 0 1006 -276665"/>
                              <a:gd name="T15" fmla="*/ 1006 h 83"/>
                              <a:gd name="T16" fmla="+- 0 2643 122120"/>
                              <a:gd name="T17" fmla="*/ T16 w 779"/>
                              <a:gd name="T18" fmla="+- 0 1006 -276665"/>
                              <a:gd name="T19" fmla="*/ 1006 h 83"/>
                              <a:gd name="T20" fmla="+- 0 2658 122120"/>
                              <a:gd name="T21" fmla="*/ T20 w 779"/>
                              <a:gd name="T22" fmla="+- 0 1014 -276665"/>
                              <a:gd name="T23" fmla="*/ 1014 h 83"/>
                              <a:gd name="T24" fmla="+- 0 2658 122120"/>
                              <a:gd name="T25" fmla="*/ T24 w 779"/>
                              <a:gd name="T26" fmla="+- 0 1023 -276665"/>
                              <a:gd name="T27" fmla="*/ 1023 h 83"/>
                              <a:gd name="T28" fmla="+- 0 2658 122120"/>
                              <a:gd name="T29" fmla="*/ T28 w 779"/>
                              <a:gd name="T30" fmla="+- 0 1032 -276665"/>
                              <a:gd name="T31" fmla="*/ 1032 h 83"/>
                              <a:gd name="T32" fmla="+- 0 2643 122120"/>
                              <a:gd name="T33" fmla="*/ T32 w 779"/>
                              <a:gd name="T34" fmla="+- 0 1040 -276665"/>
                              <a:gd name="T35" fmla="*/ 1040 h 83"/>
                              <a:gd name="T36" fmla="+- 0 2623 122120"/>
                              <a:gd name="T37" fmla="*/ T36 w 779"/>
                              <a:gd name="T38" fmla="+- 0 1040 -276665"/>
                              <a:gd name="T39" fmla="*/ 1040 h 83"/>
                              <a:gd name="T40" fmla="+- 0 2604 122120"/>
                              <a:gd name="T41" fmla="*/ T40 w 779"/>
                              <a:gd name="T42" fmla="+- 0 1040 -276665"/>
                              <a:gd name="T43" fmla="*/ 1040 h 83"/>
                              <a:gd name="T44" fmla="+- 0 2589 122120"/>
                              <a:gd name="T45" fmla="*/ T44 w 779"/>
                              <a:gd name="T46" fmla="+- 0 1032 -276665"/>
                              <a:gd name="T47" fmla="*/ 1032 h 83"/>
                              <a:gd name="T48" fmla="+- 0 2589 122120"/>
                              <a:gd name="T49" fmla="*/ T48 w 779"/>
                              <a:gd name="T50" fmla="+- 0 1023 -276665"/>
                              <a:gd name="T51" fmla="*/ 1023 h 83"/>
                              <a:gd name="T52" fmla="+- 0 1880 122120"/>
                              <a:gd name="T53" fmla="*/ T52 w 779"/>
                              <a:gd name="T54" fmla="+- 0 1072 -276665"/>
                              <a:gd name="T55" fmla="*/ 1072 h 83"/>
                              <a:gd name="T56" fmla="+- 0 1880 122120"/>
                              <a:gd name="T57" fmla="*/ T56 w 779"/>
                              <a:gd name="T58" fmla="+- 0 1063 -276665"/>
                              <a:gd name="T59" fmla="*/ 1063 h 83"/>
                              <a:gd name="T60" fmla="+- 0 1896 122120"/>
                              <a:gd name="T61" fmla="*/ T60 w 779"/>
                              <a:gd name="T62" fmla="+- 0 1055 -276665"/>
                              <a:gd name="T63" fmla="*/ 1055 h 83"/>
                              <a:gd name="T64" fmla="+- 0 1915 122120"/>
                              <a:gd name="T65" fmla="*/ T64 w 779"/>
                              <a:gd name="T66" fmla="+- 0 1055 -276665"/>
                              <a:gd name="T67" fmla="*/ 1055 h 83"/>
                              <a:gd name="T68" fmla="+- 0 1934 122120"/>
                              <a:gd name="T69" fmla="*/ T68 w 779"/>
                              <a:gd name="T70" fmla="+- 0 1055 -276665"/>
                              <a:gd name="T71" fmla="*/ 1055 h 83"/>
                              <a:gd name="T72" fmla="+- 0 1950 122120"/>
                              <a:gd name="T73" fmla="*/ T72 w 779"/>
                              <a:gd name="T74" fmla="+- 0 1063 -276665"/>
                              <a:gd name="T75" fmla="*/ 1063 h 83"/>
                              <a:gd name="T76" fmla="+- 0 1950 122120"/>
                              <a:gd name="T77" fmla="*/ T76 w 779"/>
                              <a:gd name="T78" fmla="+- 0 1072 -276665"/>
                              <a:gd name="T79" fmla="*/ 1072 h 83"/>
                              <a:gd name="T80" fmla="+- 0 1950 122120"/>
                              <a:gd name="T81" fmla="*/ T80 w 779"/>
                              <a:gd name="T82" fmla="+- 0 1081 -276665"/>
                              <a:gd name="T83" fmla="*/ 1081 h 83"/>
                              <a:gd name="T84" fmla="+- 0 1934 122120"/>
                              <a:gd name="T85" fmla="*/ T84 w 779"/>
                              <a:gd name="T86" fmla="+- 0 1089 -276665"/>
                              <a:gd name="T87" fmla="*/ 1089 h 83"/>
                              <a:gd name="T88" fmla="+- 0 1915 122120"/>
                              <a:gd name="T89" fmla="*/ T88 w 779"/>
                              <a:gd name="T90" fmla="+- 0 1089 -276665"/>
                              <a:gd name="T91" fmla="*/ 1089 h 83"/>
                              <a:gd name="T92" fmla="+- 0 1896 122120"/>
                              <a:gd name="T93" fmla="*/ T92 w 779"/>
                              <a:gd name="T94" fmla="+- 0 1089 -276665"/>
                              <a:gd name="T95" fmla="*/ 1089 h 83"/>
                              <a:gd name="T96" fmla="+- 0 1880 122120"/>
                              <a:gd name="T97" fmla="*/ T96 w 779"/>
                              <a:gd name="T98" fmla="+- 0 1081 -276665"/>
                              <a:gd name="T99" fmla="*/ 1081 h 83"/>
                              <a:gd name="T100" fmla="+- 0 1880 122120"/>
                              <a:gd name="T101" fmla="*/ T100 w 779"/>
                              <a:gd name="T102" fmla="+- 0 1072 -276665"/>
                              <a:gd name="T103" fmla="*/ 107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9" h="83">
                                <a:moveTo>
                                  <a:pt x="-119531" y="277688"/>
                                </a:moveTo>
                                <a:lnTo>
                                  <a:pt x="-119531" y="277679"/>
                                </a:lnTo>
                                <a:lnTo>
                                  <a:pt x="-119516" y="277671"/>
                                </a:lnTo>
                                <a:lnTo>
                                  <a:pt x="-119497" y="277671"/>
                                </a:lnTo>
                                <a:lnTo>
                                  <a:pt x="-119477" y="277671"/>
                                </a:lnTo>
                                <a:lnTo>
                                  <a:pt x="-119462" y="277679"/>
                                </a:lnTo>
                                <a:lnTo>
                                  <a:pt x="-119462" y="277688"/>
                                </a:lnTo>
                                <a:lnTo>
                                  <a:pt x="-119462" y="277697"/>
                                </a:lnTo>
                                <a:lnTo>
                                  <a:pt x="-119477" y="277705"/>
                                </a:lnTo>
                                <a:lnTo>
                                  <a:pt x="-119497" y="277705"/>
                                </a:lnTo>
                                <a:lnTo>
                                  <a:pt x="-119516" y="277705"/>
                                </a:lnTo>
                                <a:lnTo>
                                  <a:pt x="-119531" y="277697"/>
                                </a:lnTo>
                                <a:lnTo>
                                  <a:pt x="-119531" y="277688"/>
                                </a:lnTo>
                                <a:close/>
                                <a:moveTo>
                                  <a:pt x="-120240" y="277737"/>
                                </a:moveTo>
                                <a:lnTo>
                                  <a:pt x="-120240" y="277728"/>
                                </a:lnTo>
                                <a:lnTo>
                                  <a:pt x="-120224" y="277720"/>
                                </a:lnTo>
                                <a:lnTo>
                                  <a:pt x="-120205" y="277720"/>
                                </a:lnTo>
                                <a:lnTo>
                                  <a:pt x="-120186" y="277720"/>
                                </a:lnTo>
                                <a:lnTo>
                                  <a:pt x="-120170" y="277728"/>
                                </a:lnTo>
                                <a:lnTo>
                                  <a:pt x="-120170" y="277737"/>
                                </a:lnTo>
                                <a:lnTo>
                                  <a:pt x="-120170" y="277746"/>
                                </a:lnTo>
                                <a:lnTo>
                                  <a:pt x="-120186" y="277754"/>
                                </a:lnTo>
                                <a:lnTo>
                                  <a:pt x="-120205" y="277754"/>
                                </a:lnTo>
                                <a:lnTo>
                                  <a:pt x="-120224" y="277754"/>
                                </a:lnTo>
                                <a:lnTo>
                                  <a:pt x="-120240" y="277746"/>
                                </a:lnTo>
                                <a:lnTo>
                                  <a:pt x="-120240" y="277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CBCDC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74"/>
                            <a:ext cx="124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9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1074"/>
                            <a:ext cx="23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074"/>
                            <a:ext cx="128" cy="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Freeform 896"/>
                        <wps:cNvSpPr>
                          <a:spLocks/>
                        </wps:cNvSpPr>
                        <wps:spPr bwMode="auto">
                          <a:xfrm>
                            <a:off x="2211" y="1074"/>
                            <a:ext cx="262" cy="71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262"/>
                              <a:gd name="T2" fmla="+- 0 1109 1074"/>
                              <a:gd name="T3" fmla="*/ 1109 h 71"/>
                              <a:gd name="T4" fmla="+- 0 2221 2211"/>
                              <a:gd name="T5" fmla="*/ T4 w 262"/>
                              <a:gd name="T6" fmla="+- 0 1095 1074"/>
                              <a:gd name="T7" fmla="*/ 1095 h 71"/>
                              <a:gd name="T8" fmla="+- 0 2249 2211"/>
                              <a:gd name="T9" fmla="*/ T8 w 262"/>
                              <a:gd name="T10" fmla="+- 0 1084 1074"/>
                              <a:gd name="T11" fmla="*/ 1084 h 71"/>
                              <a:gd name="T12" fmla="+- 0 2291 2211"/>
                              <a:gd name="T13" fmla="*/ T12 w 262"/>
                              <a:gd name="T14" fmla="+- 0 1076 1074"/>
                              <a:gd name="T15" fmla="*/ 1076 h 71"/>
                              <a:gd name="T16" fmla="+- 0 2342 2211"/>
                              <a:gd name="T17" fmla="*/ T16 w 262"/>
                              <a:gd name="T18" fmla="+- 0 1074 1074"/>
                              <a:gd name="T19" fmla="*/ 1074 h 71"/>
                              <a:gd name="T20" fmla="+- 0 2393 2211"/>
                              <a:gd name="T21" fmla="*/ T20 w 262"/>
                              <a:gd name="T22" fmla="+- 0 1076 1074"/>
                              <a:gd name="T23" fmla="*/ 1076 h 71"/>
                              <a:gd name="T24" fmla="+- 0 2434 2211"/>
                              <a:gd name="T25" fmla="*/ T24 w 262"/>
                              <a:gd name="T26" fmla="+- 0 1084 1074"/>
                              <a:gd name="T27" fmla="*/ 1084 h 71"/>
                              <a:gd name="T28" fmla="+- 0 2463 2211"/>
                              <a:gd name="T29" fmla="*/ T28 w 262"/>
                              <a:gd name="T30" fmla="+- 0 1095 1074"/>
                              <a:gd name="T31" fmla="*/ 1095 h 71"/>
                              <a:gd name="T32" fmla="+- 0 2473 2211"/>
                              <a:gd name="T33" fmla="*/ T32 w 262"/>
                              <a:gd name="T34" fmla="+- 0 1109 1074"/>
                              <a:gd name="T35" fmla="*/ 1109 h 71"/>
                              <a:gd name="T36" fmla="+- 0 2463 2211"/>
                              <a:gd name="T37" fmla="*/ T36 w 262"/>
                              <a:gd name="T38" fmla="+- 0 1123 1074"/>
                              <a:gd name="T39" fmla="*/ 1123 h 71"/>
                              <a:gd name="T40" fmla="+- 0 2434 2211"/>
                              <a:gd name="T41" fmla="*/ T40 w 262"/>
                              <a:gd name="T42" fmla="+- 0 1134 1074"/>
                              <a:gd name="T43" fmla="*/ 1134 h 71"/>
                              <a:gd name="T44" fmla="+- 0 2393 2211"/>
                              <a:gd name="T45" fmla="*/ T44 w 262"/>
                              <a:gd name="T46" fmla="+- 0 1141 1074"/>
                              <a:gd name="T47" fmla="*/ 1141 h 71"/>
                              <a:gd name="T48" fmla="+- 0 2342 2211"/>
                              <a:gd name="T49" fmla="*/ T48 w 262"/>
                              <a:gd name="T50" fmla="+- 0 1144 1074"/>
                              <a:gd name="T51" fmla="*/ 1144 h 71"/>
                              <a:gd name="T52" fmla="+- 0 2291 2211"/>
                              <a:gd name="T53" fmla="*/ T52 w 262"/>
                              <a:gd name="T54" fmla="+- 0 1141 1074"/>
                              <a:gd name="T55" fmla="*/ 1141 h 71"/>
                              <a:gd name="T56" fmla="+- 0 2249 2211"/>
                              <a:gd name="T57" fmla="*/ T56 w 262"/>
                              <a:gd name="T58" fmla="+- 0 1134 1074"/>
                              <a:gd name="T59" fmla="*/ 1134 h 71"/>
                              <a:gd name="T60" fmla="+- 0 2221 2211"/>
                              <a:gd name="T61" fmla="*/ T60 w 262"/>
                              <a:gd name="T62" fmla="+- 0 1123 1074"/>
                              <a:gd name="T63" fmla="*/ 1123 h 71"/>
                              <a:gd name="T64" fmla="+- 0 2211 2211"/>
                              <a:gd name="T65" fmla="*/ T64 w 262"/>
                              <a:gd name="T66" fmla="+- 0 1109 1074"/>
                              <a:gd name="T67" fmla="*/ 110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2" h="71">
                                <a:moveTo>
                                  <a:pt x="0" y="35"/>
                                </a:moveTo>
                                <a:lnTo>
                                  <a:pt x="10" y="21"/>
                                </a:lnTo>
                                <a:lnTo>
                                  <a:pt x="38" y="10"/>
                                </a:lnTo>
                                <a:lnTo>
                                  <a:pt x="80" y="2"/>
                                </a:lnTo>
                                <a:lnTo>
                                  <a:pt x="131" y="0"/>
                                </a:lnTo>
                                <a:lnTo>
                                  <a:pt x="182" y="2"/>
                                </a:lnTo>
                                <a:lnTo>
                                  <a:pt x="223" y="10"/>
                                </a:lnTo>
                                <a:lnTo>
                                  <a:pt x="252" y="21"/>
                                </a:lnTo>
                                <a:lnTo>
                                  <a:pt x="262" y="35"/>
                                </a:lnTo>
                                <a:lnTo>
                                  <a:pt x="252" y="49"/>
                                </a:lnTo>
                                <a:lnTo>
                                  <a:pt x="223" y="60"/>
                                </a:lnTo>
                                <a:lnTo>
                                  <a:pt x="182" y="67"/>
                                </a:lnTo>
                                <a:lnTo>
                                  <a:pt x="131" y="70"/>
                                </a:lnTo>
                                <a:lnTo>
                                  <a:pt x="80" y="67"/>
                                </a:lnTo>
                                <a:lnTo>
                                  <a:pt x="38" y="60"/>
                                </a:lnTo>
                                <a:lnTo>
                                  <a:pt x="10" y="4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D3D4D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895"/>
                        <wps:cNvSpPr>
                          <a:spLocks/>
                        </wps:cNvSpPr>
                        <wps:spPr bwMode="auto">
                          <a:xfrm>
                            <a:off x="1589" y="890"/>
                            <a:ext cx="1520" cy="430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1520"/>
                              <a:gd name="T2" fmla="+- 0 1104 890"/>
                              <a:gd name="T3" fmla="*/ 1104 h 430"/>
                              <a:gd name="T4" fmla="+- 0 1621 1589"/>
                              <a:gd name="T5" fmla="*/ T4 w 1520"/>
                              <a:gd name="T6" fmla="+- 0 1042 890"/>
                              <a:gd name="T7" fmla="*/ 1042 h 430"/>
                              <a:gd name="T8" fmla="+- 0 1711 1589"/>
                              <a:gd name="T9" fmla="*/ T8 w 1520"/>
                              <a:gd name="T10" fmla="+- 0 988 890"/>
                              <a:gd name="T11" fmla="*/ 988 h 430"/>
                              <a:gd name="T12" fmla="+- 0 1775 1589"/>
                              <a:gd name="T13" fmla="*/ T12 w 1520"/>
                              <a:gd name="T14" fmla="+- 0 964 890"/>
                              <a:gd name="T15" fmla="*/ 964 h 430"/>
                              <a:gd name="T16" fmla="+- 0 1850 1589"/>
                              <a:gd name="T17" fmla="*/ T16 w 1520"/>
                              <a:gd name="T18" fmla="+- 0 942 890"/>
                              <a:gd name="T19" fmla="*/ 942 h 430"/>
                              <a:gd name="T20" fmla="+- 0 1935 1589"/>
                              <a:gd name="T21" fmla="*/ T20 w 1520"/>
                              <a:gd name="T22" fmla="+- 0 924 890"/>
                              <a:gd name="T23" fmla="*/ 924 h 430"/>
                              <a:gd name="T24" fmla="+- 0 2028 1589"/>
                              <a:gd name="T25" fmla="*/ T24 w 1520"/>
                              <a:gd name="T26" fmla="+- 0 910 890"/>
                              <a:gd name="T27" fmla="*/ 910 h 430"/>
                              <a:gd name="T28" fmla="+- 0 2129 1589"/>
                              <a:gd name="T29" fmla="*/ T28 w 1520"/>
                              <a:gd name="T30" fmla="+- 0 899 890"/>
                              <a:gd name="T31" fmla="*/ 899 h 430"/>
                              <a:gd name="T32" fmla="+- 0 2236 1589"/>
                              <a:gd name="T33" fmla="*/ T32 w 1520"/>
                              <a:gd name="T34" fmla="+- 0 892 890"/>
                              <a:gd name="T35" fmla="*/ 892 h 430"/>
                              <a:gd name="T36" fmla="+- 0 2349 1589"/>
                              <a:gd name="T37" fmla="*/ T36 w 1520"/>
                              <a:gd name="T38" fmla="+- 0 890 890"/>
                              <a:gd name="T39" fmla="*/ 890 h 430"/>
                              <a:gd name="T40" fmla="+- 0 2461 1589"/>
                              <a:gd name="T41" fmla="*/ T40 w 1520"/>
                              <a:gd name="T42" fmla="+- 0 892 890"/>
                              <a:gd name="T43" fmla="*/ 892 h 430"/>
                              <a:gd name="T44" fmla="+- 0 2568 1589"/>
                              <a:gd name="T45" fmla="*/ T44 w 1520"/>
                              <a:gd name="T46" fmla="+- 0 899 890"/>
                              <a:gd name="T47" fmla="*/ 899 h 430"/>
                              <a:gd name="T48" fmla="+- 0 2669 1589"/>
                              <a:gd name="T49" fmla="*/ T48 w 1520"/>
                              <a:gd name="T50" fmla="+- 0 910 890"/>
                              <a:gd name="T51" fmla="*/ 910 h 430"/>
                              <a:gd name="T52" fmla="+- 0 2762 1589"/>
                              <a:gd name="T53" fmla="*/ T52 w 1520"/>
                              <a:gd name="T54" fmla="+- 0 924 890"/>
                              <a:gd name="T55" fmla="*/ 924 h 430"/>
                              <a:gd name="T56" fmla="+- 0 2847 1589"/>
                              <a:gd name="T57" fmla="*/ T56 w 1520"/>
                              <a:gd name="T58" fmla="+- 0 942 890"/>
                              <a:gd name="T59" fmla="*/ 942 h 430"/>
                              <a:gd name="T60" fmla="+- 0 2922 1589"/>
                              <a:gd name="T61" fmla="*/ T60 w 1520"/>
                              <a:gd name="T62" fmla="+- 0 964 890"/>
                              <a:gd name="T63" fmla="*/ 964 h 430"/>
                              <a:gd name="T64" fmla="+- 0 2986 1589"/>
                              <a:gd name="T65" fmla="*/ T64 w 1520"/>
                              <a:gd name="T66" fmla="+- 0 988 890"/>
                              <a:gd name="T67" fmla="*/ 988 h 430"/>
                              <a:gd name="T68" fmla="+- 0 3076 1589"/>
                              <a:gd name="T69" fmla="*/ T68 w 1520"/>
                              <a:gd name="T70" fmla="+- 0 1042 890"/>
                              <a:gd name="T71" fmla="*/ 1042 h 430"/>
                              <a:gd name="T72" fmla="+- 0 3109 1589"/>
                              <a:gd name="T73" fmla="*/ T72 w 1520"/>
                              <a:gd name="T74" fmla="+- 0 1104 890"/>
                              <a:gd name="T75" fmla="*/ 1104 h 430"/>
                              <a:gd name="T76" fmla="+- 0 3100 1589"/>
                              <a:gd name="T77" fmla="*/ T76 w 1520"/>
                              <a:gd name="T78" fmla="+- 0 1136 890"/>
                              <a:gd name="T79" fmla="*/ 1136 h 430"/>
                              <a:gd name="T80" fmla="+- 0 3038 1589"/>
                              <a:gd name="T81" fmla="*/ T80 w 1520"/>
                              <a:gd name="T82" fmla="+- 0 1195 890"/>
                              <a:gd name="T83" fmla="*/ 1195 h 430"/>
                              <a:gd name="T84" fmla="+- 0 2922 1589"/>
                              <a:gd name="T85" fmla="*/ T84 w 1520"/>
                              <a:gd name="T86" fmla="+- 0 1245 890"/>
                              <a:gd name="T87" fmla="*/ 1245 h 430"/>
                              <a:gd name="T88" fmla="+- 0 2847 1589"/>
                              <a:gd name="T89" fmla="*/ T88 w 1520"/>
                              <a:gd name="T90" fmla="+- 0 1266 890"/>
                              <a:gd name="T91" fmla="*/ 1266 h 430"/>
                              <a:gd name="T92" fmla="+- 0 2762 1589"/>
                              <a:gd name="T93" fmla="*/ T92 w 1520"/>
                              <a:gd name="T94" fmla="+- 0 1284 890"/>
                              <a:gd name="T95" fmla="*/ 1284 h 430"/>
                              <a:gd name="T96" fmla="+- 0 2669 1589"/>
                              <a:gd name="T97" fmla="*/ T96 w 1520"/>
                              <a:gd name="T98" fmla="+- 0 1299 890"/>
                              <a:gd name="T99" fmla="*/ 1299 h 430"/>
                              <a:gd name="T100" fmla="+- 0 2568 1589"/>
                              <a:gd name="T101" fmla="*/ T100 w 1520"/>
                              <a:gd name="T102" fmla="+- 0 1310 890"/>
                              <a:gd name="T103" fmla="*/ 1310 h 430"/>
                              <a:gd name="T104" fmla="+- 0 2461 1589"/>
                              <a:gd name="T105" fmla="*/ T104 w 1520"/>
                              <a:gd name="T106" fmla="+- 0 1317 890"/>
                              <a:gd name="T107" fmla="*/ 1317 h 430"/>
                              <a:gd name="T108" fmla="+- 0 2349 1589"/>
                              <a:gd name="T109" fmla="*/ T108 w 1520"/>
                              <a:gd name="T110" fmla="+- 0 1319 890"/>
                              <a:gd name="T111" fmla="*/ 1319 h 430"/>
                              <a:gd name="T112" fmla="+- 0 2236 1589"/>
                              <a:gd name="T113" fmla="*/ T112 w 1520"/>
                              <a:gd name="T114" fmla="+- 0 1317 890"/>
                              <a:gd name="T115" fmla="*/ 1317 h 430"/>
                              <a:gd name="T116" fmla="+- 0 2129 1589"/>
                              <a:gd name="T117" fmla="*/ T116 w 1520"/>
                              <a:gd name="T118" fmla="+- 0 1310 890"/>
                              <a:gd name="T119" fmla="*/ 1310 h 430"/>
                              <a:gd name="T120" fmla="+- 0 2028 1589"/>
                              <a:gd name="T121" fmla="*/ T120 w 1520"/>
                              <a:gd name="T122" fmla="+- 0 1299 890"/>
                              <a:gd name="T123" fmla="*/ 1299 h 430"/>
                              <a:gd name="T124" fmla="+- 0 1935 1589"/>
                              <a:gd name="T125" fmla="*/ T124 w 1520"/>
                              <a:gd name="T126" fmla="+- 0 1284 890"/>
                              <a:gd name="T127" fmla="*/ 1284 h 430"/>
                              <a:gd name="T128" fmla="+- 0 1850 1589"/>
                              <a:gd name="T129" fmla="*/ T128 w 1520"/>
                              <a:gd name="T130" fmla="+- 0 1266 890"/>
                              <a:gd name="T131" fmla="*/ 1266 h 430"/>
                              <a:gd name="T132" fmla="+- 0 1775 1589"/>
                              <a:gd name="T133" fmla="*/ T132 w 1520"/>
                              <a:gd name="T134" fmla="+- 0 1245 890"/>
                              <a:gd name="T135" fmla="*/ 1245 h 430"/>
                              <a:gd name="T136" fmla="+- 0 1711 1589"/>
                              <a:gd name="T137" fmla="*/ T136 w 1520"/>
                              <a:gd name="T138" fmla="+- 0 1221 890"/>
                              <a:gd name="T139" fmla="*/ 1221 h 430"/>
                              <a:gd name="T140" fmla="+- 0 1621 1589"/>
                              <a:gd name="T141" fmla="*/ T140 w 1520"/>
                              <a:gd name="T142" fmla="+- 0 1166 890"/>
                              <a:gd name="T143" fmla="*/ 1166 h 430"/>
                              <a:gd name="T144" fmla="+- 0 1589 1589"/>
                              <a:gd name="T145" fmla="*/ T144 w 1520"/>
                              <a:gd name="T146" fmla="+- 0 1104 890"/>
                              <a:gd name="T147" fmla="*/ 110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20" h="430">
                                <a:moveTo>
                                  <a:pt x="0" y="214"/>
                                </a:moveTo>
                                <a:lnTo>
                                  <a:pt x="32" y="152"/>
                                </a:lnTo>
                                <a:lnTo>
                                  <a:pt x="122" y="98"/>
                                </a:lnTo>
                                <a:lnTo>
                                  <a:pt x="186" y="74"/>
                                </a:lnTo>
                                <a:lnTo>
                                  <a:pt x="261" y="52"/>
                                </a:lnTo>
                                <a:lnTo>
                                  <a:pt x="346" y="34"/>
                                </a:lnTo>
                                <a:lnTo>
                                  <a:pt x="439" y="20"/>
                                </a:lnTo>
                                <a:lnTo>
                                  <a:pt x="540" y="9"/>
                                </a:lnTo>
                                <a:lnTo>
                                  <a:pt x="647" y="2"/>
                                </a:lnTo>
                                <a:lnTo>
                                  <a:pt x="760" y="0"/>
                                </a:lnTo>
                                <a:lnTo>
                                  <a:pt x="872" y="2"/>
                                </a:lnTo>
                                <a:lnTo>
                                  <a:pt x="979" y="9"/>
                                </a:lnTo>
                                <a:lnTo>
                                  <a:pt x="1080" y="20"/>
                                </a:lnTo>
                                <a:lnTo>
                                  <a:pt x="1173" y="34"/>
                                </a:lnTo>
                                <a:lnTo>
                                  <a:pt x="1258" y="52"/>
                                </a:lnTo>
                                <a:lnTo>
                                  <a:pt x="1333" y="74"/>
                                </a:lnTo>
                                <a:lnTo>
                                  <a:pt x="1397" y="98"/>
                                </a:lnTo>
                                <a:lnTo>
                                  <a:pt x="1487" y="152"/>
                                </a:lnTo>
                                <a:lnTo>
                                  <a:pt x="1520" y="214"/>
                                </a:lnTo>
                                <a:lnTo>
                                  <a:pt x="1511" y="246"/>
                                </a:lnTo>
                                <a:lnTo>
                                  <a:pt x="1449" y="305"/>
                                </a:lnTo>
                                <a:lnTo>
                                  <a:pt x="1333" y="355"/>
                                </a:lnTo>
                                <a:lnTo>
                                  <a:pt x="1258" y="376"/>
                                </a:lnTo>
                                <a:lnTo>
                                  <a:pt x="1173" y="394"/>
                                </a:lnTo>
                                <a:lnTo>
                                  <a:pt x="1080" y="409"/>
                                </a:lnTo>
                                <a:lnTo>
                                  <a:pt x="979" y="420"/>
                                </a:lnTo>
                                <a:lnTo>
                                  <a:pt x="872" y="427"/>
                                </a:lnTo>
                                <a:lnTo>
                                  <a:pt x="760" y="429"/>
                                </a:lnTo>
                                <a:lnTo>
                                  <a:pt x="647" y="427"/>
                                </a:lnTo>
                                <a:lnTo>
                                  <a:pt x="540" y="420"/>
                                </a:lnTo>
                                <a:lnTo>
                                  <a:pt x="439" y="409"/>
                                </a:lnTo>
                                <a:lnTo>
                                  <a:pt x="346" y="394"/>
                                </a:lnTo>
                                <a:lnTo>
                                  <a:pt x="261" y="376"/>
                                </a:lnTo>
                                <a:lnTo>
                                  <a:pt x="186" y="355"/>
                                </a:lnTo>
                                <a:lnTo>
                                  <a:pt x="122" y="331"/>
                                </a:lnTo>
                                <a:lnTo>
                                  <a:pt x="32" y="276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8E909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AutoShape 894"/>
                        <wps:cNvSpPr>
                          <a:spLocks/>
                        </wps:cNvSpPr>
                        <wps:spPr bwMode="auto">
                          <a:xfrm>
                            <a:off x="122580" y="-276318"/>
                            <a:ext cx="2" cy="670"/>
                          </a:xfrm>
                          <a:custGeom>
                            <a:avLst/>
                            <a:gdLst>
                              <a:gd name="T0" fmla="+- 0 2340 122580"/>
                              <a:gd name="T1" fmla="*/ T0 w 2"/>
                              <a:gd name="T2" fmla="+- 0 1682 -276318"/>
                              <a:gd name="T3" fmla="*/ 1682 h 670"/>
                              <a:gd name="T4" fmla="+- 0 2341 122580"/>
                              <a:gd name="T5" fmla="*/ T4 w 2"/>
                              <a:gd name="T6" fmla="+- 0 1353 -276318"/>
                              <a:gd name="T7" fmla="*/ 1353 h 670"/>
                              <a:gd name="T8" fmla="+- 0 2340 122580"/>
                              <a:gd name="T9" fmla="*/ T8 w 2"/>
                              <a:gd name="T10" fmla="+- 0 2023 -276318"/>
                              <a:gd name="T11" fmla="*/ 2023 h 670"/>
                              <a:gd name="T12" fmla="+- 0 2341 122580"/>
                              <a:gd name="T13" fmla="*/ T12 w 2"/>
                              <a:gd name="T14" fmla="+- 0 1726 -276318"/>
                              <a:gd name="T15" fmla="*/ 172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70">
                                <a:moveTo>
                                  <a:pt x="-120240" y="278000"/>
                                </a:moveTo>
                                <a:lnTo>
                                  <a:pt x="-120239" y="277671"/>
                                </a:lnTo>
                                <a:moveTo>
                                  <a:pt x="-120240" y="278341"/>
                                </a:moveTo>
                                <a:lnTo>
                                  <a:pt x="-120239" y="278044"/>
                                </a:lnTo>
                              </a:path>
                            </a:pathLst>
                          </a:custGeom>
                          <a:noFill/>
                          <a:ln w="86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AutoShape 893"/>
                        <wps:cNvSpPr>
                          <a:spLocks/>
                        </wps:cNvSpPr>
                        <wps:spPr bwMode="auto">
                          <a:xfrm>
                            <a:off x="121654" y="-277302"/>
                            <a:ext cx="1360" cy="2527"/>
                          </a:xfrm>
                          <a:custGeom>
                            <a:avLst/>
                            <a:gdLst>
                              <a:gd name="T0" fmla="+- 0 1542 121654"/>
                              <a:gd name="T1" fmla="*/ T0 w 1360"/>
                              <a:gd name="T2" fmla="+- 0 370 -277302"/>
                              <a:gd name="T3" fmla="*/ 370 h 2527"/>
                              <a:gd name="T4" fmla="+- 0 2191 121654"/>
                              <a:gd name="T5" fmla="*/ T4 w 1360"/>
                              <a:gd name="T6" fmla="+- 0 1042 -277302"/>
                              <a:gd name="T7" fmla="*/ 1042 h 2527"/>
                              <a:gd name="T8" fmla="+- 0 1559 121654"/>
                              <a:gd name="T9" fmla="*/ T8 w 1360"/>
                              <a:gd name="T10" fmla="+- 0 1111 -277302"/>
                              <a:gd name="T11" fmla="*/ 1111 h 2527"/>
                              <a:gd name="T12" fmla="+- 0 1415 121654"/>
                              <a:gd name="T13" fmla="*/ T12 w 1360"/>
                              <a:gd name="T14" fmla="+- 0 1111 -277302"/>
                              <a:gd name="T15" fmla="*/ 1111 h 2527"/>
                              <a:gd name="T16" fmla="+- 0 2774 121654"/>
                              <a:gd name="T17" fmla="*/ T16 w 1360"/>
                              <a:gd name="T18" fmla="+- 0 1726 -277302"/>
                              <a:gd name="T19" fmla="*/ 1726 h 2527"/>
                              <a:gd name="T20" fmla="+- 0 2774 121654"/>
                              <a:gd name="T21" fmla="*/ T20 w 1360"/>
                              <a:gd name="T22" fmla="+- 0 2896 -277302"/>
                              <a:gd name="T23" fmla="*/ 2896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0" h="2527">
                                <a:moveTo>
                                  <a:pt x="-120112" y="277672"/>
                                </a:moveTo>
                                <a:lnTo>
                                  <a:pt x="-119463" y="278344"/>
                                </a:lnTo>
                                <a:moveTo>
                                  <a:pt x="-120095" y="278413"/>
                                </a:moveTo>
                                <a:lnTo>
                                  <a:pt x="-120239" y="278413"/>
                                </a:lnTo>
                                <a:moveTo>
                                  <a:pt x="-118880" y="279028"/>
                                </a:moveTo>
                                <a:lnTo>
                                  <a:pt x="-118880" y="28019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89.1pt;margin-top:-13515.2pt;width:6071.25pt;height:13973.5pt;z-index:-61192;mso-position-horizontal-relative:page" coordorigin="1589,-277302" coordsize="121425,27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">
                <v:shape id="AutoShape 914" o:spid="_x0000_s1027" style="position:absolute;left:122555;top:-275739;width:47;height:109;visibility:visible;mso-wrap-style:square;v-text-anchor:top" coordsize="4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XqsQA&#10;AADdAAAADwAAAGRycy9kb3ducmV2LnhtbERPTWvCQBC9C/6HZYTedBMLwaauUhRBFA9aDx6n2Wk2&#10;bXY2ZFeN/vpuQfA2j/c503lna3Gh1leOFaSjBARx4XTFpYLj52o4AeEDssbaMSm4kYf5rN+bYq7d&#10;lfd0OYRSxBD2OSowITS5lL4wZNGPXEMcuW/XWgwRtqXULV5juK3lOEkyabHi2GCwoYWh4vdwtgrK&#10;nx1ts/tXN1nsUmnXp2xp/Eapl0H38Q4iUBee4od7reP8t/QV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F6rEAAAA3QAAAA8AAAAAAAAAAAAAAAAAmAIAAGRycy9k&#10;b3ducmV2LnhtbFBLBQYAAAAABAAEAPUAAACJAwAAAAA=&#10;" path="m-120239,277672r29,108m-120210,277780r16,-108m-120236,277687r42,m-120234,277676r42,m-120236,277696r42,m-120230,277710r27,e" filled="f" strokecolor="#231f20" strokeweight=".72pt">
                  <v:path arrowok="t" o:connecttype="custom" o:connectlocs="-120239,1933;-120210,2041;-120210,2041;-120194,1933;-120236,1948;-120194,1948;-120234,1937;-120192,1937;-120236,1957;-120194,1957;-120230,1971;-120203,1971" o:connectangles="0,0,0,0,0,0,0,0,0,0,0,0"/>
                </v:shape>
                <v:shape id="AutoShape 913" o:spid="_x0000_s1028" style="position:absolute;left:1817;top:1396;width:1087;height:772;visibility:visible;mso-wrap-style:square;v-text-anchor:top" coordsize="1087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+UsUA&#10;AADdAAAADwAAAGRycy9kb3ducmV2LnhtbERPTWvCQBC9C/6HZYReRDdpi2h0FRGkpYeiiQe9Ddkx&#10;CWZnQ3ar0V/fLRS8zeN9zmLVmVpcqXWVZQXxOAJBnFtdcaHgkG1HUxDOI2usLZOCOzlYLfu9BSba&#10;3nhP19QXIoSwS1BB6X2TSOnykgy6sW2IA3e2rUEfYFtI3eIthJtavkbRRBqsODSU2NCmpPyS/hgF&#10;x9PE2kv2kX6dNrvvPU0f8fAtU+pl0K3nIDx1/in+d3/qMH8Wv8P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b5SxQAAAN0AAAAPAAAAAAAAAAAAAAAAAJgCAABkcnMv&#10;ZG93bnJldi54bWxQSwUGAAAAAAQABAD1AAAAigMAAAAA&#10;" path="m50,234l48,214,42,198,35,187,25,184r-10,3l7,198,2,214,,234r2,20l7,270r8,11l25,285r10,-4l42,270r6,-16l50,234m583,56l580,34,573,16,563,4,550,,537,4,526,16r-7,18l517,56r2,22l526,96r11,13l550,113r13,-4l573,96r7,-18l583,56t75,669l654,718r-13,-5l623,709r-23,-1l589,708r-11,1l568,711r-9,2l558,713r-1,-11l548,694r-22,l517,702r-1,11l514,713r-8,-5l496,704r-11,-2l471,701r-18,2l437,708r-10,7l423,723r3,8l435,738r13,5l464,746r8,10l488,764r22,5l536,771r28,-2l587,763r15,-9l609,742r19,-2l644,736r11,-5l658,725m1086,234r-2,-20l1079,198r-8,-11l1061,184r-9,3l1044,198r-6,16l1037,234r1,20l1044,270r8,11l1061,285r10,-4l1079,270r5,-16l1086,234e" fillcolor="#b3b5b8" stroked="f">
                  <v:path arrowok="t" o:connecttype="custom" o:connectlocs="48,1610;35,1583;15,1583;2,1610;2,1650;15,1677;35,1677;48,1650;583,1452;573,1412;550,1396;526,1412;517,1452;526,1492;550,1509;573,1492;583,1452;654,2114;641,2109;600,2104;578,2105;559,2109;557,2098;526,2090;516,2109;506,2104;485,2098;453,2099;427,2111;426,2127;448,2139;472,2152;510,2165;564,2165;602,2150;628,2136;655,2127;1086,1630;1079,1594;1061,1580;1044,1594;1037,1630;1044,1666;1061,1681;1079,1666;1086,1630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2" o:spid="_x0000_s1029" type="#_x0000_t75" style="position:absolute;left:2286;top:1438;width:59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bnbDAAAA3QAAAA8AAABkcnMvZG93bnJldi54bWxET0trwkAQvgv9D8sUvIhuElBq6ipiEaQ3&#10;HxS9jdlpEpqdDburSf+9Wyh4m4/vOYtVbxpxJ+drywrSSQKCuLC65lLB6bgdv4HwAVljY5kU/JKH&#10;1fJlsMBc2473dD+EUsQQ9jkqqEJocyl9UZFBP7EtceS+rTMYInSl1A67GG4amSXJTBqsOTZU2NKm&#10;ouLncDMKbLZx/HkeXbJpXaSp+biuu6+rUsPXfv0OIlAfnuJ/907H+fN0Cn/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1udsMAAADdAAAADwAAAAAAAAAAAAAAAACf&#10;AgAAZHJzL2Rvd25yZXYueG1sUEsFBgAAAAAEAAQA9wAAAI8DAAAAAA==&#10;">
                  <v:imagedata r:id="rId29" o:title=""/>
                </v:shape>
                <v:shape id="Picture 911" o:spid="_x0000_s1030" type="#_x0000_t75" style="position:absolute;left:1840;top:1440;width:460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8h/DAAAA3QAAAA8AAABkcnMvZG93bnJldi54bWxEj81qwzAMx++FvoNRYbfW6Q7pmtUtZTBW&#10;2KVr+gAi1uLQSA6xl2R7+rkw2E1CP/0/doeJWzVQHxovBtarDBRJ5W0jtYFr+bp8AhUiisXWCxn4&#10;pgCH/Xy2w8L6UT5ouMRaJREJBRpwMXaF1qFyxBhWviNJt0/fM8a09rW2PY5JnFv9mGW5ZmwkOTjs&#10;6MVRdbt8sYH3a3nK+Ycjn0s3DgnZnN/EmIfFdHwGFWmK//Df98mm+Nt1Dvc2aQS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7yH8MAAADdAAAADwAAAAAAAAAAAAAAAACf&#10;AgAAZHJzL2Rvd25yZXYueG1sUEsFBgAAAAAEAAQA9wAAAI8DAAAAAA==&#10;">
                  <v:imagedata r:id="rId30" o:title=""/>
                </v:shape>
                <v:shape id="Picture 910" o:spid="_x0000_s1031" type="#_x0000_t75" style="position:absolute;left:2242;top:1596;width:62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jCvFAAAA3QAAAA8AAABkcnMvZG93bnJldi54bWxET01rwkAQvQv+h2UKvelGD7WNriEKgkhL&#10;bVLQ45Adk9TsbMyumv77bqHQ2zze5yyS3jTiRp2rLSuYjCMQxIXVNZcKPvPN6BmE88gaG8uk4Jsc&#10;JMvhYIGxtnf+oFvmSxFC2MWooPK+jaV0RUUG3di2xIE72c6gD7Arpe7wHsJNI6dR9CQN1hwaKmxp&#10;XVFxzq5GwazI9rvDKj1f3l7te559cX2cslKPD306B+Gp9//iP/dWh/kvkxn8fh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4wrxQAAAN0AAAAPAAAAAAAAAAAAAAAA&#10;AJ8CAABkcnMvZG93bnJldi54bWxQSwUGAAAAAAQABAD3AAAAkQMAAAAA&#10;">
                  <v:imagedata r:id="rId31" o:title=""/>
                </v:shape>
                <v:shape id="Picture 909" o:spid="_x0000_s1032" type="#_x0000_t75" style="position:absolute;left:1827;top:1572;width:424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SKLFAAAA3QAAAA8AAABkcnMvZG93bnJldi54bWxEj0FvwjAMhe+T+A+RkbiNlIluUAgITQKx&#10;ww4wuFuNaSsap2oCLfz6+TBpN1vv+b3Py3XvanWnNlSeDUzGCSji3NuKCwOnn+3rDFSIyBZrz2Tg&#10;QQHWq8HLEjPrOz7Q/RgLJSEcMjRQxthkWoe8JIdh7Bti0S6+dRhlbQttW+wk3NX6LUnetcOKpaHE&#10;hj5Lyq/HmzNA+e10vnaPj2+/Kw7umXxN0zQ1ZjTsNwtQkfr4b/673lvBn08EV76RE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0iixQAAAN0AAAAPAAAAAAAAAAAAAAAA&#10;AJ8CAABkcnMvZG93bnJldi54bWxQSwUGAAAAAAQABAD3AAAAkQMAAAAA&#10;">
                  <v:imagedata r:id="rId32" o:title=""/>
                </v:shape>
                <v:shape id="Picture 908" o:spid="_x0000_s1033" type="#_x0000_t75" style="position:absolute;left:1622;top:903;width:671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Rg7CAAAA3QAAAA8AAABkcnMvZG93bnJldi54bWxETz1rwzAQ3Qv5D+IC3WrZHVrZjRJCoJCp&#10;ULdDxkO62G6sk7FUx/73VSDQ7R7v8za72fViojF0njUUWQ6C2HjbcaPh++v9SYEIEdli75k0LBRg&#10;t109bLCy/sqfNNWxESmEQ4Ua2hiHSspgWnIYMj8QJ+7sR4cxwbGRdsRrCne9fM7zF+mw49TQ4kCH&#10;lsyl/nUamtf64+e4zHtlTqYszl6pZVJaP67n/RuISHP8F9/dR5vml0UJt2/SC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kYOwgAAAN0AAAAPAAAAAAAAAAAAAAAAAJ8C&#10;AABkcnMvZG93bnJldi54bWxQSwUGAAAAAAQABAD3AAAAjgMAAAAA&#10;">
                  <v:imagedata r:id="rId33" o:title=""/>
                </v:shape>
                <v:shape id="Picture 907" o:spid="_x0000_s1034" type="#_x0000_t75" style="position:absolute;left:2286;top:902;width:787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GszGAAAA3QAAAA8AAABkcnMvZG93bnJldi54bWxEj01rwkAQhu8F/8MyQm91o0Jpo6tYqdBC&#10;L00F9TZkxySYnQ2725j213cOBW8zzPvxzHI9uFb1FGLj2cB0koEiLr1tuDKw/9o9PIGKCdli65kM&#10;/FCE9Wp0t8Tc+it/Ul+kSkkIxxwN1Cl1udaxrMlhnPiOWG5nHxwmWUOlbcCrhLtWz7LsUTtsWBpq&#10;7GhbU3kpvp30zk/H4/51tz2El+Kjm0/7999GG3M/HjYLUImGdBP/u9+s4D/PhF++kR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kazMYAAADdAAAADwAAAAAAAAAAAAAA&#10;AACfAgAAZHJzL2Rvd25yZXYueG1sUEsFBgAAAAAEAAQA9wAAAJIDAAAAAA==&#10;">
                  <v:imagedata r:id="rId34" o:title=""/>
                </v:shape>
                <v:shape id="Picture 905" o:spid="_x0000_s1035" type="#_x0000_t75" style="position:absolute;left:1853;top:984;width:39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cwTFAAAA3QAAAA8AAABkcnMvZG93bnJldi54bWxET99rwjAQfh/4P4QTfJGZ2o7NVaOIIg5k&#10;g7kNX4/kbIvNpTRR63+/DIS93cf382aLztbiQq2vHCsYjxIQxNqZigsF31+bxwkIH5AN1o5JwY08&#10;LOa9hxnmxl35ky77UIgYwj5HBWUITS6l1yVZ9CPXEEfu6FqLIcK2kKbFawy3tUyT5FlarDg2lNjQ&#10;qiR92p+tgmK7W38c1ks9/Dlm74eXSfaks61Sg363nIII1IV/8d39ZuL81zSFv2/i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XMExQAAAN0AAAAPAAAAAAAAAAAAAAAA&#10;AJ8CAABkcnMvZG93bnJldi54bWxQSwUGAAAAAAQABAD3AAAAkQMAAAAA&#10;">
                  <v:imagedata r:id="rId35" o:title=""/>
                </v:shape>
                <v:shape id="Picture 904" o:spid="_x0000_s1036" type="#_x0000_t75" style="position:absolute;left:2244;top:983;width:63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jjnBAAAA3QAAAA8AAABkcnMvZG93bnJldi54bWxET02LwjAQvS/4H8II3tbUCqLVKCIKepG1&#10;KngcmrEtNpPSRFv/vVlY2Ns83ucsVp2pxIsaV1pWMBpGIIgzq0vOFVzOu+8pCOeRNVaWScGbHKyW&#10;va8FJtq2fKJX6nMRQtglqKDwvk6kdFlBBt3Q1sSBu9vGoA+wyaVusA3hppJxFE2kwZJDQ4E1bQrK&#10;HunTKLimbcqHTHZufM0rWW9vx5/4ptSg363nIDx1/l/8597rMH8Wj+H3m3CCX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LjjnBAAAA3QAAAA8AAAAAAAAAAAAAAAAAnwIA&#10;AGRycy9kb3ducmV2LnhtbFBLBQYAAAAABAAEAPcAAACNAwAAAAA=&#10;">
                  <v:imagedata r:id="rId36" o:title=""/>
                </v:shape>
                <v:shape id="Picture 903" o:spid="_x0000_s1037" type="#_x0000_t75" style="position:absolute;left:2300;top:982;width:6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u97HAAAA3QAAAA8AAABkcnMvZG93bnJldi54bWxEj91qwkAQhe8F32EZwRvRjdKKTbMRKzYU&#10;euNPH2DIjklodjbsbmPs03cLhd7NcM6c70y2HUwrenK+saxguUhAEJdWN1wp+Li8zjcgfEDW2Fom&#10;BXfysM3HowxTbW98ov4cKhFD2KeooA6hS6X0ZU0G/cJ2xFG7WmcwxNVVUju8xXDTylWSrKXBhiOh&#10;xo72NZWf5y8TuYfkaFxzxIK/H4uXonfr6+xdqelk2D2DCDSEf/Pf9ZuO9Z9WD/D7TRxB5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hu97HAAAA3QAAAA8AAAAAAAAAAAAA&#10;AAAAnwIAAGRycy9kb3ducmV2LnhtbFBLBQYAAAAABAAEAPcAAACTAwAAAAA=&#10;">
                  <v:imagedata r:id="rId37" o:title=""/>
                </v:shape>
                <v:shape id="Picture 902" o:spid="_x0000_s1038" type="#_x0000_t75" style="position:absolute;left:2361;top:982;width:47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ctnEAAAA3QAAAA8AAABkcnMvZG93bnJldi54bWxET01rAjEQvRf8D2GEXkrNrlDR1ShFkeqx&#10;KrS9DZtxd9lkkm5S3f77Rih4m8f7nMWqt0ZcqAuNYwX5KANBXDrdcKXgdNw+T0GEiKzROCYFvxRg&#10;tRw8LLDQ7srvdDnESqQQDgUqqGP0hZShrMliGDlPnLiz6yzGBLtK6g6vKdwaOc6yibTYcGqo0dO6&#10;prI9/FgF7ayd+Kf118b43b58yz7zj/zbKPU47F/nICL18S7+d+90mj8bv8Dtm3S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ctnEAAAA3QAAAA8AAAAAAAAAAAAAAAAA&#10;nwIAAGRycy9kb3ducmV2LnhtbFBLBQYAAAAABAAEAPcAAACQAwAAAAA=&#10;">
                  <v:imagedata r:id="rId38" o:title=""/>
                </v:shape>
                <v:shape id="Freeform 901" o:spid="_x0000_s1039" style="position:absolute;left:1853;top:982;width:978;height:249;visibility:visible;mso-wrap-style:square;v-text-anchor:top" coordsize="97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UO8MA&#10;AADdAAAADwAAAGRycy9kb3ducmV2LnhtbERP22rCQBB9L/QflhF8qxtjTdvUVUqhUEQQY+jzkJ1c&#10;aHY2ZLdJ+veuIPg2h3OdzW4yrRiod41lBctFBIK4sLrhSkF+/np6BeE8ssbWMin4Jwe77ePDBlNt&#10;Rz7RkPlKhBB2KSqove9SKV1Rk0G3sB1x4ErbG/QB9pXUPY4h3LQyjqJEGmw4NNTY0WdNxW/2ZxS8&#10;jEmsy1OZ7w/P+U+7zo7lyg5KzWfTxzsIT5O/i2/ubx3mv8UJXL8JJ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UO8MAAADdAAAADwAAAAAAAAAAAAAAAACYAgAAZHJzL2Rv&#10;d25yZXYueG1sUEsFBgAAAAAEAAQA9QAAAIgDAAAAAA==&#10;" path="m,124l50,69,108,46,183,27,274,12,377,3,489,,601,3r103,9l795,27r75,19l928,69r49,55l965,152r-95,49l795,221r-91,14l601,245r-112,3l377,245,274,235,183,221,108,201,50,178,,124xe" filled="f" strokecolor="#ddd9d6" strokeweight=".28717mm">
                  <v:path arrowok="t" o:connecttype="custom" o:connectlocs="0,1106;50,1051;108,1028;183,1009;274,994;377,985;489,982;601,985;704,994;795,1009;870,1028;928,1051;977,1106;965,1134;870,1183;795,1203;704,1217;601,1227;489,1230;377,1227;274,1217;183,1203;108,1183;50,1160;0,1106" o:connectangles="0,0,0,0,0,0,0,0,0,0,0,0,0,0,0,0,0,0,0,0,0,0,0,0,0"/>
                </v:shape>
                <v:shape id="AutoShape 900" o:spid="_x0000_s1040" style="position:absolute;left:122120;top:-276665;width:779;height:83;visibility:visible;mso-wrap-style:square;v-text-anchor:top" coordsize="7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dN8IA&#10;AADdAAAADwAAAGRycy9kb3ducmV2LnhtbERP3WrCMBS+H+wdwhl4N1OlOO2MIsJQmKNYfYBDc9qU&#10;NSelybS+/SII3p2P7/cs14NtxYV63zhWMBknIIhLpxuuFZxPX+9zED4ga2wdk4IbeVivXl+WmGl3&#10;5SNdilCLGMI+QwUmhC6T0peGLPqx64gjV7neYoiwr6Xu8RrDbSunSTKTFhuODQY72hoqf4s/q+A4&#10;Sd3uZgpO80N+SH+o2svvSqnR27D5BBFoCE/xw73Xcf5i+gH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F03wgAAAN0AAAAPAAAAAAAAAAAAAAAAAJgCAABkcnMvZG93&#10;bnJldi54bWxQSwUGAAAAAAQABAD1AAAAhwMAAAAA&#10;" path="m-119531,277688r,-9l-119516,277671r19,l-119477,277671r15,8l-119462,277688r,9l-119477,277705r-20,l-119516,277705r-15,-8l-119531,277688xm-120240,277737r,-9l-120224,277720r19,l-120186,277720r16,8l-120170,277737r,9l-120186,277754r-19,l-120224,277754r-16,-8l-120240,277737xe" filled="f" strokecolor="#cbcdce" strokeweight=".28717mm">
                  <v:path arrowok="t" o:connecttype="custom" o:connectlocs="-119531,1023;-119531,1014;-119516,1006;-119497,1006;-119477,1006;-119462,1014;-119462,1023;-119462,1032;-119477,1040;-119497,1040;-119516,1040;-119531,1032;-119531,1023;-120240,1072;-120240,1063;-120224,1055;-120205,1055;-120186,1055;-120170,1063;-120170,1072;-120170,1081;-120186,1089;-120205,1089;-120224,1089;-120240,1081;-120240,1072" o:connectangles="0,0,0,0,0,0,0,0,0,0,0,0,0,0,0,0,0,0,0,0,0,0,0,0,0,0"/>
                </v:shape>
                <v:shape id="Picture 899" o:spid="_x0000_s1041" type="#_x0000_t75" style="position:absolute;left:2349;top:1074;width:124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SWvGAAAA3QAAAA8AAABkcnMvZG93bnJldi54bWxEjzFvwkAMhfdK/IeTK3Url2ZAJHAgigSi&#10;FUuBgW4mZ5KInC/KHRD+fT0gdbP1nt/7PJ33rlE36kLt2cDHMAFFXHhbc2ngsF+9j0GFiGyx8UwG&#10;HhRgPhu8TDG3/s4/dNvFUkkIhxwNVDG2udahqMhhGPqWWLSz7xxGWbtS2w7vEu4anSbJSDusWRoq&#10;bGlZUXHZXZ2BxemYfpWXM66/H/aUfW7H2e8yGPP22i8moCL18d/8vN5Ywc9SwZVvZAQ9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tJa8YAAADdAAAADwAAAAAAAAAAAAAA&#10;AACfAgAAZHJzL2Rvd25yZXYueG1sUEsFBgAAAAAEAAQA9wAAAJIDAAAAAA==&#10;">
                  <v:imagedata r:id="rId39" o:title=""/>
                </v:shape>
                <v:shape id="Picture 898" o:spid="_x0000_s1042" type="#_x0000_t75" style="position:absolute;left:2332;top:1074;width:23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yhLDAAAA3QAAAA8AAABkcnMvZG93bnJldi54bWxET01rAjEQvRf8D2GEXkrNaql0V6OIRWmP&#10;aqEeh824iW4myyau679vCoXe5vE+Z77sXS06aoP1rGA8ykAQl15brhR8HTbPbyBCRNZYeyYFdwqw&#10;XAwe5lhof+MddftYiRTCoUAFJsamkDKUhhyGkW+IE3fyrcOYYFtJ3eIthbtaTrJsKh1aTg0GG1ob&#10;Ki/7q1Ow/bbv53WTG+deu5fuaWMvx8+7Uo/DfjUDEamP/+I/94dO8/NJDr/fpB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jKEsMAAADdAAAADwAAAAAAAAAAAAAAAACf&#10;AgAAZHJzL2Rvd25yZXYueG1sUEsFBgAAAAAEAAQA9wAAAI8DAAAAAA==&#10;">
                  <v:imagedata r:id="rId40" o:title=""/>
                </v:shape>
                <v:shape id="Picture 897" o:spid="_x0000_s1043" type="#_x0000_t75" style="position:absolute;left:2211;top:1074;width:128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9bOzHAAAA3QAAAA8AAABkcnMvZG93bnJldi54bWxEj0FrwkAQhe+F/odlCr2IbmyhtNFVVFoo&#10;FQuNgh6H7JgNZmdDdtX03zuHQm8zvDfvfTOd975RF+piHdjAeJSBIi6DrbkysNt+DF9BxYRssQlM&#10;Bn4pwnx2fzfF3IYr/9ClSJWSEI45GnAptbnWsXTkMY5CSyzaMXQek6xdpW2HVwn3jX7KshftsWZp&#10;cNjSylF5Ks7eQFgubOUO2/even9e6+9+UG6KgTGPD/1iAipRn/7Nf9efVvDfnoVfvpER9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9bOzHAAAA3QAAAA8AAAAAAAAAAAAA&#10;AAAAnwIAAGRycy9kb3ducmV2LnhtbFBLBQYAAAAABAAEAPcAAACTAwAAAAA=&#10;">
                  <v:imagedata r:id="rId41" o:title=""/>
                </v:shape>
                <v:shape id="Freeform 896" o:spid="_x0000_s1044" style="position:absolute;left:2211;top:1074;width:262;height:71;visibility:visible;mso-wrap-style:square;v-text-anchor:top" coordsize="2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htsIA&#10;AADdAAAADwAAAGRycy9kb3ducmV2LnhtbERPS2sCMRC+F/ofwhS8lJr1QWm3RimC4NFue/A4bMbN&#10;4mayJHGN/nojCL3Nx/ecxSrZTgzkQ+tYwWRcgCCunW65UfD3u3n7ABEissbOMSm4UIDV8vlpgaV2&#10;Z/6hoYqNyCEcSlRgYuxLKUNtyGIYu544cwfnLcYMfSO1x3MOt52cFsW7tNhybjDY09pQfaxOVsFu&#10;6K7z1B/T68H4yg/zvat3e6VGL+n7C0SkFP/FD/dW5/mfswncv8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SG2wgAAAN0AAAAPAAAAAAAAAAAAAAAAAJgCAABkcnMvZG93&#10;bnJldi54bWxQSwUGAAAAAAQABAD1AAAAhwMAAAAA&#10;" path="m,35l10,21,38,10,80,2,131,r51,2l223,10r29,11l262,35,252,49,223,60r-41,7l131,70,80,67,38,60,10,49,,35xe" filled="f" strokecolor="#d3d4d6" strokeweight=".28717mm">
                  <v:path arrowok="t" o:connecttype="custom" o:connectlocs="0,1109;10,1095;38,1084;80,1076;131,1074;182,1076;223,1084;252,1095;262,1109;252,1123;223,1134;182,1141;131,1144;80,1141;38,1134;10,1123;0,1109" o:connectangles="0,0,0,0,0,0,0,0,0,0,0,0,0,0,0,0,0"/>
                </v:shape>
                <v:shape id="Freeform 895" o:spid="_x0000_s1045" style="position:absolute;left:1589;top:890;width:1520;height:430;visibility:visible;mso-wrap-style:square;v-text-anchor:top" coordsize="15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nssQA&#10;AADdAAAADwAAAGRycy9kb3ducmV2LnhtbERPTWvCQBC9C/0PyxS8mU0VSk3dSLFUe/BSLaXehuwk&#10;G8zOhuwak3/vFgre5vE+Z7UebCN66nztWMFTkoIgLpyuuVLwffyYvYDwAVlj45gUjORhnT9MVphp&#10;d+Uv6g+hEjGEfYYKTAhtJqUvDFn0iWuJI1e6zmKIsKuk7vAaw20j52n6LC3WHBsMtrQxVJwPF6vg&#10;5308Faex2bTb7bBP+11pfs9Sqenj8PYKItAQ7uJ/96eO85eLO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Z7LEAAAA3QAAAA8AAAAAAAAAAAAAAAAAmAIAAGRycy9k&#10;b3ducmV2LnhtbFBLBQYAAAAABAAEAPUAAACJAwAAAAA=&#10;" path="m,214l32,152,122,98,186,74,261,52,346,34,439,20,540,9,647,2,760,,872,2,979,9r101,11l1173,34r85,18l1333,74r64,24l1487,152r33,62l1511,246r-62,59l1333,355r-75,21l1173,394r-93,15l979,420r-107,7l760,429,647,427,540,420,439,409,346,394,261,376,186,355,122,331,32,276,,214xe" filled="f" strokecolor="#8e9092" strokeweight=".28717mm">
                  <v:path arrowok="t" o:connecttype="custom" o:connectlocs="0,1104;32,1042;122,988;186,964;261,942;346,924;439,910;540,899;647,892;760,890;872,892;979,899;1080,910;1173,924;1258,942;1333,964;1397,988;1487,1042;1520,1104;1511,1136;1449,1195;1333,1245;1258,1266;1173,1284;1080,1299;979,1310;872,1317;760,1319;647,1317;540,1310;439,1299;346,1284;261,1266;186,1245;122,1221;32,1166;0,1104" o:connectangles="0,0,0,0,0,0,0,0,0,0,0,0,0,0,0,0,0,0,0,0,0,0,0,0,0,0,0,0,0,0,0,0,0,0,0,0,0"/>
                </v:shape>
                <v:shape id="AutoShape 894" o:spid="_x0000_s1046" style="position:absolute;left:122580;top:-276318;width:2;height:670;visibility:visible;mso-wrap-style:square;v-text-anchor:top" coordsize="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wlMEA&#10;AADdAAAADwAAAGRycy9kb3ducmV2LnhtbERPzWrCQBC+F3yHZQRvdVMF20RXEUWoBylN+wBDdkxC&#10;s7MhO8b49l1B8DYf3++sNoNrVE9dqD0beJsmoIgLb2suDfz+HF4/QAVBtth4JgM3CrBZj15WmFl/&#10;5W/qcylVDOGQoYFKpM20DkVFDsPUt8SRO/vOoUTYldp2eI3hrtGzJFlohzXHhgpb2lVU/OUXZyDt&#10;T43mo98LvtsvSW/5/jCrjZmMh+0SlNAgT/HD/Wnj/HQ+h/s38QS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sJTBAAAA3QAAAA8AAAAAAAAAAAAAAAAAmAIAAGRycy9kb3du&#10;cmV2LnhtbFBLBQYAAAAABAAEAPUAAACGAwAAAAA=&#10;" path="m-120240,278000r1,-329m-120240,278341r1,-297e" filled="f" strokecolor="#231f20" strokeweight=".23919mm">
                  <v:path arrowok="t" o:connecttype="custom" o:connectlocs="-120240,1682;-120239,1353;-120240,2023;-120239,1726" o:connectangles="0,0,0,0"/>
                </v:shape>
                <v:shape id="AutoShape 893" o:spid="_x0000_s1047" style="position:absolute;left:121654;top:-277302;width:1360;height:2527;visibility:visible;mso-wrap-style:square;v-text-anchor:top" coordsize="1360,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3MQA&#10;AADdAAAADwAAAGRycy9kb3ducmV2LnhtbERPTWvCQBC9F/oflil4Ed2opdjUVYogGjxVc7C3ITtm&#10;02ZnQ3aN8d+7QqG3ebzPWax6W4uOWl85VjAZJyCIC6crLhXkx81oDsIHZI21Y1JwIw+r5fPTAlPt&#10;rvxF3SGUIoawT1GBCaFJpfSFIYt+7BriyJ1dazFE2JZSt3iN4baW0yR5kxYrjg0GG1obKn4PF6ug&#10;+863k1mWn4brovzZZ4az4ZmVGrz0nx8gAvXhX/zn3uk4/332C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ANzEAAAA3QAAAA8AAAAAAAAAAAAAAAAAmAIAAGRycy9k&#10;b3ducmV2LnhtbFBLBQYAAAAABAAEAPUAAACJAwAAAAA=&#10;" path="m-120112,277672r649,672m-120095,278413r-144,m-118880,279028r,1170e" filled="f" strokecolor="#231f20" strokeweight=".25011mm">
                  <v:path arrowok="t" o:connecttype="custom" o:connectlocs="-120112,370;-119463,1042;-120095,1111;-120239,1111;-118880,1726;-118880,2896" o:connectangles="0,0,0,0,0,0"/>
                </v:shape>
                <w10:wrap anchorx="page"/>
              </v:group>
            </w:pict>
          </mc:Fallback>
        </mc:AlternateContent>
      </w:r>
      <w:r w:rsidRPr="00630986">
        <w:rPr>
          <w:color w:val="231F20"/>
          <w:w w:val="95"/>
          <w:sz w:val="28"/>
          <w:lang w:val="ru-RU"/>
        </w:rPr>
        <w:t>УСТАНОВКА ВАШЕЙ ПЕЧИ</w:t>
      </w:r>
    </w:p>
    <w:p w:rsidR="00C341A6" w:rsidRPr="00F50379" w:rsidRDefault="00E46566" w:rsidP="00C341A6">
      <w:pPr>
        <w:spacing w:before="56"/>
        <w:ind w:left="107"/>
        <w:rPr>
          <w:sz w:val="24"/>
          <w:lang w:val="ru-RU"/>
        </w:rPr>
      </w:pPr>
      <w:r>
        <w:rPr>
          <w:noProof/>
          <w:color w:val="231F20"/>
          <w:sz w:val="18"/>
          <w:lang w:val="ru-RU" w:eastAsia="ru-RU"/>
        </w:rPr>
        <w:drawing>
          <wp:anchor distT="0" distB="0" distL="114300" distR="114300" simplePos="0" relativeHeight="503259384" behindDoc="1" locked="0" layoutInCell="1" allowOverlap="1" wp14:anchorId="6896F0B2" wp14:editId="019CDC92">
            <wp:simplePos x="0" y="0"/>
            <wp:positionH relativeFrom="column">
              <wp:posOffset>748665</wp:posOffset>
            </wp:positionH>
            <wp:positionV relativeFrom="paragraph">
              <wp:posOffset>156210</wp:posOffset>
            </wp:positionV>
            <wp:extent cx="3818890" cy="31819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O 15.252_bigg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A6" w:rsidRPr="00F50379">
        <w:rPr>
          <w:color w:val="231F20"/>
          <w:sz w:val="24"/>
          <w:lang w:val="ru-RU"/>
        </w:rPr>
        <w:t xml:space="preserve">Названия частей и </w:t>
      </w:r>
      <w:r w:rsidR="00C341A6">
        <w:rPr>
          <w:color w:val="231F20"/>
          <w:sz w:val="24"/>
          <w:lang w:val="ru-RU"/>
        </w:rPr>
        <w:t>фурнитуры</w:t>
      </w:r>
      <w:r w:rsidR="00C341A6" w:rsidRPr="00F50379">
        <w:rPr>
          <w:color w:val="231F20"/>
          <w:sz w:val="24"/>
          <w:lang w:val="ru-RU"/>
        </w:rPr>
        <w:t xml:space="preserve"> </w:t>
      </w:r>
      <w:r w:rsidR="00C341A6">
        <w:rPr>
          <w:color w:val="231F20"/>
          <w:sz w:val="24"/>
          <w:lang w:val="ru-RU"/>
        </w:rPr>
        <w:t>печи</w:t>
      </w:r>
    </w:p>
    <w:p w:rsidR="00C341A6" w:rsidRPr="00F50379" w:rsidRDefault="00C341A6" w:rsidP="00C341A6">
      <w:pPr>
        <w:spacing w:before="75" w:line="271" w:lineRule="auto"/>
        <w:ind w:left="107" w:right="1881"/>
        <w:rPr>
          <w:sz w:val="18"/>
          <w:lang w:val="ru-RU"/>
        </w:rPr>
      </w:pPr>
      <w:r w:rsidRPr="00F50379">
        <w:rPr>
          <w:color w:val="231F20"/>
          <w:sz w:val="18"/>
          <w:lang w:val="ru-RU"/>
        </w:rPr>
        <w:t xml:space="preserve">Извлеките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и все материалы из коробки и полости </w:t>
      </w:r>
      <w:r>
        <w:rPr>
          <w:color w:val="231F20"/>
          <w:sz w:val="18"/>
          <w:lang w:val="ru-RU"/>
        </w:rPr>
        <w:t>печи</w:t>
      </w:r>
      <w:r w:rsidRPr="00F50379">
        <w:rPr>
          <w:color w:val="231F20"/>
          <w:sz w:val="18"/>
          <w:lang w:val="ru-RU"/>
        </w:rPr>
        <w:t xml:space="preserve">. Ваша </w:t>
      </w:r>
      <w:r>
        <w:rPr>
          <w:color w:val="231F20"/>
          <w:sz w:val="18"/>
          <w:lang w:val="ru-RU"/>
        </w:rPr>
        <w:t>печь</w:t>
      </w:r>
      <w:r w:rsidRPr="00F50379">
        <w:rPr>
          <w:color w:val="231F20"/>
          <w:sz w:val="18"/>
          <w:lang w:val="ru-RU"/>
        </w:rPr>
        <w:t xml:space="preserve"> поставляется со следующ</w:t>
      </w:r>
      <w:r>
        <w:rPr>
          <w:color w:val="231F20"/>
          <w:sz w:val="18"/>
          <w:lang w:val="ru-RU"/>
        </w:rPr>
        <w:t>ей</w:t>
      </w:r>
      <w:r w:rsidRPr="00F50379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>фурнитурой</w:t>
      </w:r>
      <w:r w:rsidRPr="00F50379">
        <w:rPr>
          <w:color w:val="231F20"/>
          <w:sz w:val="18"/>
          <w:lang w:val="ru-RU"/>
        </w:rPr>
        <w:t>:</w:t>
      </w:r>
    </w:p>
    <w:p w:rsidR="00C341A6" w:rsidRPr="00F50379" w:rsidRDefault="00C341A6" w:rsidP="00C341A6">
      <w:pPr>
        <w:tabs>
          <w:tab w:val="left" w:pos="2369"/>
          <w:tab w:val="left" w:pos="6272"/>
        </w:tabs>
        <w:ind w:left="107"/>
        <w:rPr>
          <w:sz w:val="14"/>
          <w:lang w:val="ru-RU"/>
        </w:rPr>
      </w:pPr>
      <w:r>
        <w:rPr>
          <w:color w:val="231F20"/>
          <w:sz w:val="18"/>
          <w:lang w:val="ru-RU"/>
        </w:rPr>
        <w:t>Стеклянное блюдо</w:t>
      </w:r>
      <w:r w:rsidRPr="00F50379">
        <w:rPr>
          <w:color w:val="231F20"/>
          <w:sz w:val="18"/>
          <w:lang w:val="ru-RU"/>
        </w:rPr>
        <w:tab/>
        <w:t>1</w:t>
      </w:r>
      <w:r w:rsidRPr="00F50379">
        <w:rPr>
          <w:color w:val="231F20"/>
          <w:sz w:val="18"/>
          <w:lang w:val="ru-RU"/>
        </w:rPr>
        <w:tab/>
      </w:r>
    </w:p>
    <w:p w:rsidR="00C341A6" w:rsidRPr="00F50379" w:rsidRDefault="00C341A6" w:rsidP="00C341A6">
      <w:pPr>
        <w:tabs>
          <w:tab w:val="left" w:pos="2372"/>
          <w:tab w:val="right" w:pos="2479"/>
        </w:tabs>
        <w:spacing w:before="5" w:line="271" w:lineRule="auto"/>
        <w:ind w:left="107" w:right="4920"/>
        <w:rPr>
          <w:sz w:val="18"/>
          <w:lang w:val="ru-RU"/>
        </w:rPr>
      </w:pPr>
      <w:r w:rsidRPr="00A752FC">
        <w:rPr>
          <w:color w:val="231F20"/>
          <w:sz w:val="18"/>
          <w:szCs w:val="18"/>
          <w:lang w:val="ru-RU"/>
        </w:rPr>
        <w:t>Сборка кольца</w:t>
      </w:r>
      <w:r w:rsidRPr="00F50379">
        <w:rPr>
          <w:color w:val="231F20"/>
          <w:sz w:val="18"/>
          <w:lang w:val="ru-RU"/>
        </w:rPr>
        <w:tab/>
        <w:t xml:space="preserve">1 </w:t>
      </w:r>
      <w:r w:rsidRPr="00F50379">
        <w:rPr>
          <w:color w:val="231F20"/>
          <w:sz w:val="16"/>
          <w:szCs w:val="16"/>
          <w:lang w:val="ru-RU"/>
        </w:rPr>
        <w:t>Инструкция по эксплуатации</w:t>
      </w:r>
      <w:r w:rsidRPr="00F50379">
        <w:rPr>
          <w:color w:val="231F20"/>
          <w:sz w:val="18"/>
          <w:lang w:val="ru-RU"/>
        </w:rPr>
        <w:tab/>
      </w:r>
      <w:r w:rsidRPr="00F50379">
        <w:rPr>
          <w:color w:val="231F20"/>
          <w:sz w:val="18"/>
          <w:lang w:val="ru-RU"/>
        </w:rPr>
        <w:tab/>
        <w:t>1</w:t>
      </w:r>
    </w:p>
    <w:p w:rsidR="00C341A6" w:rsidRPr="00630986" w:rsidRDefault="00C341A6" w:rsidP="00C341A6">
      <w:pPr>
        <w:spacing w:before="15"/>
        <w:ind w:left="2003"/>
        <w:rPr>
          <w:sz w:val="18"/>
          <w:lang w:val="ru-RU"/>
        </w:rPr>
      </w:pPr>
    </w:p>
    <w:p w:rsidR="00C341A6" w:rsidRPr="00630986" w:rsidRDefault="00C341A6" w:rsidP="00C341A6">
      <w:pPr>
        <w:rPr>
          <w:sz w:val="18"/>
          <w:lang w:val="ru-RU"/>
        </w:rPr>
        <w:sectPr w:rsidR="00C341A6" w:rsidRPr="00630986">
          <w:footerReference w:type="default" r:id="rId43"/>
          <w:pgSz w:w="8230" w:h="11900"/>
          <w:pgMar w:top="560" w:right="440" w:bottom="520" w:left="380" w:header="0" w:footer="337" w:gutter="0"/>
          <w:cols w:space="720"/>
        </w:sect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18"/>
          <w:lang w:val="ru-RU"/>
        </w:rPr>
      </w:pPr>
    </w:p>
    <w:p w:rsidR="00C341A6" w:rsidRPr="00630986" w:rsidRDefault="00C341A6" w:rsidP="00C341A6">
      <w:pPr>
        <w:pStyle w:val="a3"/>
        <w:rPr>
          <w:sz w:val="23"/>
          <w:lang w:val="ru-RU"/>
        </w:rPr>
      </w:pPr>
    </w:p>
    <w:p w:rsidR="00C341A6" w:rsidRPr="00630986" w:rsidRDefault="00C341A6" w:rsidP="00C341A6">
      <w:pPr>
        <w:tabs>
          <w:tab w:val="left" w:pos="306"/>
        </w:tabs>
        <w:jc w:val="right"/>
        <w:rPr>
          <w:sz w:val="14"/>
          <w:lang w:val="ru-RU"/>
        </w:rPr>
      </w:pPr>
      <w:r w:rsidRPr="00630986">
        <w:rPr>
          <w:color w:val="231F20"/>
          <w:w w:val="115"/>
          <w:position w:val="1"/>
          <w:sz w:val="14"/>
          <w:lang w:val="ru-RU"/>
        </w:rPr>
        <w:tab/>
      </w:r>
    </w:p>
    <w:p w:rsidR="00C341A6" w:rsidRPr="00630986" w:rsidRDefault="00C341A6" w:rsidP="00C341A6">
      <w:pPr>
        <w:pStyle w:val="a3"/>
        <w:spacing w:before="8"/>
        <w:rPr>
          <w:sz w:val="19"/>
          <w:lang w:val="ru-RU"/>
        </w:rPr>
      </w:pPr>
    </w:p>
    <w:p w:rsidR="00C341A6" w:rsidRPr="00630986" w:rsidRDefault="00C341A6" w:rsidP="00C341A6">
      <w:pPr>
        <w:pStyle w:val="a3"/>
        <w:rPr>
          <w:sz w:val="20"/>
          <w:lang w:val="ru-RU"/>
        </w:rPr>
      </w:pPr>
    </w:p>
    <w:p w:rsidR="00C341A6" w:rsidRPr="00630986" w:rsidRDefault="00C341A6" w:rsidP="00C341A6">
      <w:pPr>
        <w:pStyle w:val="a3"/>
        <w:rPr>
          <w:sz w:val="20"/>
          <w:lang w:val="ru-RU"/>
        </w:rPr>
      </w:pPr>
    </w:p>
    <w:p w:rsidR="00C341A6" w:rsidRPr="006C12A3" w:rsidRDefault="00C341A6" w:rsidP="00C341A6">
      <w:pPr>
        <w:pStyle w:val="a3"/>
        <w:spacing w:before="3"/>
        <w:rPr>
          <w:sz w:val="28"/>
          <w:lang w:val="ru-RU"/>
        </w:rPr>
      </w:pPr>
    </w:p>
    <w:p w:rsidR="00E46566" w:rsidRPr="006C12A3" w:rsidRDefault="00E46566" w:rsidP="00C341A6">
      <w:pPr>
        <w:pStyle w:val="a3"/>
        <w:spacing w:before="3"/>
        <w:rPr>
          <w:sz w:val="28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  <w:r>
        <w:rPr>
          <w:w w:val="105"/>
          <w:sz w:val="14"/>
          <w:szCs w:val="22"/>
          <w:lang w:val="ru-RU"/>
        </w:rPr>
        <w:t>Решетка</w:t>
      </w:r>
      <w:r w:rsidRPr="00F50379">
        <w:rPr>
          <w:w w:val="105"/>
          <w:sz w:val="14"/>
          <w:szCs w:val="22"/>
          <w:lang w:val="ru-RU"/>
        </w:rPr>
        <w:t xml:space="preserve"> для гриля (не может использоваться в микроволновой печи и должн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быть помещен</w:t>
      </w:r>
      <w:r>
        <w:rPr>
          <w:w w:val="105"/>
          <w:sz w:val="14"/>
          <w:szCs w:val="22"/>
          <w:lang w:val="ru-RU"/>
        </w:rPr>
        <w:t>а</w:t>
      </w:r>
      <w:r w:rsidRPr="00F50379">
        <w:rPr>
          <w:w w:val="105"/>
          <w:sz w:val="14"/>
          <w:szCs w:val="22"/>
          <w:lang w:val="ru-RU"/>
        </w:rPr>
        <w:t xml:space="preserve"> на стеклянн</w:t>
      </w:r>
      <w:r>
        <w:rPr>
          <w:w w:val="105"/>
          <w:sz w:val="14"/>
          <w:szCs w:val="22"/>
          <w:lang w:val="ru-RU"/>
        </w:rPr>
        <w:t>ое</w:t>
      </w:r>
      <w:r w:rsidRPr="00F50379">
        <w:rPr>
          <w:w w:val="105"/>
          <w:sz w:val="14"/>
          <w:szCs w:val="22"/>
          <w:lang w:val="ru-RU"/>
        </w:rPr>
        <w:t xml:space="preserve"> </w:t>
      </w:r>
      <w:r>
        <w:rPr>
          <w:w w:val="105"/>
          <w:sz w:val="14"/>
          <w:szCs w:val="22"/>
          <w:lang w:val="ru-RU"/>
        </w:rPr>
        <w:t>блюдо</w:t>
      </w:r>
      <w:r w:rsidRPr="00F50379">
        <w:rPr>
          <w:w w:val="105"/>
          <w:sz w:val="14"/>
          <w:szCs w:val="22"/>
          <w:lang w:val="ru-RU"/>
        </w:rPr>
        <w:t>)</w:t>
      </w:r>
      <w:r w:rsidRPr="00F50379">
        <w:rPr>
          <w:lang w:val="ru-RU"/>
        </w:rPr>
        <w:br w:type="column"/>
      </w: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F50379" w:rsidRDefault="00C341A6" w:rsidP="00C341A6">
      <w:pPr>
        <w:pStyle w:val="a3"/>
        <w:rPr>
          <w:sz w:val="16"/>
          <w:lang w:val="ru-RU"/>
        </w:rPr>
      </w:pPr>
    </w:p>
    <w:p w:rsidR="00C341A6" w:rsidRPr="006C12A3" w:rsidRDefault="00C341A6" w:rsidP="00E46566">
      <w:pPr>
        <w:tabs>
          <w:tab w:val="left" w:pos="809"/>
        </w:tabs>
        <w:spacing w:before="105"/>
        <w:rPr>
          <w:sz w:val="16"/>
          <w:szCs w:val="26"/>
          <w:lang w:val="ru-RU"/>
        </w:rPr>
      </w:pPr>
    </w:p>
    <w:p w:rsidR="00E46566" w:rsidRPr="006C12A3" w:rsidRDefault="00E46566" w:rsidP="00E46566">
      <w:pPr>
        <w:tabs>
          <w:tab w:val="left" w:pos="809"/>
        </w:tabs>
        <w:spacing w:before="105"/>
        <w:rPr>
          <w:sz w:val="14"/>
          <w:lang w:val="ru-RU"/>
        </w:rPr>
      </w:pPr>
    </w:p>
    <w:p w:rsidR="00C341A6" w:rsidRPr="006C12A3" w:rsidRDefault="00C341A6" w:rsidP="00C341A6">
      <w:pPr>
        <w:pStyle w:val="a3"/>
        <w:spacing w:before="4"/>
        <w:rPr>
          <w:sz w:val="14"/>
          <w:lang w:val="ru-RU"/>
        </w:rPr>
      </w:pP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39"/>
        </w:tabs>
        <w:rPr>
          <w:sz w:val="18"/>
        </w:rPr>
      </w:pPr>
      <w:r>
        <w:rPr>
          <w:color w:val="231F20"/>
          <w:w w:val="115"/>
          <w:sz w:val="18"/>
          <w:lang w:val="ru-RU"/>
        </w:rPr>
        <w:t>Панель управления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35"/>
        </w:tabs>
        <w:spacing w:before="8"/>
        <w:ind w:left="334" w:hanging="268"/>
        <w:rPr>
          <w:sz w:val="18"/>
        </w:rPr>
      </w:pPr>
      <w:r>
        <w:rPr>
          <w:color w:val="231F20"/>
          <w:w w:val="115"/>
          <w:sz w:val="18"/>
          <w:lang w:val="ru-RU"/>
        </w:rPr>
        <w:t>Вал вращающейся пластины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45"/>
        </w:tabs>
        <w:spacing w:before="8"/>
        <w:ind w:left="344" w:hanging="278"/>
        <w:rPr>
          <w:sz w:val="18"/>
        </w:rPr>
      </w:pPr>
      <w:r>
        <w:rPr>
          <w:color w:val="231F20"/>
          <w:w w:val="115"/>
          <w:sz w:val="18"/>
          <w:lang w:val="ru-RU"/>
        </w:rPr>
        <w:t>Сборка кольца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50"/>
        </w:tabs>
        <w:spacing w:before="8"/>
        <w:ind w:left="349" w:hanging="283"/>
        <w:rPr>
          <w:sz w:val="18"/>
        </w:rPr>
      </w:pPr>
      <w:r>
        <w:rPr>
          <w:color w:val="231F20"/>
          <w:w w:val="115"/>
          <w:sz w:val="18"/>
          <w:lang w:val="ru-RU"/>
        </w:rPr>
        <w:t>Стеклянное блюдо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39"/>
        </w:tabs>
        <w:spacing w:before="8"/>
        <w:rPr>
          <w:sz w:val="18"/>
        </w:rPr>
      </w:pPr>
      <w:r>
        <w:rPr>
          <w:color w:val="231F20"/>
          <w:w w:val="115"/>
          <w:sz w:val="18"/>
          <w:lang w:val="ru-RU"/>
        </w:rPr>
        <w:t>Смотровое окно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27"/>
        </w:tabs>
        <w:spacing w:before="8"/>
        <w:ind w:left="326" w:hanging="260"/>
        <w:rPr>
          <w:sz w:val="18"/>
        </w:rPr>
      </w:pPr>
      <w:r>
        <w:rPr>
          <w:color w:val="231F20"/>
          <w:w w:val="115"/>
          <w:sz w:val="18"/>
          <w:lang w:val="ru-RU"/>
        </w:rPr>
        <w:t>Дверца</w:t>
      </w:r>
    </w:p>
    <w:p w:rsidR="00C341A6" w:rsidRDefault="00C341A6" w:rsidP="00C341A6">
      <w:pPr>
        <w:pStyle w:val="a4"/>
        <w:numPr>
          <w:ilvl w:val="0"/>
          <w:numId w:val="17"/>
        </w:numPr>
        <w:tabs>
          <w:tab w:val="left" w:pos="362"/>
        </w:tabs>
        <w:spacing w:before="8"/>
        <w:ind w:left="361" w:hanging="295"/>
        <w:rPr>
          <w:sz w:val="18"/>
        </w:rPr>
      </w:pPr>
      <w:proofErr w:type="spellStart"/>
      <w:r w:rsidRPr="00F50379">
        <w:rPr>
          <w:color w:val="231F20"/>
          <w:w w:val="115"/>
          <w:sz w:val="18"/>
        </w:rPr>
        <w:t>Система</w:t>
      </w:r>
      <w:proofErr w:type="spellEnd"/>
      <w:r w:rsidRPr="00F50379">
        <w:rPr>
          <w:color w:val="231F20"/>
          <w:w w:val="115"/>
          <w:sz w:val="18"/>
        </w:rPr>
        <w:t xml:space="preserve"> </w:t>
      </w:r>
      <w:proofErr w:type="spellStart"/>
      <w:r w:rsidRPr="00F50379">
        <w:rPr>
          <w:color w:val="231F20"/>
          <w:w w:val="115"/>
          <w:sz w:val="18"/>
        </w:rPr>
        <w:t>блокировки</w:t>
      </w:r>
      <w:proofErr w:type="spellEnd"/>
    </w:p>
    <w:p w:rsidR="00C341A6" w:rsidRDefault="00C341A6" w:rsidP="00C341A6">
      <w:pPr>
        <w:rPr>
          <w:sz w:val="18"/>
        </w:rPr>
        <w:sectPr w:rsidR="00C341A6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4467" w:space="40"/>
            <w:col w:w="2903"/>
          </w:cols>
        </w:sectPr>
      </w:pPr>
    </w:p>
    <w:p w:rsidR="00C341A6" w:rsidRDefault="00C341A6" w:rsidP="00C341A6">
      <w:pPr>
        <w:pStyle w:val="a3"/>
        <w:spacing w:before="2"/>
        <w:rPr>
          <w:sz w:val="29"/>
        </w:rPr>
      </w:pPr>
    </w:p>
    <w:p w:rsidR="00C341A6" w:rsidRDefault="00C341A6" w:rsidP="00C341A6">
      <w:pPr>
        <w:rPr>
          <w:sz w:val="29"/>
        </w:rPr>
        <w:sectPr w:rsidR="00C341A6"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C341A6" w:rsidRPr="00F50379" w:rsidRDefault="00C341A6" w:rsidP="00C341A6">
      <w:pPr>
        <w:pStyle w:val="a3"/>
        <w:spacing w:before="91"/>
        <w:ind w:left="109"/>
        <w:rPr>
          <w:sz w:val="16"/>
          <w:szCs w:val="16"/>
          <w:lang w:val="ru-RU"/>
        </w:rPr>
      </w:pPr>
      <w:r w:rsidRPr="00F50379">
        <w:rPr>
          <w:color w:val="231F20"/>
          <w:sz w:val="16"/>
          <w:szCs w:val="16"/>
          <w:lang w:val="ru-RU"/>
        </w:rPr>
        <w:lastRenderedPageBreak/>
        <w:t>УСТАНОВКА ВРАЩАЮЩЕЙСЯ</w:t>
      </w:r>
      <w:r>
        <w:rPr>
          <w:color w:val="231F20"/>
          <w:sz w:val="16"/>
          <w:szCs w:val="16"/>
          <w:lang w:val="ru-RU"/>
        </w:rPr>
        <w:t xml:space="preserve"> ПЛАСТИНЫ</w:t>
      </w:r>
    </w:p>
    <w:p w:rsidR="00C341A6" w:rsidRPr="00F50379" w:rsidRDefault="00C341A6" w:rsidP="00C341A6">
      <w:pPr>
        <w:spacing w:before="138"/>
        <w:ind w:left="123"/>
        <w:rPr>
          <w:sz w:val="18"/>
          <w:lang w:val="ru-RU"/>
        </w:rPr>
      </w:pPr>
      <w:r>
        <w:rPr>
          <w:noProof/>
          <w:sz w:val="29"/>
          <w:lang w:val="ru-RU" w:eastAsia="ru-RU"/>
        </w:rPr>
        <w:drawing>
          <wp:anchor distT="0" distB="0" distL="114300" distR="114300" simplePos="0" relativeHeight="503256312" behindDoc="1" locked="0" layoutInCell="1" allowOverlap="1" wp14:anchorId="24808F1B" wp14:editId="72FECCF5">
            <wp:simplePos x="0" y="0"/>
            <wp:positionH relativeFrom="column">
              <wp:posOffset>617220</wp:posOffset>
            </wp:positionH>
            <wp:positionV relativeFrom="paragraph">
              <wp:posOffset>147320</wp:posOffset>
            </wp:positionV>
            <wp:extent cx="1238250" cy="171958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90"/>
          <w:sz w:val="18"/>
          <w:lang w:val="ru-RU"/>
        </w:rPr>
        <w:t>Втулка (нижняя часть)</w:t>
      </w:r>
    </w:p>
    <w:p w:rsidR="00C341A6" w:rsidRPr="005C173A" w:rsidRDefault="00C341A6" w:rsidP="00C341A6">
      <w:pPr>
        <w:pStyle w:val="a3"/>
        <w:rPr>
          <w:sz w:val="20"/>
          <w:lang w:val="ru-RU"/>
        </w:rPr>
      </w:pPr>
    </w:p>
    <w:p w:rsidR="00C341A6" w:rsidRPr="005C173A" w:rsidRDefault="00C341A6" w:rsidP="00C341A6">
      <w:pPr>
        <w:pStyle w:val="a3"/>
        <w:rPr>
          <w:sz w:val="20"/>
          <w:lang w:val="ru-RU"/>
        </w:rPr>
      </w:pPr>
    </w:p>
    <w:p w:rsidR="00C341A6" w:rsidRDefault="00C341A6" w:rsidP="00C341A6">
      <w:pPr>
        <w:ind w:left="121"/>
        <w:rPr>
          <w:color w:val="231F20"/>
          <w:w w:val="95"/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Стеклянное</w:t>
      </w:r>
    </w:p>
    <w:p w:rsidR="00C341A6" w:rsidRPr="00A752FC" w:rsidRDefault="00C341A6" w:rsidP="00C341A6">
      <w:pPr>
        <w:ind w:left="12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блюдо</w:t>
      </w:r>
    </w:p>
    <w:p w:rsidR="00C341A6" w:rsidRPr="005C173A" w:rsidRDefault="00C341A6" w:rsidP="00C341A6">
      <w:pPr>
        <w:pStyle w:val="a3"/>
        <w:rPr>
          <w:sz w:val="20"/>
          <w:lang w:val="ru-RU"/>
        </w:rPr>
      </w:pPr>
    </w:p>
    <w:p w:rsidR="00C341A6" w:rsidRPr="005C173A" w:rsidRDefault="00C341A6" w:rsidP="00C341A6">
      <w:pPr>
        <w:pStyle w:val="a3"/>
        <w:rPr>
          <w:sz w:val="20"/>
          <w:lang w:val="ru-RU"/>
        </w:rPr>
      </w:pPr>
    </w:p>
    <w:p w:rsidR="00C341A6" w:rsidRPr="005C173A" w:rsidRDefault="00C341A6" w:rsidP="00C341A6">
      <w:pPr>
        <w:pStyle w:val="a3"/>
        <w:spacing w:before="11"/>
        <w:rPr>
          <w:sz w:val="28"/>
          <w:lang w:val="ru-RU"/>
        </w:rPr>
      </w:pPr>
    </w:p>
    <w:p w:rsidR="00C341A6" w:rsidRPr="00E46566" w:rsidRDefault="00C341A6" w:rsidP="00C341A6">
      <w:pPr>
        <w:tabs>
          <w:tab w:val="left" w:pos="1871"/>
        </w:tabs>
        <w:ind w:left="121"/>
        <w:rPr>
          <w:sz w:val="18"/>
          <w:lang w:val="ru-RU"/>
        </w:rPr>
      </w:pPr>
      <w:r w:rsidRPr="00E46566">
        <w:rPr>
          <w:color w:val="231F20"/>
          <w:w w:val="90"/>
          <w:sz w:val="18"/>
          <w:lang w:val="ru-RU"/>
        </w:rPr>
        <w:t xml:space="preserve">                      </w:t>
      </w:r>
      <w:r>
        <w:rPr>
          <w:color w:val="231F20"/>
          <w:w w:val="90"/>
          <w:sz w:val="18"/>
          <w:lang w:val="ru-RU"/>
        </w:rPr>
        <w:t>Вал</w:t>
      </w:r>
      <w:r w:rsidRPr="005C173A">
        <w:rPr>
          <w:color w:val="231F20"/>
          <w:sz w:val="18"/>
          <w:lang w:val="ru-RU"/>
        </w:rPr>
        <w:t xml:space="preserve">   </w:t>
      </w:r>
    </w:p>
    <w:p w:rsidR="00C341A6" w:rsidRPr="005C173A" w:rsidRDefault="00C341A6" w:rsidP="00C341A6">
      <w:pPr>
        <w:pStyle w:val="a3"/>
        <w:rPr>
          <w:sz w:val="20"/>
          <w:lang w:val="ru-RU"/>
        </w:rPr>
      </w:pPr>
      <w:r w:rsidRPr="005C173A">
        <w:rPr>
          <w:lang w:val="ru-RU"/>
        </w:rPr>
        <w:br w:type="column"/>
      </w:r>
    </w:p>
    <w:p w:rsidR="00C341A6" w:rsidRPr="005C173A" w:rsidRDefault="00C341A6" w:rsidP="00C341A6">
      <w:pPr>
        <w:pStyle w:val="a3"/>
        <w:spacing w:before="8"/>
        <w:rPr>
          <w:sz w:val="22"/>
          <w:lang w:val="ru-RU"/>
        </w:rPr>
      </w:pPr>
    </w:p>
    <w:p w:rsidR="00C341A6" w:rsidRPr="00A752FC" w:rsidRDefault="00C341A6" w:rsidP="00C341A6">
      <w:pPr>
        <w:pStyle w:val="a4"/>
        <w:numPr>
          <w:ilvl w:val="0"/>
          <w:numId w:val="16"/>
        </w:numPr>
        <w:tabs>
          <w:tab w:val="left" w:pos="355"/>
        </w:tabs>
        <w:spacing w:line="312" w:lineRule="auto"/>
        <w:ind w:right="-30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>Никогда не ставьте 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w w:val="105"/>
          <w:sz w:val="18"/>
          <w:lang w:val="ru-RU"/>
        </w:rPr>
        <w:t xml:space="preserve"> вверх дном. </w:t>
      </w:r>
      <w:r>
        <w:rPr>
          <w:color w:val="231F20"/>
          <w:w w:val="105"/>
          <w:sz w:val="18"/>
          <w:lang w:val="ru-RU"/>
        </w:rPr>
        <w:t>Оно</w:t>
      </w:r>
      <w:r w:rsidRPr="00A752FC">
        <w:rPr>
          <w:color w:val="231F20"/>
          <w:w w:val="105"/>
          <w:sz w:val="18"/>
          <w:lang w:val="ru-RU"/>
        </w:rPr>
        <w:t xml:space="preserve"> никогда не должн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 xml:space="preserve"> быть ограничен</w:t>
      </w:r>
      <w:r>
        <w:rPr>
          <w:color w:val="231F20"/>
          <w:w w:val="105"/>
          <w:sz w:val="18"/>
          <w:lang w:val="ru-RU"/>
        </w:rPr>
        <w:t>о</w:t>
      </w:r>
      <w:r w:rsidRPr="00A752FC">
        <w:rPr>
          <w:color w:val="231F20"/>
          <w:w w:val="105"/>
          <w:sz w:val="18"/>
          <w:lang w:val="ru-RU"/>
        </w:rPr>
        <w:t>.</w:t>
      </w:r>
    </w:p>
    <w:p w:rsidR="00C341A6" w:rsidRPr="00A752FC" w:rsidRDefault="00C341A6" w:rsidP="00C341A6">
      <w:pPr>
        <w:pStyle w:val="a4"/>
        <w:numPr>
          <w:ilvl w:val="0"/>
          <w:numId w:val="16"/>
        </w:numPr>
        <w:tabs>
          <w:tab w:val="left" w:pos="355"/>
        </w:tabs>
        <w:spacing w:before="2" w:line="312" w:lineRule="auto"/>
        <w:ind w:right="-30"/>
        <w:rPr>
          <w:sz w:val="18"/>
          <w:lang w:val="ru-RU"/>
        </w:rPr>
      </w:pPr>
      <w:r w:rsidRPr="00A752FC">
        <w:rPr>
          <w:color w:val="231F20"/>
          <w:sz w:val="18"/>
          <w:lang w:val="ru-RU"/>
        </w:rPr>
        <w:t xml:space="preserve">Во время приготовления всегда следует использовать как </w:t>
      </w:r>
      <w:r w:rsidRPr="00A752FC">
        <w:rPr>
          <w:color w:val="231F20"/>
          <w:w w:val="105"/>
          <w:sz w:val="18"/>
          <w:lang w:val="ru-RU"/>
        </w:rPr>
        <w:t>стеклянн</w:t>
      </w:r>
      <w:r>
        <w:rPr>
          <w:color w:val="231F20"/>
          <w:w w:val="105"/>
          <w:sz w:val="18"/>
          <w:lang w:val="ru-RU"/>
        </w:rPr>
        <w:t>ое</w:t>
      </w:r>
      <w:r w:rsidRPr="00A752FC">
        <w:rPr>
          <w:color w:val="231F20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блюдо</w:t>
      </w:r>
      <w:r w:rsidRPr="00A752FC">
        <w:rPr>
          <w:color w:val="231F20"/>
          <w:sz w:val="18"/>
          <w:lang w:val="ru-RU"/>
        </w:rPr>
        <w:t xml:space="preserve">, так </w:t>
      </w:r>
      <w:r>
        <w:rPr>
          <w:color w:val="231F20"/>
          <w:sz w:val="18"/>
          <w:lang w:val="ru-RU"/>
        </w:rPr>
        <w:t>и</w:t>
      </w:r>
      <w:r w:rsidRPr="00A752FC">
        <w:rPr>
          <w:color w:val="231F20"/>
          <w:sz w:val="18"/>
          <w:lang w:val="ru-RU"/>
        </w:rPr>
        <w:t xml:space="preserve"> </w:t>
      </w:r>
      <w:r>
        <w:rPr>
          <w:color w:val="231F20"/>
          <w:sz w:val="18"/>
          <w:lang w:val="ru-RU"/>
        </w:rPr>
        <w:t xml:space="preserve">сборку </w:t>
      </w:r>
      <w:r w:rsidRPr="00A752FC">
        <w:rPr>
          <w:color w:val="231F20"/>
          <w:sz w:val="18"/>
          <w:lang w:val="ru-RU"/>
        </w:rPr>
        <w:t>кольца.</w:t>
      </w:r>
    </w:p>
    <w:p w:rsidR="00C341A6" w:rsidRPr="00A752FC" w:rsidRDefault="00C341A6" w:rsidP="00C341A6">
      <w:pPr>
        <w:pStyle w:val="a4"/>
        <w:numPr>
          <w:ilvl w:val="0"/>
          <w:numId w:val="16"/>
        </w:numPr>
        <w:tabs>
          <w:tab w:val="left" w:pos="340"/>
        </w:tabs>
        <w:spacing w:before="2" w:line="312" w:lineRule="auto"/>
        <w:ind w:right="253"/>
        <w:rPr>
          <w:sz w:val="18"/>
          <w:lang w:val="ru-RU"/>
        </w:rPr>
      </w:pPr>
      <w:r w:rsidRPr="00A752FC">
        <w:rPr>
          <w:color w:val="231F20"/>
          <w:w w:val="105"/>
          <w:sz w:val="18"/>
          <w:lang w:val="ru-RU"/>
        </w:rPr>
        <w:t xml:space="preserve">Все продукты питания и контейнеры всегда размещаются на стеклянном </w:t>
      </w:r>
      <w:r>
        <w:rPr>
          <w:color w:val="231F20"/>
          <w:w w:val="105"/>
          <w:sz w:val="18"/>
          <w:lang w:val="ru-RU"/>
        </w:rPr>
        <w:t>блюде</w:t>
      </w:r>
      <w:r w:rsidRPr="00A752FC">
        <w:rPr>
          <w:color w:val="231F20"/>
          <w:w w:val="105"/>
          <w:sz w:val="18"/>
          <w:lang w:val="ru-RU"/>
        </w:rPr>
        <w:t>.</w:t>
      </w:r>
    </w:p>
    <w:p w:rsidR="00C341A6" w:rsidRPr="00A752FC" w:rsidRDefault="00C341A6" w:rsidP="00C341A6">
      <w:pPr>
        <w:pStyle w:val="a4"/>
        <w:numPr>
          <w:ilvl w:val="0"/>
          <w:numId w:val="16"/>
        </w:numPr>
        <w:tabs>
          <w:tab w:val="left" w:pos="348"/>
        </w:tabs>
        <w:spacing w:before="2" w:line="312" w:lineRule="auto"/>
        <w:ind w:right="342"/>
        <w:rPr>
          <w:sz w:val="18"/>
          <w:lang w:val="ru-RU"/>
        </w:rPr>
      </w:pPr>
      <w:r>
        <w:rPr>
          <w:color w:val="231F20"/>
          <w:spacing w:val="-7"/>
          <w:w w:val="105"/>
          <w:sz w:val="18"/>
          <w:lang w:val="ru-RU"/>
        </w:rPr>
        <w:t>При растрескивании или поломке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стеклянн</w:t>
      </w:r>
      <w:r>
        <w:rPr>
          <w:color w:val="231F20"/>
          <w:spacing w:val="-7"/>
          <w:w w:val="105"/>
          <w:sz w:val="18"/>
          <w:lang w:val="ru-RU"/>
        </w:rPr>
        <w:t>ого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</w:t>
      </w:r>
      <w:r>
        <w:rPr>
          <w:color w:val="231F20"/>
          <w:spacing w:val="-7"/>
          <w:w w:val="105"/>
          <w:sz w:val="18"/>
          <w:lang w:val="ru-RU"/>
        </w:rPr>
        <w:t>блюда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или </w:t>
      </w:r>
      <w:r>
        <w:rPr>
          <w:color w:val="231F20"/>
          <w:spacing w:val="-7"/>
          <w:w w:val="105"/>
          <w:sz w:val="18"/>
          <w:lang w:val="ru-RU"/>
        </w:rPr>
        <w:t xml:space="preserve">сборки </w:t>
      </w:r>
      <w:r w:rsidRPr="00A752FC">
        <w:rPr>
          <w:color w:val="231F20"/>
          <w:spacing w:val="-7"/>
          <w:w w:val="105"/>
          <w:sz w:val="18"/>
          <w:lang w:val="ru-RU"/>
        </w:rPr>
        <w:t>кольц</w:t>
      </w:r>
      <w:r>
        <w:rPr>
          <w:color w:val="231F20"/>
          <w:spacing w:val="-7"/>
          <w:w w:val="105"/>
          <w:sz w:val="18"/>
          <w:lang w:val="ru-RU"/>
        </w:rPr>
        <w:t>а</w:t>
      </w:r>
      <w:r w:rsidRPr="00A752FC">
        <w:rPr>
          <w:color w:val="231F20"/>
          <w:spacing w:val="-7"/>
          <w:w w:val="105"/>
          <w:sz w:val="18"/>
          <w:lang w:val="ru-RU"/>
        </w:rPr>
        <w:t xml:space="preserve"> обратитесь в ближайший авторизованный сервисный центр</w:t>
      </w:r>
      <w:r w:rsidRPr="00A752FC">
        <w:rPr>
          <w:color w:val="231F20"/>
          <w:w w:val="105"/>
          <w:sz w:val="18"/>
          <w:lang w:val="ru-RU"/>
        </w:rPr>
        <w:t>.</w:t>
      </w:r>
    </w:p>
    <w:p w:rsidR="00C341A6" w:rsidRPr="00A752FC" w:rsidRDefault="00C341A6" w:rsidP="00C341A6">
      <w:pPr>
        <w:spacing w:line="312" w:lineRule="auto"/>
        <w:rPr>
          <w:sz w:val="18"/>
          <w:lang w:val="ru-RU"/>
        </w:rPr>
        <w:sectPr w:rsidR="00C341A6" w:rsidRPr="00A752FC"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2722" w:space="40"/>
            <w:col w:w="4648"/>
          </w:cols>
        </w:sectPr>
      </w:pPr>
    </w:p>
    <w:p w:rsidR="00A73675" w:rsidRPr="00A752FC" w:rsidRDefault="00A73675">
      <w:pPr>
        <w:spacing w:line="312" w:lineRule="auto"/>
        <w:rPr>
          <w:sz w:val="18"/>
          <w:lang w:val="ru-RU"/>
        </w:rPr>
        <w:sectPr w:rsidR="00A73675" w:rsidRPr="00A752FC">
          <w:footerReference w:type="default" r:id="rId45"/>
          <w:type w:val="continuous"/>
          <w:pgSz w:w="8230" w:h="11900"/>
          <w:pgMar w:top="1100" w:right="440" w:bottom="280" w:left="380" w:header="720" w:footer="720" w:gutter="0"/>
          <w:cols w:num="2" w:space="720" w:equalWidth="0">
            <w:col w:w="2722" w:space="40"/>
            <w:col w:w="4648"/>
          </w:cols>
        </w:sectPr>
      </w:pPr>
    </w:p>
    <w:p w:rsidR="00A73675" w:rsidRPr="00A752FC" w:rsidRDefault="00A752FC">
      <w:pPr>
        <w:spacing w:before="95"/>
        <w:ind w:left="1440"/>
        <w:rPr>
          <w:sz w:val="18"/>
          <w:lang w:val="ru-RU"/>
        </w:rPr>
      </w:pPr>
      <w:r>
        <w:rPr>
          <w:color w:val="231F20"/>
          <w:w w:val="90"/>
          <w:sz w:val="18"/>
          <w:lang w:val="ru-RU"/>
        </w:rPr>
        <w:lastRenderedPageBreak/>
        <w:t>Сборка кольца</w:t>
      </w:r>
    </w:p>
    <w:bookmarkEnd w:id="3"/>
    <w:p w:rsidR="00A73675" w:rsidRPr="00D70AB7" w:rsidRDefault="00A73675">
      <w:pPr>
        <w:rPr>
          <w:sz w:val="18"/>
          <w:lang w:val="ru-RU"/>
        </w:rPr>
        <w:sectPr w:rsidR="00A73675" w:rsidRPr="00D70AB7">
          <w:type w:val="continuous"/>
          <w:pgSz w:w="8230" w:h="11900"/>
          <w:pgMar w:top="1100" w:right="440" w:bottom="280" w:left="380" w:header="720" w:footer="720" w:gutter="0"/>
          <w:cols w:space="720"/>
        </w:sectPr>
      </w:pPr>
    </w:p>
    <w:p w:rsidR="00A73675" w:rsidRPr="00D70AB7" w:rsidRDefault="00D70AB7">
      <w:pPr>
        <w:pStyle w:val="1"/>
        <w:spacing w:before="60"/>
        <w:rPr>
          <w:lang w:val="ru-RU"/>
        </w:rPr>
      </w:pPr>
      <w:bookmarkStart w:id="4" w:name="_Hlk30194638"/>
      <w:r>
        <w:rPr>
          <w:color w:val="231F20"/>
          <w:lang w:val="ru-RU"/>
        </w:rPr>
        <w:lastRenderedPageBreak/>
        <w:t>Установка и подключение</w:t>
      </w:r>
    </w:p>
    <w:p w:rsidR="00A73675" w:rsidRPr="00D70AB7" w:rsidRDefault="00E057A3">
      <w:pPr>
        <w:pStyle w:val="a4"/>
        <w:numPr>
          <w:ilvl w:val="1"/>
          <w:numId w:val="16"/>
        </w:numPr>
        <w:tabs>
          <w:tab w:val="left" w:pos="335"/>
        </w:tabs>
        <w:ind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D70AB7">
        <w:rPr>
          <w:color w:val="231F20"/>
          <w:sz w:val="26"/>
          <w:lang w:val="ru-RU"/>
        </w:rPr>
        <w:t>Данное устройство предназначено только для домашнего использования</w:t>
      </w:r>
      <w:r w:rsidR="00E7692B" w:rsidRPr="00D70AB7">
        <w:rPr>
          <w:color w:val="231F20"/>
          <w:sz w:val="26"/>
          <w:lang w:val="ru-RU"/>
        </w:rPr>
        <w:t>.</w:t>
      </w:r>
    </w:p>
    <w:p w:rsidR="00A73675" w:rsidRPr="00D70AB7" w:rsidRDefault="00D70AB7">
      <w:pPr>
        <w:pStyle w:val="a4"/>
        <w:numPr>
          <w:ilvl w:val="1"/>
          <w:numId w:val="16"/>
        </w:numPr>
        <w:tabs>
          <w:tab w:val="left" w:pos="335"/>
        </w:tabs>
        <w:spacing w:before="13" w:line="249" w:lineRule="auto"/>
        <w:ind w:right="101" w:hanging="222"/>
        <w:rPr>
          <w:sz w:val="26"/>
          <w:lang w:val="ru-RU"/>
        </w:rPr>
      </w:pPr>
      <w:r w:rsidRPr="00D70AB7">
        <w:rPr>
          <w:color w:val="231F20"/>
          <w:sz w:val="26"/>
          <w:lang w:val="ru-RU"/>
        </w:rPr>
        <w:t>Эта печь предназначена только для встроенного использования. Он</w:t>
      </w:r>
      <w:r>
        <w:rPr>
          <w:color w:val="231F20"/>
          <w:sz w:val="26"/>
          <w:lang w:val="ru-RU"/>
        </w:rPr>
        <w:t>а</w:t>
      </w:r>
      <w:r w:rsidRPr="00D70AB7">
        <w:rPr>
          <w:color w:val="231F20"/>
          <w:sz w:val="26"/>
          <w:lang w:val="ru-RU"/>
        </w:rPr>
        <w:t xml:space="preserve"> не предназначен</w:t>
      </w:r>
      <w:r>
        <w:rPr>
          <w:color w:val="231F20"/>
          <w:sz w:val="26"/>
          <w:lang w:val="ru-RU"/>
        </w:rPr>
        <w:t>а</w:t>
      </w:r>
      <w:r w:rsidRPr="00D70AB7">
        <w:rPr>
          <w:color w:val="231F20"/>
          <w:sz w:val="26"/>
          <w:lang w:val="ru-RU"/>
        </w:rPr>
        <w:t xml:space="preserve"> для </w:t>
      </w:r>
      <w:r>
        <w:rPr>
          <w:color w:val="231F20"/>
          <w:sz w:val="26"/>
          <w:lang w:val="ru-RU"/>
        </w:rPr>
        <w:t xml:space="preserve">размещения </w:t>
      </w:r>
      <w:r w:rsidRPr="00D70AB7">
        <w:rPr>
          <w:color w:val="231F20"/>
          <w:sz w:val="26"/>
          <w:lang w:val="ru-RU"/>
        </w:rPr>
        <w:t>на столешнице или внутри шкафа</w:t>
      </w:r>
      <w:r w:rsidR="00E7692B" w:rsidRPr="00D70AB7">
        <w:rPr>
          <w:color w:val="231F20"/>
          <w:sz w:val="26"/>
          <w:lang w:val="ru-RU"/>
        </w:rPr>
        <w:t>.</w:t>
      </w:r>
    </w:p>
    <w:p w:rsidR="00D70AB7" w:rsidRPr="00630986" w:rsidRDefault="00D70AB7" w:rsidP="00D70AB7">
      <w:pPr>
        <w:pStyle w:val="a4"/>
        <w:numPr>
          <w:ilvl w:val="1"/>
          <w:numId w:val="16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 w:rsidRPr="00D70AB7">
        <w:rPr>
          <w:color w:val="231F20"/>
          <w:sz w:val="26"/>
          <w:lang w:val="ru-RU"/>
        </w:rPr>
        <w:t>Пожалуйста, соблюдайте специальные инструкции по установке</w:t>
      </w:r>
      <w:r w:rsidR="00E7692B" w:rsidRPr="00D70AB7">
        <w:rPr>
          <w:color w:val="231F20"/>
          <w:sz w:val="26"/>
          <w:lang w:val="ru-RU"/>
        </w:rPr>
        <w:t>.</w:t>
      </w:r>
    </w:p>
    <w:p w:rsidR="00A73675" w:rsidRPr="00D70AB7" w:rsidRDefault="00D70AB7" w:rsidP="00D70AB7">
      <w:pPr>
        <w:pStyle w:val="a4"/>
        <w:numPr>
          <w:ilvl w:val="1"/>
          <w:numId w:val="16"/>
        </w:numPr>
        <w:tabs>
          <w:tab w:val="left" w:pos="406"/>
        </w:tabs>
        <w:spacing w:before="1" w:line="249" w:lineRule="auto"/>
        <w:ind w:left="116" w:right="-40" w:firstLine="0"/>
        <w:rPr>
          <w:sz w:val="26"/>
          <w:lang w:val="ru-RU"/>
        </w:rPr>
      </w:pPr>
      <w:r>
        <w:rPr>
          <w:color w:val="231F20"/>
          <w:sz w:val="26"/>
          <w:lang w:val="ru-RU"/>
        </w:rPr>
        <w:t>Устройство</w:t>
      </w:r>
      <w:r w:rsidRPr="00D70AB7">
        <w:rPr>
          <w:color w:val="231F20"/>
          <w:sz w:val="26"/>
          <w:lang w:val="ru-RU"/>
        </w:rPr>
        <w:t xml:space="preserve"> можно установить в настенный шкаф шириной 60 см</w:t>
      </w:r>
      <w:r w:rsidR="00E7692B" w:rsidRPr="00D70AB7">
        <w:rPr>
          <w:color w:val="231F20"/>
          <w:lang w:val="ru-RU"/>
        </w:rPr>
        <w:t>.</w:t>
      </w:r>
    </w:p>
    <w:p w:rsidR="00A73675" w:rsidRPr="00D70AB7" w:rsidRDefault="00E057A3" w:rsidP="00D70AB7">
      <w:pPr>
        <w:pStyle w:val="a4"/>
        <w:numPr>
          <w:ilvl w:val="0"/>
          <w:numId w:val="15"/>
        </w:numPr>
        <w:tabs>
          <w:tab w:val="left" w:pos="335"/>
        </w:tabs>
        <w:spacing w:before="5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 xml:space="preserve"> </w:t>
      </w:r>
      <w:r w:rsidR="00D70AB7">
        <w:rPr>
          <w:color w:val="231F20"/>
          <w:sz w:val="26"/>
          <w:lang w:val="ru-RU"/>
        </w:rPr>
        <w:t>Печь</w:t>
      </w:r>
      <w:r w:rsidR="00D70AB7" w:rsidRPr="00D70AB7">
        <w:rPr>
          <w:color w:val="231F20"/>
          <w:sz w:val="26"/>
          <w:lang w:val="ru-RU"/>
        </w:rPr>
        <w:t xml:space="preserve"> оснащен</w:t>
      </w:r>
      <w:r w:rsidR="00D70AB7">
        <w:rPr>
          <w:color w:val="231F20"/>
          <w:sz w:val="26"/>
          <w:lang w:val="ru-RU"/>
        </w:rPr>
        <w:t>а</w:t>
      </w:r>
      <w:r w:rsidR="00D70AB7" w:rsidRPr="00D70AB7">
        <w:rPr>
          <w:color w:val="231F20"/>
          <w:sz w:val="26"/>
          <w:lang w:val="ru-RU"/>
        </w:rPr>
        <w:t xml:space="preserve"> штепселем и должн</w:t>
      </w:r>
      <w:r w:rsidR="00D70AB7">
        <w:rPr>
          <w:color w:val="231F20"/>
          <w:sz w:val="26"/>
          <w:lang w:val="ru-RU"/>
        </w:rPr>
        <w:t>а</w:t>
      </w:r>
      <w:r w:rsidR="00D70AB7" w:rsidRPr="00D70AB7">
        <w:rPr>
          <w:color w:val="231F20"/>
          <w:sz w:val="26"/>
          <w:lang w:val="ru-RU"/>
        </w:rPr>
        <w:t xml:space="preserve"> быть подключен</w:t>
      </w:r>
      <w:r w:rsidR="00D70AB7">
        <w:rPr>
          <w:color w:val="231F20"/>
          <w:sz w:val="26"/>
          <w:lang w:val="ru-RU"/>
        </w:rPr>
        <w:t>а</w:t>
      </w:r>
      <w:r w:rsidR="00D70AB7" w:rsidRPr="00D70AB7">
        <w:rPr>
          <w:color w:val="231F20"/>
          <w:sz w:val="26"/>
          <w:lang w:val="ru-RU"/>
        </w:rPr>
        <w:t xml:space="preserve"> только к правильно установленной заземленной розетке</w:t>
      </w:r>
      <w:r w:rsidR="00E7692B" w:rsidRPr="00D70AB7">
        <w:rPr>
          <w:color w:val="231F20"/>
          <w:sz w:val="26"/>
          <w:lang w:val="ru-RU"/>
        </w:rPr>
        <w:t>.</w:t>
      </w:r>
    </w:p>
    <w:p w:rsidR="00A73675" w:rsidRPr="00D70AB7" w:rsidRDefault="00D70AB7" w:rsidP="00D70AB7">
      <w:pPr>
        <w:pStyle w:val="a4"/>
        <w:numPr>
          <w:ilvl w:val="0"/>
          <w:numId w:val="15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 w:rsidRPr="00D70AB7">
        <w:rPr>
          <w:color w:val="231F20"/>
          <w:sz w:val="26"/>
          <w:lang w:val="ru-RU"/>
        </w:rPr>
        <w:t>Сетевое напряжение должно соответствовать напряжению, указанному на паспортной табличке</w:t>
      </w:r>
      <w:r w:rsidR="00E7692B" w:rsidRPr="00D70AB7">
        <w:rPr>
          <w:color w:val="231F20"/>
          <w:sz w:val="26"/>
          <w:lang w:val="ru-RU"/>
        </w:rPr>
        <w:t>.</w:t>
      </w:r>
    </w:p>
    <w:p w:rsidR="00A73675" w:rsidRPr="00D70AB7" w:rsidRDefault="00D70AB7" w:rsidP="00A20E42">
      <w:pPr>
        <w:pStyle w:val="a4"/>
        <w:numPr>
          <w:ilvl w:val="0"/>
          <w:numId w:val="15"/>
        </w:numPr>
        <w:tabs>
          <w:tab w:val="left" w:pos="335"/>
        </w:tabs>
        <w:spacing w:before="1" w:line="249" w:lineRule="auto"/>
        <w:ind w:right="-40" w:hanging="222"/>
        <w:rPr>
          <w:sz w:val="26"/>
          <w:lang w:val="ru-RU"/>
        </w:rPr>
      </w:pPr>
      <w:r>
        <w:rPr>
          <w:color w:val="231F20"/>
          <w:sz w:val="26"/>
          <w:lang w:val="ru-RU"/>
        </w:rPr>
        <w:t>Только квалифицированный электрик должен устанавливать р</w:t>
      </w:r>
      <w:r w:rsidRPr="00D70AB7">
        <w:rPr>
          <w:color w:val="231F20"/>
          <w:sz w:val="26"/>
          <w:lang w:val="ru-RU"/>
        </w:rPr>
        <w:t>озетк</w:t>
      </w:r>
      <w:r>
        <w:rPr>
          <w:color w:val="231F20"/>
          <w:sz w:val="26"/>
          <w:lang w:val="ru-RU"/>
        </w:rPr>
        <w:t>у</w:t>
      </w:r>
      <w:r w:rsidRPr="00D70AB7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 заменять</w:t>
      </w:r>
      <w:r w:rsidRPr="00D70AB7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провод питания</w:t>
      </w:r>
      <w:r w:rsidRPr="00D70AB7">
        <w:rPr>
          <w:color w:val="231F20"/>
          <w:sz w:val="26"/>
          <w:lang w:val="ru-RU"/>
        </w:rPr>
        <w:t xml:space="preserve">. Если после установки штепсельная вилка больше недоступна, на стороне установки должно присутствовать </w:t>
      </w:r>
      <w:proofErr w:type="spellStart"/>
      <w:r w:rsidR="00A20E42">
        <w:rPr>
          <w:color w:val="231F20"/>
          <w:sz w:val="26"/>
          <w:lang w:val="ru-RU"/>
        </w:rPr>
        <w:t>всеполюсное</w:t>
      </w:r>
      <w:proofErr w:type="spellEnd"/>
      <w:r w:rsidR="00A20E42">
        <w:rPr>
          <w:color w:val="231F20"/>
          <w:sz w:val="26"/>
          <w:lang w:val="ru-RU"/>
        </w:rPr>
        <w:t xml:space="preserve"> </w:t>
      </w:r>
      <w:r w:rsidRPr="00D70AB7">
        <w:rPr>
          <w:color w:val="231F20"/>
          <w:sz w:val="26"/>
          <w:lang w:val="ru-RU"/>
        </w:rPr>
        <w:t>разъединяющее устройство с зазором между контактами не менее 3 мм</w:t>
      </w:r>
      <w:r w:rsidR="00E7692B" w:rsidRPr="00D70AB7">
        <w:rPr>
          <w:color w:val="231F20"/>
          <w:sz w:val="26"/>
          <w:lang w:val="ru-RU"/>
        </w:rPr>
        <w:t>.</w:t>
      </w:r>
    </w:p>
    <w:p w:rsidR="00A73675" w:rsidRPr="00A20E42" w:rsidRDefault="00930998">
      <w:pPr>
        <w:pStyle w:val="a4"/>
        <w:numPr>
          <w:ilvl w:val="0"/>
          <w:numId w:val="15"/>
        </w:numPr>
        <w:tabs>
          <w:tab w:val="left" w:pos="335"/>
        </w:tabs>
        <w:spacing w:before="1" w:line="249" w:lineRule="auto"/>
        <w:ind w:right="415" w:hanging="222"/>
        <w:rPr>
          <w:sz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438150</wp:posOffset>
                </wp:positionV>
                <wp:extent cx="998855" cy="746760"/>
                <wp:effectExtent l="3175" t="3175" r="7620" b="2540"/>
                <wp:wrapNone/>
                <wp:docPr id="1044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855" cy="746760"/>
                          <a:chOff x="4655" y="690"/>
                          <a:chExt cx="1573" cy="1176"/>
                        </a:xfrm>
                      </wpg:grpSpPr>
                      <wps:wsp>
                        <wps:cNvPr id="1045" name="AutoShape 891"/>
                        <wps:cNvSpPr>
                          <a:spLocks/>
                        </wps:cNvSpPr>
                        <wps:spPr bwMode="auto">
                          <a:xfrm>
                            <a:off x="4655" y="690"/>
                            <a:ext cx="1573" cy="1176"/>
                          </a:xfrm>
                          <a:custGeom>
                            <a:avLst/>
                            <a:gdLst>
                              <a:gd name="T0" fmla="+- 0 5431 4655"/>
                              <a:gd name="T1" fmla="*/ T0 w 1573"/>
                              <a:gd name="T2" fmla="+- 0 690 690"/>
                              <a:gd name="T3" fmla="*/ 690 h 1176"/>
                              <a:gd name="T4" fmla="+- 0 4655 4655"/>
                              <a:gd name="T5" fmla="*/ T4 w 1573"/>
                              <a:gd name="T6" fmla="+- 0 1866 690"/>
                              <a:gd name="T7" fmla="*/ 1866 h 1176"/>
                              <a:gd name="T8" fmla="+- 0 6228 4655"/>
                              <a:gd name="T9" fmla="*/ T8 w 1573"/>
                              <a:gd name="T10" fmla="+- 0 1866 690"/>
                              <a:gd name="T11" fmla="*/ 1866 h 1176"/>
                              <a:gd name="T12" fmla="+- 0 6195 4655"/>
                              <a:gd name="T13" fmla="*/ T12 w 1573"/>
                              <a:gd name="T14" fmla="+- 0 1819 690"/>
                              <a:gd name="T15" fmla="*/ 1819 h 1176"/>
                              <a:gd name="T16" fmla="+- 0 4746 4655"/>
                              <a:gd name="T17" fmla="*/ T16 w 1573"/>
                              <a:gd name="T18" fmla="+- 0 1819 690"/>
                              <a:gd name="T19" fmla="*/ 1819 h 1176"/>
                              <a:gd name="T20" fmla="+- 0 5435 4655"/>
                              <a:gd name="T21" fmla="*/ T20 w 1573"/>
                              <a:gd name="T22" fmla="+- 0 781 690"/>
                              <a:gd name="T23" fmla="*/ 781 h 1176"/>
                              <a:gd name="T24" fmla="+- 0 5492 4655"/>
                              <a:gd name="T25" fmla="*/ T24 w 1573"/>
                              <a:gd name="T26" fmla="+- 0 781 690"/>
                              <a:gd name="T27" fmla="*/ 781 h 1176"/>
                              <a:gd name="T28" fmla="+- 0 5431 4655"/>
                              <a:gd name="T29" fmla="*/ T28 w 1573"/>
                              <a:gd name="T30" fmla="+- 0 690 690"/>
                              <a:gd name="T31" fmla="*/ 690 h 1176"/>
                              <a:gd name="T32" fmla="+- 0 5492 4655"/>
                              <a:gd name="T33" fmla="*/ T32 w 1573"/>
                              <a:gd name="T34" fmla="+- 0 781 690"/>
                              <a:gd name="T35" fmla="*/ 781 h 1176"/>
                              <a:gd name="T36" fmla="+- 0 5435 4655"/>
                              <a:gd name="T37" fmla="*/ T36 w 1573"/>
                              <a:gd name="T38" fmla="+- 0 781 690"/>
                              <a:gd name="T39" fmla="*/ 781 h 1176"/>
                              <a:gd name="T40" fmla="+- 0 6133 4655"/>
                              <a:gd name="T41" fmla="*/ T40 w 1573"/>
                              <a:gd name="T42" fmla="+- 0 1819 690"/>
                              <a:gd name="T43" fmla="*/ 1819 h 1176"/>
                              <a:gd name="T44" fmla="+- 0 6195 4655"/>
                              <a:gd name="T45" fmla="*/ T44 w 1573"/>
                              <a:gd name="T46" fmla="+- 0 1819 690"/>
                              <a:gd name="T47" fmla="*/ 1819 h 1176"/>
                              <a:gd name="T48" fmla="+- 0 5492 4655"/>
                              <a:gd name="T49" fmla="*/ T48 w 1573"/>
                              <a:gd name="T50" fmla="+- 0 781 690"/>
                              <a:gd name="T51" fmla="*/ 781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73" h="1176">
                                <a:moveTo>
                                  <a:pt x="776" y="0"/>
                                </a:moveTo>
                                <a:lnTo>
                                  <a:pt x="0" y="1176"/>
                                </a:lnTo>
                                <a:lnTo>
                                  <a:pt x="1573" y="1176"/>
                                </a:lnTo>
                                <a:lnTo>
                                  <a:pt x="1540" y="1129"/>
                                </a:lnTo>
                                <a:lnTo>
                                  <a:pt x="91" y="1129"/>
                                </a:lnTo>
                                <a:lnTo>
                                  <a:pt x="780" y="91"/>
                                </a:lnTo>
                                <a:lnTo>
                                  <a:pt x="837" y="91"/>
                                </a:lnTo>
                                <a:lnTo>
                                  <a:pt x="776" y="0"/>
                                </a:lnTo>
                                <a:close/>
                                <a:moveTo>
                                  <a:pt x="837" y="91"/>
                                </a:moveTo>
                                <a:lnTo>
                                  <a:pt x="780" y="91"/>
                                </a:lnTo>
                                <a:lnTo>
                                  <a:pt x="1478" y="1129"/>
                                </a:lnTo>
                                <a:lnTo>
                                  <a:pt x="1540" y="1129"/>
                                </a:lnTo>
                                <a:lnTo>
                                  <a:pt x="8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5120" y="1707"/>
                            <a:ext cx="638" cy="0"/>
                          </a:xfrm>
                          <a:prstGeom prst="line">
                            <a:avLst/>
                          </a:prstGeom>
                          <a:noFill/>
                          <a:ln w="27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AutoShape 889"/>
                        <wps:cNvSpPr>
                          <a:spLocks/>
                        </wps:cNvSpPr>
                        <wps:spPr bwMode="auto">
                          <a:xfrm>
                            <a:off x="5187" y="1162"/>
                            <a:ext cx="511" cy="461"/>
                          </a:xfrm>
                          <a:custGeom>
                            <a:avLst/>
                            <a:gdLst>
                              <a:gd name="T0" fmla="+- 0 5384 5187"/>
                              <a:gd name="T1" fmla="*/ T0 w 511"/>
                              <a:gd name="T2" fmla="+- 0 1508 1162"/>
                              <a:gd name="T3" fmla="*/ 1508 h 461"/>
                              <a:gd name="T4" fmla="+- 0 5365 5187"/>
                              <a:gd name="T5" fmla="*/ T4 w 511"/>
                              <a:gd name="T6" fmla="+- 0 1457 1162"/>
                              <a:gd name="T7" fmla="*/ 1457 h 461"/>
                              <a:gd name="T8" fmla="+- 0 5304 5187"/>
                              <a:gd name="T9" fmla="*/ T8 w 511"/>
                              <a:gd name="T10" fmla="+- 0 1380 1162"/>
                              <a:gd name="T11" fmla="*/ 1380 h 461"/>
                              <a:gd name="T12" fmla="+- 0 5258 5187"/>
                              <a:gd name="T13" fmla="*/ T12 w 511"/>
                              <a:gd name="T14" fmla="+- 0 1324 1162"/>
                              <a:gd name="T15" fmla="*/ 1324 h 461"/>
                              <a:gd name="T16" fmla="+- 0 5243 5187"/>
                              <a:gd name="T17" fmla="*/ T16 w 511"/>
                              <a:gd name="T18" fmla="+- 0 1286 1162"/>
                              <a:gd name="T19" fmla="*/ 1286 h 461"/>
                              <a:gd name="T20" fmla="+- 0 5257 5187"/>
                              <a:gd name="T21" fmla="*/ T20 w 511"/>
                              <a:gd name="T22" fmla="+- 0 1248 1162"/>
                              <a:gd name="T23" fmla="*/ 1248 h 461"/>
                              <a:gd name="T24" fmla="+- 0 5302 5187"/>
                              <a:gd name="T25" fmla="*/ T24 w 511"/>
                              <a:gd name="T26" fmla="+- 0 1192 1162"/>
                              <a:gd name="T27" fmla="*/ 1192 h 461"/>
                              <a:gd name="T28" fmla="+- 0 5256 5187"/>
                              <a:gd name="T29" fmla="*/ T28 w 511"/>
                              <a:gd name="T30" fmla="+- 0 1162 1162"/>
                              <a:gd name="T31" fmla="*/ 1162 h 461"/>
                              <a:gd name="T32" fmla="+- 0 5203 5187"/>
                              <a:gd name="T33" fmla="*/ T32 w 511"/>
                              <a:gd name="T34" fmla="+- 0 1232 1162"/>
                              <a:gd name="T35" fmla="*/ 1232 h 461"/>
                              <a:gd name="T36" fmla="+- 0 5187 5187"/>
                              <a:gd name="T37" fmla="*/ T36 w 511"/>
                              <a:gd name="T38" fmla="+- 0 1281 1162"/>
                              <a:gd name="T39" fmla="*/ 1281 h 461"/>
                              <a:gd name="T40" fmla="+- 0 5207 5187"/>
                              <a:gd name="T41" fmla="*/ T40 w 511"/>
                              <a:gd name="T42" fmla="+- 0 1334 1162"/>
                              <a:gd name="T43" fmla="*/ 1334 h 461"/>
                              <a:gd name="T44" fmla="+- 0 5306 5187"/>
                              <a:gd name="T45" fmla="*/ T44 w 511"/>
                              <a:gd name="T46" fmla="+- 0 1470 1162"/>
                              <a:gd name="T47" fmla="*/ 1470 h 461"/>
                              <a:gd name="T48" fmla="+- 0 5320 5187"/>
                              <a:gd name="T49" fmla="*/ T48 w 511"/>
                              <a:gd name="T50" fmla="+- 0 1507 1162"/>
                              <a:gd name="T51" fmla="*/ 1507 h 461"/>
                              <a:gd name="T52" fmla="+- 0 5305 5187"/>
                              <a:gd name="T53" fmla="*/ T52 w 511"/>
                              <a:gd name="T54" fmla="+- 0 1540 1162"/>
                              <a:gd name="T55" fmla="*/ 1540 h 461"/>
                              <a:gd name="T56" fmla="+- 0 5261 5187"/>
                              <a:gd name="T57" fmla="*/ T56 w 511"/>
                              <a:gd name="T58" fmla="+- 0 1586 1162"/>
                              <a:gd name="T59" fmla="*/ 1586 h 461"/>
                              <a:gd name="T60" fmla="+- 0 5302 5187"/>
                              <a:gd name="T61" fmla="*/ T60 w 511"/>
                              <a:gd name="T62" fmla="+- 0 1622 1162"/>
                              <a:gd name="T63" fmla="*/ 1622 h 461"/>
                              <a:gd name="T64" fmla="+- 0 5364 5187"/>
                              <a:gd name="T65" fmla="*/ T64 w 511"/>
                              <a:gd name="T66" fmla="+- 0 1556 1162"/>
                              <a:gd name="T67" fmla="*/ 1556 h 461"/>
                              <a:gd name="T68" fmla="+- 0 5384 5187"/>
                              <a:gd name="T69" fmla="*/ T68 w 511"/>
                              <a:gd name="T70" fmla="+- 0 1508 1162"/>
                              <a:gd name="T71" fmla="*/ 1508 h 461"/>
                              <a:gd name="T72" fmla="+- 0 5542 5187"/>
                              <a:gd name="T73" fmla="*/ T72 w 511"/>
                              <a:gd name="T74" fmla="+- 0 1508 1162"/>
                              <a:gd name="T75" fmla="*/ 1508 h 461"/>
                              <a:gd name="T76" fmla="+- 0 5522 5187"/>
                              <a:gd name="T77" fmla="*/ T76 w 511"/>
                              <a:gd name="T78" fmla="+- 0 1457 1162"/>
                              <a:gd name="T79" fmla="*/ 1457 h 461"/>
                              <a:gd name="T80" fmla="+- 0 5462 5187"/>
                              <a:gd name="T81" fmla="*/ T80 w 511"/>
                              <a:gd name="T82" fmla="+- 0 1380 1162"/>
                              <a:gd name="T83" fmla="*/ 1380 h 461"/>
                              <a:gd name="T84" fmla="+- 0 5416 5187"/>
                              <a:gd name="T85" fmla="*/ T84 w 511"/>
                              <a:gd name="T86" fmla="+- 0 1324 1162"/>
                              <a:gd name="T87" fmla="*/ 1324 h 461"/>
                              <a:gd name="T88" fmla="+- 0 5400 5187"/>
                              <a:gd name="T89" fmla="*/ T88 w 511"/>
                              <a:gd name="T90" fmla="+- 0 1286 1162"/>
                              <a:gd name="T91" fmla="*/ 1286 h 461"/>
                              <a:gd name="T92" fmla="+- 0 5415 5187"/>
                              <a:gd name="T93" fmla="*/ T92 w 511"/>
                              <a:gd name="T94" fmla="+- 0 1248 1162"/>
                              <a:gd name="T95" fmla="*/ 1248 h 461"/>
                              <a:gd name="T96" fmla="+- 0 5459 5187"/>
                              <a:gd name="T97" fmla="*/ T96 w 511"/>
                              <a:gd name="T98" fmla="+- 0 1192 1162"/>
                              <a:gd name="T99" fmla="*/ 1192 h 461"/>
                              <a:gd name="T100" fmla="+- 0 5414 5187"/>
                              <a:gd name="T101" fmla="*/ T100 w 511"/>
                              <a:gd name="T102" fmla="+- 0 1162 1162"/>
                              <a:gd name="T103" fmla="*/ 1162 h 461"/>
                              <a:gd name="T104" fmla="+- 0 5361 5187"/>
                              <a:gd name="T105" fmla="*/ T104 w 511"/>
                              <a:gd name="T106" fmla="+- 0 1232 1162"/>
                              <a:gd name="T107" fmla="*/ 1232 h 461"/>
                              <a:gd name="T108" fmla="+- 0 5344 5187"/>
                              <a:gd name="T109" fmla="*/ T108 w 511"/>
                              <a:gd name="T110" fmla="+- 0 1281 1162"/>
                              <a:gd name="T111" fmla="*/ 1281 h 461"/>
                              <a:gd name="T112" fmla="+- 0 5364 5187"/>
                              <a:gd name="T113" fmla="*/ T112 w 511"/>
                              <a:gd name="T114" fmla="+- 0 1334 1162"/>
                              <a:gd name="T115" fmla="*/ 1334 h 461"/>
                              <a:gd name="T116" fmla="+- 0 5464 5187"/>
                              <a:gd name="T117" fmla="*/ T116 w 511"/>
                              <a:gd name="T118" fmla="+- 0 1470 1162"/>
                              <a:gd name="T119" fmla="*/ 1470 h 461"/>
                              <a:gd name="T120" fmla="+- 0 5478 5187"/>
                              <a:gd name="T121" fmla="*/ T120 w 511"/>
                              <a:gd name="T122" fmla="+- 0 1507 1162"/>
                              <a:gd name="T123" fmla="*/ 1507 h 461"/>
                              <a:gd name="T124" fmla="+- 0 5463 5187"/>
                              <a:gd name="T125" fmla="*/ T124 w 511"/>
                              <a:gd name="T126" fmla="+- 0 1540 1162"/>
                              <a:gd name="T127" fmla="*/ 1540 h 461"/>
                              <a:gd name="T128" fmla="+- 0 5419 5187"/>
                              <a:gd name="T129" fmla="*/ T128 w 511"/>
                              <a:gd name="T130" fmla="+- 0 1586 1162"/>
                              <a:gd name="T131" fmla="*/ 1586 h 461"/>
                              <a:gd name="T132" fmla="+- 0 5459 5187"/>
                              <a:gd name="T133" fmla="*/ T132 w 511"/>
                              <a:gd name="T134" fmla="+- 0 1622 1162"/>
                              <a:gd name="T135" fmla="*/ 1622 h 461"/>
                              <a:gd name="T136" fmla="+- 0 5521 5187"/>
                              <a:gd name="T137" fmla="*/ T136 w 511"/>
                              <a:gd name="T138" fmla="+- 0 1556 1162"/>
                              <a:gd name="T139" fmla="*/ 1556 h 461"/>
                              <a:gd name="T140" fmla="+- 0 5542 5187"/>
                              <a:gd name="T141" fmla="*/ T140 w 511"/>
                              <a:gd name="T142" fmla="+- 0 1508 1162"/>
                              <a:gd name="T143" fmla="*/ 1508 h 461"/>
                              <a:gd name="T144" fmla="+- 0 5697 5187"/>
                              <a:gd name="T145" fmla="*/ T144 w 511"/>
                              <a:gd name="T146" fmla="+- 0 1508 1162"/>
                              <a:gd name="T147" fmla="*/ 1508 h 461"/>
                              <a:gd name="T148" fmla="+- 0 5677 5187"/>
                              <a:gd name="T149" fmla="*/ T148 w 511"/>
                              <a:gd name="T150" fmla="+- 0 1457 1162"/>
                              <a:gd name="T151" fmla="*/ 1457 h 461"/>
                              <a:gd name="T152" fmla="+- 0 5617 5187"/>
                              <a:gd name="T153" fmla="*/ T152 w 511"/>
                              <a:gd name="T154" fmla="+- 0 1380 1162"/>
                              <a:gd name="T155" fmla="*/ 1380 h 461"/>
                              <a:gd name="T156" fmla="+- 0 5571 5187"/>
                              <a:gd name="T157" fmla="*/ T156 w 511"/>
                              <a:gd name="T158" fmla="+- 0 1324 1162"/>
                              <a:gd name="T159" fmla="*/ 1324 h 461"/>
                              <a:gd name="T160" fmla="+- 0 5555 5187"/>
                              <a:gd name="T161" fmla="*/ T160 w 511"/>
                              <a:gd name="T162" fmla="+- 0 1286 1162"/>
                              <a:gd name="T163" fmla="*/ 1286 h 461"/>
                              <a:gd name="T164" fmla="+- 0 5570 5187"/>
                              <a:gd name="T165" fmla="*/ T164 w 511"/>
                              <a:gd name="T166" fmla="+- 0 1248 1162"/>
                              <a:gd name="T167" fmla="*/ 1248 h 461"/>
                              <a:gd name="T168" fmla="+- 0 5614 5187"/>
                              <a:gd name="T169" fmla="*/ T168 w 511"/>
                              <a:gd name="T170" fmla="+- 0 1192 1162"/>
                              <a:gd name="T171" fmla="*/ 1192 h 461"/>
                              <a:gd name="T172" fmla="+- 0 5569 5187"/>
                              <a:gd name="T173" fmla="*/ T172 w 511"/>
                              <a:gd name="T174" fmla="+- 0 1162 1162"/>
                              <a:gd name="T175" fmla="*/ 1162 h 461"/>
                              <a:gd name="T176" fmla="+- 0 5516 5187"/>
                              <a:gd name="T177" fmla="*/ T176 w 511"/>
                              <a:gd name="T178" fmla="+- 0 1232 1162"/>
                              <a:gd name="T179" fmla="*/ 1232 h 461"/>
                              <a:gd name="T180" fmla="+- 0 5499 5187"/>
                              <a:gd name="T181" fmla="*/ T180 w 511"/>
                              <a:gd name="T182" fmla="+- 0 1281 1162"/>
                              <a:gd name="T183" fmla="*/ 1281 h 461"/>
                              <a:gd name="T184" fmla="+- 0 5519 5187"/>
                              <a:gd name="T185" fmla="*/ T184 w 511"/>
                              <a:gd name="T186" fmla="+- 0 1334 1162"/>
                              <a:gd name="T187" fmla="*/ 1334 h 461"/>
                              <a:gd name="T188" fmla="+- 0 5619 5187"/>
                              <a:gd name="T189" fmla="*/ T188 w 511"/>
                              <a:gd name="T190" fmla="+- 0 1470 1162"/>
                              <a:gd name="T191" fmla="*/ 1470 h 461"/>
                              <a:gd name="T192" fmla="+- 0 5633 5187"/>
                              <a:gd name="T193" fmla="*/ T192 w 511"/>
                              <a:gd name="T194" fmla="+- 0 1507 1162"/>
                              <a:gd name="T195" fmla="*/ 1507 h 461"/>
                              <a:gd name="T196" fmla="+- 0 5618 5187"/>
                              <a:gd name="T197" fmla="*/ T196 w 511"/>
                              <a:gd name="T198" fmla="+- 0 1540 1162"/>
                              <a:gd name="T199" fmla="*/ 1540 h 461"/>
                              <a:gd name="T200" fmla="+- 0 5574 5187"/>
                              <a:gd name="T201" fmla="*/ T200 w 511"/>
                              <a:gd name="T202" fmla="+- 0 1586 1162"/>
                              <a:gd name="T203" fmla="*/ 1586 h 461"/>
                              <a:gd name="T204" fmla="+- 0 5614 5187"/>
                              <a:gd name="T205" fmla="*/ T204 w 511"/>
                              <a:gd name="T206" fmla="+- 0 1622 1162"/>
                              <a:gd name="T207" fmla="*/ 1622 h 461"/>
                              <a:gd name="T208" fmla="+- 0 5676 5187"/>
                              <a:gd name="T209" fmla="*/ T208 w 511"/>
                              <a:gd name="T210" fmla="+- 0 1556 1162"/>
                              <a:gd name="T211" fmla="*/ 1556 h 461"/>
                              <a:gd name="T212" fmla="+- 0 5697 5187"/>
                              <a:gd name="T213" fmla="*/ T212 w 511"/>
                              <a:gd name="T214" fmla="+- 0 1508 1162"/>
                              <a:gd name="T215" fmla="*/ 1508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1" h="461">
                                <a:moveTo>
                                  <a:pt x="197" y="346"/>
                                </a:moveTo>
                                <a:lnTo>
                                  <a:pt x="178" y="295"/>
                                </a:lnTo>
                                <a:lnTo>
                                  <a:pt x="117" y="218"/>
                                </a:lnTo>
                                <a:lnTo>
                                  <a:pt x="71" y="162"/>
                                </a:lnTo>
                                <a:lnTo>
                                  <a:pt x="56" y="124"/>
                                </a:lnTo>
                                <a:lnTo>
                                  <a:pt x="70" y="86"/>
                                </a:lnTo>
                                <a:lnTo>
                                  <a:pt x="115" y="30"/>
                                </a:lnTo>
                                <a:lnTo>
                                  <a:pt x="69" y="0"/>
                                </a:lnTo>
                                <a:lnTo>
                                  <a:pt x="16" y="70"/>
                                </a:lnTo>
                                <a:lnTo>
                                  <a:pt x="0" y="119"/>
                                </a:lnTo>
                                <a:lnTo>
                                  <a:pt x="20" y="172"/>
                                </a:lnTo>
                                <a:lnTo>
                                  <a:pt x="119" y="308"/>
                                </a:lnTo>
                                <a:lnTo>
                                  <a:pt x="133" y="345"/>
                                </a:lnTo>
                                <a:lnTo>
                                  <a:pt x="118" y="378"/>
                                </a:lnTo>
                                <a:lnTo>
                                  <a:pt x="74" y="424"/>
                                </a:lnTo>
                                <a:lnTo>
                                  <a:pt x="115" y="460"/>
                                </a:lnTo>
                                <a:lnTo>
                                  <a:pt x="177" y="394"/>
                                </a:lnTo>
                                <a:lnTo>
                                  <a:pt x="197" y="346"/>
                                </a:lnTo>
                                <a:moveTo>
                                  <a:pt x="355" y="346"/>
                                </a:moveTo>
                                <a:lnTo>
                                  <a:pt x="335" y="295"/>
                                </a:lnTo>
                                <a:lnTo>
                                  <a:pt x="275" y="218"/>
                                </a:lnTo>
                                <a:lnTo>
                                  <a:pt x="229" y="162"/>
                                </a:lnTo>
                                <a:lnTo>
                                  <a:pt x="213" y="124"/>
                                </a:lnTo>
                                <a:lnTo>
                                  <a:pt x="228" y="86"/>
                                </a:lnTo>
                                <a:lnTo>
                                  <a:pt x="272" y="30"/>
                                </a:lnTo>
                                <a:lnTo>
                                  <a:pt x="227" y="0"/>
                                </a:lnTo>
                                <a:lnTo>
                                  <a:pt x="174" y="70"/>
                                </a:lnTo>
                                <a:lnTo>
                                  <a:pt x="157" y="119"/>
                                </a:lnTo>
                                <a:lnTo>
                                  <a:pt x="177" y="172"/>
                                </a:lnTo>
                                <a:lnTo>
                                  <a:pt x="277" y="308"/>
                                </a:lnTo>
                                <a:lnTo>
                                  <a:pt x="291" y="345"/>
                                </a:lnTo>
                                <a:lnTo>
                                  <a:pt x="276" y="378"/>
                                </a:lnTo>
                                <a:lnTo>
                                  <a:pt x="232" y="424"/>
                                </a:lnTo>
                                <a:lnTo>
                                  <a:pt x="272" y="460"/>
                                </a:lnTo>
                                <a:lnTo>
                                  <a:pt x="334" y="394"/>
                                </a:lnTo>
                                <a:lnTo>
                                  <a:pt x="355" y="346"/>
                                </a:lnTo>
                                <a:moveTo>
                                  <a:pt x="510" y="346"/>
                                </a:moveTo>
                                <a:lnTo>
                                  <a:pt x="490" y="295"/>
                                </a:lnTo>
                                <a:lnTo>
                                  <a:pt x="430" y="218"/>
                                </a:lnTo>
                                <a:lnTo>
                                  <a:pt x="384" y="162"/>
                                </a:lnTo>
                                <a:lnTo>
                                  <a:pt x="368" y="124"/>
                                </a:lnTo>
                                <a:lnTo>
                                  <a:pt x="383" y="86"/>
                                </a:lnTo>
                                <a:lnTo>
                                  <a:pt x="427" y="30"/>
                                </a:lnTo>
                                <a:lnTo>
                                  <a:pt x="382" y="0"/>
                                </a:lnTo>
                                <a:lnTo>
                                  <a:pt x="329" y="70"/>
                                </a:lnTo>
                                <a:lnTo>
                                  <a:pt x="312" y="119"/>
                                </a:lnTo>
                                <a:lnTo>
                                  <a:pt x="332" y="172"/>
                                </a:lnTo>
                                <a:lnTo>
                                  <a:pt x="432" y="308"/>
                                </a:lnTo>
                                <a:lnTo>
                                  <a:pt x="446" y="345"/>
                                </a:lnTo>
                                <a:lnTo>
                                  <a:pt x="431" y="378"/>
                                </a:lnTo>
                                <a:lnTo>
                                  <a:pt x="387" y="424"/>
                                </a:lnTo>
                                <a:lnTo>
                                  <a:pt x="427" y="460"/>
                                </a:lnTo>
                                <a:lnTo>
                                  <a:pt x="489" y="394"/>
                                </a:lnTo>
                                <a:lnTo>
                                  <a:pt x="510" y="34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E223F6" id="Group 888" o:spid="_x0000_s1026" style="position:absolute;margin-left:232.75pt;margin-top:34.5pt;width:78.65pt;height:58.8pt;z-index:1552;mso-position-horizontal-relative:page" coordorigin="4655,690" coordsize="1573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">
                <v:shape id="AutoShape 891" o:spid="_x0000_s1027" style="position:absolute;left:4655;top:690;width:1573;height:1176;visibility:visible;mso-wrap-style:square;v-text-anchor:top" coordsize="1573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" path="m776,l,1176r1573,l1540,1129r-1449,l780,91r57,l776,xm837,91r-57,l1478,1129r62,l837,91xe" fillcolor="#231f20" stroked="f">
                  <v:path arrowok="t" o:connecttype="custom" o:connectlocs="776,690;0,1866;1573,1866;1540,1819;91,1819;780,781;837,781;776,690;837,781;780,781;1478,1819;1540,1819;837,781" o:connectangles="0,0,0,0,0,0,0,0,0,0,0,0,0"/>
                </v:shape>
                <v:line id="Line 890" o:spid="_x0000_s1028" style="position:absolute;visibility:visible;mso-wrap-style:square" from="5120,1707" to="5758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" strokecolor="#231f20" strokeweight=".75989mm"/>
                <v:shape id="AutoShape 889" o:spid="_x0000_s1029" style="position:absolute;left:5187;top:1162;width:511;height:461;visibility:visible;mso-wrap-style:square;v-text-anchor:top" coordsize="51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" path="m197,346l178,295,117,218,71,162,56,124,70,86,115,30,69,,16,70,,119r20,53l119,308r14,37l118,378,74,424r41,36l177,394r20,-48m355,346l335,295,275,218,229,162,213,124,228,86,272,30,227,,174,70r-17,49l177,172,277,308r14,37l276,378r-44,46l272,460r62,-66l355,346t155,l490,295,430,218,384,162,368,124,383,86,427,30,382,,329,70r-17,49l332,172,432,308r14,37l431,378r-44,46l427,460r62,-66l510,346e" fillcolor="#231f20" stroked="f">
                  <v:path arrowok="t" o:connecttype="custom" o:connectlocs="197,1508;178,1457;117,1380;71,1324;56,1286;70,1248;115,1192;69,1162;16,1232;0,1281;20,1334;119,1470;133,1507;118,1540;74,1586;115,1622;177,1556;197,1508;355,1508;335,1457;275,1380;229,1324;213,1286;228,1248;272,1192;227,1162;174,1232;157,1281;177,1334;277,1470;291,1507;276,1540;232,1586;272,1622;334,1556;355,1508;510,1508;490,1457;430,1380;384,1324;368,1286;383,1248;427,1192;382,1162;329,1232;312,1281;332,1334;432,1470;446,1507;431,1540;387,1586;427,1622;489,1556;510,150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20E42" w:rsidRPr="00A20E42">
        <w:rPr>
          <w:lang w:val="ru-RU"/>
        </w:rPr>
        <w:t xml:space="preserve"> </w:t>
      </w:r>
      <w:r w:rsidR="00A20E42" w:rsidRPr="00A20E42">
        <w:rPr>
          <w:noProof/>
          <w:lang w:val="ru-RU" w:eastAsia="ru-RU"/>
        </w:rPr>
        <w:t xml:space="preserve">Адаптеры, </w:t>
      </w:r>
      <w:r w:rsidR="00A20E42">
        <w:rPr>
          <w:noProof/>
          <w:lang w:val="ru-RU" w:eastAsia="ru-RU"/>
        </w:rPr>
        <w:t>пилоты</w:t>
      </w:r>
      <w:r w:rsidR="00A20E42" w:rsidRPr="00A20E42">
        <w:rPr>
          <w:noProof/>
          <w:lang w:val="ru-RU" w:eastAsia="ru-RU"/>
        </w:rPr>
        <w:t xml:space="preserve"> и удлинители не должны использоваться. Перегрузка может привести к пожару</w:t>
      </w:r>
      <w:r w:rsidR="00E7692B" w:rsidRPr="00A20E42">
        <w:rPr>
          <w:color w:val="231F20"/>
          <w:sz w:val="26"/>
          <w:lang w:val="ru-RU"/>
        </w:rPr>
        <w:t>.</w:t>
      </w:r>
    </w:p>
    <w:p w:rsidR="00A73675" w:rsidRPr="00A20E42" w:rsidRDefault="00A73675">
      <w:pPr>
        <w:pStyle w:val="a3"/>
        <w:spacing w:before="2"/>
        <w:rPr>
          <w:sz w:val="27"/>
          <w:lang w:val="ru-RU"/>
        </w:rPr>
      </w:pPr>
    </w:p>
    <w:p w:rsidR="00A73675" w:rsidRPr="00A20E42" w:rsidRDefault="00A20E42">
      <w:pPr>
        <w:pStyle w:val="4"/>
        <w:spacing w:line="249" w:lineRule="auto"/>
        <w:ind w:left="116" w:right="3614"/>
        <w:rPr>
          <w:lang w:val="ru-RU"/>
        </w:rPr>
      </w:pPr>
      <w:r w:rsidRPr="00A20E42">
        <w:rPr>
          <w:color w:val="231F20"/>
          <w:lang w:val="ru-RU"/>
        </w:rPr>
        <w:t xml:space="preserve">Доступная поверхность может </w:t>
      </w:r>
      <w:r>
        <w:rPr>
          <w:color w:val="231F20"/>
          <w:lang w:val="ru-RU"/>
        </w:rPr>
        <w:t>нагреваться</w:t>
      </w:r>
      <w:r w:rsidRPr="00A20E42">
        <w:rPr>
          <w:color w:val="231F20"/>
          <w:lang w:val="ru-RU"/>
        </w:rPr>
        <w:t xml:space="preserve"> во время работы</w:t>
      </w:r>
      <w:r w:rsidR="00E7692B" w:rsidRPr="00A20E42">
        <w:rPr>
          <w:color w:val="231F20"/>
          <w:lang w:val="ru-RU"/>
        </w:rPr>
        <w:t>.</w:t>
      </w:r>
    </w:p>
    <w:bookmarkEnd w:id="4"/>
    <w:p w:rsidR="00A73675" w:rsidRPr="00A20E42" w:rsidRDefault="00A73675">
      <w:pPr>
        <w:spacing w:line="249" w:lineRule="auto"/>
        <w:rPr>
          <w:lang w:val="ru-RU"/>
        </w:rPr>
        <w:sectPr w:rsidR="00A73675" w:rsidRPr="00A20E42">
          <w:footerReference w:type="default" r:id="rId46"/>
          <w:pgSz w:w="8230" w:h="11900"/>
          <w:pgMar w:top="700" w:right="540" w:bottom="520" w:left="500" w:header="0" w:footer="337" w:gutter="0"/>
          <w:cols w:space="720"/>
        </w:sectPr>
      </w:pPr>
    </w:p>
    <w:p w:rsidR="005E4588" w:rsidRPr="00A20E42" w:rsidRDefault="005E4588" w:rsidP="005E4588">
      <w:pPr>
        <w:spacing w:before="97"/>
        <w:ind w:left="1690"/>
        <w:rPr>
          <w:sz w:val="30"/>
          <w:lang w:val="ru-RU"/>
        </w:rPr>
      </w:pPr>
      <w:r>
        <w:rPr>
          <w:color w:val="231F20"/>
          <w:sz w:val="30"/>
          <w:lang w:val="ru-RU"/>
        </w:rPr>
        <w:lastRenderedPageBreak/>
        <w:t>Инструкции по установке</w:t>
      </w:r>
    </w:p>
    <w:p w:rsidR="005E4588" w:rsidRPr="00A20E42" w:rsidRDefault="005E4588" w:rsidP="005E4588">
      <w:pPr>
        <w:ind w:left="650"/>
        <w:rPr>
          <w:lang w:val="ru-RU"/>
        </w:rPr>
      </w:pPr>
      <w:r>
        <w:rPr>
          <w:color w:val="231F20"/>
          <w:lang w:val="ru-RU"/>
        </w:rPr>
        <w:t>Пожалуйста, внимательно прочтите перед установкой</w:t>
      </w:r>
    </w:p>
    <w:p w:rsidR="005E4588" w:rsidRPr="00A20E42" w:rsidRDefault="005E4588" w:rsidP="005E4588">
      <w:pPr>
        <w:spacing w:before="193"/>
        <w:ind w:left="130"/>
        <w:rPr>
          <w:sz w:val="23"/>
          <w:lang w:val="ru-RU"/>
        </w:rPr>
      </w:pPr>
      <w:r>
        <w:rPr>
          <w:color w:val="231F20"/>
          <w:w w:val="105"/>
          <w:sz w:val="23"/>
          <w:lang w:val="ru-RU"/>
        </w:rPr>
        <w:t>Обратите внимание</w:t>
      </w:r>
    </w:p>
    <w:p w:rsidR="005E4588" w:rsidRPr="00A20E42" w:rsidRDefault="005E4588" w:rsidP="005E4588">
      <w:pPr>
        <w:spacing w:before="29"/>
        <w:ind w:left="130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Соединение с электрической сетью</w:t>
      </w:r>
    </w:p>
    <w:p w:rsidR="005E4588" w:rsidRPr="00A20E42" w:rsidRDefault="005E4588" w:rsidP="005E4588">
      <w:pPr>
        <w:spacing w:before="21" w:line="309" w:lineRule="auto"/>
        <w:ind w:left="116" w:right="158" w:firstLine="14"/>
        <w:rPr>
          <w:sz w:val="17"/>
          <w:lang w:val="ru-RU"/>
        </w:rPr>
      </w:pPr>
      <w:r w:rsidRPr="00A20E42">
        <w:rPr>
          <w:color w:val="231F20"/>
          <w:position w:val="1"/>
          <w:sz w:val="17"/>
          <w:lang w:val="ru-RU"/>
        </w:rPr>
        <w:t xml:space="preserve">Печь оснащена штепселем и должна быть подключена только к правильно установленной заземленной розетке. </w:t>
      </w:r>
      <w:r w:rsidRPr="00630986">
        <w:rPr>
          <w:color w:val="231F20"/>
          <w:position w:val="1"/>
          <w:sz w:val="17"/>
          <w:lang w:val="ru-RU"/>
        </w:rPr>
        <w:t xml:space="preserve">Только квалифицированный электрик должен устанавливать розетку и заменять провод питания </w:t>
      </w:r>
      <w:r w:rsidRPr="00630986">
        <w:rPr>
          <w:color w:val="231F20"/>
          <w:w w:val="95"/>
          <w:sz w:val="17"/>
          <w:lang w:val="ru-RU"/>
        </w:rPr>
        <w:t xml:space="preserve">в соответствии с </w:t>
      </w:r>
      <w:r>
        <w:rPr>
          <w:color w:val="231F20"/>
          <w:w w:val="95"/>
          <w:sz w:val="17"/>
          <w:lang w:val="ru-RU"/>
        </w:rPr>
        <w:t>нормами</w:t>
      </w:r>
      <w:r w:rsidRPr="00630986">
        <w:rPr>
          <w:color w:val="231F20"/>
          <w:w w:val="95"/>
          <w:sz w:val="17"/>
          <w:lang w:val="ru-RU"/>
        </w:rPr>
        <w:t>.</w:t>
      </w:r>
      <w:r w:rsidRPr="00630986">
        <w:rPr>
          <w:color w:val="231F20"/>
          <w:spacing w:val="-9"/>
          <w:w w:val="95"/>
          <w:sz w:val="17"/>
          <w:lang w:val="ru-RU"/>
        </w:rPr>
        <w:t xml:space="preserve"> </w:t>
      </w:r>
      <w:r w:rsidRPr="00A20E42">
        <w:rPr>
          <w:color w:val="231F20"/>
          <w:w w:val="95"/>
          <w:sz w:val="17"/>
          <w:lang w:val="ru-RU"/>
        </w:rPr>
        <w:t xml:space="preserve">Если после установки штепсельная вилка больше недоступна, на стороне установки должно присутствовать </w:t>
      </w:r>
      <w:proofErr w:type="spellStart"/>
      <w:r w:rsidRPr="00A20E42">
        <w:rPr>
          <w:color w:val="231F20"/>
          <w:w w:val="95"/>
          <w:sz w:val="17"/>
          <w:lang w:val="ru-RU"/>
        </w:rPr>
        <w:t>всеполюсное</w:t>
      </w:r>
      <w:proofErr w:type="spellEnd"/>
      <w:r w:rsidRPr="00A20E42">
        <w:rPr>
          <w:color w:val="231F20"/>
          <w:w w:val="95"/>
          <w:sz w:val="17"/>
          <w:lang w:val="ru-RU"/>
        </w:rPr>
        <w:t xml:space="preserve"> разъединяющее устройство с зазором между контактами не менее 3 мм</w:t>
      </w:r>
      <w:r w:rsidRPr="00A20E42">
        <w:rPr>
          <w:color w:val="231F20"/>
          <w:position w:val="1"/>
          <w:sz w:val="17"/>
          <w:lang w:val="ru-RU"/>
        </w:rPr>
        <w:t>.</w:t>
      </w:r>
    </w:p>
    <w:p w:rsidR="005E4588" w:rsidRPr="00A20E42" w:rsidRDefault="005E4588" w:rsidP="005E4588">
      <w:pPr>
        <w:spacing w:before="8"/>
        <w:ind w:left="109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Встроенный шкаф не должен иметь задней стенки за </w:t>
      </w:r>
      <w:r>
        <w:rPr>
          <w:color w:val="231F20"/>
          <w:sz w:val="18"/>
          <w:lang w:val="ru-RU"/>
        </w:rPr>
        <w:t>устройством</w:t>
      </w:r>
      <w:r w:rsidRPr="00A20E42">
        <w:rPr>
          <w:color w:val="231F20"/>
          <w:sz w:val="18"/>
          <w:lang w:val="ru-RU"/>
        </w:rPr>
        <w:t>.</w:t>
      </w:r>
    </w:p>
    <w:p w:rsidR="005E4588" w:rsidRPr="00A20E42" w:rsidRDefault="005E4588" w:rsidP="005E4588">
      <w:pPr>
        <w:spacing w:before="12" w:line="214" w:lineRule="exact"/>
        <w:ind w:left="103" w:firstLine="16"/>
        <w:rPr>
          <w:rFonts w:ascii="Swis721 Lt BT"/>
          <w:sz w:val="18"/>
          <w:lang w:val="ru-RU"/>
        </w:rPr>
      </w:pPr>
      <w:r w:rsidRPr="00A20E42">
        <w:rPr>
          <w:rFonts w:ascii="Swis721 Lt BT"/>
          <w:color w:val="231F20"/>
          <w:position w:val="1"/>
          <w:sz w:val="18"/>
          <w:lang w:val="ru-RU"/>
        </w:rPr>
        <w:t>Между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стеной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и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основанием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устройства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должен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быть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.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К</w:t>
      </w:r>
      <w:r w:rsidRPr="00A20E42">
        <w:rPr>
          <w:rFonts w:ascii="Swis721 Lt BT"/>
          <w:color w:val="231F20"/>
          <w:position w:val="1"/>
          <w:sz w:val="18"/>
          <w:lang w:val="ru-RU"/>
        </w:rPr>
        <w:t>онкретные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размеры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 w:rsidRPr="00A20E42">
        <w:rPr>
          <w:rFonts w:ascii="Swis721 Lt BT"/>
          <w:color w:val="231F20"/>
          <w:position w:val="1"/>
          <w:sz w:val="18"/>
          <w:lang w:val="ru-RU"/>
        </w:rPr>
        <w:t>зазоров</w:t>
      </w:r>
      <w:r w:rsidRPr="00A20E42">
        <w:rPr>
          <w:rFonts w:ascii="Swis721 Lt BT"/>
          <w:color w:val="231F20"/>
          <w:position w:val="1"/>
          <w:sz w:val="18"/>
          <w:lang w:val="ru-RU"/>
        </w:rPr>
        <w:t xml:space="preserve"> </w:t>
      </w:r>
      <w:r>
        <w:rPr>
          <w:rFonts w:asciiTheme="minorHAnsi" w:hAnsiTheme="minorHAnsi"/>
          <w:color w:val="231F20"/>
          <w:position w:val="1"/>
          <w:sz w:val="18"/>
          <w:lang w:val="ru-RU"/>
        </w:rPr>
        <w:t>указаны на рисунках</w:t>
      </w:r>
      <w:r w:rsidRPr="00A20E42">
        <w:rPr>
          <w:rFonts w:ascii="Swis721 Lt BT"/>
          <w:color w:val="231F20"/>
          <w:sz w:val="18"/>
          <w:lang w:val="ru-RU"/>
        </w:rPr>
        <w:t>.</w:t>
      </w:r>
    </w:p>
    <w:p w:rsidR="005E4588" w:rsidRPr="00A20E42" w:rsidRDefault="005E4588" w:rsidP="005E4588">
      <w:pPr>
        <w:spacing w:before="68"/>
        <w:ind w:left="131"/>
        <w:rPr>
          <w:sz w:val="18"/>
          <w:lang w:val="ru-RU"/>
        </w:rPr>
      </w:pPr>
      <w:r>
        <w:rPr>
          <w:color w:val="231F20"/>
          <w:w w:val="95"/>
          <w:sz w:val="18"/>
          <w:lang w:val="ru-RU"/>
        </w:rPr>
        <w:t>Минимальная высота установки</w:t>
      </w:r>
      <w:r w:rsidRPr="00A20E42">
        <w:rPr>
          <w:color w:val="231F20"/>
          <w:w w:val="95"/>
          <w:sz w:val="18"/>
          <w:lang w:val="ru-RU"/>
        </w:rPr>
        <w:t xml:space="preserve">: 85 </w:t>
      </w:r>
      <w:r>
        <w:rPr>
          <w:color w:val="231F20"/>
          <w:w w:val="95"/>
          <w:sz w:val="18"/>
          <w:lang w:val="ru-RU"/>
        </w:rPr>
        <w:t>см</w:t>
      </w:r>
      <w:r w:rsidRPr="00A20E42">
        <w:rPr>
          <w:color w:val="231F20"/>
          <w:w w:val="95"/>
          <w:sz w:val="18"/>
          <w:lang w:val="ru-RU"/>
        </w:rPr>
        <w:t>.</w:t>
      </w:r>
    </w:p>
    <w:p w:rsidR="005E4588" w:rsidRPr="00A20E42" w:rsidRDefault="005E4588" w:rsidP="005E4588">
      <w:pPr>
        <w:spacing w:before="58"/>
        <w:ind w:left="145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закрывайте вентиляционные отверстия и </w:t>
      </w:r>
      <w:r>
        <w:rPr>
          <w:color w:val="231F20"/>
          <w:sz w:val="18"/>
          <w:lang w:val="ru-RU"/>
        </w:rPr>
        <w:t>щели</w:t>
      </w:r>
      <w:r w:rsidRPr="00A20E42">
        <w:rPr>
          <w:color w:val="231F20"/>
          <w:sz w:val="18"/>
          <w:lang w:val="ru-RU"/>
        </w:rPr>
        <w:t>.</w:t>
      </w:r>
    </w:p>
    <w:p w:rsidR="005E4588" w:rsidRPr="00A20E42" w:rsidRDefault="005E4588" w:rsidP="005E4588">
      <w:pPr>
        <w:spacing w:before="155"/>
        <w:ind w:left="145"/>
        <w:rPr>
          <w:sz w:val="18"/>
          <w:lang w:val="ru-RU"/>
        </w:rPr>
      </w:pPr>
      <w:r>
        <w:rPr>
          <w:color w:val="231F20"/>
          <w:w w:val="105"/>
          <w:sz w:val="18"/>
          <w:lang w:val="ru-RU"/>
        </w:rPr>
        <w:t>Внимание!</w:t>
      </w:r>
    </w:p>
    <w:p w:rsidR="005E4588" w:rsidRPr="00A20E42" w:rsidRDefault="005E4588" w:rsidP="005E4588">
      <w:pPr>
        <w:spacing w:before="17"/>
        <w:ind w:left="145"/>
        <w:rPr>
          <w:sz w:val="18"/>
          <w:lang w:val="ru-RU"/>
        </w:rPr>
      </w:pPr>
      <w:r w:rsidRPr="00A20E42">
        <w:rPr>
          <w:color w:val="231F20"/>
          <w:sz w:val="18"/>
          <w:lang w:val="ru-RU"/>
        </w:rPr>
        <w:t xml:space="preserve">Не </w:t>
      </w:r>
      <w:r>
        <w:rPr>
          <w:color w:val="231F20"/>
          <w:sz w:val="18"/>
          <w:lang w:val="ru-RU"/>
        </w:rPr>
        <w:t>зажимайте</w:t>
      </w:r>
      <w:r w:rsidRPr="00A20E42">
        <w:rPr>
          <w:color w:val="231F20"/>
          <w:sz w:val="18"/>
          <w:lang w:val="ru-RU"/>
        </w:rPr>
        <w:t xml:space="preserve"> и не перегибайте кабель питания.</w:t>
      </w:r>
    </w:p>
    <w:p w:rsidR="005E4588" w:rsidRPr="00833C03" w:rsidRDefault="005E4588" w:rsidP="005E4588">
      <w:pPr>
        <w:pStyle w:val="a3"/>
        <w:rPr>
          <w:sz w:val="20"/>
          <w:lang w:val="ru-RU"/>
        </w:rPr>
      </w:pPr>
    </w:p>
    <w:p w:rsidR="00A73675" w:rsidRPr="00B9217D" w:rsidRDefault="00B9217D">
      <w:pPr>
        <w:rPr>
          <w:sz w:val="20"/>
        </w:rPr>
        <w:sectPr w:rsidR="00A73675" w:rsidRPr="00B9217D">
          <w:footerReference w:type="default" r:id="rId47"/>
          <w:pgSz w:w="8230" w:h="11900"/>
          <w:pgMar w:top="620" w:right="1120" w:bottom="520" w:left="640" w:header="0" w:footer="322" w:gutter="0"/>
          <w:pgNumType w:start="12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51504" cy="1831848"/>
            <wp:effectExtent l="0" t="0" r="635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s_BMO 15.252_13-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04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75" w:rsidRPr="00333A49" w:rsidRDefault="00E7692B">
      <w:pPr>
        <w:spacing w:before="67"/>
        <w:ind w:left="104"/>
        <w:rPr>
          <w:b/>
          <w:sz w:val="21"/>
          <w:lang w:val="ru-RU"/>
        </w:rPr>
      </w:pPr>
      <w:r w:rsidRPr="00333A49">
        <w:rPr>
          <w:b/>
          <w:color w:val="030303"/>
          <w:sz w:val="21"/>
          <w:lang w:val="ru-RU"/>
        </w:rPr>
        <w:lastRenderedPageBreak/>
        <w:t xml:space="preserve">А. </w:t>
      </w:r>
      <w:r w:rsidR="00333A49">
        <w:rPr>
          <w:b/>
          <w:color w:val="030303"/>
          <w:sz w:val="21"/>
          <w:lang w:val="ru-RU"/>
        </w:rPr>
        <w:t>Мебель для встраивания</w:t>
      </w:r>
    </w:p>
    <w:p w:rsidR="00A73675" w:rsidRPr="00333A49" w:rsidRDefault="00B9217D" w:rsidP="00B9217D">
      <w:pPr>
        <w:pStyle w:val="a3"/>
        <w:spacing w:before="2"/>
        <w:jc w:val="center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drawing>
          <wp:inline distT="0" distB="0" distL="0" distR="0">
            <wp:extent cx="2782824" cy="3334512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O 15.252-14-vstroyk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75" w:rsidRPr="00333A49" w:rsidRDefault="00A73675">
      <w:pPr>
        <w:rPr>
          <w:sz w:val="20"/>
          <w:lang w:val="ru-RU"/>
        </w:rPr>
        <w:sectPr w:rsidR="00A73675" w:rsidRPr="00333A49">
          <w:pgSz w:w="8230" w:h="11900"/>
          <w:pgMar w:top="820" w:right="1120" w:bottom="520" w:left="680" w:header="0" w:footer="322" w:gutter="0"/>
          <w:cols w:space="720"/>
        </w:sectPr>
      </w:pPr>
    </w:p>
    <w:p w:rsidR="00A73675" w:rsidRPr="00333A49" w:rsidRDefault="00E7692B">
      <w:pPr>
        <w:spacing w:before="64"/>
        <w:ind w:left="155"/>
        <w:rPr>
          <w:b/>
          <w:sz w:val="24"/>
          <w:lang w:val="ru-RU"/>
        </w:rPr>
      </w:pPr>
      <w:r>
        <w:rPr>
          <w:b/>
          <w:sz w:val="24"/>
        </w:rPr>
        <w:lastRenderedPageBreak/>
        <w:t>B</w:t>
      </w:r>
      <w:r w:rsidRPr="00333A49">
        <w:rPr>
          <w:b/>
          <w:sz w:val="24"/>
          <w:lang w:val="ru-RU"/>
        </w:rPr>
        <w:t>.</w:t>
      </w:r>
      <w:r w:rsidR="00333A49">
        <w:rPr>
          <w:b/>
          <w:sz w:val="24"/>
          <w:lang w:val="ru-RU"/>
        </w:rPr>
        <w:t xml:space="preserve"> Подготовка шкафа</w:t>
      </w:r>
    </w:p>
    <w:p w:rsidR="00A73675" w:rsidRPr="00333A49" w:rsidRDefault="00A73675">
      <w:pPr>
        <w:pStyle w:val="a3"/>
        <w:spacing w:before="7"/>
        <w:rPr>
          <w:b/>
          <w:sz w:val="16"/>
          <w:lang w:val="ru-RU"/>
        </w:rPr>
      </w:pPr>
    </w:p>
    <w:p w:rsidR="00A73675" w:rsidRDefault="00930998" w:rsidP="00333A49">
      <w:pPr>
        <w:pStyle w:val="a4"/>
        <w:numPr>
          <w:ilvl w:val="0"/>
          <w:numId w:val="14"/>
        </w:numPr>
        <w:tabs>
          <w:tab w:val="left" w:pos="384"/>
        </w:tabs>
        <w:spacing w:before="94" w:line="249" w:lineRule="auto"/>
        <w:ind w:right="22" w:hanging="210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-3129915</wp:posOffset>
                </wp:positionV>
                <wp:extent cx="2360930" cy="1840230"/>
                <wp:effectExtent l="1058545" t="0" r="0" b="3127375"/>
                <wp:wrapNone/>
                <wp:docPr id="856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1840230"/>
                        </a:xfrm>
                        <a:custGeom>
                          <a:avLst/>
                          <a:gdLst>
                            <a:gd name="T0" fmla="+- 0 1239 2837"/>
                            <a:gd name="T1" fmla="*/ T0 w 3718"/>
                            <a:gd name="T2" fmla="+- 0 2194 -4929"/>
                            <a:gd name="T3" fmla="*/ 2194 h 2898"/>
                            <a:gd name="T4" fmla="+- 0 1265 2837"/>
                            <a:gd name="T5" fmla="*/ T4 w 3718"/>
                            <a:gd name="T6" fmla="+- 0 2836 -4929"/>
                            <a:gd name="T7" fmla="*/ 2836 h 2898"/>
                            <a:gd name="T8" fmla="+- 0 2529 2837"/>
                            <a:gd name="T9" fmla="*/ T8 w 3718"/>
                            <a:gd name="T10" fmla="+- 0 2872 -4929"/>
                            <a:gd name="T11" fmla="*/ 2872 h 2898"/>
                            <a:gd name="T12" fmla="+- 0 3416 2837"/>
                            <a:gd name="T13" fmla="*/ T12 w 3718"/>
                            <a:gd name="T14" fmla="+- 0 2880 -4929"/>
                            <a:gd name="T15" fmla="*/ 2880 h 2898"/>
                            <a:gd name="T16" fmla="+- 0 3635 2837"/>
                            <a:gd name="T17" fmla="*/ T16 w 3718"/>
                            <a:gd name="T18" fmla="+- 0 2648 -4929"/>
                            <a:gd name="T19" fmla="*/ 2648 h 2898"/>
                            <a:gd name="T20" fmla="+- 0 3766 2837"/>
                            <a:gd name="T21" fmla="*/ T20 w 3718"/>
                            <a:gd name="T22" fmla="+- 0 2484 -4929"/>
                            <a:gd name="T23" fmla="*/ 2484 h 2898"/>
                            <a:gd name="T24" fmla="+- 0 3726 2837"/>
                            <a:gd name="T25" fmla="*/ T24 w 3718"/>
                            <a:gd name="T26" fmla="+- 0 1567 -4929"/>
                            <a:gd name="T27" fmla="*/ 1567 h 2898"/>
                            <a:gd name="T28" fmla="+- 0 3695 2837"/>
                            <a:gd name="T29" fmla="*/ T28 w 3718"/>
                            <a:gd name="T30" fmla="+- 0 927 -4929"/>
                            <a:gd name="T31" fmla="*/ 927 h 2898"/>
                            <a:gd name="T32" fmla="+- 0 2435 2837"/>
                            <a:gd name="T33" fmla="*/ T32 w 3718"/>
                            <a:gd name="T34" fmla="+- 0 888 -4929"/>
                            <a:gd name="T35" fmla="*/ 888 h 2898"/>
                            <a:gd name="T36" fmla="+- 0 1551 2837"/>
                            <a:gd name="T37" fmla="*/ T36 w 3718"/>
                            <a:gd name="T38" fmla="+- 0 878 -4929"/>
                            <a:gd name="T39" fmla="*/ 878 h 2898"/>
                            <a:gd name="T40" fmla="+- 0 1335 2837"/>
                            <a:gd name="T41" fmla="*/ T40 w 3718"/>
                            <a:gd name="T42" fmla="+- 0 1110 -4929"/>
                            <a:gd name="T43" fmla="*/ 1110 h 2898"/>
                            <a:gd name="T44" fmla="+- 0 1207 2837"/>
                            <a:gd name="T45" fmla="*/ T44 w 3718"/>
                            <a:gd name="T46" fmla="+- 0 1273 -4929"/>
                            <a:gd name="T47" fmla="*/ 1273 h 2898"/>
                            <a:gd name="T48" fmla="+- 0 1202 2837"/>
                            <a:gd name="T49" fmla="*/ T48 w 3718"/>
                            <a:gd name="T50" fmla="+- 0 1279 -4929"/>
                            <a:gd name="T51" fmla="*/ 1279 h 2898"/>
                            <a:gd name="T52" fmla="+- 0 3118 2837"/>
                            <a:gd name="T53" fmla="*/ T52 w 3718"/>
                            <a:gd name="T54" fmla="+- 0 1296 -4929"/>
                            <a:gd name="T55" fmla="*/ 1296 h 2898"/>
                            <a:gd name="T56" fmla="+- 0 3392 2837"/>
                            <a:gd name="T57" fmla="*/ T56 w 3718"/>
                            <a:gd name="T58" fmla="+- 0 1298 -4929"/>
                            <a:gd name="T59" fmla="*/ 1298 h 2898"/>
                            <a:gd name="T60" fmla="+- 0 3656 2837"/>
                            <a:gd name="T61" fmla="*/ T60 w 3718"/>
                            <a:gd name="T62" fmla="+- 0 952 -4929"/>
                            <a:gd name="T63" fmla="*/ 952 h 2898"/>
                            <a:gd name="T64" fmla="+- 0 3694 2837"/>
                            <a:gd name="T65" fmla="*/ T64 w 3718"/>
                            <a:gd name="T66" fmla="+- 0 902 -4929"/>
                            <a:gd name="T67" fmla="*/ 902 h 2898"/>
                            <a:gd name="T68" fmla="+- 0 1430 2837"/>
                            <a:gd name="T69" fmla="*/ T68 w 3718"/>
                            <a:gd name="T70" fmla="+- 0 1348 -4929"/>
                            <a:gd name="T71" fmla="*/ 1348 h 2898"/>
                            <a:gd name="T72" fmla="+- 0 1297 2837"/>
                            <a:gd name="T73" fmla="*/ T72 w 3718"/>
                            <a:gd name="T74" fmla="+- 0 1348 -4929"/>
                            <a:gd name="T75" fmla="*/ 1348 h 2898"/>
                            <a:gd name="T76" fmla="+- 0 1314 2837"/>
                            <a:gd name="T77" fmla="*/ T76 w 3718"/>
                            <a:gd name="T78" fmla="+- 0 2186 -4929"/>
                            <a:gd name="T79" fmla="*/ 2186 h 2898"/>
                            <a:gd name="T80" fmla="+- 0 1330 2837"/>
                            <a:gd name="T81" fmla="*/ T80 w 3718"/>
                            <a:gd name="T82" fmla="+- 0 2776 -4929"/>
                            <a:gd name="T83" fmla="*/ 2776 h 2898"/>
                            <a:gd name="T84" fmla="+- 0 2507 2837"/>
                            <a:gd name="T85" fmla="*/ T84 w 3718"/>
                            <a:gd name="T86" fmla="+- 0 2798 -4929"/>
                            <a:gd name="T87" fmla="*/ 2798 h 2898"/>
                            <a:gd name="T88" fmla="+- 0 3334 2837"/>
                            <a:gd name="T89" fmla="*/ T88 w 3718"/>
                            <a:gd name="T90" fmla="+- 0 2798 -4929"/>
                            <a:gd name="T91" fmla="*/ 2798 h 2898"/>
                            <a:gd name="T92" fmla="+- 0 3336 2837"/>
                            <a:gd name="T93" fmla="*/ T92 w 3718"/>
                            <a:gd name="T94" fmla="+- 0 1960 -4929"/>
                            <a:gd name="T95" fmla="*/ 1960 h 2898"/>
                            <a:gd name="T96" fmla="+- 0 3316 2837"/>
                            <a:gd name="T97" fmla="*/ T96 w 3718"/>
                            <a:gd name="T98" fmla="+- 0 1371 -4929"/>
                            <a:gd name="T99" fmla="*/ 1371 h 2898"/>
                            <a:gd name="T100" fmla="+- 0 2335 2837"/>
                            <a:gd name="T101" fmla="*/ T100 w 3718"/>
                            <a:gd name="T102" fmla="+- 0 1348 -4929"/>
                            <a:gd name="T103" fmla="*/ 1348 h 2898"/>
                            <a:gd name="T104" fmla="+- 0 1646 2837"/>
                            <a:gd name="T105" fmla="*/ T104 w 3718"/>
                            <a:gd name="T106" fmla="+- 0 1348 -4929"/>
                            <a:gd name="T107" fmla="*/ 1348 h 2898"/>
                            <a:gd name="T108" fmla="+- 0 1658 2837"/>
                            <a:gd name="T109" fmla="*/ T108 w 3718"/>
                            <a:gd name="T110" fmla="+- 0 2403 -4929"/>
                            <a:gd name="T111" fmla="*/ 2403 h 2898"/>
                            <a:gd name="T112" fmla="+- 0 1624 2837"/>
                            <a:gd name="T113" fmla="*/ T112 w 3718"/>
                            <a:gd name="T114" fmla="+- 0 1480 -4929"/>
                            <a:gd name="T115" fmla="*/ 1480 h 2898"/>
                            <a:gd name="T116" fmla="+- 0 1619 2837"/>
                            <a:gd name="T117" fmla="*/ T116 w 3718"/>
                            <a:gd name="T118" fmla="+- 0 1348 -4929"/>
                            <a:gd name="T119" fmla="*/ 1348 h 2898"/>
                            <a:gd name="T120" fmla="+- 0 1520 2837"/>
                            <a:gd name="T121" fmla="*/ T120 w 3718"/>
                            <a:gd name="T122" fmla="+- 0 2559 -4929"/>
                            <a:gd name="T123" fmla="*/ 2559 h 2898"/>
                            <a:gd name="T124" fmla="+- 0 1653 2837"/>
                            <a:gd name="T125" fmla="*/ T124 w 3718"/>
                            <a:gd name="T126" fmla="+- 0 2390 -4929"/>
                            <a:gd name="T127" fmla="*/ 2390 h 2898"/>
                            <a:gd name="T128" fmla="+- 0 2638 2837"/>
                            <a:gd name="T129" fmla="*/ T128 w 3718"/>
                            <a:gd name="T130" fmla="+- 0 2398 -4929"/>
                            <a:gd name="T131" fmla="*/ 2398 h 2898"/>
                            <a:gd name="T132" fmla="+- 0 3327 2837"/>
                            <a:gd name="T133" fmla="*/ T132 w 3718"/>
                            <a:gd name="T134" fmla="+- 0 2409 -4929"/>
                            <a:gd name="T135" fmla="*/ 2409 h 2898"/>
                            <a:gd name="T136" fmla="+- 0 3392 2837"/>
                            <a:gd name="T137" fmla="*/ T136 w 3718"/>
                            <a:gd name="T138" fmla="+- 0 1298 -4929"/>
                            <a:gd name="T139" fmla="*/ 1298 h 2898"/>
                            <a:gd name="T140" fmla="+- 0 3442 2837"/>
                            <a:gd name="T141" fmla="*/ T140 w 3718"/>
                            <a:gd name="T142" fmla="+- 0 2682 -4929"/>
                            <a:gd name="T143" fmla="*/ 2682 h 2898"/>
                            <a:gd name="T144" fmla="+- 0 3450 2837"/>
                            <a:gd name="T145" fmla="*/ T144 w 3718"/>
                            <a:gd name="T146" fmla="+- 0 2880 -4929"/>
                            <a:gd name="T147" fmla="*/ 2880 h 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718" h="2898">
                              <a:moveTo>
                                <a:pt x="-1635" y="6208"/>
                              </a:moveTo>
                              <a:lnTo>
                                <a:pt x="-1598" y="7123"/>
                              </a:lnTo>
                              <a:lnTo>
                                <a:pt x="-1579" y="7592"/>
                              </a:lnTo>
                              <a:lnTo>
                                <a:pt x="-1572" y="7765"/>
                              </a:lnTo>
                              <a:lnTo>
                                <a:pt x="-1571" y="7790"/>
                              </a:lnTo>
                              <a:lnTo>
                                <a:pt x="-308" y="7801"/>
                              </a:lnTo>
                              <a:lnTo>
                                <a:pt x="340" y="7806"/>
                              </a:lnTo>
                              <a:lnTo>
                                <a:pt x="579" y="7809"/>
                              </a:lnTo>
                              <a:lnTo>
                                <a:pt x="613" y="7809"/>
                              </a:lnTo>
                              <a:lnTo>
                                <a:pt x="798" y="7577"/>
                              </a:lnTo>
                              <a:lnTo>
                                <a:pt x="894" y="7457"/>
                              </a:lnTo>
                              <a:lnTo>
                                <a:pt x="929" y="7413"/>
                              </a:lnTo>
                              <a:lnTo>
                                <a:pt x="934" y="7407"/>
                              </a:lnTo>
                              <a:lnTo>
                                <a:pt x="889" y="6496"/>
                              </a:lnTo>
                              <a:lnTo>
                                <a:pt x="866" y="6028"/>
                              </a:lnTo>
                              <a:lnTo>
                                <a:pt x="858" y="5856"/>
                              </a:lnTo>
                              <a:lnTo>
                                <a:pt x="857" y="5831"/>
                              </a:lnTo>
                              <a:lnTo>
                                <a:pt x="-402" y="5817"/>
                              </a:lnTo>
                              <a:lnTo>
                                <a:pt x="-1048" y="5809"/>
                              </a:lnTo>
                              <a:lnTo>
                                <a:pt x="-1286" y="5807"/>
                              </a:lnTo>
                              <a:lnTo>
                                <a:pt x="-1320" y="5806"/>
                              </a:lnTo>
                              <a:lnTo>
                                <a:pt x="-1502" y="6039"/>
                              </a:lnTo>
                              <a:lnTo>
                                <a:pt x="-1596" y="6158"/>
                              </a:lnTo>
                              <a:lnTo>
                                <a:pt x="-1630" y="6202"/>
                              </a:lnTo>
                              <a:lnTo>
                                <a:pt x="-1635" y="6208"/>
                              </a:lnTo>
                              <a:close/>
                              <a:moveTo>
                                <a:pt x="-1635" y="6208"/>
                              </a:moveTo>
                              <a:lnTo>
                                <a:pt x="-369" y="6219"/>
                              </a:lnTo>
                              <a:lnTo>
                                <a:pt x="281" y="6225"/>
                              </a:lnTo>
                              <a:lnTo>
                                <a:pt x="521" y="6227"/>
                              </a:lnTo>
                              <a:lnTo>
                                <a:pt x="555" y="6227"/>
                              </a:lnTo>
                              <a:lnTo>
                                <a:pt x="729" y="5998"/>
                              </a:lnTo>
                              <a:lnTo>
                                <a:pt x="819" y="5881"/>
                              </a:lnTo>
                              <a:lnTo>
                                <a:pt x="852" y="5838"/>
                              </a:lnTo>
                              <a:lnTo>
                                <a:pt x="857" y="5831"/>
                              </a:lnTo>
                              <a:moveTo>
                                <a:pt x="-1218" y="6277"/>
                              </a:moveTo>
                              <a:lnTo>
                                <a:pt x="-1407" y="6277"/>
                              </a:lnTo>
                              <a:lnTo>
                                <a:pt x="-1504" y="6277"/>
                              </a:lnTo>
                              <a:lnTo>
                                <a:pt x="-1540" y="6277"/>
                              </a:lnTo>
                              <a:lnTo>
                                <a:pt x="-1545" y="6277"/>
                              </a:lnTo>
                              <a:lnTo>
                                <a:pt x="-1523" y="7115"/>
                              </a:lnTo>
                              <a:lnTo>
                                <a:pt x="-1511" y="7546"/>
                              </a:lnTo>
                              <a:lnTo>
                                <a:pt x="-1507" y="7705"/>
                              </a:lnTo>
                              <a:lnTo>
                                <a:pt x="-1507" y="7727"/>
                              </a:lnTo>
                              <a:lnTo>
                                <a:pt x="-330" y="7727"/>
                              </a:lnTo>
                              <a:lnTo>
                                <a:pt x="275" y="7727"/>
                              </a:lnTo>
                              <a:lnTo>
                                <a:pt x="497" y="7727"/>
                              </a:lnTo>
                              <a:lnTo>
                                <a:pt x="529" y="7727"/>
                              </a:lnTo>
                              <a:lnTo>
                                <a:pt x="499" y="6889"/>
                              </a:lnTo>
                              <a:lnTo>
                                <a:pt x="484" y="6458"/>
                              </a:lnTo>
                              <a:lnTo>
                                <a:pt x="479" y="6300"/>
                              </a:lnTo>
                              <a:lnTo>
                                <a:pt x="478" y="6277"/>
                              </a:lnTo>
                              <a:lnTo>
                                <a:pt x="-502" y="6277"/>
                              </a:lnTo>
                              <a:lnTo>
                                <a:pt x="-1006" y="6277"/>
                              </a:lnTo>
                              <a:lnTo>
                                <a:pt x="-1191" y="6277"/>
                              </a:lnTo>
                              <a:lnTo>
                                <a:pt x="-1218" y="6277"/>
                              </a:lnTo>
                              <a:close/>
                              <a:moveTo>
                                <a:pt x="-1179" y="7332"/>
                              </a:moveTo>
                              <a:lnTo>
                                <a:pt x="-1201" y="6722"/>
                              </a:lnTo>
                              <a:lnTo>
                                <a:pt x="-1213" y="6409"/>
                              </a:lnTo>
                              <a:lnTo>
                                <a:pt x="-1217" y="6294"/>
                              </a:lnTo>
                              <a:lnTo>
                                <a:pt x="-1218" y="6277"/>
                              </a:lnTo>
                              <a:moveTo>
                                <a:pt x="-1507" y="7727"/>
                              </a:moveTo>
                              <a:lnTo>
                                <a:pt x="-1317" y="7488"/>
                              </a:lnTo>
                              <a:lnTo>
                                <a:pt x="-1220" y="7365"/>
                              </a:lnTo>
                              <a:lnTo>
                                <a:pt x="-1184" y="7319"/>
                              </a:lnTo>
                              <a:lnTo>
                                <a:pt x="-1179" y="7313"/>
                              </a:lnTo>
                              <a:lnTo>
                                <a:pt x="-199" y="7327"/>
                              </a:lnTo>
                              <a:lnTo>
                                <a:pt x="304" y="7335"/>
                              </a:lnTo>
                              <a:lnTo>
                                <a:pt x="490" y="7338"/>
                              </a:lnTo>
                              <a:lnTo>
                                <a:pt x="516" y="7338"/>
                              </a:lnTo>
                              <a:moveTo>
                                <a:pt x="555" y="6227"/>
                              </a:moveTo>
                              <a:lnTo>
                                <a:pt x="588" y="7141"/>
                              </a:lnTo>
                              <a:lnTo>
                                <a:pt x="605" y="7611"/>
                              </a:lnTo>
                              <a:lnTo>
                                <a:pt x="612" y="7784"/>
                              </a:lnTo>
                              <a:lnTo>
                                <a:pt x="613" y="7809"/>
                              </a:lnTo>
                            </a:path>
                          </a:pathLst>
                        </a:custGeom>
                        <a:noFill/>
                        <a:ln w="115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39683" id="AutoShape 700" o:spid="_x0000_s1026" style="position:absolute;margin-left:141.85pt;margin-top:-246.45pt;width:185.9pt;height:144.9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8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" path="m-1635,6208r37,915l-1579,7592r7,173l-1571,7790r1263,11l340,7806r239,3l613,7809,798,7577r96,-120l929,7413r5,-6l889,6496,866,6028r-8,-172l857,5831,-402,5817r-646,-8l-1286,5807r-34,-1l-1502,6039r-94,119l-1630,6202r-5,6xm-1635,6208r1266,11l281,6225r240,2l555,6227,729,5998r90,-117l852,5838r5,-7m-1218,6277r-189,l-1504,6277r-36,l-1545,6277r22,838l-1511,7546r4,159l-1507,7727r1177,l275,7727r222,l529,7727,499,6889,484,6458r-5,-158l478,6277r-980,l-1006,6277r-185,l-1218,6277xm-1179,7332r-22,-610l-1213,6409r-4,-115l-1218,6277t-289,1450l-1317,7488r97,-123l-1184,7319r5,-6l-199,7327r503,8l490,7338r26,m555,6227r33,914l605,7611r7,173l613,7809e" filled="f" strokeweight=".32033mm">
                <v:path arrowok="t" o:connecttype="custom" o:connectlocs="-1014730,1393190;-998220,1800860;-195580,1823720;367665,1828800;506730,1681480;589915,1577340;564515,995045;544830,588645;-255270,563880;-816610,557530;-953770,704850;-1035050,808355;-1038225,812165;178435,822960;352425,824230;520065,604520;544195,572770;-893445,855980;-977900,855980;-967105,1388110;-956945,1762760;-209550,1776730;315595,1776730;316865,1244600;304165,870585;-318770,855980;-756285,855980;-748665,1525905;-770255,939800;-773430,855980;-836295,1624965;-751840,1517650;-126365,1522730;311150,1529715;352425,824230;384175,1703070;389255,1828800" o:connectangles="0,0,0,0,0,0,0,0,0,0,0,0,0,0,0,0,0,0,0,0,0,0,0,0,0,0,0,0,0,0,0,0,0,0,0,0,0"/>
                <w10:wrap anchorx="page"/>
              </v:shape>
            </w:pict>
          </mc:Fallback>
        </mc:AlternateContent>
      </w:r>
      <w:r w:rsidR="00333A49" w:rsidRPr="00333A49">
        <w:rPr>
          <w:lang w:val="ru-RU"/>
        </w:rPr>
        <w:t xml:space="preserve"> </w:t>
      </w:r>
      <w:r w:rsidR="00333A49" w:rsidRPr="00333A49">
        <w:rPr>
          <w:noProof/>
          <w:lang w:val="ru-RU" w:eastAsia="ru-RU"/>
        </w:rPr>
        <w:t xml:space="preserve">Прочитайте инструкцию </w:t>
      </w:r>
      <w:r w:rsidR="00A27D99">
        <w:rPr>
          <w:noProof/>
          <w:lang w:val="ru-RU" w:eastAsia="ru-RU"/>
        </w:rPr>
        <w:t>для</w:t>
      </w:r>
      <w:r w:rsidR="00333A49" w:rsidRPr="00333A49">
        <w:rPr>
          <w:noProof/>
          <w:lang w:val="ru-RU" w:eastAsia="ru-RU"/>
        </w:rPr>
        <w:t xml:space="preserve"> </w:t>
      </w:r>
      <w:r w:rsidR="00A27D99">
        <w:rPr>
          <w:noProof/>
          <w:lang w:val="ru-RU" w:eastAsia="ru-RU"/>
        </w:rPr>
        <w:t>«</w:t>
      </w:r>
      <w:r w:rsidR="00333A49">
        <w:rPr>
          <w:noProof/>
          <w:lang w:val="ru-RU" w:eastAsia="ru-RU"/>
        </w:rPr>
        <w:t>НИЖНЯЯ ПОВЕРХНОСТЬ ШКАФА</w:t>
      </w:r>
      <w:r w:rsidR="00A27D99">
        <w:rPr>
          <w:noProof/>
          <w:lang w:val="ru-RU" w:eastAsia="ru-RU"/>
        </w:rPr>
        <w:t>»</w:t>
      </w:r>
      <w:r w:rsidR="00333A49" w:rsidRPr="00333A49">
        <w:rPr>
          <w:noProof/>
          <w:lang w:val="ru-RU" w:eastAsia="ru-RU"/>
        </w:rPr>
        <w:t xml:space="preserve">, поместите шаблон </w:t>
      </w:r>
      <w:r w:rsidR="00333A49">
        <w:rPr>
          <w:noProof/>
          <w:lang w:val="ru-RU" w:eastAsia="ru-RU"/>
        </w:rPr>
        <w:t>на</w:t>
      </w:r>
      <w:r w:rsidR="00333A49" w:rsidRPr="00333A49">
        <w:rPr>
          <w:noProof/>
          <w:lang w:val="ru-RU" w:eastAsia="ru-RU"/>
        </w:rPr>
        <w:t xml:space="preserve"> нижнюю </w:t>
      </w:r>
      <w:r w:rsidR="00333A49">
        <w:rPr>
          <w:noProof/>
          <w:lang w:val="ru-RU" w:eastAsia="ru-RU"/>
        </w:rPr>
        <w:t>поверхность</w:t>
      </w:r>
      <w:r w:rsidR="00333A49" w:rsidRPr="00333A49">
        <w:rPr>
          <w:noProof/>
          <w:lang w:val="ru-RU" w:eastAsia="ru-RU"/>
        </w:rPr>
        <w:t xml:space="preserve"> шкафа.</w:t>
      </w:r>
    </w:p>
    <w:p w:rsidR="00A73675" w:rsidRDefault="00930998">
      <w:pPr>
        <w:pStyle w:val="a3"/>
        <w:spacing w:before="10"/>
        <w:rPr>
          <w:sz w:val="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864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89535</wp:posOffset>
                </wp:positionV>
                <wp:extent cx="4236085" cy="1534795"/>
                <wp:effectExtent l="5715" t="5080" r="6350" b="3175"/>
                <wp:wrapTopAndBottom/>
                <wp:docPr id="502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085" cy="1534795"/>
                          <a:chOff x="699" y="141"/>
                          <a:chExt cx="6671" cy="2417"/>
                        </a:xfrm>
                      </wpg:grpSpPr>
                      <wps:wsp>
                        <wps:cNvPr id="503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5527" y="223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5527" y="226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527" y="227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808" y="2303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6235" y="23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6217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619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617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616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614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612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610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608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606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604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02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601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5992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97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595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93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91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589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587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86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584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82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580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78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5767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74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572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71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569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567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565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63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561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59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557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56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5542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552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550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48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5467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44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42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41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39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37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35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33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31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529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27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26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5242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522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520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518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516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14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512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511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509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507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05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03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5017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499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497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96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4941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923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904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885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4866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4848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4829" y="23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808" y="231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618"/>
                        <wps:cNvSpPr>
                          <a:spLocks/>
                        </wps:cNvSpPr>
                        <wps:spPr bwMode="auto">
                          <a:xfrm>
                            <a:off x="5503" y="2231"/>
                            <a:ext cx="49" cy="73"/>
                          </a:xfrm>
                          <a:custGeom>
                            <a:avLst/>
                            <a:gdLst>
                              <a:gd name="T0" fmla="+- 0 5552 5503"/>
                              <a:gd name="T1" fmla="*/ T0 w 49"/>
                              <a:gd name="T2" fmla="+- 0 2231 2231"/>
                              <a:gd name="T3" fmla="*/ 2231 h 73"/>
                              <a:gd name="T4" fmla="+- 0 5503 5503"/>
                              <a:gd name="T5" fmla="*/ T4 w 49"/>
                              <a:gd name="T6" fmla="+- 0 2231 2231"/>
                              <a:gd name="T7" fmla="*/ 2231 h 73"/>
                              <a:gd name="T8" fmla="+- 0 5527 5503"/>
                              <a:gd name="T9" fmla="*/ T8 w 49"/>
                              <a:gd name="T10" fmla="+- 0 2303 2231"/>
                              <a:gd name="T11" fmla="*/ 2303 h 73"/>
                              <a:gd name="T12" fmla="+- 0 5552 5503"/>
                              <a:gd name="T13" fmla="*/ T12 w 49"/>
                              <a:gd name="T14" fmla="+- 0 2231 2231"/>
                              <a:gd name="T15" fmla="*/ 223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73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7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527" y="284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5527" y="31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527" y="326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527" y="36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527" y="38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5527" y="42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5527" y="43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527" y="48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527" y="495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5527" y="53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5527" y="55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5527" y="59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5527" y="60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527" y="65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527" y="66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5527" y="7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5527" y="720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5527" y="76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5527" y="776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527" y="81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527" y="83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527" y="87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5527" y="88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5527" y="93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527" y="945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527" y="9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5527" y="100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5527" y="104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5527" y="105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5527" y="11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5527" y="11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5527" y="11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5527" y="1170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5527" y="121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5527" y="1226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5527" y="126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527" y="1282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527" y="132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527" y="133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527" y="138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527" y="1395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5527" y="143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5527" y="145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5527" y="149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527" y="150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5527" y="155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5527" y="156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527" y="160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527" y="1620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527" y="166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527" y="1676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5527" y="171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5527" y="173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5527" y="177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5527" y="178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5527" y="183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5527" y="1845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5527" y="18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527" y="1901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5527" y="194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5527" y="1958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527" y="20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5527" y="20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5527" y="20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5527" y="2070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552"/>
                        <wps:cNvSpPr>
                          <a:spLocks/>
                        </wps:cNvSpPr>
                        <wps:spPr bwMode="auto">
                          <a:xfrm>
                            <a:off x="5453" y="2111"/>
                            <a:ext cx="23" cy="49"/>
                          </a:xfrm>
                          <a:custGeom>
                            <a:avLst/>
                            <a:gdLst>
                              <a:gd name="T0" fmla="+- 0 5476 5453"/>
                              <a:gd name="T1" fmla="*/ T0 w 23"/>
                              <a:gd name="T2" fmla="+- 0 2111 2111"/>
                              <a:gd name="T3" fmla="*/ 2111 h 49"/>
                              <a:gd name="T4" fmla="+- 0 5453 5453"/>
                              <a:gd name="T5" fmla="*/ T4 w 23"/>
                              <a:gd name="T6" fmla="+- 0 2111 2111"/>
                              <a:gd name="T7" fmla="*/ 2111 h 49"/>
                              <a:gd name="T8" fmla="+- 0 5453 5453"/>
                              <a:gd name="T9" fmla="*/ T8 w 23"/>
                              <a:gd name="T10" fmla="+- 0 2160 2111"/>
                              <a:gd name="T11" fmla="*/ 2160 h 49"/>
                              <a:gd name="T12" fmla="+- 0 5458 5453"/>
                              <a:gd name="T13" fmla="*/ T12 w 23"/>
                              <a:gd name="T14" fmla="+- 0 2160 2111"/>
                              <a:gd name="T15" fmla="*/ 2160 h 49"/>
                              <a:gd name="T16" fmla="+- 0 5458 5453"/>
                              <a:gd name="T17" fmla="*/ T16 w 23"/>
                              <a:gd name="T18" fmla="+- 0 2138 2111"/>
                              <a:gd name="T19" fmla="*/ 2138 h 49"/>
                              <a:gd name="T20" fmla="+- 0 5474 5453"/>
                              <a:gd name="T21" fmla="*/ T20 w 23"/>
                              <a:gd name="T22" fmla="+- 0 2138 2111"/>
                              <a:gd name="T23" fmla="*/ 2138 h 49"/>
                              <a:gd name="T24" fmla="+- 0 5474 5453"/>
                              <a:gd name="T25" fmla="*/ T24 w 23"/>
                              <a:gd name="T26" fmla="+- 0 2132 2111"/>
                              <a:gd name="T27" fmla="*/ 2132 h 49"/>
                              <a:gd name="T28" fmla="+- 0 5458 5453"/>
                              <a:gd name="T29" fmla="*/ T28 w 23"/>
                              <a:gd name="T30" fmla="+- 0 2132 2111"/>
                              <a:gd name="T31" fmla="*/ 2132 h 49"/>
                              <a:gd name="T32" fmla="+- 0 5458 5453"/>
                              <a:gd name="T33" fmla="*/ T32 w 23"/>
                              <a:gd name="T34" fmla="+- 0 2117 2111"/>
                              <a:gd name="T35" fmla="*/ 2117 h 49"/>
                              <a:gd name="T36" fmla="+- 0 5476 5453"/>
                              <a:gd name="T37" fmla="*/ T36 w 23"/>
                              <a:gd name="T38" fmla="+- 0 2117 2111"/>
                              <a:gd name="T39" fmla="*/ 2117 h 49"/>
                              <a:gd name="T40" fmla="+- 0 5476 5453"/>
                              <a:gd name="T41" fmla="*/ T40 w 23"/>
                              <a:gd name="T42" fmla="+- 0 2111 2111"/>
                              <a:gd name="T43" fmla="*/ 211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" h="4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5" y="49"/>
                                </a:lnTo>
                                <a:lnTo>
                                  <a:pt x="5" y="27"/>
                                </a:lnTo>
                                <a:lnTo>
                                  <a:pt x="21" y="27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551"/>
                        <wps:cNvSpPr>
                          <a:spLocks/>
                        </wps:cNvSpPr>
                        <wps:spPr bwMode="auto">
                          <a:xfrm>
                            <a:off x="5492" y="2138"/>
                            <a:ext cx="21" cy="23"/>
                          </a:xfrm>
                          <a:custGeom>
                            <a:avLst/>
                            <a:gdLst>
                              <a:gd name="T0" fmla="+- 0 5499 5492"/>
                              <a:gd name="T1" fmla="*/ T0 w 21"/>
                              <a:gd name="T2" fmla="+- 0 2138 2138"/>
                              <a:gd name="T3" fmla="*/ 2138 h 23"/>
                              <a:gd name="T4" fmla="+- 0 5495 5492"/>
                              <a:gd name="T5" fmla="*/ T4 w 21"/>
                              <a:gd name="T6" fmla="+- 0 2138 2138"/>
                              <a:gd name="T7" fmla="*/ 2138 h 23"/>
                              <a:gd name="T8" fmla="+- 0 5496 5492"/>
                              <a:gd name="T9" fmla="*/ T8 w 21"/>
                              <a:gd name="T10" fmla="+- 0 2139 2138"/>
                              <a:gd name="T11" fmla="*/ 2139 h 23"/>
                              <a:gd name="T12" fmla="+- 0 5498 5492"/>
                              <a:gd name="T13" fmla="*/ T12 w 21"/>
                              <a:gd name="T14" fmla="+- 0 2142 2138"/>
                              <a:gd name="T15" fmla="*/ 2142 h 23"/>
                              <a:gd name="T16" fmla="+- 0 5501 5492"/>
                              <a:gd name="T17" fmla="*/ T16 w 21"/>
                              <a:gd name="T18" fmla="+- 0 2148 2138"/>
                              <a:gd name="T19" fmla="*/ 2148 h 23"/>
                              <a:gd name="T20" fmla="+- 0 5503 5492"/>
                              <a:gd name="T21" fmla="*/ T20 w 21"/>
                              <a:gd name="T22" fmla="+- 0 2154 2138"/>
                              <a:gd name="T23" fmla="*/ 2154 h 23"/>
                              <a:gd name="T24" fmla="+- 0 5506 5492"/>
                              <a:gd name="T25" fmla="*/ T24 w 21"/>
                              <a:gd name="T26" fmla="+- 0 2160 2138"/>
                              <a:gd name="T27" fmla="*/ 2160 h 23"/>
                              <a:gd name="T28" fmla="+- 0 5512 5492"/>
                              <a:gd name="T29" fmla="*/ T28 w 21"/>
                              <a:gd name="T30" fmla="+- 0 2160 2138"/>
                              <a:gd name="T31" fmla="*/ 2160 h 23"/>
                              <a:gd name="T32" fmla="+- 0 5510 5492"/>
                              <a:gd name="T33" fmla="*/ T32 w 21"/>
                              <a:gd name="T34" fmla="+- 0 2155 2138"/>
                              <a:gd name="T35" fmla="*/ 2155 h 23"/>
                              <a:gd name="T36" fmla="+- 0 5507 5492"/>
                              <a:gd name="T37" fmla="*/ T36 w 21"/>
                              <a:gd name="T38" fmla="+- 0 2148 2138"/>
                              <a:gd name="T39" fmla="*/ 2148 h 23"/>
                              <a:gd name="T40" fmla="+- 0 5504 5492"/>
                              <a:gd name="T41" fmla="*/ T40 w 21"/>
                              <a:gd name="T42" fmla="+- 0 2143 2138"/>
                              <a:gd name="T43" fmla="*/ 2143 h 23"/>
                              <a:gd name="T44" fmla="+- 0 5503 5492"/>
                              <a:gd name="T45" fmla="*/ T44 w 21"/>
                              <a:gd name="T46" fmla="+- 0 2141 2138"/>
                              <a:gd name="T47" fmla="*/ 2141 h 23"/>
                              <a:gd name="T48" fmla="+- 0 5502 5492"/>
                              <a:gd name="T49" fmla="*/ T48 w 21"/>
                              <a:gd name="T50" fmla="+- 0 2140 2138"/>
                              <a:gd name="T51" fmla="*/ 2140 h 23"/>
                              <a:gd name="T52" fmla="+- 0 5500 5492"/>
                              <a:gd name="T53" fmla="*/ T52 w 21"/>
                              <a:gd name="T54" fmla="+- 0 2138 2138"/>
                              <a:gd name="T55" fmla="*/ 2138 h 23"/>
                              <a:gd name="T56" fmla="+- 0 5499 5492"/>
                              <a:gd name="T57" fmla="*/ T56 w 21"/>
                              <a:gd name="T58" fmla="+- 0 2138 2138"/>
                              <a:gd name="T59" fmla="*/ 2138 h 23"/>
                              <a:gd name="T60" fmla="+- 0 5495 5492"/>
                              <a:gd name="T61" fmla="*/ T60 w 21"/>
                              <a:gd name="T62" fmla="+- 0 2138 2138"/>
                              <a:gd name="T63" fmla="*/ 2138 h 23"/>
                              <a:gd name="T64" fmla="+- 0 5492 5492"/>
                              <a:gd name="T65" fmla="*/ T64 w 21"/>
                              <a:gd name="T66" fmla="+- 0 2138 2138"/>
                              <a:gd name="T67" fmla="*/ 2138 h 23"/>
                              <a:gd name="T68" fmla="+- 0 5495 5492"/>
                              <a:gd name="T69" fmla="*/ T68 w 21"/>
                              <a:gd name="T70" fmla="+- 0 2138 2138"/>
                              <a:gd name="T71" fmla="*/ 2138 h 23"/>
                              <a:gd name="T72" fmla="+- 0 5495 5492"/>
                              <a:gd name="T73" fmla="*/ T72 w 21"/>
                              <a:gd name="T74" fmla="+- 0 2138 2138"/>
                              <a:gd name="T75" fmla="*/ 21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6" y="4"/>
                                </a:lnTo>
                                <a:lnTo>
                                  <a:pt x="9" y="10"/>
                                </a:lnTo>
                                <a:lnTo>
                                  <a:pt x="11" y="16"/>
                                </a:lnTo>
                                <a:lnTo>
                                  <a:pt x="14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17"/>
                                </a:lnTo>
                                <a:lnTo>
                                  <a:pt x="15" y="10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AutoShape 550"/>
                        <wps:cNvSpPr>
                          <a:spLocks/>
                        </wps:cNvSpPr>
                        <wps:spPr bwMode="auto">
                          <a:xfrm>
                            <a:off x="5486" y="2117"/>
                            <a:ext cx="24" cy="20"/>
                          </a:xfrm>
                          <a:custGeom>
                            <a:avLst/>
                            <a:gdLst>
                              <a:gd name="T0" fmla="+- 0 5497 5486"/>
                              <a:gd name="T1" fmla="*/ T0 w 24"/>
                              <a:gd name="T2" fmla="+- 0 2133 2117"/>
                              <a:gd name="T3" fmla="*/ 2133 h 20"/>
                              <a:gd name="T4" fmla="+- 0 5503 5486"/>
                              <a:gd name="T5" fmla="*/ T4 w 24"/>
                              <a:gd name="T6" fmla="+- 0 2136 2117"/>
                              <a:gd name="T7" fmla="*/ 2136 h 20"/>
                              <a:gd name="T8" fmla="+- 0 5503 5486"/>
                              <a:gd name="T9" fmla="*/ T8 w 24"/>
                              <a:gd name="T10" fmla="+- 0 2133 2117"/>
                              <a:gd name="T11" fmla="*/ 2133 h 20"/>
                              <a:gd name="T12" fmla="+- 0 5497 5486"/>
                              <a:gd name="T13" fmla="*/ T12 w 24"/>
                              <a:gd name="T14" fmla="+- 0 2133 2117"/>
                              <a:gd name="T15" fmla="*/ 2133 h 20"/>
                              <a:gd name="T16" fmla="+- 0 5507 5486"/>
                              <a:gd name="T17" fmla="*/ T16 w 24"/>
                              <a:gd name="T18" fmla="+- 0 2117 2117"/>
                              <a:gd name="T19" fmla="*/ 2117 h 20"/>
                              <a:gd name="T20" fmla="+- 0 5502 5486"/>
                              <a:gd name="T21" fmla="*/ T20 w 24"/>
                              <a:gd name="T22" fmla="+- 0 2117 2117"/>
                              <a:gd name="T23" fmla="*/ 2117 h 20"/>
                              <a:gd name="T24" fmla="+- 0 5504 5486"/>
                              <a:gd name="T25" fmla="*/ T24 w 24"/>
                              <a:gd name="T26" fmla="+- 0 2120 2117"/>
                              <a:gd name="T27" fmla="*/ 2120 h 20"/>
                              <a:gd name="T28" fmla="+- 0 5504 5486"/>
                              <a:gd name="T29" fmla="*/ T28 w 24"/>
                              <a:gd name="T30" fmla="+- 0 2125 2117"/>
                              <a:gd name="T31" fmla="*/ 2125 h 20"/>
                              <a:gd name="T32" fmla="+- 0 5503 5486"/>
                              <a:gd name="T33" fmla="*/ T32 w 24"/>
                              <a:gd name="T34" fmla="+- 0 2133 2117"/>
                              <a:gd name="T35" fmla="*/ 2133 h 20"/>
                              <a:gd name="T36" fmla="+- 0 5507 5486"/>
                              <a:gd name="T37" fmla="*/ T36 w 24"/>
                              <a:gd name="T38" fmla="+- 0 2133 2117"/>
                              <a:gd name="T39" fmla="*/ 2133 h 20"/>
                              <a:gd name="T40" fmla="+- 0 5509 5486"/>
                              <a:gd name="T41" fmla="*/ T40 w 24"/>
                              <a:gd name="T42" fmla="+- 0 2129 2117"/>
                              <a:gd name="T43" fmla="*/ 2129 h 20"/>
                              <a:gd name="T44" fmla="+- 0 5510 5486"/>
                              <a:gd name="T45" fmla="*/ T44 w 24"/>
                              <a:gd name="T46" fmla="+- 0 2122 2117"/>
                              <a:gd name="T47" fmla="*/ 2122 h 20"/>
                              <a:gd name="T48" fmla="+- 0 5508 5486"/>
                              <a:gd name="T49" fmla="*/ T48 w 24"/>
                              <a:gd name="T50" fmla="+- 0 2117 2117"/>
                              <a:gd name="T51" fmla="*/ 2117 h 20"/>
                              <a:gd name="T52" fmla="+- 0 5507 5486"/>
                              <a:gd name="T53" fmla="*/ T52 w 24"/>
                              <a:gd name="T54" fmla="+- 0 2117 2117"/>
                              <a:gd name="T55" fmla="*/ 2117 h 20"/>
                              <a:gd name="T56" fmla="+- 0 5494 5486"/>
                              <a:gd name="T57" fmla="*/ T56 w 24"/>
                              <a:gd name="T58" fmla="+- 0 2132 2117"/>
                              <a:gd name="T59" fmla="*/ 2132 h 20"/>
                              <a:gd name="T60" fmla="+- 0 5486 5486"/>
                              <a:gd name="T61" fmla="*/ T60 w 24"/>
                              <a:gd name="T62" fmla="+- 0 2133 2117"/>
                              <a:gd name="T63" fmla="*/ 2133 h 20"/>
                              <a:gd name="T64" fmla="+- 0 5497 5486"/>
                              <a:gd name="T65" fmla="*/ T64 w 24"/>
                              <a:gd name="T66" fmla="+- 0 2133 2117"/>
                              <a:gd name="T67" fmla="*/ 2133 h 20"/>
                              <a:gd name="T68" fmla="+- 0 5494 5486"/>
                              <a:gd name="T69" fmla="*/ T68 w 24"/>
                              <a:gd name="T70" fmla="+- 0 2132 2117"/>
                              <a:gd name="T71" fmla="*/ 2132 h 20"/>
                              <a:gd name="T72" fmla="+- 0 5502 5486"/>
                              <a:gd name="T73" fmla="*/ T72 w 24"/>
                              <a:gd name="T74" fmla="+- 0 2117 2117"/>
                              <a:gd name="T75" fmla="*/ 2117 h 20"/>
                              <a:gd name="T76" fmla="+- 0 5497 5486"/>
                              <a:gd name="T77" fmla="*/ T76 w 24"/>
                              <a:gd name="T78" fmla="+- 0 2117 2117"/>
                              <a:gd name="T79" fmla="*/ 2117 h 20"/>
                              <a:gd name="T80" fmla="+- 0 5502 5486"/>
                              <a:gd name="T81" fmla="*/ T80 w 24"/>
                              <a:gd name="T82" fmla="+- 0 2117 2117"/>
                              <a:gd name="T83" fmla="*/ 2117 h 20"/>
                              <a:gd name="T84" fmla="+- 0 5502 5486"/>
                              <a:gd name="T85" fmla="*/ T84 w 24"/>
                              <a:gd name="T86" fmla="+- 0 2117 2117"/>
                              <a:gd name="T87" fmla="*/ 21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11" y="16"/>
                                </a:moveTo>
                                <a:lnTo>
                                  <a:pt x="17" y="19"/>
                                </a:lnTo>
                                <a:lnTo>
                                  <a:pt x="17" y="16"/>
                                </a:lnTo>
                                <a:lnTo>
                                  <a:pt x="11" y="1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6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8"/>
                                </a:lnTo>
                                <a:lnTo>
                                  <a:pt x="17" y="16"/>
                                </a:lnTo>
                                <a:lnTo>
                                  <a:pt x="21" y="16"/>
                                </a:lnTo>
                                <a:lnTo>
                                  <a:pt x="23" y="12"/>
                                </a:lnTo>
                                <a:lnTo>
                                  <a:pt x="24" y="5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0" y="16"/>
                                </a:lnTo>
                                <a:lnTo>
                                  <a:pt x="11" y="16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549"/>
                        <wps:cNvSpPr>
                          <a:spLocks/>
                        </wps:cNvSpPr>
                        <wps:spPr bwMode="auto">
                          <a:xfrm>
                            <a:off x="5482" y="2111"/>
                            <a:ext cx="26" cy="49"/>
                          </a:xfrm>
                          <a:custGeom>
                            <a:avLst/>
                            <a:gdLst>
                              <a:gd name="T0" fmla="+- 0 5498 5482"/>
                              <a:gd name="T1" fmla="*/ T0 w 26"/>
                              <a:gd name="T2" fmla="+- 0 2111 2111"/>
                              <a:gd name="T3" fmla="*/ 2111 h 49"/>
                              <a:gd name="T4" fmla="+- 0 5482 5482"/>
                              <a:gd name="T5" fmla="*/ T4 w 26"/>
                              <a:gd name="T6" fmla="+- 0 2111 2111"/>
                              <a:gd name="T7" fmla="*/ 2111 h 49"/>
                              <a:gd name="T8" fmla="+- 0 5482 5482"/>
                              <a:gd name="T9" fmla="*/ T8 w 26"/>
                              <a:gd name="T10" fmla="+- 0 2160 2111"/>
                              <a:gd name="T11" fmla="*/ 2160 h 49"/>
                              <a:gd name="T12" fmla="+- 0 5486 5482"/>
                              <a:gd name="T13" fmla="*/ T12 w 26"/>
                              <a:gd name="T14" fmla="+- 0 2160 2111"/>
                              <a:gd name="T15" fmla="*/ 2160 h 49"/>
                              <a:gd name="T16" fmla="+- 0 5486 5482"/>
                              <a:gd name="T17" fmla="*/ T16 w 26"/>
                              <a:gd name="T18" fmla="+- 0 2138 2111"/>
                              <a:gd name="T19" fmla="*/ 2138 h 49"/>
                              <a:gd name="T20" fmla="+- 0 5493 5482"/>
                              <a:gd name="T21" fmla="*/ T20 w 26"/>
                              <a:gd name="T22" fmla="+- 0 2138 2111"/>
                              <a:gd name="T23" fmla="*/ 2138 h 49"/>
                              <a:gd name="T24" fmla="+- 0 5504 5482"/>
                              <a:gd name="T25" fmla="*/ T24 w 26"/>
                              <a:gd name="T26" fmla="+- 0 2138 2111"/>
                              <a:gd name="T27" fmla="*/ 2138 h 49"/>
                              <a:gd name="T28" fmla="+- 0 5507 5482"/>
                              <a:gd name="T29" fmla="*/ T28 w 26"/>
                              <a:gd name="T30" fmla="+- 0 2133 2111"/>
                              <a:gd name="T31" fmla="*/ 2133 h 49"/>
                              <a:gd name="T32" fmla="+- 0 5486 5482"/>
                              <a:gd name="T33" fmla="*/ T32 w 26"/>
                              <a:gd name="T34" fmla="+- 0 2133 2111"/>
                              <a:gd name="T35" fmla="*/ 2133 h 49"/>
                              <a:gd name="T36" fmla="+- 0 5486 5482"/>
                              <a:gd name="T37" fmla="*/ T36 w 26"/>
                              <a:gd name="T38" fmla="+- 0 2117 2111"/>
                              <a:gd name="T39" fmla="*/ 2117 h 49"/>
                              <a:gd name="T40" fmla="+- 0 5497 5482"/>
                              <a:gd name="T41" fmla="*/ T40 w 26"/>
                              <a:gd name="T42" fmla="+- 0 2117 2111"/>
                              <a:gd name="T43" fmla="*/ 2117 h 49"/>
                              <a:gd name="T44" fmla="+- 0 5507 5482"/>
                              <a:gd name="T45" fmla="*/ T44 w 26"/>
                              <a:gd name="T46" fmla="+- 0 2117 2111"/>
                              <a:gd name="T47" fmla="*/ 2117 h 49"/>
                              <a:gd name="T48" fmla="+- 0 5505 5482"/>
                              <a:gd name="T49" fmla="*/ T48 w 26"/>
                              <a:gd name="T50" fmla="+- 0 2112 2111"/>
                              <a:gd name="T51" fmla="*/ 2112 h 49"/>
                              <a:gd name="T52" fmla="+- 0 5502 5482"/>
                              <a:gd name="T53" fmla="*/ T52 w 26"/>
                              <a:gd name="T54" fmla="+- 0 2112 2111"/>
                              <a:gd name="T55" fmla="*/ 2112 h 49"/>
                              <a:gd name="T56" fmla="+- 0 5498 5482"/>
                              <a:gd name="T57" fmla="*/ T56 w 26"/>
                              <a:gd name="T58" fmla="+- 0 2111 2111"/>
                              <a:gd name="T59" fmla="*/ 2111 h 49"/>
                              <a:gd name="T60" fmla="+- 0 5504 5482"/>
                              <a:gd name="T61" fmla="*/ T60 w 26"/>
                              <a:gd name="T62" fmla="+- 0 2138 2111"/>
                              <a:gd name="T63" fmla="*/ 2138 h 49"/>
                              <a:gd name="T64" fmla="+- 0 5493 5482"/>
                              <a:gd name="T65" fmla="*/ T64 w 26"/>
                              <a:gd name="T66" fmla="+- 0 2138 2111"/>
                              <a:gd name="T67" fmla="*/ 2138 h 49"/>
                              <a:gd name="T68" fmla="+- 0 5503 5482"/>
                              <a:gd name="T69" fmla="*/ T68 w 26"/>
                              <a:gd name="T70" fmla="+- 0 2140 2111"/>
                              <a:gd name="T71" fmla="*/ 2140 h 49"/>
                              <a:gd name="T72" fmla="+- 0 5504 5482"/>
                              <a:gd name="T73" fmla="*/ T72 w 26"/>
                              <a:gd name="T74" fmla="+- 0 2138 2111"/>
                              <a:gd name="T75" fmla="*/ 213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4" y="49"/>
                                </a:lnTo>
                                <a:lnTo>
                                  <a:pt x="4" y="27"/>
                                </a:lnTo>
                                <a:lnTo>
                                  <a:pt x="11" y="27"/>
                                </a:lnTo>
                                <a:lnTo>
                                  <a:pt x="22" y="27"/>
                                </a:lnTo>
                                <a:lnTo>
                                  <a:pt x="25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6"/>
                                </a:lnTo>
                                <a:lnTo>
                                  <a:pt x="15" y="6"/>
                                </a:lnTo>
                                <a:lnTo>
                                  <a:pt x="25" y="6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27"/>
                                </a:moveTo>
                                <a:lnTo>
                                  <a:pt x="11" y="27"/>
                                </a:lnTo>
                                <a:lnTo>
                                  <a:pt x="21" y="29"/>
                                </a:lnTo>
                                <a:lnTo>
                                  <a:pt x="2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548"/>
                        <wps:cNvSpPr>
                          <a:spLocks/>
                        </wps:cNvSpPr>
                        <wps:spPr bwMode="auto">
                          <a:xfrm>
                            <a:off x="5521" y="2116"/>
                            <a:ext cx="28" cy="49"/>
                          </a:xfrm>
                          <a:custGeom>
                            <a:avLst/>
                            <a:gdLst>
                              <a:gd name="T0" fmla="+- 0 5529 5521"/>
                              <a:gd name="T1" fmla="*/ T0 w 28"/>
                              <a:gd name="T2" fmla="+- 0 2154 2116"/>
                              <a:gd name="T3" fmla="*/ 2154 h 49"/>
                              <a:gd name="T4" fmla="+- 0 5521 5521"/>
                              <a:gd name="T5" fmla="*/ T4 w 28"/>
                              <a:gd name="T6" fmla="+- 0 2156 2116"/>
                              <a:gd name="T7" fmla="*/ 2156 h 49"/>
                              <a:gd name="T8" fmla="+- 0 5528 5521"/>
                              <a:gd name="T9" fmla="*/ T8 w 28"/>
                              <a:gd name="T10" fmla="+- 0 2164 2116"/>
                              <a:gd name="T11" fmla="*/ 2164 h 49"/>
                              <a:gd name="T12" fmla="+- 0 5540 5521"/>
                              <a:gd name="T13" fmla="*/ T12 w 28"/>
                              <a:gd name="T14" fmla="+- 0 2161 2116"/>
                              <a:gd name="T15" fmla="*/ 2161 h 49"/>
                              <a:gd name="T16" fmla="+- 0 5541 5521"/>
                              <a:gd name="T17" fmla="*/ T16 w 28"/>
                              <a:gd name="T18" fmla="+- 0 2157 2116"/>
                              <a:gd name="T19" fmla="*/ 2157 h 49"/>
                              <a:gd name="T20" fmla="+- 0 5534 5521"/>
                              <a:gd name="T21" fmla="*/ T20 w 28"/>
                              <a:gd name="T22" fmla="+- 0 2157 2116"/>
                              <a:gd name="T23" fmla="*/ 2157 h 49"/>
                              <a:gd name="T24" fmla="+- 0 5529 5521"/>
                              <a:gd name="T25" fmla="*/ T24 w 28"/>
                              <a:gd name="T26" fmla="+- 0 2154 2116"/>
                              <a:gd name="T27" fmla="*/ 2154 h 49"/>
                              <a:gd name="T28" fmla="+- 0 5542 5521"/>
                              <a:gd name="T29" fmla="*/ T28 w 28"/>
                              <a:gd name="T30" fmla="+- 0 2116 2116"/>
                              <a:gd name="T31" fmla="*/ 2116 h 49"/>
                              <a:gd name="T32" fmla="+- 0 5531 5521"/>
                              <a:gd name="T33" fmla="*/ T32 w 28"/>
                              <a:gd name="T34" fmla="+- 0 2116 2116"/>
                              <a:gd name="T35" fmla="*/ 2116 h 49"/>
                              <a:gd name="T36" fmla="+- 0 5540 5521"/>
                              <a:gd name="T37" fmla="*/ T36 w 28"/>
                              <a:gd name="T38" fmla="+- 0 2116 2116"/>
                              <a:gd name="T39" fmla="*/ 2116 h 49"/>
                              <a:gd name="T40" fmla="+- 0 5543 5521"/>
                              <a:gd name="T41" fmla="*/ T40 w 28"/>
                              <a:gd name="T42" fmla="+- 0 2128 2116"/>
                              <a:gd name="T43" fmla="*/ 2128 h 49"/>
                              <a:gd name="T44" fmla="+- 0 5542 5521"/>
                              <a:gd name="T45" fmla="*/ T44 w 28"/>
                              <a:gd name="T46" fmla="+- 0 2136 2116"/>
                              <a:gd name="T47" fmla="*/ 2136 h 49"/>
                              <a:gd name="T48" fmla="+- 0 5542 5521"/>
                              <a:gd name="T49" fmla="*/ T48 w 28"/>
                              <a:gd name="T50" fmla="+- 0 2140 2116"/>
                              <a:gd name="T51" fmla="*/ 2140 h 49"/>
                              <a:gd name="T52" fmla="+- 0 5542 5521"/>
                              <a:gd name="T53" fmla="*/ T52 w 28"/>
                              <a:gd name="T54" fmla="+- 0 2146 2116"/>
                              <a:gd name="T55" fmla="*/ 2146 h 49"/>
                              <a:gd name="T56" fmla="+- 0 5539 5521"/>
                              <a:gd name="T57" fmla="*/ T56 w 28"/>
                              <a:gd name="T58" fmla="+- 0 2150 2116"/>
                              <a:gd name="T59" fmla="*/ 2150 h 49"/>
                              <a:gd name="T60" fmla="+- 0 5534 5521"/>
                              <a:gd name="T61" fmla="*/ T60 w 28"/>
                              <a:gd name="T62" fmla="+- 0 2157 2116"/>
                              <a:gd name="T63" fmla="*/ 2157 h 49"/>
                              <a:gd name="T64" fmla="+- 0 5541 5521"/>
                              <a:gd name="T65" fmla="*/ T64 w 28"/>
                              <a:gd name="T66" fmla="+- 0 2157 2116"/>
                              <a:gd name="T67" fmla="*/ 2157 h 49"/>
                              <a:gd name="T68" fmla="+- 0 5544 5521"/>
                              <a:gd name="T69" fmla="*/ T68 w 28"/>
                              <a:gd name="T70" fmla="+- 0 2151 2116"/>
                              <a:gd name="T71" fmla="*/ 2151 h 49"/>
                              <a:gd name="T72" fmla="+- 0 5548 5521"/>
                              <a:gd name="T73" fmla="*/ T72 w 28"/>
                              <a:gd name="T74" fmla="+- 0 2142 2116"/>
                              <a:gd name="T75" fmla="*/ 2142 h 49"/>
                              <a:gd name="T76" fmla="+- 0 5548 5521"/>
                              <a:gd name="T77" fmla="*/ T76 w 28"/>
                              <a:gd name="T78" fmla="+- 0 2125 2116"/>
                              <a:gd name="T79" fmla="*/ 2125 h 49"/>
                              <a:gd name="T80" fmla="+- 0 5542 5521"/>
                              <a:gd name="T81" fmla="*/ T80 w 28"/>
                              <a:gd name="T82" fmla="+- 0 2117 2116"/>
                              <a:gd name="T83" fmla="*/ 2117 h 49"/>
                              <a:gd name="T84" fmla="+- 0 5542 5521"/>
                              <a:gd name="T85" fmla="*/ T84 w 28"/>
                              <a:gd name="T86" fmla="+- 0 2116 2116"/>
                              <a:gd name="T87" fmla="*/ 211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8" y="38"/>
                                </a:moveTo>
                                <a:lnTo>
                                  <a:pt x="0" y="40"/>
                                </a:lnTo>
                                <a:lnTo>
                                  <a:pt x="7" y="48"/>
                                </a:lnTo>
                                <a:lnTo>
                                  <a:pt x="19" y="45"/>
                                </a:lnTo>
                                <a:lnTo>
                                  <a:pt x="20" y="41"/>
                                </a:lnTo>
                                <a:lnTo>
                                  <a:pt x="13" y="41"/>
                                </a:lnTo>
                                <a:lnTo>
                                  <a:pt x="8" y="38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12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lnTo>
                                  <a:pt x="21" y="30"/>
                                </a:lnTo>
                                <a:lnTo>
                                  <a:pt x="18" y="34"/>
                                </a:lnTo>
                                <a:lnTo>
                                  <a:pt x="13" y="41"/>
                                </a:lnTo>
                                <a:lnTo>
                                  <a:pt x="20" y="41"/>
                                </a:lnTo>
                                <a:lnTo>
                                  <a:pt x="23" y="35"/>
                                </a:lnTo>
                                <a:lnTo>
                                  <a:pt x="27" y="26"/>
                                </a:lnTo>
                                <a:lnTo>
                                  <a:pt x="27" y="9"/>
                                </a:lnTo>
                                <a:lnTo>
                                  <a:pt x="21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547"/>
                        <wps:cNvSpPr>
                          <a:spLocks/>
                        </wps:cNvSpPr>
                        <wps:spPr bwMode="auto">
                          <a:xfrm>
                            <a:off x="5515" y="2110"/>
                            <a:ext cx="27" cy="46"/>
                          </a:xfrm>
                          <a:custGeom>
                            <a:avLst/>
                            <a:gdLst>
                              <a:gd name="T0" fmla="+- 0 5532 5515"/>
                              <a:gd name="T1" fmla="*/ T0 w 27"/>
                              <a:gd name="T2" fmla="+- 0 2110 2110"/>
                              <a:gd name="T3" fmla="*/ 2110 h 46"/>
                              <a:gd name="T4" fmla="+- 0 5531 5515"/>
                              <a:gd name="T5" fmla="*/ T4 w 27"/>
                              <a:gd name="T6" fmla="+- 0 2110 2110"/>
                              <a:gd name="T7" fmla="*/ 2110 h 46"/>
                              <a:gd name="T8" fmla="+- 0 5520 5515"/>
                              <a:gd name="T9" fmla="*/ T8 w 27"/>
                              <a:gd name="T10" fmla="+- 0 2116 2110"/>
                              <a:gd name="T11" fmla="*/ 2116 h 46"/>
                              <a:gd name="T12" fmla="+- 0 5515 5515"/>
                              <a:gd name="T13" fmla="*/ T12 w 27"/>
                              <a:gd name="T14" fmla="+- 0 2129 2110"/>
                              <a:gd name="T15" fmla="*/ 2129 h 46"/>
                              <a:gd name="T16" fmla="+- 0 5516 5515"/>
                              <a:gd name="T17" fmla="*/ T16 w 27"/>
                              <a:gd name="T18" fmla="+- 0 2144 2110"/>
                              <a:gd name="T19" fmla="*/ 2144 h 46"/>
                              <a:gd name="T20" fmla="+- 0 5521 5515"/>
                              <a:gd name="T21" fmla="*/ T20 w 27"/>
                              <a:gd name="T22" fmla="+- 0 2156 2110"/>
                              <a:gd name="T23" fmla="*/ 2156 h 46"/>
                              <a:gd name="T24" fmla="+- 0 5531 5515"/>
                              <a:gd name="T25" fmla="*/ T24 w 27"/>
                              <a:gd name="T26" fmla="+- 0 2155 2110"/>
                              <a:gd name="T27" fmla="*/ 2155 h 46"/>
                              <a:gd name="T28" fmla="+- 0 5530 5515"/>
                              <a:gd name="T29" fmla="*/ T28 w 27"/>
                              <a:gd name="T30" fmla="+- 0 2155 2110"/>
                              <a:gd name="T31" fmla="*/ 2155 h 46"/>
                              <a:gd name="T32" fmla="+- 0 5530 5515"/>
                              <a:gd name="T33" fmla="*/ T32 w 27"/>
                              <a:gd name="T34" fmla="+- 0 2155 2110"/>
                              <a:gd name="T35" fmla="*/ 2155 h 46"/>
                              <a:gd name="T36" fmla="+- 0 5529 5515"/>
                              <a:gd name="T37" fmla="*/ T36 w 27"/>
                              <a:gd name="T38" fmla="+- 0 2155 2110"/>
                              <a:gd name="T39" fmla="*/ 2155 h 46"/>
                              <a:gd name="T40" fmla="+- 0 5527 5515"/>
                              <a:gd name="T41" fmla="*/ T40 w 27"/>
                              <a:gd name="T42" fmla="+- 0 2154 2110"/>
                              <a:gd name="T43" fmla="*/ 2154 h 46"/>
                              <a:gd name="T44" fmla="+- 0 5526 5515"/>
                              <a:gd name="T45" fmla="*/ T44 w 27"/>
                              <a:gd name="T46" fmla="+- 0 2154 2110"/>
                              <a:gd name="T47" fmla="*/ 2154 h 46"/>
                              <a:gd name="T48" fmla="+- 0 5524 5515"/>
                              <a:gd name="T49" fmla="*/ T48 w 27"/>
                              <a:gd name="T50" fmla="+- 0 2153 2110"/>
                              <a:gd name="T51" fmla="*/ 2153 h 46"/>
                              <a:gd name="T52" fmla="+- 0 5523 5515"/>
                              <a:gd name="T53" fmla="*/ T52 w 27"/>
                              <a:gd name="T54" fmla="+- 0 2151 2110"/>
                              <a:gd name="T55" fmla="*/ 2151 h 46"/>
                              <a:gd name="T56" fmla="+- 0 5522 5515"/>
                              <a:gd name="T57" fmla="*/ T56 w 27"/>
                              <a:gd name="T58" fmla="+- 0 2150 2110"/>
                              <a:gd name="T59" fmla="*/ 2150 h 46"/>
                              <a:gd name="T60" fmla="+- 0 5520 5515"/>
                              <a:gd name="T61" fmla="*/ T60 w 27"/>
                              <a:gd name="T62" fmla="+- 0 2146 2110"/>
                              <a:gd name="T63" fmla="*/ 2146 h 46"/>
                              <a:gd name="T64" fmla="+- 0 5519 5515"/>
                              <a:gd name="T65" fmla="*/ T64 w 27"/>
                              <a:gd name="T66" fmla="+- 0 2141 2110"/>
                              <a:gd name="T67" fmla="*/ 2141 h 46"/>
                              <a:gd name="T68" fmla="+- 0 5519 5515"/>
                              <a:gd name="T69" fmla="*/ T68 w 27"/>
                              <a:gd name="T70" fmla="+- 0 2136 2110"/>
                              <a:gd name="T71" fmla="*/ 2136 h 46"/>
                              <a:gd name="T72" fmla="+- 0 5519 5515"/>
                              <a:gd name="T73" fmla="*/ T72 w 27"/>
                              <a:gd name="T74" fmla="+- 0 2131 2110"/>
                              <a:gd name="T75" fmla="*/ 2131 h 46"/>
                              <a:gd name="T76" fmla="+- 0 5520 5515"/>
                              <a:gd name="T77" fmla="*/ T76 w 27"/>
                              <a:gd name="T78" fmla="+- 0 2126 2110"/>
                              <a:gd name="T79" fmla="*/ 2126 h 46"/>
                              <a:gd name="T80" fmla="+- 0 5522 5515"/>
                              <a:gd name="T81" fmla="*/ T80 w 27"/>
                              <a:gd name="T82" fmla="+- 0 2121 2110"/>
                              <a:gd name="T83" fmla="*/ 2121 h 46"/>
                              <a:gd name="T84" fmla="+- 0 5527 5515"/>
                              <a:gd name="T85" fmla="*/ T84 w 27"/>
                              <a:gd name="T86" fmla="+- 0 2114 2110"/>
                              <a:gd name="T87" fmla="*/ 2114 h 46"/>
                              <a:gd name="T88" fmla="+- 0 5540 5515"/>
                              <a:gd name="T89" fmla="*/ T88 w 27"/>
                              <a:gd name="T90" fmla="+- 0 2114 2110"/>
                              <a:gd name="T91" fmla="*/ 2114 h 46"/>
                              <a:gd name="T92" fmla="+- 0 5539 5515"/>
                              <a:gd name="T93" fmla="*/ T92 w 27"/>
                              <a:gd name="T94" fmla="+- 0 2113 2110"/>
                              <a:gd name="T95" fmla="*/ 2113 h 46"/>
                              <a:gd name="T96" fmla="+- 0 5536 5515"/>
                              <a:gd name="T97" fmla="*/ T96 w 27"/>
                              <a:gd name="T98" fmla="+- 0 2111 2110"/>
                              <a:gd name="T99" fmla="*/ 2111 h 46"/>
                              <a:gd name="T100" fmla="+- 0 5532 5515"/>
                              <a:gd name="T101" fmla="*/ T100 w 27"/>
                              <a:gd name="T102" fmla="+- 0 2110 2110"/>
                              <a:gd name="T103" fmla="*/ 2110 h 46"/>
                              <a:gd name="T104" fmla="+- 0 5540 5515"/>
                              <a:gd name="T105" fmla="*/ T104 w 27"/>
                              <a:gd name="T106" fmla="+- 0 2114 2110"/>
                              <a:gd name="T107" fmla="*/ 2114 h 46"/>
                              <a:gd name="T108" fmla="+- 0 5527 5515"/>
                              <a:gd name="T109" fmla="*/ T108 w 27"/>
                              <a:gd name="T110" fmla="+- 0 2114 2110"/>
                              <a:gd name="T111" fmla="*/ 2114 h 46"/>
                              <a:gd name="T112" fmla="+- 0 5533 5515"/>
                              <a:gd name="T113" fmla="*/ T112 w 27"/>
                              <a:gd name="T114" fmla="+- 0 2117 2110"/>
                              <a:gd name="T115" fmla="*/ 2117 h 46"/>
                              <a:gd name="T116" fmla="+- 0 5542 5515"/>
                              <a:gd name="T117" fmla="*/ T116 w 27"/>
                              <a:gd name="T118" fmla="+- 0 2116 2110"/>
                              <a:gd name="T119" fmla="*/ 2116 h 46"/>
                              <a:gd name="T120" fmla="+- 0 5540 5515"/>
                              <a:gd name="T121" fmla="*/ T120 w 27"/>
                              <a:gd name="T122" fmla="+- 0 2114 2110"/>
                              <a:gd name="T123" fmla="*/ 211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" h="46">
                                <a:moveTo>
                                  <a:pt x="17" y="0"/>
                                </a:moveTo>
                                <a:lnTo>
                                  <a:pt x="16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9"/>
                                </a:lnTo>
                                <a:lnTo>
                                  <a:pt x="1" y="34"/>
                                </a:lnTo>
                                <a:lnTo>
                                  <a:pt x="6" y="46"/>
                                </a:lnTo>
                                <a:lnTo>
                                  <a:pt x="16" y="45"/>
                                </a:lnTo>
                                <a:lnTo>
                                  <a:pt x="15" y="45"/>
                                </a:lnTo>
                                <a:lnTo>
                                  <a:pt x="14" y="45"/>
                                </a:lnTo>
                                <a:lnTo>
                                  <a:pt x="12" y="44"/>
                                </a:lnTo>
                                <a:lnTo>
                                  <a:pt x="11" y="44"/>
                                </a:lnTo>
                                <a:lnTo>
                                  <a:pt x="9" y="43"/>
                                </a:lnTo>
                                <a:lnTo>
                                  <a:pt x="8" y="41"/>
                                </a:lnTo>
                                <a:lnTo>
                                  <a:pt x="7" y="40"/>
                                </a:lnTo>
                                <a:lnTo>
                                  <a:pt x="5" y="36"/>
                                </a:lnTo>
                                <a:lnTo>
                                  <a:pt x="4" y="31"/>
                                </a:lnTo>
                                <a:lnTo>
                                  <a:pt x="4" y="26"/>
                                </a:lnTo>
                                <a:lnTo>
                                  <a:pt x="4" y="21"/>
                                </a:lnTo>
                                <a:lnTo>
                                  <a:pt x="5" y="16"/>
                                </a:lnTo>
                                <a:lnTo>
                                  <a:pt x="7" y="11"/>
                                </a:lnTo>
                                <a:lnTo>
                                  <a:pt x="12" y="4"/>
                                </a:lnTo>
                                <a:lnTo>
                                  <a:pt x="25" y="4"/>
                                </a:lnTo>
                                <a:lnTo>
                                  <a:pt x="24" y="3"/>
                                </a:lnTo>
                                <a:lnTo>
                                  <a:pt x="21" y="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12" y="4"/>
                                </a:lnTo>
                                <a:lnTo>
                                  <a:pt x="18" y="7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5575" y="21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553" y="21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544"/>
                        <wps:cNvSpPr>
                          <a:spLocks/>
                        </wps:cNvSpPr>
                        <wps:spPr bwMode="auto">
                          <a:xfrm>
                            <a:off x="5557" y="2111"/>
                            <a:ext cx="19" cy="49"/>
                          </a:xfrm>
                          <a:custGeom>
                            <a:avLst/>
                            <a:gdLst>
                              <a:gd name="T0" fmla="+- 0 5557 5557"/>
                              <a:gd name="T1" fmla="*/ T0 w 19"/>
                              <a:gd name="T2" fmla="+- 0 2111 2111"/>
                              <a:gd name="T3" fmla="*/ 2111 h 49"/>
                              <a:gd name="T4" fmla="+- 0 5557 5557"/>
                              <a:gd name="T5" fmla="*/ T4 w 19"/>
                              <a:gd name="T6" fmla="+- 0 2122 2111"/>
                              <a:gd name="T7" fmla="*/ 2122 h 49"/>
                              <a:gd name="T8" fmla="+- 0 5575 5557"/>
                              <a:gd name="T9" fmla="*/ T8 w 19"/>
                              <a:gd name="T10" fmla="+- 0 2160 2111"/>
                              <a:gd name="T11" fmla="*/ 2160 h 49"/>
                              <a:gd name="T12" fmla="+- 0 5575 5557"/>
                              <a:gd name="T13" fmla="*/ T12 w 19"/>
                              <a:gd name="T14" fmla="+- 0 2149 2111"/>
                              <a:gd name="T15" fmla="*/ 2149 h 49"/>
                              <a:gd name="T16" fmla="+- 0 5557 5557"/>
                              <a:gd name="T17" fmla="*/ T16 w 19"/>
                              <a:gd name="T18" fmla="+- 0 2111 2111"/>
                              <a:gd name="T19" fmla="*/ 211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18" y="49"/>
                                </a:lnTo>
                                <a:lnTo>
                                  <a:pt x="18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543"/>
                        <wps:cNvSpPr>
                          <a:spLocks/>
                        </wps:cNvSpPr>
                        <wps:spPr bwMode="auto">
                          <a:xfrm>
                            <a:off x="5585" y="2111"/>
                            <a:ext cx="27" cy="49"/>
                          </a:xfrm>
                          <a:custGeom>
                            <a:avLst/>
                            <a:gdLst>
                              <a:gd name="T0" fmla="+- 0 5600 5585"/>
                              <a:gd name="T1" fmla="*/ T0 w 27"/>
                              <a:gd name="T2" fmla="+- 0 2117 2111"/>
                              <a:gd name="T3" fmla="*/ 2117 h 49"/>
                              <a:gd name="T4" fmla="+- 0 5596 5585"/>
                              <a:gd name="T5" fmla="*/ T4 w 27"/>
                              <a:gd name="T6" fmla="+- 0 2117 2111"/>
                              <a:gd name="T7" fmla="*/ 2117 h 49"/>
                              <a:gd name="T8" fmla="+- 0 5596 5585"/>
                              <a:gd name="T9" fmla="*/ T8 w 27"/>
                              <a:gd name="T10" fmla="+- 0 2160 2111"/>
                              <a:gd name="T11" fmla="*/ 2160 h 49"/>
                              <a:gd name="T12" fmla="+- 0 5600 5585"/>
                              <a:gd name="T13" fmla="*/ T12 w 27"/>
                              <a:gd name="T14" fmla="+- 0 2160 2111"/>
                              <a:gd name="T15" fmla="*/ 2160 h 49"/>
                              <a:gd name="T16" fmla="+- 0 5600 5585"/>
                              <a:gd name="T17" fmla="*/ T16 w 27"/>
                              <a:gd name="T18" fmla="+- 0 2117 2111"/>
                              <a:gd name="T19" fmla="*/ 2117 h 49"/>
                              <a:gd name="T20" fmla="+- 0 5611 5585"/>
                              <a:gd name="T21" fmla="*/ T20 w 27"/>
                              <a:gd name="T22" fmla="+- 0 2111 2111"/>
                              <a:gd name="T23" fmla="*/ 2111 h 49"/>
                              <a:gd name="T24" fmla="+- 0 5585 5585"/>
                              <a:gd name="T25" fmla="*/ T24 w 27"/>
                              <a:gd name="T26" fmla="+- 0 2111 2111"/>
                              <a:gd name="T27" fmla="*/ 2111 h 49"/>
                              <a:gd name="T28" fmla="+- 0 5585 5585"/>
                              <a:gd name="T29" fmla="*/ T28 w 27"/>
                              <a:gd name="T30" fmla="+- 0 2117 2111"/>
                              <a:gd name="T31" fmla="*/ 2117 h 49"/>
                              <a:gd name="T32" fmla="+- 0 5611 5585"/>
                              <a:gd name="T33" fmla="*/ T32 w 27"/>
                              <a:gd name="T34" fmla="+- 0 2117 2111"/>
                              <a:gd name="T35" fmla="*/ 2117 h 49"/>
                              <a:gd name="T36" fmla="+- 0 5611 5585"/>
                              <a:gd name="T37" fmla="*/ T36 w 27"/>
                              <a:gd name="T38" fmla="+- 0 2111 2111"/>
                              <a:gd name="T39" fmla="*/ 211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49">
                                <a:moveTo>
                                  <a:pt x="15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49"/>
                                </a:lnTo>
                                <a:lnTo>
                                  <a:pt x="15" y="49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6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5527" y="2169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527" y="220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527" y="221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527" y="226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527" y="2275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537"/>
                        <wps:cNvSpPr>
                          <a:spLocks/>
                        </wps:cNvSpPr>
                        <wps:spPr bwMode="auto">
                          <a:xfrm>
                            <a:off x="5688" y="621"/>
                            <a:ext cx="7" cy="2"/>
                          </a:xfrm>
                          <a:custGeom>
                            <a:avLst/>
                            <a:gdLst>
                              <a:gd name="T0" fmla="+- 0 5688 5688"/>
                              <a:gd name="T1" fmla="*/ T0 w 7"/>
                              <a:gd name="T2" fmla="+- 0 623 621"/>
                              <a:gd name="T3" fmla="*/ 623 h 2"/>
                              <a:gd name="T4" fmla="+- 0 5691 5688"/>
                              <a:gd name="T5" fmla="*/ T4 w 7"/>
                              <a:gd name="T6" fmla="+- 0 623 621"/>
                              <a:gd name="T7" fmla="*/ 623 h 2"/>
                              <a:gd name="T8" fmla="+- 0 5693 5688"/>
                              <a:gd name="T9" fmla="*/ T8 w 7"/>
                              <a:gd name="T10" fmla="+- 0 622 621"/>
                              <a:gd name="T11" fmla="*/ 622 h 2"/>
                              <a:gd name="T12" fmla="+- 0 5695 5688"/>
                              <a:gd name="T13" fmla="*/ T12 w 7"/>
                              <a:gd name="T14" fmla="+- 0 621 621"/>
                              <a:gd name="T15" fmla="*/ 62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36"/>
                        <wps:cNvSpPr>
                          <a:spLocks/>
                        </wps:cNvSpPr>
                        <wps:spPr bwMode="auto">
                          <a:xfrm>
                            <a:off x="5701" y="608"/>
                            <a:ext cx="2" cy="7"/>
                          </a:xfrm>
                          <a:custGeom>
                            <a:avLst/>
                            <a:gdLst>
                              <a:gd name="T0" fmla="+- 0 5701 5701"/>
                              <a:gd name="T1" fmla="*/ T0 w 2"/>
                              <a:gd name="T2" fmla="+- 0 615 608"/>
                              <a:gd name="T3" fmla="*/ 615 h 7"/>
                              <a:gd name="T4" fmla="+- 0 5702 5701"/>
                              <a:gd name="T5" fmla="*/ T4 w 2"/>
                              <a:gd name="T6" fmla="+- 0 613 608"/>
                              <a:gd name="T7" fmla="*/ 613 h 7"/>
                              <a:gd name="T8" fmla="+- 0 5703 5701"/>
                              <a:gd name="T9" fmla="*/ T8 w 2"/>
                              <a:gd name="T10" fmla="+- 0 611 608"/>
                              <a:gd name="T11" fmla="*/ 611 h 7"/>
                              <a:gd name="T12" fmla="+- 0 5703 5701"/>
                              <a:gd name="T13" fmla="*/ T12 w 2"/>
                              <a:gd name="T14" fmla="+- 0 608 608"/>
                              <a:gd name="T15" fmla="*/ 6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7"/>
                                </a:move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35"/>
                        <wps:cNvSpPr>
                          <a:spLocks/>
                        </wps:cNvSpPr>
                        <wps:spPr bwMode="auto">
                          <a:xfrm>
                            <a:off x="5701" y="534"/>
                            <a:ext cx="2" cy="7"/>
                          </a:xfrm>
                          <a:custGeom>
                            <a:avLst/>
                            <a:gdLst>
                              <a:gd name="T0" fmla="+- 0 5703 5701"/>
                              <a:gd name="T1" fmla="*/ T0 w 2"/>
                              <a:gd name="T2" fmla="+- 0 541 534"/>
                              <a:gd name="T3" fmla="*/ 541 h 7"/>
                              <a:gd name="T4" fmla="+- 0 5703 5701"/>
                              <a:gd name="T5" fmla="*/ T4 w 2"/>
                              <a:gd name="T6" fmla="+- 0 538 534"/>
                              <a:gd name="T7" fmla="*/ 538 h 7"/>
                              <a:gd name="T8" fmla="+- 0 5702 5701"/>
                              <a:gd name="T9" fmla="*/ T8 w 2"/>
                              <a:gd name="T10" fmla="+- 0 536 534"/>
                              <a:gd name="T11" fmla="*/ 536 h 7"/>
                              <a:gd name="T12" fmla="+- 0 5701 5701"/>
                              <a:gd name="T13" fmla="*/ T12 w 2"/>
                              <a:gd name="T14" fmla="+- 0 534 534"/>
                              <a:gd name="T15" fmla="*/ 5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7"/>
                                </a:move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34"/>
                        <wps:cNvSpPr>
                          <a:spLocks/>
                        </wps:cNvSpPr>
                        <wps:spPr bwMode="auto">
                          <a:xfrm>
                            <a:off x="5688" y="526"/>
                            <a:ext cx="7" cy="2"/>
                          </a:xfrm>
                          <a:custGeom>
                            <a:avLst/>
                            <a:gdLst>
                              <a:gd name="T0" fmla="+- 0 5695 5688"/>
                              <a:gd name="T1" fmla="*/ T0 w 7"/>
                              <a:gd name="T2" fmla="+- 0 528 526"/>
                              <a:gd name="T3" fmla="*/ 528 h 2"/>
                              <a:gd name="T4" fmla="+- 0 5693 5688"/>
                              <a:gd name="T5" fmla="*/ T4 w 7"/>
                              <a:gd name="T6" fmla="+- 0 527 526"/>
                              <a:gd name="T7" fmla="*/ 527 h 2"/>
                              <a:gd name="T8" fmla="+- 0 5691 5688"/>
                              <a:gd name="T9" fmla="*/ T8 w 7"/>
                              <a:gd name="T10" fmla="+- 0 526 526"/>
                              <a:gd name="T11" fmla="*/ 526 h 2"/>
                              <a:gd name="T12" fmla="+- 0 5688 5688"/>
                              <a:gd name="T13" fmla="*/ T12 w 7"/>
                              <a:gd name="T14" fmla="+- 0 526 526"/>
                              <a:gd name="T15" fmla="*/ 5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2"/>
                                </a:move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33"/>
                        <wps:cNvSpPr>
                          <a:spLocks/>
                        </wps:cNvSpPr>
                        <wps:spPr bwMode="auto">
                          <a:xfrm>
                            <a:off x="5429" y="608"/>
                            <a:ext cx="2" cy="7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2"/>
                              <a:gd name="T2" fmla="+- 0 608 608"/>
                              <a:gd name="T3" fmla="*/ 608 h 7"/>
                              <a:gd name="T4" fmla="+- 0 5429 5429"/>
                              <a:gd name="T5" fmla="*/ T4 w 2"/>
                              <a:gd name="T6" fmla="+- 0 611 608"/>
                              <a:gd name="T7" fmla="*/ 611 h 7"/>
                              <a:gd name="T8" fmla="+- 0 5430 5429"/>
                              <a:gd name="T9" fmla="*/ T8 w 2"/>
                              <a:gd name="T10" fmla="+- 0 613 608"/>
                              <a:gd name="T11" fmla="*/ 613 h 7"/>
                              <a:gd name="T12" fmla="+- 0 5430 5429"/>
                              <a:gd name="T13" fmla="*/ T12 w 2"/>
                              <a:gd name="T14" fmla="+- 0 615 608"/>
                              <a:gd name="T15" fmla="*/ 61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32"/>
                        <wps:cNvSpPr>
                          <a:spLocks/>
                        </wps:cNvSpPr>
                        <wps:spPr bwMode="auto">
                          <a:xfrm>
                            <a:off x="5437" y="621"/>
                            <a:ext cx="7" cy="2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7"/>
                              <a:gd name="T2" fmla="+- 0 621 621"/>
                              <a:gd name="T3" fmla="*/ 621 h 2"/>
                              <a:gd name="T4" fmla="+- 0 5439 5437"/>
                              <a:gd name="T5" fmla="*/ T4 w 7"/>
                              <a:gd name="T6" fmla="+- 0 622 621"/>
                              <a:gd name="T7" fmla="*/ 622 h 2"/>
                              <a:gd name="T8" fmla="+- 0 5441 5437"/>
                              <a:gd name="T9" fmla="*/ T8 w 7"/>
                              <a:gd name="T10" fmla="+- 0 623 621"/>
                              <a:gd name="T11" fmla="*/ 623 h 2"/>
                              <a:gd name="T12" fmla="+- 0 5443 5437"/>
                              <a:gd name="T13" fmla="*/ T12 w 7"/>
                              <a:gd name="T14" fmla="+- 0 623 621"/>
                              <a:gd name="T15" fmla="*/ 6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31"/>
                        <wps:cNvSpPr>
                          <a:spLocks/>
                        </wps:cNvSpPr>
                        <wps:spPr bwMode="auto">
                          <a:xfrm>
                            <a:off x="5437" y="526"/>
                            <a:ext cx="7" cy="2"/>
                          </a:xfrm>
                          <a:custGeom>
                            <a:avLst/>
                            <a:gdLst>
                              <a:gd name="T0" fmla="+- 0 5443 5437"/>
                              <a:gd name="T1" fmla="*/ T0 w 7"/>
                              <a:gd name="T2" fmla="+- 0 526 526"/>
                              <a:gd name="T3" fmla="*/ 526 h 2"/>
                              <a:gd name="T4" fmla="+- 0 5441 5437"/>
                              <a:gd name="T5" fmla="*/ T4 w 7"/>
                              <a:gd name="T6" fmla="+- 0 526 526"/>
                              <a:gd name="T7" fmla="*/ 526 h 2"/>
                              <a:gd name="T8" fmla="+- 0 5439 5437"/>
                              <a:gd name="T9" fmla="*/ T8 w 7"/>
                              <a:gd name="T10" fmla="+- 0 527 526"/>
                              <a:gd name="T11" fmla="*/ 527 h 2"/>
                              <a:gd name="T12" fmla="+- 0 5437 5437"/>
                              <a:gd name="T13" fmla="*/ T12 w 7"/>
                              <a:gd name="T14" fmla="+- 0 528 526"/>
                              <a:gd name="T15" fmla="*/ 5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30"/>
                        <wps:cNvSpPr>
                          <a:spLocks/>
                        </wps:cNvSpPr>
                        <wps:spPr bwMode="auto">
                          <a:xfrm>
                            <a:off x="5429" y="534"/>
                            <a:ext cx="2" cy="7"/>
                          </a:xfrm>
                          <a:custGeom>
                            <a:avLst/>
                            <a:gdLst>
                              <a:gd name="T0" fmla="+- 0 5430 5429"/>
                              <a:gd name="T1" fmla="*/ T0 w 2"/>
                              <a:gd name="T2" fmla="+- 0 534 534"/>
                              <a:gd name="T3" fmla="*/ 534 h 7"/>
                              <a:gd name="T4" fmla="+- 0 5430 5429"/>
                              <a:gd name="T5" fmla="*/ T4 w 2"/>
                              <a:gd name="T6" fmla="+- 0 536 534"/>
                              <a:gd name="T7" fmla="*/ 536 h 7"/>
                              <a:gd name="T8" fmla="+- 0 5429 5429"/>
                              <a:gd name="T9" fmla="*/ T8 w 2"/>
                              <a:gd name="T10" fmla="+- 0 538 534"/>
                              <a:gd name="T11" fmla="*/ 538 h 7"/>
                              <a:gd name="T12" fmla="+- 0 5429 5429"/>
                              <a:gd name="T13" fmla="*/ T12 w 2"/>
                              <a:gd name="T14" fmla="+- 0 541 534"/>
                              <a:gd name="T15" fmla="*/ 5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29"/>
                        <wps:cNvSpPr>
                          <a:spLocks/>
                        </wps:cNvSpPr>
                        <wps:spPr bwMode="auto">
                          <a:xfrm>
                            <a:off x="5539" y="497"/>
                            <a:ext cx="8" cy="8"/>
                          </a:xfrm>
                          <a:custGeom>
                            <a:avLst/>
                            <a:gdLst>
                              <a:gd name="T0" fmla="+- 0 5547 5539"/>
                              <a:gd name="T1" fmla="*/ T0 w 8"/>
                              <a:gd name="T2" fmla="+- 0 497 497"/>
                              <a:gd name="T3" fmla="*/ 497 h 8"/>
                              <a:gd name="T4" fmla="+- 0 5543 5539"/>
                              <a:gd name="T5" fmla="*/ T4 w 8"/>
                              <a:gd name="T6" fmla="+- 0 497 497"/>
                              <a:gd name="T7" fmla="*/ 497 h 8"/>
                              <a:gd name="T8" fmla="+- 0 5539 5539"/>
                              <a:gd name="T9" fmla="*/ T8 w 8"/>
                              <a:gd name="T10" fmla="+- 0 500 497"/>
                              <a:gd name="T11" fmla="*/ 500 h 8"/>
                              <a:gd name="T12" fmla="+- 0 5539 5539"/>
                              <a:gd name="T13" fmla="*/ T12 w 8"/>
                              <a:gd name="T14" fmla="+- 0 504 497"/>
                              <a:gd name="T15" fmla="*/ 5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28"/>
                        <wps:cNvSpPr>
                          <a:spLocks/>
                        </wps:cNvSpPr>
                        <wps:spPr bwMode="auto">
                          <a:xfrm>
                            <a:off x="5585" y="497"/>
                            <a:ext cx="8" cy="8"/>
                          </a:xfrm>
                          <a:custGeom>
                            <a:avLst/>
                            <a:gdLst>
                              <a:gd name="T0" fmla="+- 0 5593 5585"/>
                              <a:gd name="T1" fmla="*/ T0 w 8"/>
                              <a:gd name="T2" fmla="+- 0 504 497"/>
                              <a:gd name="T3" fmla="*/ 504 h 8"/>
                              <a:gd name="T4" fmla="+- 0 5593 5585"/>
                              <a:gd name="T5" fmla="*/ T4 w 8"/>
                              <a:gd name="T6" fmla="+- 0 500 497"/>
                              <a:gd name="T7" fmla="*/ 500 h 8"/>
                              <a:gd name="T8" fmla="+- 0 5589 5585"/>
                              <a:gd name="T9" fmla="*/ T8 w 8"/>
                              <a:gd name="T10" fmla="+- 0 497 497"/>
                              <a:gd name="T11" fmla="*/ 497 h 8"/>
                              <a:gd name="T12" fmla="+- 0 5585 5585"/>
                              <a:gd name="T13" fmla="*/ T12 w 8"/>
                              <a:gd name="T14" fmla="+- 0 497 497"/>
                              <a:gd name="T15" fmla="*/ 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7"/>
                                </a:move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27"/>
                        <wps:cNvSpPr>
                          <a:spLocks/>
                        </wps:cNvSpPr>
                        <wps:spPr bwMode="auto">
                          <a:xfrm>
                            <a:off x="5468" y="560"/>
                            <a:ext cx="22" cy="30"/>
                          </a:xfrm>
                          <a:custGeom>
                            <a:avLst/>
                            <a:gdLst>
                              <a:gd name="T0" fmla="+- 0 5490 5468"/>
                              <a:gd name="T1" fmla="*/ T0 w 22"/>
                              <a:gd name="T2" fmla="+- 0 574 560"/>
                              <a:gd name="T3" fmla="*/ 574 h 30"/>
                              <a:gd name="T4" fmla="+- 0 5489 5468"/>
                              <a:gd name="T5" fmla="*/ T4 w 22"/>
                              <a:gd name="T6" fmla="+- 0 560 560"/>
                              <a:gd name="T7" fmla="*/ 560 h 30"/>
                              <a:gd name="T8" fmla="+- 0 5469 5468"/>
                              <a:gd name="T9" fmla="*/ T8 w 22"/>
                              <a:gd name="T10" fmla="+- 0 560 560"/>
                              <a:gd name="T11" fmla="*/ 560 h 30"/>
                              <a:gd name="T12" fmla="+- 0 5468 5468"/>
                              <a:gd name="T13" fmla="*/ T12 w 22"/>
                              <a:gd name="T14" fmla="+- 0 574 560"/>
                              <a:gd name="T15" fmla="*/ 574 h 30"/>
                              <a:gd name="T16" fmla="+- 0 5469 5468"/>
                              <a:gd name="T17" fmla="*/ T16 w 22"/>
                              <a:gd name="T18" fmla="+- 0 589 560"/>
                              <a:gd name="T19" fmla="*/ 589 h 30"/>
                              <a:gd name="T20" fmla="+- 0 5489 5468"/>
                              <a:gd name="T21" fmla="*/ T20 w 22"/>
                              <a:gd name="T22" fmla="+- 0 589 560"/>
                              <a:gd name="T23" fmla="*/ 589 h 30"/>
                              <a:gd name="T24" fmla="+- 0 5490 5468"/>
                              <a:gd name="T25" fmla="*/ T24 w 22"/>
                              <a:gd name="T26" fmla="+- 0 574 560"/>
                              <a:gd name="T27" fmla="*/ 57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22" y="14"/>
                                </a:moveTo>
                                <a:lnTo>
                                  <a:pt x="2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1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26"/>
                        <wps:cNvSpPr>
                          <a:spLocks/>
                        </wps:cNvSpPr>
                        <wps:spPr bwMode="auto">
                          <a:xfrm>
                            <a:off x="5642" y="560"/>
                            <a:ext cx="22" cy="30"/>
                          </a:xfrm>
                          <a:custGeom>
                            <a:avLst/>
                            <a:gdLst>
                              <a:gd name="T0" fmla="+- 0 5664 5642"/>
                              <a:gd name="T1" fmla="*/ T0 w 22"/>
                              <a:gd name="T2" fmla="+- 0 574 560"/>
                              <a:gd name="T3" fmla="*/ 574 h 30"/>
                              <a:gd name="T4" fmla="+- 0 5663 5642"/>
                              <a:gd name="T5" fmla="*/ T4 w 22"/>
                              <a:gd name="T6" fmla="+- 0 560 560"/>
                              <a:gd name="T7" fmla="*/ 560 h 30"/>
                              <a:gd name="T8" fmla="+- 0 5643 5642"/>
                              <a:gd name="T9" fmla="*/ T8 w 22"/>
                              <a:gd name="T10" fmla="+- 0 560 560"/>
                              <a:gd name="T11" fmla="*/ 560 h 30"/>
                              <a:gd name="T12" fmla="+- 0 5642 5642"/>
                              <a:gd name="T13" fmla="*/ T12 w 22"/>
                              <a:gd name="T14" fmla="+- 0 574 560"/>
                              <a:gd name="T15" fmla="*/ 574 h 30"/>
                              <a:gd name="T16" fmla="+- 0 5643 5642"/>
                              <a:gd name="T17" fmla="*/ T16 w 22"/>
                              <a:gd name="T18" fmla="+- 0 589 560"/>
                              <a:gd name="T19" fmla="*/ 589 h 30"/>
                              <a:gd name="T20" fmla="+- 0 5663 5642"/>
                              <a:gd name="T21" fmla="*/ T20 w 22"/>
                              <a:gd name="T22" fmla="+- 0 589 560"/>
                              <a:gd name="T23" fmla="*/ 589 h 30"/>
                              <a:gd name="T24" fmla="+- 0 5664 5642"/>
                              <a:gd name="T25" fmla="*/ T24 w 22"/>
                              <a:gd name="T26" fmla="+- 0 574 560"/>
                              <a:gd name="T27" fmla="*/ 57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22" y="14"/>
                                </a:moveTo>
                                <a:lnTo>
                                  <a:pt x="2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1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5703" y="541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703" y="560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5703" y="579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703" y="59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606" y="72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547" y="49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5561" y="4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580" y="49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5593" y="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571" y="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5552" y="5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608" y="5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626" y="5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5645" y="5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5664" y="5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683" y="5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5443" y="5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459" y="5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477" y="5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496" y="5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5515" y="5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533" y="5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653" y="55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5461" y="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483" y="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606" y="52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5606" y="548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606" y="567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606" y="58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606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606" y="62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606" y="64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5606" y="66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606" y="679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606" y="69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606" y="717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595" y="52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3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593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5606" y="62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624" y="62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643" y="62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661" y="6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680" y="62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526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5508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489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470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452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5539" y="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5539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5526" y="52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526" y="548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526" y="567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526" y="58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5526" y="6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526" y="62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526" y="642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526" y="66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526" y="679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526" y="69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5526" y="717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479" y="55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5526" y="72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543" y="72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561" y="72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580" y="72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5599" y="72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5429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429" y="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5429" y="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429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5635" y="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658" y="57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4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Freeform 452"/>
                        <wps:cNvSpPr>
                          <a:spLocks/>
                        </wps:cNvSpPr>
                        <wps:spPr bwMode="auto">
                          <a:xfrm>
                            <a:off x="4934" y="2286"/>
                            <a:ext cx="9" cy="12"/>
                          </a:xfrm>
                          <a:custGeom>
                            <a:avLst/>
                            <a:gdLst>
                              <a:gd name="T0" fmla="+- 0 4942 4934"/>
                              <a:gd name="T1" fmla="*/ T0 w 9"/>
                              <a:gd name="T2" fmla="+- 0 2292 2286"/>
                              <a:gd name="T3" fmla="*/ 2292 h 12"/>
                              <a:gd name="T4" fmla="+- 0 4942 4934"/>
                              <a:gd name="T5" fmla="*/ T4 w 9"/>
                              <a:gd name="T6" fmla="+- 0 2286 2286"/>
                              <a:gd name="T7" fmla="*/ 2286 h 12"/>
                              <a:gd name="T8" fmla="+- 0 4934 4934"/>
                              <a:gd name="T9" fmla="*/ T8 w 9"/>
                              <a:gd name="T10" fmla="+- 0 2286 2286"/>
                              <a:gd name="T11" fmla="*/ 2286 h 12"/>
                              <a:gd name="T12" fmla="+- 0 4934 4934"/>
                              <a:gd name="T13" fmla="*/ T12 w 9"/>
                              <a:gd name="T14" fmla="+- 0 2292 2286"/>
                              <a:gd name="T15" fmla="*/ 2292 h 12"/>
                              <a:gd name="T16" fmla="+- 0 4934 4934"/>
                              <a:gd name="T17" fmla="*/ T16 w 9"/>
                              <a:gd name="T18" fmla="+- 0 2297 2286"/>
                              <a:gd name="T19" fmla="*/ 2297 h 12"/>
                              <a:gd name="T20" fmla="+- 0 4942 4934"/>
                              <a:gd name="T21" fmla="*/ T20 w 9"/>
                              <a:gd name="T22" fmla="+- 0 2297 2286"/>
                              <a:gd name="T23" fmla="*/ 2297 h 12"/>
                              <a:gd name="T24" fmla="+- 0 4942 4934"/>
                              <a:gd name="T25" fmla="*/ T24 w 9"/>
                              <a:gd name="T26" fmla="+- 0 2292 2286"/>
                              <a:gd name="T27" fmla="*/ 22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8" y="6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51"/>
                        <wps:cNvSpPr>
                          <a:spLocks/>
                        </wps:cNvSpPr>
                        <wps:spPr bwMode="auto">
                          <a:xfrm>
                            <a:off x="4938" y="2294"/>
                            <a:ext cx="31" cy="15"/>
                          </a:xfrm>
                          <a:custGeom>
                            <a:avLst/>
                            <a:gdLst>
                              <a:gd name="T0" fmla="+- 0 4938 4938"/>
                              <a:gd name="T1" fmla="*/ T0 w 31"/>
                              <a:gd name="T2" fmla="+- 0 2296 2294"/>
                              <a:gd name="T3" fmla="*/ 2296 h 15"/>
                              <a:gd name="T4" fmla="+- 0 4949 4938"/>
                              <a:gd name="T5" fmla="*/ T4 w 31"/>
                              <a:gd name="T6" fmla="+- 0 2295 2294"/>
                              <a:gd name="T7" fmla="*/ 2295 h 15"/>
                              <a:gd name="T8" fmla="+- 0 4966 4938"/>
                              <a:gd name="T9" fmla="*/ T8 w 31"/>
                              <a:gd name="T10" fmla="+- 0 2308 2294"/>
                              <a:gd name="T11" fmla="*/ 2308 h 15"/>
                              <a:gd name="T12" fmla="+- 0 4969 4938"/>
                              <a:gd name="T13" fmla="*/ T12 w 31"/>
                              <a:gd name="T14" fmla="+- 0 2308 2294"/>
                              <a:gd name="T15" fmla="*/ 2308 h 15"/>
                              <a:gd name="T16" fmla="+- 0 4950 4938"/>
                              <a:gd name="T17" fmla="*/ T16 w 31"/>
                              <a:gd name="T18" fmla="+- 0 2294 2294"/>
                              <a:gd name="T19" fmla="*/ 2294 h 15"/>
                              <a:gd name="T20" fmla="+- 0 4940 4938"/>
                              <a:gd name="T21" fmla="*/ T20 w 31"/>
                              <a:gd name="T22" fmla="+- 0 2296 2294"/>
                              <a:gd name="T23" fmla="*/ 2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0" y="2"/>
                                </a:moveTo>
                                <a:lnTo>
                                  <a:pt x="11" y="1"/>
                                </a:lnTo>
                                <a:lnTo>
                                  <a:pt x="28" y="14"/>
                                </a:lnTo>
                                <a:lnTo>
                                  <a:pt x="31" y="14"/>
                                </a:lnTo>
                                <a:lnTo>
                                  <a:pt x="1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50"/>
                        <wps:cNvSpPr>
                          <a:spLocks/>
                        </wps:cNvSpPr>
                        <wps:spPr bwMode="auto">
                          <a:xfrm>
                            <a:off x="4934" y="2300"/>
                            <a:ext cx="8" cy="11"/>
                          </a:xfrm>
                          <a:custGeom>
                            <a:avLst/>
                            <a:gdLst>
                              <a:gd name="T0" fmla="+- 0 4942 4934"/>
                              <a:gd name="T1" fmla="*/ T0 w 8"/>
                              <a:gd name="T2" fmla="+- 0 2305 2300"/>
                              <a:gd name="T3" fmla="*/ 2305 h 11"/>
                              <a:gd name="T4" fmla="+- 0 4942 4934"/>
                              <a:gd name="T5" fmla="*/ T4 w 8"/>
                              <a:gd name="T6" fmla="+- 0 2300 2300"/>
                              <a:gd name="T7" fmla="*/ 2300 h 11"/>
                              <a:gd name="T8" fmla="+- 0 4934 4934"/>
                              <a:gd name="T9" fmla="*/ T8 w 8"/>
                              <a:gd name="T10" fmla="+- 0 2300 2300"/>
                              <a:gd name="T11" fmla="*/ 2300 h 11"/>
                              <a:gd name="T12" fmla="+- 0 4934 4934"/>
                              <a:gd name="T13" fmla="*/ T12 w 8"/>
                              <a:gd name="T14" fmla="+- 0 2305 2300"/>
                              <a:gd name="T15" fmla="*/ 2305 h 11"/>
                              <a:gd name="T16" fmla="+- 0 4934 4934"/>
                              <a:gd name="T17" fmla="*/ T16 w 8"/>
                              <a:gd name="T18" fmla="+- 0 2310 2300"/>
                              <a:gd name="T19" fmla="*/ 2310 h 11"/>
                              <a:gd name="T20" fmla="+- 0 4942 4934"/>
                              <a:gd name="T21" fmla="*/ T20 w 8"/>
                              <a:gd name="T22" fmla="+- 0 2310 2300"/>
                              <a:gd name="T23" fmla="*/ 2310 h 11"/>
                              <a:gd name="T24" fmla="+- 0 4942 4934"/>
                              <a:gd name="T25" fmla="*/ T24 w 8"/>
                              <a:gd name="T26" fmla="+- 0 2305 2300"/>
                              <a:gd name="T27" fmla="*/ 23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5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49"/>
                        <wps:cNvSpPr>
                          <a:spLocks/>
                        </wps:cNvSpPr>
                        <wps:spPr bwMode="auto">
                          <a:xfrm>
                            <a:off x="4942" y="2296"/>
                            <a:ext cx="41" cy="8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41"/>
                              <a:gd name="T2" fmla="+- 0 2304 2296"/>
                              <a:gd name="T3" fmla="*/ 2304 h 8"/>
                              <a:gd name="T4" fmla="+- 0 4958 4942"/>
                              <a:gd name="T5" fmla="*/ T4 w 41"/>
                              <a:gd name="T6" fmla="+- 0 2298 2296"/>
                              <a:gd name="T7" fmla="*/ 2298 h 8"/>
                              <a:gd name="T8" fmla="+- 0 4982 4942"/>
                              <a:gd name="T9" fmla="*/ T8 w 41"/>
                              <a:gd name="T10" fmla="+- 0 2296 2296"/>
                              <a:gd name="T11" fmla="*/ 2296 h 8"/>
                              <a:gd name="T12" fmla="+- 0 4942 4942"/>
                              <a:gd name="T13" fmla="*/ T12 w 41"/>
                              <a:gd name="T14" fmla="+- 0 2304 2296"/>
                              <a:gd name="T15" fmla="*/ 23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8">
                                <a:moveTo>
                                  <a:pt x="0" y="8"/>
                                </a:moveTo>
                                <a:lnTo>
                                  <a:pt x="16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48"/>
                        <wps:cNvSpPr>
                          <a:spLocks/>
                        </wps:cNvSpPr>
                        <wps:spPr bwMode="auto">
                          <a:xfrm>
                            <a:off x="4946" y="2294"/>
                            <a:ext cx="5" cy="2"/>
                          </a:xfrm>
                          <a:custGeom>
                            <a:avLst/>
                            <a:gdLst>
                              <a:gd name="T0" fmla="+- 0 4950 4946"/>
                              <a:gd name="T1" fmla="*/ T0 w 5"/>
                              <a:gd name="T2" fmla="+- 0 2294 2294"/>
                              <a:gd name="T3" fmla="*/ 2294 h 1"/>
                              <a:gd name="T4" fmla="+- 0 4946 4946"/>
                              <a:gd name="T5" fmla="*/ T4 w 5"/>
                              <a:gd name="T6" fmla="+- 0 2295 2294"/>
                              <a:gd name="T7" fmla="*/ 2295 h 1"/>
                              <a:gd name="T8" fmla="+- 0 4951 4946"/>
                              <a:gd name="T9" fmla="*/ T8 w 5"/>
                              <a:gd name="T10" fmla="+- 0 2295 2294"/>
                              <a:gd name="T11" fmla="*/ 2295 h 1"/>
                              <a:gd name="T12" fmla="+- 0 4950 4946"/>
                              <a:gd name="T13" fmla="*/ T12 w 5"/>
                              <a:gd name="T14" fmla="+- 0 2294 2294"/>
                              <a:gd name="T15" fmla="*/ 22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47"/>
                        <wps:cNvSpPr>
                          <a:spLocks/>
                        </wps:cNvSpPr>
                        <wps:spPr bwMode="auto">
                          <a:xfrm>
                            <a:off x="4939" y="2295"/>
                            <a:ext cx="7" cy="2"/>
                          </a:xfrm>
                          <a:custGeom>
                            <a:avLst/>
                            <a:gdLst>
                              <a:gd name="T0" fmla="+- 0 4946 4939"/>
                              <a:gd name="T1" fmla="*/ T0 w 7"/>
                              <a:gd name="T2" fmla="+- 0 2295 2295"/>
                              <a:gd name="T3" fmla="*/ 2295 h 2"/>
                              <a:gd name="T4" fmla="+- 0 4939 4939"/>
                              <a:gd name="T5" fmla="*/ T4 w 7"/>
                              <a:gd name="T6" fmla="+- 0 2296 2295"/>
                              <a:gd name="T7" fmla="*/ 2296 h 2"/>
                              <a:gd name="T8" fmla="+- 0 4940 4939"/>
                              <a:gd name="T9" fmla="*/ T8 w 7"/>
                              <a:gd name="T10" fmla="+- 0 2296 2295"/>
                              <a:gd name="T11" fmla="*/ 2296 h 2"/>
                              <a:gd name="T12" fmla="+- 0 4946 4939"/>
                              <a:gd name="T13" fmla="*/ T12 w 7"/>
                              <a:gd name="T14" fmla="+- 0 2295 2295"/>
                              <a:gd name="T15" fmla="*/ 22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46"/>
                        <wps:cNvSpPr>
                          <a:spLocks/>
                        </wps:cNvSpPr>
                        <wps:spPr bwMode="auto">
                          <a:xfrm>
                            <a:off x="4940" y="2295"/>
                            <a:ext cx="9" cy="2"/>
                          </a:xfrm>
                          <a:custGeom>
                            <a:avLst/>
                            <a:gdLst>
                              <a:gd name="T0" fmla="+- 0 4949 4940"/>
                              <a:gd name="T1" fmla="*/ T0 w 9"/>
                              <a:gd name="T2" fmla="+- 0 2295 2295"/>
                              <a:gd name="T3" fmla="*/ 2295 h 2"/>
                              <a:gd name="T4" fmla="+- 0 4946 4940"/>
                              <a:gd name="T5" fmla="*/ T4 w 9"/>
                              <a:gd name="T6" fmla="+- 0 2295 2295"/>
                              <a:gd name="T7" fmla="*/ 2295 h 2"/>
                              <a:gd name="T8" fmla="+- 0 4940 4940"/>
                              <a:gd name="T9" fmla="*/ T8 w 9"/>
                              <a:gd name="T10" fmla="+- 0 2296 2295"/>
                              <a:gd name="T11" fmla="*/ 2296 h 2"/>
                              <a:gd name="T12" fmla="+- 0 4949 4940"/>
                              <a:gd name="T13" fmla="*/ T12 w 9"/>
                              <a:gd name="T14" fmla="+- 0 2295 2295"/>
                              <a:gd name="T15" fmla="*/ 22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45"/>
                        <wps:cNvSpPr>
                          <a:spLocks/>
                        </wps:cNvSpPr>
                        <wps:spPr bwMode="auto">
                          <a:xfrm>
                            <a:off x="4949" y="2295"/>
                            <a:ext cx="4" cy="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4"/>
                              <a:gd name="T2" fmla="+- 0 2295 2295"/>
                              <a:gd name="T3" fmla="*/ 2295 h 2"/>
                              <a:gd name="T4" fmla="+- 0 4950 4949"/>
                              <a:gd name="T5" fmla="*/ T4 w 4"/>
                              <a:gd name="T6" fmla="+- 0 2296 2295"/>
                              <a:gd name="T7" fmla="*/ 2296 h 2"/>
                              <a:gd name="T8" fmla="+- 0 4952 4949"/>
                              <a:gd name="T9" fmla="*/ T8 w 4"/>
                              <a:gd name="T10" fmla="+- 0 2296 2295"/>
                              <a:gd name="T11" fmla="*/ 2296 h 2"/>
                              <a:gd name="T12" fmla="+- 0 4949 4949"/>
                              <a:gd name="T13" fmla="*/ T12 w 4"/>
                              <a:gd name="T14" fmla="+- 0 2295 2295"/>
                              <a:gd name="T15" fmla="*/ 22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44"/>
                        <wps:cNvSpPr>
                          <a:spLocks/>
                        </wps:cNvSpPr>
                        <wps:spPr bwMode="auto">
                          <a:xfrm>
                            <a:off x="4949" y="2295"/>
                            <a:ext cx="4" cy="2"/>
                          </a:xfrm>
                          <a:custGeom>
                            <a:avLst/>
                            <a:gdLst>
                              <a:gd name="T0" fmla="+- 0 4951 4949"/>
                              <a:gd name="T1" fmla="*/ T0 w 4"/>
                              <a:gd name="T2" fmla="+- 0 2295 2295"/>
                              <a:gd name="T3" fmla="*/ 2295 h 2"/>
                              <a:gd name="T4" fmla="+- 0 4949 4949"/>
                              <a:gd name="T5" fmla="*/ T4 w 4"/>
                              <a:gd name="T6" fmla="+- 0 2295 2295"/>
                              <a:gd name="T7" fmla="*/ 2295 h 2"/>
                              <a:gd name="T8" fmla="+- 0 4952 4949"/>
                              <a:gd name="T9" fmla="*/ T8 w 4"/>
                              <a:gd name="T10" fmla="+- 0 2296 2295"/>
                              <a:gd name="T11" fmla="*/ 2296 h 2"/>
                              <a:gd name="T12" fmla="+- 0 4951 4949"/>
                              <a:gd name="T13" fmla="*/ T12 w 4"/>
                              <a:gd name="T14" fmla="+- 0 2295 2295"/>
                              <a:gd name="T15" fmla="*/ 22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4940" y="2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4940" y="2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4939" y="22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950" y="22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434"/>
                        <wps:cNvSpPr>
                          <a:spLocks/>
                        </wps:cNvSpPr>
                        <wps:spPr bwMode="auto">
                          <a:xfrm>
                            <a:off x="4950" y="2296"/>
                            <a:ext cx="5" cy="2"/>
                          </a:xfrm>
                          <a:custGeom>
                            <a:avLst/>
                            <a:gdLst>
                              <a:gd name="T0" fmla="+- 0 4950 4950"/>
                              <a:gd name="T1" fmla="*/ T0 w 5"/>
                              <a:gd name="T2" fmla="+- 0 2296 2296"/>
                              <a:gd name="T3" fmla="*/ 2296 h 2"/>
                              <a:gd name="T4" fmla="+- 0 4953 4950"/>
                              <a:gd name="T5" fmla="*/ T4 w 5"/>
                              <a:gd name="T6" fmla="+- 0 2298 2296"/>
                              <a:gd name="T7" fmla="*/ 2298 h 2"/>
                              <a:gd name="T8" fmla="+- 0 4955 4950"/>
                              <a:gd name="T9" fmla="*/ T8 w 5"/>
                              <a:gd name="T10" fmla="+- 0 2298 2296"/>
                              <a:gd name="T11" fmla="*/ 2298 h 2"/>
                              <a:gd name="T12" fmla="+- 0 4950 4950"/>
                              <a:gd name="T13" fmla="*/ T12 w 5"/>
                              <a:gd name="T14" fmla="+- 0 2296 2296"/>
                              <a:gd name="T15" fmla="*/ 22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33"/>
                        <wps:cNvSpPr>
                          <a:spLocks/>
                        </wps:cNvSpPr>
                        <wps:spPr bwMode="auto">
                          <a:xfrm>
                            <a:off x="4950" y="2296"/>
                            <a:ext cx="5" cy="2"/>
                          </a:xfrm>
                          <a:custGeom>
                            <a:avLst/>
                            <a:gdLst>
                              <a:gd name="T0" fmla="+- 0 4952 4950"/>
                              <a:gd name="T1" fmla="*/ T0 w 5"/>
                              <a:gd name="T2" fmla="+- 0 2296 2296"/>
                              <a:gd name="T3" fmla="*/ 2296 h 2"/>
                              <a:gd name="T4" fmla="+- 0 4950 4950"/>
                              <a:gd name="T5" fmla="*/ T4 w 5"/>
                              <a:gd name="T6" fmla="+- 0 2296 2296"/>
                              <a:gd name="T7" fmla="*/ 2296 h 2"/>
                              <a:gd name="T8" fmla="+- 0 4955 4950"/>
                              <a:gd name="T9" fmla="*/ T8 w 5"/>
                              <a:gd name="T10" fmla="+- 0 2298 2296"/>
                              <a:gd name="T11" fmla="*/ 2298 h 2"/>
                              <a:gd name="T12" fmla="+- 0 4952 4950"/>
                              <a:gd name="T13" fmla="*/ T12 w 5"/>
                              <a:gd name="T14" fmla="+- 0 2296 2296"/>
                              <a:gd name="T15" fmla="*/ 22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4958" y="229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11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Freeform 431"/>
                        <wps:cNvSpPr>
                          <a:spLocks/>
                        </wps:cNvSpPr>
                        <wps:spPr bwMode="auto">
                          <a:xfrm>
                            <a:off x="4953" y="2298"/>
                            <a:ext cx="4" cy="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"/>
                              <a:gd name="T2" fmla="+- 0 2298 2298"/>
                              <a:gd name="T3" fmla="*/ 2298 h 1"/>
                              <a:gd name="T4" fmla="+- 0 4953 4953"/>
                              <a:gd name="T5" fmla="*/ T4 w 4"/>
                              <a:gd name="T6" fmla="+- 0 2299 2298"/>
                              <a:gd name="T7" fmla="*/ 2299 h 1"/>
                              <a:gd name="T8" fmla="+- 0 4956 4953"/>
                              <a:gd name="T9" fmla="*/ T8 w 4"/>
                              <a:gd name="T10" fmla="+- 0 2299 2298"/>
                              <a:gd name="T11" fmla="*/ 2299 h 1"/>
                              <a:gd name="T12" fmla="+- 0 4953 4953"/>
                              <a:gd name="T13" fmla="*/ T12 w 4"/>
                              <a:gd name="T14" fmla="+- 0 2298 2298"/>
                              <a:gd name="T15" fmla="*/ 229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30"/>
                        <wps:cNvSpPr>
                          <a:spLocks/>
                        </wps:cNvSpPr>
                        <wps:spPr bwMode="auto">
                          <a:xfrm>
                            <a:off x="4953" y="2298"/>
                            <a:ext cx="4" cy="2"/>
                          </a:xfrm>
                          <a:custGeom>
                            <a:avLst/>
                            <a:gdLst>
                              <a:gd name="T0" fmla="+- 0 4955 4953"/>
                              <a:gd name="T1" fmla="*/ T0 w 4"/>
                              <a:gd name="T2" fmla="+- 0 2298 2298"/>
                              <a:gd name="T3" fmla="*/ 2298 h 1"/>
                              <a:gd name="T4" fmla="+- 0 4953 4953"/>
                              <a:gd name="T5" fmla="*/ T4 w 4"/>
                              <a:gd name="T6" fmla="+- 0 2298 2298"/>
                              <a:gd name="T7" fmla="*/ 2298 h 1"/>
                              <a:gd name="T8" fmla="+- 0 4956 4953"/>
                              <a:gd name="T9" fmla="*/ T8 w 4"/>
                              <a:gd name="T10" fmla="+- 0 2299 2298"/>
                              <a:gd name="T11" fmla="*/ 2299 h 1"/>
                              <a:gd name="T12" fmla="+- 0 4955 4953"/>
                              <a:gd name="T13" fmla="*/ T12 w 4"/>
                              <a:gd name="T14" fmla="+- 0 2298 2298"/>
                              <a:gd name="T15" fmla="*/ 229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956" y="229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4958" y="229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Freeform 427"/>
                        <wps:cNvSpPr>
                          <a:spLocks/>
                        </wps:cNvSpPr>
                        <wps:spPr bwMode="auto">
                          <a:xfrm>
                            <a:off x="4953" y="2299"/>
                            <a:ext cx="3" cy="2"/>
                          </a:xfrm>
                          <a:custGeom>
                            <a:avLst/>
                            <a:gdLst>
                              <a:gd name="T0" fmla="+- 0 4956 4953"/>
                              <a:gd name="T1" fmla="*/ T0 w 3"/>
                              <a:gd name="T2" fmla="+- 0 2299 2299"/>
                              <a:gd name="T3" fmla="*/ 2299 h 1"/>
                              <a:gd name="T4" fmla="+- 0 4953 4953"/>
                              <a:gd name="T5" fmla="*/ T4 w 3"/>
                              <a:gd name="T6" fmla="+- 0 2299 2299"/>
                              <a:gd name="T7" fmla="*/ 2299 h 1"/>
                              <a:gd name="T8" fmla="+- 0 4954 4953"/>
                              <a:gd name="T9" fmla="*/ T8 w 3"/>
                              <a:gd name="T10" fmla="+- 0 2299 2299"/>
                              <a:gd name="T11" fmla="*/ 2299 h 1"/>
                              <a:gd name="T12" fmla="+- 0 4956 4953"/>
                              <a:gd name="T13" fmla="*/ T12 w 3"/>
                              <a:gd name="T14" fmla="+- 0 2299 2299"/>
                              <a:gd name="T15" fmla="*/ 229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26"/>
                        <wps:cNvSpPr>
                          <a:spLocks/>
                        </wps:cNvSpPr>
                        <wps:spPr bwMode="auto">
                          <a:xfrm>
                            <a:off x="4954" y="2299"/>
                            <a:ext cx="3" cy="2"/>
                          </a:xfrm>
                          <a:custGeom>
                            <a:avLst/>
                            <a:gdLst>
                              <a:gd name="T0" fmla="+- 0 4956 4954"/>
                              <a:gd name="T1" fmla="*/ T0 w 3"/>
                              <a:gd name="T2" fmla="+- 0 2299 2299"/>
                              <a:gd name="T3" fmla="*/ 2299 h 1"/>
                              <a:gd name="T4" fmla="+- 0 4954 4954"/>
                              <a:gd name="T5" fmla="*/ T4 w 3"/>
                              <a:gd name="T6" fmla="+- 0 2299 2299"/>
                              <a:gd name="T7" fmla="*/ 2299 h 1"/>
                              <a:gd name="T8" fmla="+- 0 4957 4954"/>
                              <a:gd name="T9" fmla="*/ T8 w 3"/>
                              <a:gd name="T10" fmla="+- 0 2299 2299"/>
                              <a:gd name="T11" fmla="*/ 2299 h 1"/>
                              <a:gd name="T12" fmla="+- 0 4956 4954"/>
                              <a:gd name="T13" fmla="*/ T12 w 3"/>
                              <a:gd name="T14" fmla="+- 0 2299 2299"/>
                              <a:gd name="T15" fmla="*/ 229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4956" y="229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956" y="229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Freeform 423"/>
                        <wps:cNvSpPr>
                          <a:spLocks/>
                        </wps:cNvSpPr>
                        <wps:spPr bwMode="auto">
                          <a:xfrm>
                            <a:off x="4954" y="2299"/>
                            <a:ext cx="5" cy="2"/>
                          </a:xfrm>
                          <a:custGeom>
                            <a:avLst/>
                            <a:gdLst>
                              <a:gd name="T0" fmla="+- 0 4954 4954"/>
                              <a:gd name="T1" fmla="*/ T0 w 5"/>
                              <a:gd name="T2" fmla="+- 0 2299 2299"/>
                              <a:gd name="T3" fmla="*/ 2299 h 2"/>
                              <a:gd name="T4" fmla="+- 0 4956 4954"/>
                              <a:gd name="T5" fmla="*/ T4 w 5"/>
                              <a:gd name="T6" fmla="+- 0 2300 2299"/>
                              <a:gd name="T7" fmla="*/ 2300 h 2"/>
                              <a:gd name="T8" fmla="+- 0 4959 4954"/>
                              <a:gd name="T9" fmla="*/ T8 w 5"/>
                              <a:gd name="T10" fmla="+- 0 2300 2299"/>
                              <a:gd name="T11" fmla="*/ 2300 h 2"/>
                              <a:gd name="T12" fmla="+- 0 4954 4954"/>
                              <a:gd name="T13" fmla="*/ T12 w 5"/>
                              <a:gd name="T14" fmla="+- 0 2299 2299"/>
                              <a:gd name="T15" fmla="*/ 22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422"/>
                        <wps:cNvSpPr>
                          <a:spLocks/>
                        </wps:cNvSpPr>
                        <wps:spPr bwMode="auto">
                          <a:xfrm>
                            <a:off x="4954" y="2299"/>
                            <a:ext cx="5" cy="2"/>
                          </a:xfrm>
                          <a:custGeom>
                            <a:avLst/>
                            <a:gdLst>
                              <a:gd name="T0" fmla="+- 0 4957 4954"/>
                              <a:gd name="T1" fmla="*/ T0 w 5"/>
                              <a:gd name="T2" fmla="+- 0 2299 2299"/>
                              <a:gd name="T3" fmla="*/ 2299 h 2"/>
                              <a:gd name="T4" fmla="+- 0 4954 4954"/>
                              <a:gd name="T5" fmla="*/ T4 w 5"/>
                              <a:gd name="T6" fmla="+- 0 2299 2299"/>
                              <a:gd name="T7" fmla="*/ 2299 h 2"/>
                              <a:gd name="T8" fmla="+- 0 4959 4954"/>
                              <a:gd name="T9" fmla="*/ T8 w 5"/>
                              <a:gd name="T10" fmla="+- 0 2300 2299"/>
                              <a:gd name="T11" fmla="*/ 2300 h 2"/>
                              <a:gd name="T12" fmla="+- 0 4957 4954"/>
                              <a:gd name="T13" fmla="*/ T12 w 5"/>
                              <a:gd name="T14" fmla="+- 0 2299 2299"/>
                              <a:gd name="T15" fmla="*/ 22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421"/>
                        <wps:cNvSpPr>
                          <a:spLocks/>
                        </wps:cNvSpPr>
                        <wps:spPr bwMode="auto">
                          <a:xfrm>
                            <a:off x="4957" y="2299"/>
                            <a:ext cx="9" cy="2"/>
                          </a:xfrm>
                          <a:custGeom>
                            <a:avLst/>
                            <a:gdLst>
                              <a:gd name="T0" fmla="+- 0 4966 4957"/>
                              <a:gd name="T1" fmla="*/ T0 w 9"/>
                              <a:gd name="T2" fmla="+- 0 2299 2299"/>
                              <a:gd name="T3" fmla="*/ 2299 h 2"/>
                              <a:gd name="T4" fmla="+- 0 4957 4957"/>
                              <a:gd name="T5" fmla="*/ T4 w 9"/>
                              <a:gd name="T6" fmla="+- 0 2299 2299"/>
                              <a:gd name="T7" fmla="*/ 2299 h 2"/>
                              <a:gd name="T8" fmla="+- 0 4959 4957"/>
                              <a:gd name="T9" fmla="*/ T8 w 9"/>
                              <a:gd name="T10" fmla="+- 0 2300 2299"/>
                              <a:gd name="T11" fmla="*/ 2300 h 2"/>
                              <a:gd name="T12" fmla="+- 0 4966 4957"/>
                              <a:gd name="T13" fmla="*/ T12 w 9"/>
                              <a:gd name="T14" fmla="+- 0 2299 2299"/>
                              <a:gd name="T15" fmla="*/ 22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420"/>
                        <wps:cNvSpPr>
                          <a:spLocks/>
                        </wps:cNvSpPr>
                        <wps:spPr bwMode="auto">
                          <a:xfrm>
                            <a:off x="4956" y="2300"/>
                            <a:ext cx="3" cy="2"/>
                          </a:xfrm>
                          <a:custGeom>
                            <a:avLst/>
                            <a:gdLst>
                              <a:gd name="T0" fmla="+- 0 4959 4956"/>
                              <a:gd name="T1" fmla="*/ T0 w 3"/>
                              <a:gd name="T2" fmla="+- 0 2300 2300"/>
                              <a:gd name="T3" fmla="*/ 2300 h 1"/>
                              <a:gd name="T4" fmla="+- 0 4956 4956"/>
                              <a:gd name="T5" fmla="*/ T4 w 3"/>
                              <a:gd name="T6" fmla="+- 0 2300 2300"/>
                              <a:gd name="T7" fmla="*/ 2300 h 1"/>
                              <a:gd name="T8" fmla="+- 0 4956 4956"/>
                              <a:gd name="T9" fmla="*/ T8 w 3"/>
                              <a:gd name="T10" fmla="+- 0 2301 2300"/>
                              <a:gd name="T11" fmla="*/ 2301 h 1"/>
                              <a:gd name="T12" fmla="+- 0 4959 4956"/>
                              <a:gd name="T13" fmla="*/ T12 w 3"/>
                              <a:gd name="T14" fmla="+- 0 2300 2300"/>
                              <a:gd name="T15" fmla="*/ 23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419"/>
                        <wps:cNvSpPr>
                          <a:spLocks/>
                        </wps:cNvSpPr>
                        <wps:spPr bwMode="auto">
                          <a:xfrm>
                            <a:off x="4956" y="2300"/>
                            <a:ext cx="3" cy="2"/>
                          </a:xfrm>
                          <a:custGeom>
                            <a:avLst/>
                            <a:gdLst>
                              <a:gd name="T0" fmla="+- 0 4959 4956"/>
                              <a:gd name="T1" fmla="*/ T0 w 3"/>
                              <a:gd name="T2" fmla="+- 0 2300 2300"/>
                              <a:gd name="T3" fmla="*/ 2300 h 1"/>
                              <a:gd name="T4" fmla="+- 0 4956 4956"/>
                              <a:gd name="T5" fmla="*/ T4 w 3"/>
                              <a:gd name="T6" fmla="+- 0 2301 2300"/>
                              <a:gd name="T7" fmla="*/ 2301 h 1"/>
                              <a:gd name="T8" fmla="+- 0 4959 4956"/>
                              <a:gd name="T9" fmla="*/ T8 w 3"/>
                              <a:gd name="T10" fmla="+- 0 2301 2300"/>
                              <a:gd name="T11" fmla="*/ 2301 h 1"/>
                              <a:gd name="T12" fmla="+- 0 4959 4956"/>
                              <a:gd name="T13" fmla="*/ T12 w 3"/>
                              <a:gd name="T14" fmla="+- 0 2300 2300"/>
                              <a:gd name="T15" fmla="*/ 230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418"/>
                        <wps:cNvSpPr>
                          <a:spLocks/>
                        </wps:cNvSpPr>
                        <wps:spPr bwMode="auto">
                          <a:xfrm>
                            <a:off x="4956" y="2301"/>
                            <a:ext cx="13" cy="7"/>
                          </a:xfrm>
                          <a:custGeom>
                            <a:avLst/>
                            <a:gdLst>
                              <a:gd name="T0" fmla="+- 0 4956 4956"/>
                              <a:gd name="T1" fmla="*/ T0 w 13"/>
                              <a:gd name="T2" fmla="+- 0 2301 2301"/>
                              <a:gd name="T3" fmla="*/ 2301 h 7"/>
                              <a:gd name="T4" fmla="+- 0 4965 4956"/>
                              <a:gd name="T5" fmla="*/ T4 w 13"/>
                              <a:gd name="T6" fmla="+- 0 2308 2301"/>
                              <a:gd name="T7" fmla="*/ 2308 h 7"/>
                              <a:gd name="T8" fmla="+- 0 4969 4956"/>
                              <a:gd name="T9" fmla="*/ T8 w 13"/>
                              <a:gd name="T10" fmla="+- 0 2308 2301"/>
                              <a:gd name="T11" fmla="*/ 2308 h 7"/>
                              <a:gd name="T12" fmla="+- 0 4956 4956"/>
                              <a:gd name="T13" fmla="*/ T12 w 13"/>
                              <a:gd name="T14" fmla="+- 0 2301 2301"/>
                              <a:gd name="T15" fmla="*/ 23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417"/>
                        <wps:cNvSpPr>
                          <a:spLocks/>
                        </wps:cNvSpPr>
                        <wps:spPr bwMode="auto">
                          <a:xfrm>
                            <a:off x="4956" y="2301"/>
                            <a:ext cx="13" cy="7"/>
                          </a:xfrm>
                          <a:custGeom>
                            <a:avLst/>
                            <a:gdLst>
                              <a:gd name="T0" fmla="+- 0 4959 4956"/>
                              <a:gd name="T1" fmla="*/ T0 w 13"/>
                              <a:gd name="T2" fmla="+- 0 2301 2301"/>
                              <a:gd name="T3" fmla="*/ 2301 h 7"/>
                              <a:gd name="T4" fmla="+- 0 4956 4956"/>
                              <a:gd name="T5" fmla="*/ T4 w 13"/>
                              <a:gd name="T6" fmla="+- 0 2301 2301"/>
                              <a:gd name="T7" fmla="*/ 2301 h 7"/>
                              <a:gd name="T8" fmla="+- 0 4969 4956"/>
                              <a:gd name="T9" fmla="*/ T8 w 13"/>
                              <a:gd name="T10" fmla="+- 0 2308 2301"/>
                              <a:gd name="T11" fmla="*/ 2308 h 7"/>
                              <a:gd name="T12" fmla="+- 0 4959 4956"/>
                              <a:gd name="T13" fmla="*/ T12 w 13"/>
                              <a:gd name="T14" fmla="+- 0 2301 2301"/>
                              <a:gd name="T15" fmla="*/ 23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416"/>
                        <wps:cNvSpPr>
                          <a:spLocks/>
                        </wps:cNvSpPr>
                        <wps:spPr bwMode="auto">
                          <a:xfrm>
                            <a:off x="4965" y="2308"/>
                            <a:ext cx="4" cy="2"/>
                          </a:xfrm>
                          <a:custGeom>
                            <a:avLst/>
                            <a:gdLst>
                              <a:gd name="T0" fmla="+- 0 4969 4965"/>
                              <a:gd name="T1" fmla="*/ T0 w 4"/>
                              <a:gd name="T2" fmla="+- 0 2308 2308"/>
                              <a:gd name="T3" fmla="*/ 2308 h 1"/>
                              <a:gd name="T4" fmla="+- 0 4965 4965"/>
                              <a:gd name="T5" fmla="*/ T4 w 4"/>
                              <a:gd name="T6" fmla="+- 0 2308 2308"/>
                              <a:gd name="T7" fmla="*/ 2308 h 1"/>
                              <a:gd name="T8" fmla="+- 0 4966 4965"/>
                              <a:gd name="T9" fmla="*/ T8 w 4"/>
                              <a:gd name="T10" fmla="+- 0 2308 2308"/>
                              <a:gd name="T11" fmla="*/ 2308 h 1"/>
                              <a:gd name="T12" fmla="+- 0 4969 4965"/>
                              <a:gd name="T13" fmla="*/ T12 w 4"/>
                              <a:gd name="T14" fmla="+- 0 2308 2308"/>
                              <a:gd name="T15" fmla="*/ 23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415"/>
                        <wps:cNvSpPr>
                          <a:spLocks/>
                        </wps:cNvSpPr>
                        <wps:spPr bwMode="auto">
                          <a:xfrm>
                            <a:off x="4949" y="2299"/>
                            <a:ext cx="7" cy="2"/>
                          </a:xfrm>
                          <a:custGeom>
                            <a:avLst/>
                            <a:gdLst>
                              <a:gd name="T0" fmla="+- 0 4954 4949"/>
                              <a:gd name="T1" fmla="*/ T0 w 7"/>
                              <a:gd name="T2" fmla="+- 0 2299 2299"/>
                              <a:gd name="T3" fmla="*/ 2299 h 2"/>
                              <a:gd name="T4" fmla="+- 0 4949 4949"/>
                              <a:gd name="T5" fmla="*/ T4 w 7"/>
                              <a:gd name="T6" fmla="+- 0 2301 2299"/>
                              <a:gd name="T7" fmla="*/ 2301 h 2"/>
                              <a:gd name="T8" fmla="+- 0 4956 4949"/>
                              <a:gd name="T9" fmla="*/ T8 w 7"/>
                              <a:gd name="T10" fmla="+- 0 2301 2299"/>
                              <a:gd name="T11" fmla="*/ 2301 h 2"/>
                              <a:gd name="T12" fmla="+- 0 4954 4949"/>
                              <a:gd name="T13" fmla="*/ T12 w 7"/>
                              <a:gd name="T14" fmla="+- 0 2299 2299"/>
                              <a:gd name="T15" fmla="*/ 22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414"/>
                        <wps:cNvSpPr>
                          <a:spLocks/>
                        </wps:cNvSpPr>
                        <wps:spPr bwMode="auto">
                          <a:xfrm>
                            <a:off x="4942" y="2301"/>
                            <a:ext cx="8" cy="3"/>
                          </a:xfrm>
                          <a:custGeom>
                            <a:avLst/>
                            <a:gdLst>
                              <a:gd name="T0" fmla="+- 0 4949 4942"/>
                              <a:gd name="T1" fmla="*/ T0 w 8"/>
                              <a:gd name="T2" fmla="+- 0 2301 2301"/>
                              <a:gd name="T3" fmla="*/ 2301 h 3"/>
                              <a:gd name="T4" fmla="+- 0 4942 4942"/>
                              <a:gd name="T5" fmla="*/ T4 w 8"/>
                              <a:gd name="T6" fmla="+- 0 2304 2301"/>
                              <a:gd name="T7" fmla="*/ 2304 h 3"/>
                              <a:gd name="T8" fmla="+- 0 4949 4942"/>
                              <a:gd name="T9" fmla="*/ T8 w 8"/>
                              <a:gd name="T10" fmla="+- 0 2301 2301"/>
                              <a:gd name="T11" fmla="*/ 23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7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413"/>
                        <wps:cNvSpPr>
                          <a:spLocks/>
                        </wps:cNvSpPr>
                        <wps:spPr bwMode="auto">
                          <a:xfrm>
                            <a:off x="4942" y="2301"/>
                            <a:ext cx="15" cy="3"/>
                          </a:xfrm>
                          <a:custGeom>
                            <a:avLst/>
                            <a:gdLst>
                              <a:gd name="T0" fmla="+- 0 4956 4942"/>
                              <a:gd name="T1" fmla="*/ T0 w 15"/>
                              <a:gd name="T2" fmla="+- 0 2301 2301"/>
                              <a:gd name="T3" fmla="*/ 2301 h 3"/>
                              <a:gd name="T4" fmla="+- 0 4949 4942"/>
                              <a:gd name="T5" fmla="*/ T4 w 15"/>
                              <a:gd name="T6" fmla="+- 0 2301 2301"/>
                              <a:gd name="T7" fmla="*/ 2301 h 3"/>
                              <a:gd name="T8" fmla="+- 0 4942 4942"/>
                              <a:gd name="T9" fmla="*/ T8 w 15"/>
                              <a:gd name="T10" fmla="+- 0 2304 2301"/>
                              <a:gd name="T11" fmla="*/ 2304 h 3"/>
                              <a:gd name="T12" fmla="+- 0 4956 4942"/>
                              <a:gd name="T13" fmla="*/ T12 w 15"/>
                              <a:gd name="T14" fmla="+- 0 2301 2301"/>
                              <a:gd name="T15" fmla="*/ 23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3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4942" y="2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491" y="460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5653" y="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479" y="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Freeform 408"/>
                        <wps:cNvSpPr>
                          <a:spLocks/>
                        </wps:cNvSpPr>
                        <wps:spPr bwMode="auto">
                          <a:xfrm>
                            <a:off x="5479" y="459"/>
                            <a:ext cx="13" cy="4"/>
                          </a:xfrm>
                          <a:custGeom>
                            <a:avLst/>
                            <a:gdLst>
                              <a:gd name="T0" fmla="+- 0 5491 5479"/>
                              <a:gd name="T1" fmla="*/ T0 w 13"/>
                              <a:gd name="T2" fmla="+- 0 459 459"/>
                              <a:gd name="T3" fmla="*/ 459 h 4"/>
                              <a:gd name="T4" fmla="+- 0 5479 5479"/>
                              <a:gd name="T5" fmla="*/ T4 w 13"/>
                              <a:gd name="T6" fmla="+- 0 460 459"/>
                              <a:gd name="T7" fmla="*/ 460 h 4"/>
                              <a:gd name="T8" fmla="+- 0 5491 5479"/>
                              <a:gd name="T9" fmla="*/ T8 w 13"/>
                              <a:gd name="T10" fmla="+- 0 463 459"/>
                              <a:gd name="T11" fmla="*/ 463 h 4"/>
                              <a:gd name="T12" fmla="+- 0 5491 5479"/>
                              <a:gd name="T13" fmla="*/ T12 w 13"/>
                              <a:gd name="T14" fmla="+- 0 459 459"/>
                              <a:gd name="T15" fmla="*/ 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12" y="0"/>
                                </a:moveTo>
                                <a:lnTo>
                                  <a:pt x="0" y="1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07"/>
                        <wps:cNvSpPr>
                          <a:spLocks/>
                        </wps:cNvSpPr>
                        <wps:spPr bwMode="auto">
                          <a:xfrm>
                            <a:off x="5641" y="459"/>
                            <a:ext cx="13" cy="4"/>
                          </a:xfrm>
                          <a:custGeom>
                            <a:avLst/>
                            <a:gdLst>
                              <a:gd name="T0" fmla="+- 0 5641 5641"/>
                              <a:gd name="T1" fmla="*/ T0 w 13"/>
                              <a:gd name="T2" fmla="+- 0 459 459"/>
                              <a:gd name="T3" fmla="*/ 459 h 4"/>
                              <a:gd name="T4" fmla="+- 0 5641 5641"/>
                              <a:gd name="T5" fmla="*/ T4 w 13"/>
                              <a:gd name="T6" fmla="+- 0 463 459"/>
                              <a:gd name="T7" fmla="*/ 463 h 4"/>
                              <a:gd name="T8" fmla="+- 0 5653 5641"/>
                              <a:gd name="T9" fmla="*/ T8 w 13"/>
                              <a:gd name="T10" fmla="+- 0 460 459"/>
                              <a:gd name="T11" fmla="*/ 460 h 4"/>
                              <a:gd name="T12" fmla="+- 0 5641 5641"/>
                              <a:gd name="T13" fmla="*/ T12 w 13"/>
                              <a:gd name="T14" fmla="+- 0 459 459"/>
                              <a:gd name="T15" fmla="*/ 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06"/>
                        <wps:cNvSpPr>
                          <a:spLocks/>
                        </wps:cNvSpPr>
                        <wps:spPr bwMode="auto">
                          <a:xfrm>
                            <a:off x="5558" y="441"/>
                            <a:ext cx="7" cy="15"/>
                          </a:xfrm>
                          <a:custGeom>
                            <a:avLst/>
                            <a:gdLst>
                              <a:gd name="T0" fmla="+- 0 5559 5558"/>
                              <a:gd name="T1" fmla="*/ T0 w 7"/>
                              <a:gd name="T2" fmla="+- 0 441 441"/>
                              <a:gd name="T3" fmla="*/ 441 h 15"/>
                              <a:gd name="T4" fmla="+- 0 5564 5558"/>
                              <a:gd name="T5" fmla="*/ T4 w 7"/>
                              <a:gd name="T6" fmla="+- 0 441 441"/>
                              <a:gd name="T7" fmla="*/ 441 h 15"/>
                              <a:gd name="T8" fmla="+- 0 5561 5558"/>
                              <a:gd name="T9" fmla="*/ T8 w 7"/>
                              <a:gd name="T10" fmla="+- 0 447 441"/>
                              <a:gd name="T11" fmla="*/ 447 h 15"/>
                              <a:gd name="T12" fmla="+- 0 5563 5558"/>
                              <a:gd name="T13" fmla="*/ T12 w 7"/>
                              <a:gd name="T14" fmla="+- 0 447 441"/>
                              <a:gd name="T15" fmla="*/ 447 h 15"/>
                              <a:gd name="T16" fmla="+- 0 5564 5558"/>
                              <a:gd name="T17" fmla="*/ T16 w 7"/>
                              <a:gd name="T18" fmla="+- 0 447 441"/>
                              <a:gd name="T19" fmla="*/ 447 h 15"/>
                              <a:gd name="T20" fmla="+- 0 5564 5558"/>
                              <a:gd name="T21" fmla="*/ T20 w 7"/>
                              <a:gd name="T22" fmla="+- 0 448 441"/>
                              <a:gd name="T23" fmla="*/ 448 h 15"/>
                              <a:gd name="T24" fmla="+- 0 5564 5558"/>
                              <a:gd name="T25" fmla="*/ T24 w 7"/>
                              <a:gd name="T26" fmla="+- 0 450 441"/>
                              <a:gd name="T27" fmla="*/ 450 h 15"/>
                              <a:gd name="T28" fmla="+- 0 5564 5558"/>
                              <a:gd name="T29" fmla="*/ T28 w 7"/>
                              <a:gd name="T30" fmla="+- 0 452 441"/>
                              <a:gd name="T31" fmla="*/ 452 h 15"/>
                              <a:gd name="T32" fmla="+- 0 5564 5558"/>
                              <a:gd name="T33" fmla="*/ T32 w 7"/>
                              <a:gd name="T34" fmla="+- 0 454 441"/>
                              <a:gd name="T35" fmla="*/ 454 h 15"/>
                              <a:gd name="T36" fmla="+- 0 5563 5558"/>
                              <a:gd name="T37" fmla="*/ T36 w 7"/>
                              <a:gd name="T38" fmla="+- 0 455 441"/>
                              <a:gd name="T39" fmla="*/ 455 h 15"/>
                              <a:gd name="T40" fmla="+- 0 5562 5558"/>
                              <a:gd name="T41" fmla="*/ T40 w 7"/>
                              <a:gd name="T42" fmla="+- 0 456 441"/>
                              <a:gd name="T43" fmla="*/ 456 h 15"/>
                              <a:gd name="T44" fmla="+- 0 5560 5558"/>
                              <a:gd name="T45" fmla="*/ T44 w 7"/>
                              <a:gd name="T46" fmla="+- 0 456 441"/>
                              <a:gd name="T47" fmla="*/ 456 h 15"/>
                              <a:gd name="T48" fmla="+- 0 5559 5558"/>
                              <a:gd name="T49" fmla="*/ T48 w 7"/>
                              <a:gd name="T50" fmla="+- 0 455 441"/>
                              <a:gd name="T51" fmla="*/ 455 h 15"/>
                              <a:gd name="T52" fmla="+- 0 5558 5558"/>
                              <a:gd name="T53" fmla="*/ T52 w 7"/>
                              <a:gd name="T54" fmla="+- 0 454 441"/>
                              <a:gd name="T55" fmla="*/ 454 h 15"/>
                              <a:gd name="T56" fmla="+- 0 5558 5558"/>
                              <a:gd name="T57" fmla="*/ T56 w 7"/>
                              <a:gd name="T58" fmla="+- 0 453 441"/>
                              <a:gd name="T59" fmla="*/ 4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6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4"/>
                                </a:lnTo>
                                <a:lnTo>
                                  <a:pt x="4" y="15"/>
                                </a:lnTo>
                                <a:lnTo>
                                  <a:pt x="2" y="15"/>
                                </a:lnTo>
                                <a:lnTo>
                                  <a:pt x="1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05"/>
                        <wps:cNvSpPr>
                          <a:spLocks/>
                        </wps:cNvSpPr>
                        <wps:spPr bwMode="auto">
                          <a:xfrm>
                            <a:off x="5568" y="441"/>
                            <a:ext cx="7" cy="15"/>
                          </a:xfrm>
                          <a:custGeom>
                            <a:avLst/>
                            <a:gdLst>
                              <a:gd name="T0" fmla="+- 0 5574 5568"/>
                              <a:gd name="T1" fmla="*/ T0 w 7"/>
                              <a:gd name="T2" fmla="+- 0 443 441"/>
                              <a:gd name="T3" fmla="*/ 443 h 15"/>
                              <a:gd name="T4" fmla="+- 0 5573 5568"/>
                              <a:gd name="T5" fmla="*/ T4 w 7"/>
                              <a:gd name="T6" fmla="+- 0 442 441"/>
                              <a:gd name="T7" fmla="*/ 442 h 15"/>
                              <a:gd name="T8" fmla="+- 0 5572 5568"/>
                              <a:gd name="T9" fmla="*/ T8 w 7"/>
                              <a:gd name="T10" fmla="+- 0 441 441"/>
                              <a:gd name="T11" fmla="*/ 441 h 15"/>
                              <a:gd name="T12" fmla="+- 0 5571 5568"/>
                              <a:gd name="T13" fmla="*/ T12 w 7"/>
                              <a:gd name="T14" fmla="+- 0 441 441"/>
                              <a:gd name="T15" fmla="*/ 441 h 15"/>
                              <a:gd name="T16" fmla="+- 0 5569 5568"/>
                              <a:gd name="T17" fmla="*/ T16 w 7"/>
                              <a:gd name="T18" fmla="+- 0 442 441"/>
                              <a:gd name="T19" fmla="*/ 442 h 15"/>
                              <a:gd name="T20" fmla="+- 0 5568 5568"/>
                              <a:gd name="T21" fmla="*/ T20 w 7"/>
                              <a:gd name="T22" fmla="+- 0 444 441"/>
                              <a:gd name="T23" fmla="*/ 444 h 15"/>
                              <a:gd name="T24" fmla="+- 0 5568 5568"/>
                              <a:gd name="T25" fmla="*/ T24 w 7"/>
                              <a:gd name="T26" fmla="+- 0 447 441"/>
                              <a:gd name="T27" fmla="*/ 447 h 15"/>
                              <a:gd name="T28" fmla="+- 0 5568 5568"/>
                              <a:gd name="T29" fmla="*/ T28 w 7"/>
                              <a:gd name="T30" fmla="+- 0 451 441"/>
                              <a:gd name="T31" fmla="*/ 451 h 15"/>
                              <a:gd name="T32" fmla="+- 0 5568 5568"/>
                              <a:gd name="T33" fmla="*/ T32 w 7"/>
                              <a:gd name="T34" fmla="+- 0 454 441"/>
                              <a:gd name="T35" fmla="*/ 454 h 15"/>
                              <a:gd name="T36" fmla="+- 0 5569 5568"/>
                              <a:gd name="T37" fmla="*/ T36 w 7"/>
                              <a:gd name="T38" fmla="+- 0 455 441"/>
                              <a:gd name="T39" fmla="*/ 455 h 15"/>
                              <a:gd name="T40" fmla="+- 0 5571 5568"/>
                              <a:gd name="T41" fmla="*/ T40 w 7"/>
                              <a:gd name="T42" fmla="+- 0 456 441"/>
                              <a:gd name="T43" fmla="*/ 456 h 15"/>
                              <a:gd name="T44" fmla="+- 0 5571 5568"/>
                              <a:gd name="T45" fmla="*/ T44 w 7"/>
                              <a:gd name="T46" fmla="+- 0 456 441"/>
                              <a:gd name="T47" fmla="*/ 456 h 15"/>
                              <a:gd name="T48" fmla="+- 0 5573 5568"/>
                              <a:gd name="T49" fmla="*/ T48 w 7"/>
                              <a:gd name="T50" fmla="+- 0 455 441"/>
                              <a:gd name="T51" fmla="*/ 455 h 15"/>
                              <a:gd name="T52" fmla="+- 0 5574 5568"/>
                              <a:gd name="T53" fmla="*/ T52 w 7"/>
                              <a:gd name="T54" fmla="+- 0 454 441"/>
                              <a:gd name="T55" fmla="*/ 454 h 15"/>
                              <a:gd name="T56" fmla="+- 0 5574 5568"/>
                              <a:gd name="T57" fmla="*/ T56 w 7"/>
                              <a:gd name="T58" fmla="+- 0 452 441"/>
                              <a:gd name="T59" fmla="*/ 452 h 15"/>
                              <a:gd name="T60" fmla="+- 0 5574 5568"/>
                              <a:gd name="T61" fmla="*/ T60 w 7"/>
                              <a:gd name="T62" fmla="+- 0 451 441"/>
                              <a:gd name="T63" fmla="*/ 451 h 15"/>
                              <a:gd name="T64" fmla="+- 0 5568 5568"/>
                              <a:gd name="T65" fmla="*/ T64 w 7"/>
                              <a:gd name="T66" fmla="+- 0 451 441"/>
                              <a:gd name="T67" fmla="*/ 4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6" y="2"/>
                                </a:move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1" y="14"/>
                                </a:lnTo>
                                <a:lnTo>
                                  <a:pt x="3" y="15"/>
                                </a:lnTo>
                                <a:lnTo>
                                  <a:pt x="5" y="14"/>
                                </a:lnTo>
                                <a:lnTo>
                                  <a:pt x="6" y="13"/>
                                </a:lnTo>
                                <a:lnTo>
                                  <a:pt x="6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5479" y="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527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491" y="49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Freeform 401"/>
                        <wps:cNvSpPr>
                          <a:spLocks/>
                        </wps:cNvSpPr>
                        <wps:spPr bwMode="auto">
                          <a:xfrm>
                            <a:off x="5479" y="494"/>
                            <a:ext cx="13" cy="4"/>
                          </a:xfrm>
                          <a:custGeom>
                            <a:avLst/>
                            <a:gdLst>
                              <a:gd name="T0" fmla="+- 0 5491 5479"/>
                              <a:gd name="T1" fmla="*/ T0 w 13"/>
                              <a:gd name="T2" fmla="+- 0 494 494"/>
                              <a:gd name="T3" fmla="*/ 494 h 4"/>
                              <a:gd name="T4" fmla="+- 0 5479 5479"/>
                              <a:gd name="T5" fmla="*/ T4 w 13"/>
                              <a:gd name="T6" fmla="+- 0 496 494"/>
                              <a:gd name="T7" fmla="*/ 496 h 4"/>
                              <a:gd name="T8" fmla="+- 0 5491 5479"/>
                              <a:gd name="T9" fmla="*/ T8 w 13"/>
                              <a:gd name="T10" fmla="+- 0 498 494"/>
                              <a:gd name="T11" fmla="*/ 498 h 4"/>
                              <a:gd name="T12" fmla="+- 0 5491 5479"/>
                              <a:gd name="T13" fmla="*/ T12 w 13"/>
                              <a:gd name="T14" fmla="+- 0 494 494"/>
                              <a:gd name="T15" fmla="*/ 4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400"/>
                        <wps:cNvSpPr>
                          <a:spLocks/>
                        </wps:cNvSpPr>
                        <wps:spPr bwMode="auto">
                          <a:xfrm>
                            <a:off x="5515" y="494"/>
                            <a:ext cx="13" cy="4"/>
                          </a:xfrm>
                          <a:custGeom>
                            <a:avLst/>
                            <a:gdLst>
                              <a:gd name="T0" fmla="+- 0 5515 5515"/>
                              <a:gd name="T1" fmla="*/ T0 w 13"/>
                              <a:gd name="T2" fmla="+- 0 494 494"/>
                              <a:gd name="T3" fmla="*/ 494 h 4"/>
                              <a:gd name="T4" fmla="+- 0 5515 5515"/>
                              <a:gd name="T5" fmla="*/ T4 w 13"/>
                              <a:gd name="T6" fmla="+- 0 498 494"/>
                              <a:gd name="T7" fmla="*/ 498 h 4"/>
                              <a:gd name="T8" fmla="+- 0 5527 5515"/>
                              <a:gd name="T9" fmla="*/ T8 w 13"/>
                              <a:gd name="T10" fmla="+- 0 496 494"/>
                              <a:gd name="T11" fmla="*/ 496 h 4"/>
                              <a:gd name="T12" fmla="+- 0 5515 5515"/>
                              <a:gd name="T13" fmla="*/ T12 w 13"/>
                              <a:gd name="T14" fmla="+- 0 494 494"/>
                              <a:gd name="T15" fmla="*/ 4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399"/>
                        <wps:cNvSpPr>
                          <a:spLocks/>
                        </wps:cNvSpPr>
                        <wps:spPr bwMode="auto">
                          <a:xfrm>
                            <a:off x="5496" y="477"/>
                            <a:ext cx="3" cy="15"/>
                          </a:xfrm>
                          <a:custGeom>
                            <a:avLst/>
                            <a:gdLst>
                              <a:gd name="T0" fmla="+- 0 5496 5496"/>
                              <a:gd name="T1" fmla="*/ T0 w 3"/>
                              <a:gd name="T2" fmla="+- 0 480 477"/>
                              <a:gd name="T3" fmla="*/ 480 h 15"/>
                              <a:gd name="T4" fmla="+- 0 5496 5496"/>
                              <a:gd name="T5" fmla="*/ T4 w 3"/>
                              <a:gd name="T6" fmla="+- 0 479 477"/>
                              <a:gd name="T7" fmla="*/ 479 h 15"/>
                              <a:gd name="T8" fmla="+- 0 5498 5496"/>
                              <a:gd name="T9" fmla="*/ T8 w 3"/>
                              <a:gd name="T10" fmla="+- 0 477 477"/>
                              <a:gd name="T11" fmla="*/ 477 h 15"/>
                              <a:gd name="T12" fmla="+- 0 5498 5496"/>
                              <a:gd name="T13" fmla="*/ T12 w 3"/>
                              <a:gd name="T14" fmla="+- 0 492 477"/>
                              <a:gd name="T15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15"/>
                                </a:lnTo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398"/>
                        <wps:cNvSpPr>
                          <a:spLocks/>
                        </wps:cNvSpPr>
                        <wps:spPr bwMode="auto">
                          <a:xfrm>
                            <a:off x="5504" y="476"/>
                            <a:ext cx="8" cy="16"/>
                          </a:xfrm>
                          <a:custGeom>
                            <a:avLst/>
                            <a:gdLst>
                              <a:gd name="T0" fmla="+- 0 5507 5504"/>
                              <a:gd name="T1" fmla="*/ T0 w 8"/>
                              <a:gd name="T2" fmla="+- 0 477 476"/>
                              <a:gd name="T3" fmla="*/ 477 h 16"/>
                              <a:gd name="T4" fmla="+- 0 5505 5504"/>
                              <a:gd name="T5" fmla="*/ T4 w 8"/>
                              <a:gd name="T6" fmla="+- 0 478 476"/>
                              <a:gd name="T7" fmla="*/ 478 h 16"/>
                              <a:gd name="T8" fmla="+- 0 5504 5504"/>
                              <a:gd name="T9" fmla="*/ T8 w 8"/>
                              <a:gd name="T10" fmla="+- 0 480 476"/>
                              <a:gd name="T11" fmla="*/ 480 h 16"/>
                              <a:gd name="T12" fmla="+- 0 5504 5504"/>
                              <a:gd name="T13" fmla="*/ T12 w 8"/>
                              <a:gd name="T14" fmla="+- 0 483 476"/>
                              <a:gd name="T15" fmla="*/ 483 h 16"/>
                              <a:gd name="T16" fmla="+- 0 5504 5504"/>
                              <a:gd name="T17" fmla="*/ T16 w 8"/>
                              <a:gd name="T18" fmla="+- 0 485 476"/>
                              <a:gd name="T19" fmla="*/ 485 h 16"/>
                              <a:gd name="T20" fmla="+- 0 5504 5504"/>
                              <a:gd name="T21" fmla="*/ T20 w 8"/>
                              <a:gd name="T22" fmla="+- 0 489 476"/>
                              <a:gd name="T23" fmla="*/ 489 h 16"/>
                              <a:gd name="T24" fmla="+- 0 5505 5504"/>
                              <a:gd name="T25" fmla="*/ T24 w 8"/>
                              <a:gd name="T26" fmla="+- 0 491 476"/>
                              <a:gd name="T27" fmla="*/ 491 h 16"/>
                              <a:gd name="T28" fmla="+- 0 5507 5504"/>
                              <a:gd name="T29" fmla="*/ T28 w 8"/>
                              <a:gd name="T30" fmla="+- 0 492 476"/>
                              <a:gd name="T31" fmla="*/ 492 h 16"/>
                              <a:gd name="T32" fmla="+- 0 5508 5504"/>
                              <a:gd name="T33" fmla="*/ T32 w 8"/>
                              <a:gd name="T34" fmla="+- 0 492 476"/>
                              <a:gd name="T35" fmla="*/ 492 h 16"/>
                              <a:gd name="T36" fmla="+- 0 5509 5504"/>
                              <a:gd name="T37" fmla="*/ T36 w 8"/>
                              <a:gd name="T38" fmla="+- 0 491 476"/>
                              <a:gd name="T39" fmla="*/ 491 h 16"/>
                              <a:gd name="T40" fmla="+- 0 5510 5504"/>
                              <a:gd name="T41" fmla="*/ T40 w 8"/>
                              <a:gd name="T42" fmla="+- 0 489 476"/>
                              <a:gd name="T43" fmla="*/ 489 h 16"/>
                              <a:gd name="T44" fmla="+- 0 5511 5504"/>
                              <a:gd name="T45" fmla="*/ T44 w 8"/>
                              <a:gd name="T46" fmla="+- 0 485 476"/>
                              <a:gd name="T47" fmla="*/ 485 h 16"/>
                              <a:gd name="T48" fmla="+- 0 5510 5504"/>
                              <a:gd name="T49" fmla="*/ T48 w 8"/>
                              <a:gd name="T50" fmla="+- 0 483 476"/>
                              <a:gd name="T51" fmla="*/ 483 h 16"/>
                              <a:gd name="T52" fmla="+- 0 5511 5504"/>
                              <a:gd name="T53" fmla="*/ T52 w 8"/>
                              <a:gd name="T54" fmla="+- 0 476 476"/>
                              <a:gd name="T55" fmla="*/ 476 h 16"/>
                              <a:gd name="T56" fmla="+- 0 5507 5504"/>
                              <a:gd name="T57" fmla="*/ T56 w 8"/>
                              <a:gd name="T58" fmla="+- 0 477 476"/>
                              <a:gd name="T59" fmla="*/ 4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3" y="1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1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5"/>
                                </a:lnTo>
                                <a:lnTo>
                                  <a:pt x="6" y="13"/>
                                </a:lnTo>
                                <a:lnTo>
                                  <a:pt x="7" y="9"/>
                                </a:lnTo>
                                <a:lnTo>
                                  <a:pt x="6" y="7"/>
                                </a:ln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836" y="317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Freeform 396"/>
                        <wps:cNvSpPr>
                          <a:spLocks/>
                        </wps:cNvSpPr>
                        <wps:spPr bwMode="auto">
                          <a:xfrm>
                            <a:off x="4807" y="315"/>
                            <a:ext cx="30" cy="5"/>
                          </a:xfrm>
                          <a:custGeom>
                            <a:avLst/>
                            <a:gdLst>
                              <a:gd name="T0" fmla="+- 0 4836 4807"/>
                              <a:gd name="T1" fmla="*/ T0 w 30"/>
                              <a:gd name="T2" fmla="+- 0 315 315"/>
                              <a:gd name="T3" fmla="*/ 315 h 5"/>
                              <a:gd name="T4" fmla="+- 0 4807 4807"/>
                              <a:gd name="T5" fmla="*/ T4 w 30"/>
                              <a:gd name="T6" fmla="+- 0 317 315"/>
                              <a:gd name="T7" fmla="*/ 317 h 5"/>
                              <a:gd name="T8" fmla="+- 0 4836 4807"/>
                              <a:gd name="T9" fmla="*/ T8 w 30"/>
                              <a:gd name="T10" fmla="+- 0 319 315"/>
                              <a:gd name="T11" fmla="*/ 319 h 5"/>
                              <a:gd name="T12" fmla="+- 0 4836 4807"/>
                              <a:gd name="T13" fmla="*/ T12 w 30"/>
                              <a:gd name="T14" fmla="+- 0 315 315"/>
                              <a:gd name="T15" fmla="*/ 3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5">
                                <a:moveTo>
                                  <a:pt x="29" y="0"/>
                                </a:moveTo>
                                <a:lnTo>
                                  <a:pt x="0" y="2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395"/>
                        <wps:cNvSpPr>
                          <a:spLocks/>
                        </wps:cNvSpPr>
                        <wps:spPr bwMode="auto">
                          <a:xfrm>
                            <a:off x="6214" y="315"/>
                            <a:ext cx="32" cy="5"/>
                          </a:xfrm>
                          <a:custGeom>
                            <a:avLst/>
                            <a:gdLst>
                              <a:gd name="T0" fmla="+- 0 6214 6214"/>
                              <a:gd name="T1" fmla="*/ T0 w 32"/>
                              <a:gd name="T2" fmla="+- 0 315 315"/>
                              <a:gd name="T3" fmla="*/ 315 h 5"/>
                              <a:gd name="T4" fmla="+- 0 6214 6214"/>
                              <a:gd name="T5" fmla="*/ T4 w 32"/>
                              <a:gd name="T6" fmla="+- 0 319 315"/>
                              <a:gd name="T7" fmla="*/ 319 h 5"/>
                              <a:gd name="T8" fmla="+- 0 6246 6214"/>
                              <a:gd name="T9" fmla="*/ T8 w 32"/>
                              <a:gd name="T10" fmla="+- 0 317 315"/>
                              <a:gd name="T11" fmla="*/ 317 h 5"/>
                              <a:gd name="T12" fmla="+- 0 6214 6214"/>
                              <a:gd name="T13" fmla="*/ T12 w 32"/>
                              <a:gd name="T14" fmla="+- 0 315 315"/>
                              <a:gd name="T15" fmla="*/ 3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515" y="315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5519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AutoShape 393"/>
                        <wps:cNvSpPr>
                          <a:spLocks/>
                        </wps:cNvSpPr>
                        <wps:spPr bwMode="auto">
                          <a:xfrm>
                            <a:off x="5521" y="309"/>
                            <a:ext cx="9" cy="13"/>
                          </a:xfrm>
                          <a:custGeom>
                            <a:avLst/>
                            <a:gdLst>
                              <a:gd name="T0" fmla="+- 0 5528 5521"/>
                              <a:gd name="T1" fmla="*/ T0 w 9"/>
                              <a:gd name="T2" fmla="+- 0 310 309"/>
                              <a:gd name="T3" fmla="*/ 310 h 13"/>
                              <a:gd name="T4" fmla="+- 0 5526 5521"/>
                              <a:gd name="T5" fmla="*/ T4 w 9"/>
                              <a:gd name="T6" fmla="+- 0 310 309"/>
                              <a:gd name="T7" fmla="*/ 310 h 13"/>
                              <a:gd name="T8" fmla="+- 0 5526 5521"/>
                              <a:gd name="T9" fmla="*/ T8 w 9"/>
                              <a:gd name="T10" fmla="+- 0 310 309"/>
                              <a:gd name="T11" fmla="*/ 310 h 13"/>
                              <a:gd name="T12" fmla="+- 0 5527 5521"/>
                              <a:gd name="T13" fmla="*/ T12 w 9"/>
                              <a:gd name="T14" fmla="+- 0 311 309"/>
                              <a:gd name="T15" fmla="*/ 311 h 13"/>
                              <a:gd name="T16" fmla="+- 0 5527 5521"/>
                              <a:gd name="T17" fmla="*/ T16 w 9"/>
                              <a:gd name="T18" fmla="+- 0 311 309"/>
                              <a:gd name="T19" fmla="*/ 311 h 13"/>
                              <a:gd name="T20" fmla="+- 0 5527 5521"/>
                              <a:gd name="T21" fmla="*/ T20 w 9"/>
                              <a:gd name="T22" fmla="+- 0 313 309"/>
                              <a:gd name="T23" fmla="*/ 313 h 13"/>
                              <a:gd name="T24" fmla="+- 0 5527 5521"/>
                              <a:gd name="T25" fmla="*/ T24 w 9"/>
                              <a:gd name="T26" fmla="+- 0 313 309"/>
                              <a:gd name="T27" fmla="*/ 313 h 13"/>
                              <a:gd name="T28" fmla="+- 0 5526 5521"/>
                              <a:gd name="T29" fmla="*/ T28 w 9"/>
                              <a:gd name="T30" fmla="+- 0 314 309"/>
                              <a:gd name="T31" fmla="*/ 314 h 13"/>
                              <a:gd name="T32" fmla="+- 0 5525 5521"/>
                              <a:gd name="T33" fmla="*/ T32 w 9"/>
                              <a:gd name="T34" fmla="+- 0 315 309"/>
                              <a:gd name="T35" fmla="*/ 315 h 13"/>
                              <a:gd name="T36" fmla="+- 0 5523 5521"/>
                              <a:gd name="T37" fmla="*/ T36 w 9"/>
                              <a:gd name="T38" fmla="+- 0 317 309"/>
                              <a:gd name="T39" fmla="*/ 317 h 13"/>
                              <a:gd name="T40" fmla="+- 0 5522 5521"/>
                              <a:gd name="T41" fmla="*/ T40 w 9"/>
                              <a:gd name="T42" fmla="+- 0 318 309"/>
                              <a:gd name="T43" fmla="*/ 318 h 13"/>
                              <a:gd name="T44" fmla="+- 0 5521 5521"/>
                              <a:gd name="T45" fmla="*/ T44 w 9"/>
                              <a:gd name="T46" fmla="+- 0 319 309"/>
                              <a:gd name="T47" fmla="*/ 319 h 13"/>
                              <a:gd name="T48" fmla="+- 0 5521 5521"/>
                              <a:gd name="T49" fmla="*/ T48 w 9"/>
                              <a:gd name="T50" fmla="+- 0 319 309"/>
                              <a:gd name="T51" fmla="*/ 319 h 13"/>
                              <a:gd name="T52" fmla="+- 0 5521 5521"/>
                              <a:gd name="T53" fmla="*/ T52 w 9"/>
                              <a:gd name="T54" fmla="+- 0 320 309"/>
                              <a:gd name="T55" fmla="*/ 320 h 13"/>
                              <a:gd name="T56" fmla="+- 0 5521 5521"/>
                              <a:gd name="T57" fmla="*/ T56 w 9"/>
                              <a:gd name="T58" fmla="+- 0 321 309"/>
                              <a:gd name="T59" fmla="*/ 321 h 13"/>
                              <a:gd name="T60" fmla="+- 0 5521 5521"/>
                              <a:gd name="T61" fmla="*/ T60 w 9"/>
                              <a:gd name="T62" fmla="+- 0 321 309"/>
                              <a:gd name="T63" fmla="*/ 321 h 13"/>
                              <a:gd name="T64" fmla="+- 0 5529 5521"/>
                              <a:gd name="T65" fmla="*/ T64 w 9"/>
                              <a:gd name="T66" fmla="+- 0 321 309"/>
                              <a:gd name="T67" fmla="*/ 321 h 13"/>
                              <a:gd name="T68" fmla="+- 0 5529 5521"/>
                              <a:gd name="T69" fmla="*/ T68 w 9"/>
                              <a:gd name="T70" fmla="+- 0 319 309"/>
                              <a:gd name="T71" fmla="*/ 319 h 13"/>
                              <a:gd name="T72" fmla="+- 0 5523 5521"/>
                              <a:gd name="T73" fmla="*/ T72 w 9"/>
                              <a:gd name="T74" fmla="+- 0 319 309"/>
                              <a:gd name="T75" fmla="*/ 319 h 13"/>
                              <a:gd name="T76" fmla="+- 0 5523 5521"/>
                              <a:gd name="T77" fmla="*/ T76 w 9"/>
                              <a:gd name="T78" fmla="+- 0 319 309"/>
                              <a:gd name="T79" fmla="*/ 319 h 13"/>
                              <a:gd name="T80" fmla="+- 0 5523 5521"/>
                              <a:gd name="T81" fmla="*/ T80 w 9"/>
                              <a:gd name="T82" fmla="+- 0 319 309"/>
                              <a:gd name="T83" fmla="*/ 319 h 13"/>
                              <a:gd name="T84" fmla="+- 0 5524 5521"/>
                              <a:gd name="T85" fmla="*/ T84 w 9"/>
                              <a:gd name="T86" fmla="+- 0 318 309"/>
                              <a:gd name="T87" fmla="*/ 318 h 13"/>
                              <a:gd name="T88" fmla="+- 0 5524 5521"/>
                              <a:gd name="T89" fmla="*/ T88 w 9"/>
                              <a:gd name="T90" fmla="+- 0 318 309"/>
                              <a:gd name="T91" fmla="*/ 318 h 13"/>
                              <a:gd name="T92" fmla="+- 0 5526 5521"/>
                              <a:gd name="T93" fmla="*/ T92 w 9"/>
                              <a:gd name="T94" fmla="+- 0 316 309"/>
                              <a:gd name="T95" fmla="*/ 316 h 13"/>
                              <a:gd name="T96" fmla="+- 0 5527 5521"/>
                              <a:gd name="T97" fmla="*/ T96 w 9"/>
                              <a:gd name="T98" fmla="+- 0 315 309"/>
                              <a:gd name="T99" fmla="*/ 315 h 13"/>
                              <a:gd name="T100" fmla="+- 0 5528 5521"/>
                              <a:gd name="T101" fmla="*/ T100 w 9"/>
                              <a:gd name="T102" fmla="+- 0 314 309"/>
                              <a:gd name="T103" fmla="*/ 314 h 13"/>
                              <a:gd name="T104" fmla="+- 0 5528 5521"/>
                              <a:gd name="T105" fmla="*/ T104 w 9"/>
                              <a:gd name="T106" fmla="+- 0 314 309"/>
                              <a:gd name="T107" fmla="*/ 314 h 13"/>
                              <a:gd name="T108" fmla="+- 0 5529 5521"/>
                              <a:gd name="T109" fmla="*/ T108 w 9"/>
                              <a:gd name="T110" fmla="+- 0 313 309"/>
                              <a:gd name="T111" fmla="*/ 313 h 13"/>
                              <a:gd name="T112" fmla="+- 0 5529 5521"/>
                              <a:gd name="T113" fmla="*/ T112 w 9"/>
                              <a:gd name="T114" fmla="+- 0 313 309"/>
                              <a:gd name="T115" fmla="*/ 313 h 13"/>
                              <a:gd name="T116" fmla="+- 0 5529 5521"/>
                              <a:gd name="T117" fmla="*/ T116 w 9"/>
                              <a:gd name="T118" fmla="+- 0 311 309"/>
                              <a:gd name="T119" fmla="*/ 311 h 13"/>
                              <a:gd name="T120" fmla="+- 0 5529 5521"/>
                              <a:gd name="T121" fmla="*/ T120 w 9"/>
                              <a:gd name="T122" fmla="+- 0 310 309"/>
                              <a:gd name="T123" fmla="*/ 310 h 13"/>
                              <a:gd name="T124" fmla="+- 0 5528 5521"/>
                              <a:gd name="T125" fmla="*/ T124 w 9"/>
                              <a:gd name="T126" fmla="+- 0 310 309"/>
                              <a:gd name="T127" fmla="*/ 310 h 13"/>
                              <a:gd name="T128" fmla="+- 0 5526 5521"/>
                              <a:gd name="T129" fmla="*/ T128 w 9"/>
                              <a:gd name="T130" fmla="+- 0 309 309"/>
                              <a:gd name="T131" fmla="*/ 309 h 13"/>
                              <a:gd name="T132" fmla="+- 0 5524 5521"/>
                              <a:gd name="T133" fmla="*/ T132 w 9"/>
                              <a:gd name="T134" fmla="+- 0 309 309"/>
                              <a:gd name="T135" fmla="*/ 309 h 13"/>
                              <a:gd name="T136" fmla="+- 0 5523 5521"/>
                              <a:gd name="T137" fmla="*/ T136 w 9"/>
                              <a:gd name="T138" fmla="+- 0 309 309"/>
                              <a:gd name="T139" fmla="*/ 309 h 13"/>
                              <a:gd name="T140" fmla="+- 0 5522 5521"/>
                              <a:gd name="T141" fmla="*/ T140 w 9"/>
                              <a:gd name="T142" fmla="+- 0 310 309"/>
                              <a:gd name="T143" fmla="*/ 310 h 13"/>
                              <a:gd name="T144" fmla="+- 0 5521 5521"/>
                              <a:gd name="T145" fmla="*/ T144 w 9"/>
                              <a:gd name="T146" fmla="+- 0 311 309"/>
                              <a:gd name="T147" fmla="*/ 311 h 13"/>
                              <a:gd name="T148" fmla="+- 0 5521 5521"/>
                              <a:gd name="T149" fmla="*/ T148 w 9"/>
                              <a:gd name="T150" fmla="+- 0 312 309"/>
                              <a:gd name="T151" fmla="*/ 312 h 13"/>
                              <a:gd name="T152" fmla="+- 0 5523 5521"/>
                              <a:gd name="T153" fmla="*/ T152 w 9"/>
                              <a:gd name="T154" fmla="+- 0 312 309"/>
                              <a:gd name="T155" fmla="*/ 312 h 13"/>
                              <a:gd name="T156" fmla="+- 0 5523 5521"/>
                              <a:gd name="T157" fmla="*/ T156 w 9"/>
                              <a:gd name="T158" fmla="+- 0 312 309"/>
                              <a:gd name="T159" fmla="*/ 312 h 13"/>
                              <a:gd name="T160" fmla="+- 0 5523 5521"/>
                              <a:gd name="T161" fmla="*/ T160 w 9"/>
                              <a:gd name="T162" fmla="+- 0 311 309"/>
                              <a:gd name="T163" fmla="*/ 311 h 13"/>
                              <a:gd name="T164" fmla="+- 0 5524 5521"/>
                              <a:gd name="T165" fmla="*/ T164 w 9"/>
                              <a:gd name="T166" fmla="+- 0 310 309"/>
                              <a:gd name="T167" fmla="*/ 310 h 13"/>
                              <a:gd name="T168" fmla="+- 0 5524 5521"/>
                              <a:gd name="T169" fmla="*/ T168 w 9"/>
                              <a:gd name="T170" fmla="+- 0 310 309"/>
                              <a:gd name="T171" fmla="*/ 310 h 13"/>
                              <a:gd name="T172" fmla="+- 0 5528 5521"/>
                              <a:gd name="T173" fmla="*/ T172 w 9"/>
                              <a:gd name="T174" fmla="+- 0 310 309"/>
                              <a:gd name="T175" fmla="*/ 310 h 13"/>
                              <a:gd name="T176" fmla="+- 0 5527 5521"/>
                              <a:gd name="T177" fmla="*/ T176 w 9"/>
                              <a:gd name="T178" fmla="+- 0 309 309"/>
                              <a:gd name="T179" fmla="*/ 309 h 13"/>
                              <a:gd name="T180" fmla="+- 0 5526 5521"/>
                              <a:gd name="T181" fmla="*/ T180 w 9"/>
                              <a:gd name="T182" fmla="+- 0 309 309"/>
                              <a:gd name="T183" fmla="*/ 30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7" y="1"/>
                                </a:moveTo>
                                <a:lnTo>
                                  <a:pt x="5" y="1"/>
                                </a:lnTo>
                                <a:lnTo>
                                  <a:pt x="6" y="2"/>
                                </a:lnTo>
                                <a:lnTo>
                                  <a:pt x="6" y="4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0"/>
                                </a:lnTo>
                                <a:lnTo>
                                  <a:pt x="2" y="10"/>
                                </a:lnTo>
                                <a:lnTo>
                                  <a:pt x="3" y="9"/>
                                </a:lnTo>
                                <a:lnTo>
                                  <a:pt x="5" y="7"/>
                                </a:lnTo>
                                <a:lnTo>
                                  <a:pt x="6" y="6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392"/>
                        <wps:cNvSpPr>
                          <a:spLocks/>
                        </wps:cNvSpPr>
                        <wps:spPr bwMode="auto">
                          <a:xfrm>
                            <a:off x="5531" y="309"/>
                            <a:ext cx="9" cy="13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9"/>
                              <a:gd name="T2" fmla="+- 0 318 309"/>
                              <a:gd name="T3" fmla="*/ 318 h 13"/>
                              <a:gd name="T4" fmla="+- 0 5531 5531"/>
                              <a:gd name="T5" fmla="*/ T4 w 9"/>
                              <a:gd name="T6" fmla="+- 0 320 309"/>
                              <a:gd name="T7" fmla="*/ 320 h 13"/>
                              <a:gd name="T8" fmla="+- 0 5532 5531"/>
                              <a:gd name="T9" fmla="*/ T8 w 9"/>
                              <a:gd name="T10" fmla="+- 0 321 309"/>
                              <a:gd name="T11" fmla="*/ 321 h 13"/>
                              <a:gd name="T12" fmla="+- 0 5535 5531"/>
                              <a:gd name="T13" fmla="*/ T12 w 9"/>
                              <a:gd name="T14" fmla="+- 0 321 309"/>
                              <a:gd name="T15" fmla="*/ 321 h 13"/>
                              <a:gd name="T16" fmla="+- 0 5537 5531"/>
                              <a:gd name="T17" fmla="*/ T16 w 9"/>
                              <a:gd name="T18" fmla="+- 0 320 309"/>
                              <a:gd name="T19" fmla="*/ 320 h 13"/>
                              <a:gd name="T20" fmla="+- 0 5534 5531"/>
                              <a:gd name="T21" fmla="*/ T20 w 9"/>
                              <a:gd name="T22" fmla="+- 0 320 309"/>
                              <a:gd name="T23" fmla="*/ 320 h 13"/>
                              <a:gd name="T24" fmla="+- 0 5533 5531"/>
                              <a:gd name="T25" fmla="*/ T24 w 9"/>
                              <a:gd name="T26" fmla="+- 0 319 309"/>
                              <a:gd name="T27" fmla="*/ 319 h 13"/>
                              <a:gd name="T28" fmla="+- 0 5532 5531"/>
                              <a:gd name="T29" fmla="*/ T28 w 9"/>
                              <a:gd name="T30" fmla="+- 0 318 309"/>
                              <a:gd name="T31" fmla="*/ 318 h 13"/>
                              <a:gd name="T32" fmla="+- 0 5537 5531"/>
                              <a:gd name="T33" fmla="*/ T32 w 9"/>
                              <a:gd name="T34" fmla="+- 0 315 309"/>
                              <a:gd name="T35" fmla="*/ 315 h 13"/>
                              <a:gd name="T36" fmla="+- 0 5537 5531"/>
                              <a:gd name="T37" fmla="*/ T36 w 9"/>
                              <a:gd name="T38" fmla="+- 0 317 309"/>
                              <a:gd name="T39" fmla="*/ 317 h 13"/>
                              <a:gd name="T40" fmla="+- 0 5537 5531"/>
                              <a:gd name="T41" fmla="*/ T40 w 9"/>
                              <a:gd name="T42" fmla="+- 0 318 309"/>
                              <a:gd name="T43" fmla="*/ 318 h 13"/>
                              <a:gd name="T44" fmla="+- 0 5536 5531"/>
                              <a:gd name="T45" fmla="*/ T44 w 9"/>
                              <a:gd name="T46" fmla="+- 0 319 309"/>
                              <a:gd name="T47" fmla="*/ 319 h 13"/>
                              <a:gd name="T48" fmla="+- 0 5535 5531"/>
                              <a:gd name="T49" fmla="*/ T48 w 9"/>
                              <a:gd name="T50" fmla="+- 0 320 309"/>
                              <a:gd name="T51" fmla="*/ 320 h 13"/>
                              <a:gd name="T52" fmla="+- 0 5537 5531"/>
                              <a:gd name="T53" fmla="*/ T52 w 9"/>
                              <a:gd name="T54" fmla="+- 0 320 309"/>
                              <a:gd name="T55" fmla="*/ 320 h 13"/>
                              <a:gd name="T56" fmla="+- 0 5538 5531"/>
                              <a:gd name="T57" fmla="*/ T56 w 9"/>
                              <a:gd name="T58" fmla="+- 0 317 309"/>
                              <a:gd name="T59" fmla="*/ 317 h 13"/>
                              <a:gd name="T60" fmla="+- 0 5539 5531"/>
                              <a:gd name="T61" fmla="*/ T60 w 9"/>
                              <a:gd name="T62" fmla="+- 0 315 309"/>
                              <a:gd name="T63" fmla="*/ 315 h 13"/>
                              <a:gd name="T64" fmla="+- 0 5533 5531"/>
                              <a:gd name="T65" fmla="*/ T64 w 9"/>
                              <a:gd name="T66" fmla="+- 0 309 309"/>
                              <a:gd name="T67" fmla="*/ 309 h 13"/>
                              <a:gd name="T68" fmla="+- 0 5531 5531"/>
                              <a:gd name="T69" fmla="*/ T68 w 9"/>
                              <a:gd name="T70" fmla="+- 0 310 309"/>
                              <a:gd name="T71" fmla="*/ 310 h 13"/>
                              <a:gd name="T72" fmla="+- 0 5531 5531"/>
                              <a:gd name="T73" fmla="*/ T72 w 9"/>
                              <a:gd name="T74" fmla="+- 0 314 309"/>
                              <a:gd name="T75" fmla="*/ 314 h 13"/>
                              <a:gd name="T76" fmla="+- 0 5532 5531"/>
                              <a:gd name="T77" fmla="*/ T76 w 9"/>
                              <a:gd name="T78" fmla="+- 0 316 309"/>
                              <a:gd name="T79" fmla="*/ 316 h 13"/>
                              <a:gd name="T80" fmla="+- 0 5535 5531"/>
                              <a:gd name="T81" fmla="*/ T80 w 9"/>
                              <a:gd name="T82" fmla="+- 0 317 309"/>
                              <a:gd name="T83" fmla="*/ 317 h 13"/>
                              <a:gd name="T84" fmla="+- 0 5536 5531"/>
                              <a:gd name="T85" fmla="*/ T84 w 9"/>
                              <a:gd name="T86" fmla="+- 0 316 309"/>
                              <a:gd name="T87" fmla="*/ 316 h 13"/>
                              <a:gd name="T88" fmla="+- 0 5537 5531"/>
                              <a:gd name="T89" fmla="*/ T88 w 9"/>
                              <a:gd name="T90" fmla="+- 0 315 309"/>
                              <a:gd name="T91" fmla="*/ 315 h 13"/>
                              <a:gd name="T92" fmla="+- 0 5533 5531"/>
                              <a:gd name="T93" fmla="*/ T92 w 9"/>
                              <a:gd name="T94" fmla="+- 0 315 309"/>
                              <a:gd name="T95" fmla="*/ 315 h 13"/>
                              <a:gd name="T96" fmla="+- 0 5532 5531"/>
                              <a:gd name="T97" fmla="*/ T96 w 9"/>
                              <a:gd name="T98" fmla="+- 0 314 309"/>
                              <a:gd name="T99" fmla="*/ 314 h 13"/>
                              <a:gd name="T100" fmla="+- 0 5532 5531"/>
                              <a:gd name="T101" fmla="*/ T100 w 9"/>
                              <a:gd name="T102" fmla="+- 0 311 309"/>
                              <a:gd name="T103" fmla="*/ 311 h 13"/>
                              <a:gd name="T104" fmla="+- 0 5534 5531"/>
                              <a:gd name="T105" fmla="*/ T104 w 9"/>
                              <a:gd name="T106" fmla="+- 0 310 309"/>
                              <a:gd name="T107" fmla="*/ 310 h 13"/>
                              <a:gd name="T108" fmla="+- 0 5537 5531"/>
                              <a:gd name="T109" fmla="*/ T108 w 9"/>
                              <a:gd name="T110" fmla="+- 0 310 309"/>
                              <a:gd name="T111" fmla="*/ 310 h 13"/>
                              <a:gd name="T112" fmla="+- 0 5535 5531"/>
                              <a:gd name="T113" fmla="*/ T112 w 9"/>
                              <a:gd name="T114" fmla="+- 0 309 309"/>
                              <a:gd name="T115" fmla="*/ 309 h 13"/>
                              <a:gd name="T116" fmla="+- 0 5535 5531"/>
                              <a:gd name="T117" fmla="*/ T116 w 9"/>
                              <a:gd name="T118" fmla="+- 0 310 309"/>
                              <a:gd name="T119" fmla="*/ 310 h 13"/>
                              <a:gd name="T120" fmla="+- 0 5537 5531"/>
                              <a:gd name="T121" fmla="*/ T120 w 9"/>
                              <a:gd name="T122" fmla="+- 0 311 309"/>
                              <a:gd name="T123" fmla="*/ 311 h 13"/>
                              <a:gd name="T124" fmla="+- 0 5537 5531"/>
                              <a:gd name="T125" fmla="*/ T124 w 9"/>
                              <a:gd name="T126" fmla="+- 0 314 309"/>
                              <a:gd name="T127" fmla="*/ 314 h 13"/>
                              <a:gd name="T128" fmla="+- 0 5536 5531"/>
                              <a:gd name="T129" fmla="*/ T128 w 9"/>
                              <a:gd name="T130" fmla="+- 0 315 309"/>
                              <a:gd name="T131" fmla="*/ 315 h 13"/>
                              <a:gd name="T132" fmla="+- 0 5537 5531"/>
                              <a:gd name="T133" fmla="*/ T132 w 9"/>
                              <a:gd name="T134" fmla="+- 0 315 309"/>
                              <a:gd name="T135" fmla="*/ 315 h 13"/>
                              <a:gd name="T136" fmla="+- 0 5539 5531"/>
                              <a:gd name="T137" fmla="*/ T136 w 9"/>
                              <a:gd name="T138" fmla="+- 0 315 309"/>
                              <a:gd name="T139" fmla="*/ 315 h 13"/>
                              <a:gd name="T140" fmla="+- 0 5538 5531"/>
                              <a:gd name="T141" fmla="*/ T140 w 9"/>
                              <a:gd name="T142" fmla="+- 0 312 309"/>
                              <a:gd name="T143" fmla="*/ 312 h 13"/>
                              <a:gd name="T144" fmla="+- 0 5538 5531"/>
                              <a:gd name="T145" fmla="*/ T144 w 9"/>
                              <a:gd name="T146" fmla="+- 0 310 309"/>
                              <a:gd name="T147" fmla="*/ 31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close/>
                                <a:moveTo>
                                  <a:pt x="8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6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391"/>
                        <wps:cNvSpPr>
                          <a:spLocks/>
                        </wps:cNvSpPr>
                        <wps:spPr bwMode="auto">
                          <a:xfrm>
                            <a:off x="5540" y="309"/>
                            <a:ext cx="8" cy="13"/>
                          </a:xfrm>
                          <a:custGeom>
                            <a:avLst/>
                            <a:gdLst>
                              <a:gd name="T0" fmla="+- 0 5548 5540"/>
                              <a:gd name="T1" fmla="*/ T0 w 8"/>
                              <a:gd name="T2" fmla="+- 0 309 309"/>
                              <a:gd name="T3" fmla="*/ 309 h 13"/>
                              <a:gd name="T4" fmla="+- 0 5540 5540"/>
                              <a:gd name="T5" fmla="*/ T4 w 8"/>
                              <a:gd name="T6" fmla="+- 0 309 309"/>
                              <a:gd name="T7" fmla="*/ 309 h 13"/>
                              <a:gd name="T8" fmla="+- 0 5540 5540"/>
                              <a:gd name="T9" fmla="*/ T8 w 8"/>
                              <a:gd name="T10" fmla="+- 0 310 309"/>
                              <a:gd name="T11" fmla="*/ 310 h 13"/>
                              <a:gd name="T12" fmla="+- 0 5546 5540"/>
                              <a:gd name="T13" fmla="*/ T12 w 8"/>
                              <a:gd name="T14" fmla="+- 0 310 309"/>
                              <a:gd name="T15" fmla="*/ 310 h 13"/>
                              <a:gd name="T16" fmla="+- 0 5545 5540"/>
                              <a:gd name="T17" fmla="*/ T16 w 8"/>
                              <a:gd name="T18" fmla="+- 0 311 309"/>
                              <a:gd name="T19" fmla="*/ 311 h 13"/>
                              <a:gd name="T20" fmla="+- 0 5542 5540"/>
                              <a:gd name="T21" fmla="*/ T20 w 8"/>
                              <a:gd name="T22" fmla="+- 0 321 309"/>
                              <a:gd name="T23" fmla="*/ 321 h 13"/>
                              <a:gd name="T24" fmla="+- 0 5544 5540"/>
                              <a:gd name="T25" fmla="*/ T24 w 8"/>
                              <a:gd name="T26" fmla="+- 0 321 309"/>
                              <a:gd name="T27" fmla="*/ 321 h 13"/>
                              <a:gd name="T28" fmla="+- 0 5544 5540"/>
                              <a:gd name="T29" fmla="*/ T28 w 8"/>
                              <a:gd name="T30" fmla="+- 0 320 309"/>
                              <a:gd name="T31" fmla="*/ 320 h 13"/>
                              <a:gd name="T32" fmla="+- 0 5544 5540"/>
                              <a:gd name="T33" fmla="*/ T32 w 8"/>
                              <a:gd name="T34" fmla="+- 0 319 309"/>
                              <a:gd name="T35" fmla="*/ 319 h 13"/>
                              <a:gd name="T36" fmla="+- 0 5548 5540"/>
                              <a:gd name="T37" fmla="*/ T36 w 8"/>
                              <a:gd name="T38" fmla="+- 0 310 309"/>
                              <a:gd name="T39" fmla="*/ 310 h 13"/>
                              <a:gd name="T40" fmla="+- 0 5548 5540"/>
                              <a:gd name="T41" fmla="*/ T40 w 8"/>
                              <a:gd name="T42" fmla="+- 0 309 309"/>
                              <a:gd name="T43" fmla="*/ 30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4859" y="296"/>
                            <a:ext cx="0" cy="201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389"/>
                        <wps:cNvSpPr>
                          <a:spLocks/>
                        </wps:cNvSpPr>
                        <wps:spPr bwMode="auto">
                          <a:xfrm>
                            <a:off x="4857" y="284"/>
                            <a:ext cx="4" cy="13"/>
                          </a:xfrm>
                          <a:custGeom>
                            <a:avLst/>
                            <a:gdLst>
                              <a:gd name="T0" fmla="+- 0 4859 4857"/>
                              <a:gd name="T1" fmla="*/ T0 w 4"/>
                              <a:gd name="T2" fmla="+- 0 284 284"/>
                              <a:gd name="T3" fmla="*/ 284 h 13"/>
                              <a:gd name="T4" fmla="+- 0 4857 4857"/>
                              <a:gd name="T5" fmla="*/ T4 w 4"/>
                              <a:gd name="T6" fmla="+- 0 296 284"/>
                              <a:gd name="T7" fmla="*/ 296 h 13"/>
                              <a:gd name="T8" fmla="+- 0 4861 4857"/>
                              <a:gd name="T9" fmla="*/ T8 w 4"/>
                              <a:gd name="T10" fmla="+- 0 296 284"/>
                              <a:gd name="T11" fmla="*/ 296 h 13"/>
                              <a:gd name="T12" fmla="+- 0 4859 4857"/>
                              <a:gd name="T13" fmla="*/ T12 w 4"/>
                              <a:gd name="T14" fmla="+- 0 284 284"/>
                              <a:gd name="T15" fmla="*/ 2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388"/>
                        <wps:cNvSpPr>
                          <a:spLocks/>
                        </wps:cNvSpPr>
                        <wps:spPr bwMode="auto">
                          <a:xfrm>
                            <a:off x="4857" y="2306"/>
                            <a:ext cx="4" cy="13"/>
                          </a:xfrm>
                          <a:custGeom>
                            <a:avLst/>
                            <a:gdLst>
                              <a:gd name="T0" fmla="+- 0 4861 4857"/>
                              <a:gd name="T1" fmla="*/ T0 w 4"/>
                              <a:gd name="T2" fmla="+- 0 2306 2306"/>
                              <a:gd name="T3" fmla="*/ 2306 h 13"/>
                              <a:gd name="T4" fmla="+- 0 4857 4857"/>
                              <a:gd name="T5" fmla="*/ T4 w 4"/>
                              <a:gd name="T6" fmla="+- 0 2306 2306"/>
                              <a:gd name="T7" fmla="*/ 2306 h 13"/>
                              <a:gd name="T8" fmla="+- 0 4859 4857"/>
                              <a:gd name="T9" fmla="*/ T8 w 4"/>
                              <a:gd name="T10" fmla="+- 0 2318 2306"/>
                              <a:gd name="T11" fmla="*/ 2318 h 13"/>
                              <a:gd name="T12" fmla="+- 0 4861 4857"/>
                              <a:gd name="T13" fmla="*/ T12 w 4"/>
                              <a:gd name="T14" fmla="+- 0 2306 2306"/>
                              <a:gd name="T15" fmla="*/ 230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387"/>
                        <wps:cNvSpPr>
                          <a:spLocks/>
                        </wps:cNvSpPr>
                        <wps:spPr bwMode="auto">
                          <a:xfrm>
                            <a:off x="4830" y="1331"/>
                            <a:ext cx="17" cy="12"/>
                          </a:xfrm>
                          <a:custGeom>
                            <a:avLst/>
                            <a:gdLst>
                              <a:gd name="T0" fmla="+- 0 4847 4830"/>
                              <a:gd name="T1" fmla="*/ T0 w 17"/>
                              <a:gd name="T2" fmla="+- 0 1333 1331"/>
                              <a:gd name="T3" fmla="*/ 1333 h 12"/>
                              <a:gd name="T4" fmla="+- 0 4830 4830"/>
                              <a:gd name="T5" fmla="*/ T4 w 17"/>
                              <a:gd name="T6" fmla="+- 0 1333 1331"/>
                              <a:gd name="T7" fmla="*/ 1333 h 12"/>
                              <a:gd name="T8" fmla="+- 0 4830 4830"/>
                              <a:gd name="T9" fmla="*/ T8 w 17"/>
                              <a:gd name="T10" fmla="+- 0 1335 1331"/>
                              <a:gd name="T11" fmla="*/ 1335 h 12"/>
                              <a:gd name="T12" fmla="+- 0 4841 4830"/>
                              <a:gd name="T13" fmla="*/ T12 w 17"/>
                              <a:gd name="T14" fmla="+- 0 1342 1331"/>
                              <a:gd name="T15" fmla="*/ 1342 h 12"/>
                              <a:gd name="T16" fmla="+- 0 4843 4830"/>
                              <a:gd name="T17" fmla="*/ T16 w 17"/>
                              <a:gd name="T18" fmla="+- 0 1342 1331"/>
                              <a:gd name="T19" fmla="*/ 1342 h 12"/>
                              <a:gd name="T20" fmla="+- 0 4843 4830"/>
                              <a:gd name="T21" fmla="*/ T20 w 17"/>
                              <a:gd name="T22" fmla="+- 0 1340 1331"/>
                              <a:gd name="T23" fmla="*/ 1340 h 12"/>
                              <a:gd name="T24" fmla="+- 0 4841 4830"/>
                              <a:gd name="T25" fmla="*/ T24 w 17"/>
                              <a:gd name="T26" fmla="+- 0 1340 1331"/>
                              <a:gd name="T27" fmla="*/ 1340 h 12"/>
                              <a:gd name="T28" fmla="+- 0 4833 4830"/>
                              <a:gd name="T29" fmla="*/ T28 w 17"/>
                              <a:gd name="T30" fmla="+- 0 1335 1331"/>
                              <a:gd name="T31" fmla="*/ 1335 h 12"/>
                              <a:gd name="T32" fmla="+- 0 4847 4830"/>
                              <a:gd name="T33" fmla="*/ T32 w 17"/>
                              <a:gd name="T34" fmla="+- 0 1335 1331"/>
                              <a:gd name="T35" fmla="*/ 1335 h 12"/>
                              <a:gd name="T36" fmla="+- 0 4847 4830"/>
                              <a:gd name="T37" fmla="*/ T36 w 17"/>
                              <a:gd name="T38" fmla="+- 0 1333 1331"/>
                              <a:gd name="T39" fmla="*/ 1333 h 12"/>
                              <a:gd name="T40" fmla="+- 0 4843 4830"/>
                              <a:gd name="T41" fmla="*/ T40 w 17"/>
                              <a:gd name="T42" fmla="+- 0 1335 1331"/>
                              <a:gd name="T43" fmla="*/ 1335 h 12"/>
                              <a:gd name="T44" fmla="+- 0 4841 4830"/>
                              <a:gd name="T45" fmla="*/ T44 w 17"/>
                              <a:gd name="T46" fmla="+- 0 1335 1331"/>
                              <a:gd name="T47" fmla="*/ 1335 h 12"/>
                              <a:gd name="T48" fmla="+- 0 4841 4830"/>
                              <a:gd name="T49" fmla="*/ T48 w 17"/>
                              <a:gd name="T50" fmla="+- 0 1340 1331"/>
                              <a:gd name="T51" fmla="*/ 1340 h 12"/>
                              <a:gd name="T52" fmla="+- 0 4843 4830"/>
                              <a:gd name="T53" fmla="*/ T52 w 17"/>
                              <a:gd name="T54" fmla="+- 0 1340 1331"/>
                              <a:gd name="T55" fmla="*/ 1340 h 12"/>
                              <a:gd name="T56" fmla="+- 0 4843 4830"/>
                              <a:gd name="T57" fmla="*/ T56 w 17"/>
                              <a:gd name="T58" fmla="+- 0 1335 1331"/>
                              <a:gd name="T59" fmla="*/ 1335 h 12"/>
                              <a:gd name="T60" fmla="+- 0 4843 4830"/>
                              <a:gd name="T61" fmla="*/ T60 w 17"/>
                              <a:gd name="T62" fmla="+- 0 1331 1331"/>
                              <a:gd name="T63" fmla="*/ 1331 h 12"/>
                              <a:gd name="T64" fmla="+- 0 4841 4830"/>
                              <a:gd name="T65" fmla="*/ T64 w 17"/>
                              <a:gd name="T66" fmla="+- 0 1331 1331"/>
                              <a:gd name="T67" fmla="*/ 1331 h 12"/>
                              <a:gd name="T68" fmla="+- 0 4841 4830"/>
                              <a:gd name="T69" fmla="*/ T68 w 17"/>
                              <a:gd name="T70" fmla="+- 0 1333 1331"/>
                              <a:gd name="T71" fmla="*/ 1333 h 12"/>
                              <a:gd name="T72" fmla="+- 0 4843 4830"/>
                              <a:gd name="T73" fmla="*/ T72 w 17"/>
                              <a:gd name="T74" fmla="+- 0 1333 1331"/>
                              <a:gd name="T75" fmla="*/ 1333 h 12"/>
                              <a:gd name="T76" fmla="+- 0 4843 4830"/>
                              <a:gd name="T77" fmla="*/ T76 w 17"/>
                              <a:gd name="T78" fmla="+- 0 1331 1331"/>
                              <a:gd name="T79" fmla="*/ 13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1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9"/>
                                </a:lnTo>
                                <a:lnTo>
                                  <a:pt x="11" y="9"/>
                                </a:lnTo>
                                <a:lnTo>
                                  <a:pt x="3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3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4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386"/>
                        <wps:cNvSpPr>
                          <a:spLocks/>
                        </wps:cNvSpPr>
                        <wps:spPr bwMode="auto">
                          <a:xfrm>
                            <a:off x="4830" y="1318"/>
                            <a:ext cx="17" cy="12"/>
                          </a:xfrm>
                          <a:custGeom>
                            <a:avLst/>
                            <a:gdLst>
                              <a:gd name="T0" fmla="+- 0 4839 4830"/>
                              <a:gd name="T1" fmla="*/ T0 w 17"/>
                              <a:gd name="T2" fmla="+- 0 1320 1318"/>
                              <a:gd name="T3" fmla="*/ 1320 h 12"/>
                              <a:gd name="T4" fmla="+- 0 4835 4830"/>
                              <a:gd name="T5" fmla="*/ T4 w 17"/>
                              <a:gd name="T6" fmla="+- 0 1320 1318"/>
                              <a:gd name="T7" fmla="*/ 1320 h 12"/>
                              <a:gd name="T8" fmla="+- 0 4836 4830"/>
                              <a:gd name="T9" fmla="*/ T8 w 17"/>
                              <a:gd name="T10" fmla="+- 0 1320 1318"/>
                              <a:gd name="T11" fmla="*/ 1320 h 12"/>
                              <a:gd name="T12" fmla="+- 0 4838 4830"/>
                              <a:gd name="T13" fmla="*/ T12 w 17"/>
                              <a:gd name="T14" fmla="+- 0 1322 1318"/>
                              <a:gd name="T15" fmla="*/ 1322 h 12"/>
                              <a:gd name="T16" fmla="+- 0 4839 4830"/>
                              <a:gd name="T17" fmla="*/ T16 w 17"/>
                              <a:gd name="T18" fmla="+- 0 1323 1318"/>
                              <a:gd name="T19" fmla="*/ 1323 h 12"/>
                              <a:gd name="T20" fmla="+- 0 4842 4830"/>
                              <a:gd name="T21" fmla="*/ T20 w 17"/>
                              <a:gd name="T22" fmla="+- 0 1326 1318"/>
                              <a:gd name="T23" fmla="*/ 1326 h 12"/>
                              <a:gd name="T24" fmla="+- 0 4842 4830"/>
                              <a:gd name="T25" fmla="*/ T24 w 17"/>
                              <a:gd name="T26" fmla="+- 0 1327 1318"/>
                              <a:gd name="T27" fmla="*/ 1327 h 12"/>
                              <a:gd name="T28" fmla="+- 0 4844 4830"/>
                              <a:gd name="T29" fmla="*/ T28 w 17"/>
                              <a:gd name="T30" fmla="+- 0 1328 1318"/>
                              <a:gd name="T31" fmla="*/ 1328 h 12"/>
                              <a:gd name="T32" fmla="+- 0 4845 4830"/>
                              <a:gd name="T33" fmla="*/ T32 w 17"/>
                              <a:gd name="T34" fmla="+- 0 1328 1318"/>
                              <a:gd name="T35" fmla="*/ 1328 h 12"/>
                              <a:gd name="T36" fmla="+- 0 4846 4830"/>
                              <a:gd name="T37" fmla="*/ T36 w 17"/>
                              <a:gd name="T38" fmla="+- 0 1329 1318"/>
                              <a:gd name="T39" fmla="*/ 1329 h 12"/>
                              <a:gd name="T40" fmla="+- 0 4846 4830"/>
                              <a:gd name="T41" fmla="*/ T40 w 17"/>
                              <a:gd name="T42" fmla="+- 0 1329 1318"/>
                              <a:gd name="T43" fmla="*/ 1329 h 12"/>
                              <a:gd name="T44" fmla="+- 0 4847 4830"/>
                              <a:gd name="T45" fmla="*/ T44 w 17"/>
                              <a:gd name="T46" fmla="+- 0 1329 1318"/>
                              <a:gd name="T47" fmla="*/ 1329 h 12"/>
                              <a:gd name="T48" fmla="+- 0 4847 4830"/>
                              <a:gd name="T49" fmla="*/ T48 w 17"/>
                              <a:gd name="T50" fmla="+- 0 1326 1318"/>
                              <a:gd name="T51" fmla="*/ 1326 h 12"/>
                              <a:gd name="T52" fmla="+- 0 4845 4830"/>
                              <a:gd name="T53" fmla="*/ T52 w 17"/>
                              <a:gd name="T54" fmla="+- 0 1326 1318"/>
                              <a:gd name="T55" fmla="*/ 1326 h 12"/>
                              <a:gd name="T56" fmla="+- 0 4844 4830"/>
                              <a:gd name="T57" fmla="*/ T56 w 17"/>
                              <a:gd name="T58" fmla="+- 0 1326 1318"/>
                              <a:gd name="T59" fmla="*/ 1326 h 12"/>
                              <a:gd name="T60" fmla="+- 0 4844 4830"/>
                              <a:gd name="T61" fmla="*/ T60 w 17"/>
                              <a:gd name="T62" fmla="+- 0 1325 1318"/>
                              <a:gd name="T63" fmla="*/ 1325 h 12"/>
                              <a:gd name="T64" fmla="+- 0 4843 4830"/>
                              <a:gd name="T65" fmla="*/ T64 w 17"/>
                              <a:gd name="T66" fmla="+- 0 1325 1318"/>
                              <a:gd name="T67" fmla="*/ 1325 h 12"/>
                              <a:gd name="T68" fmla="+- 0 4843 4830"/>
                              <a:gd name="T69" fmla="*/ T68 w 17"/>
                              <a:gd name="T70" fmla="+- 0 1324 1318"/>
                              <a:gd name="T71" fmla="*/ 1324 h 12"/>
                              <a:gd name="T72" fmla="+- 0 4840 4830"/>
                              <a:gd name="T73" fmla="*/ T72 w 17"/>
                              <a:gd name="T74" fmla="+- 0 1321 1318"/>
                              <a:gd name="T75" fmla="*/ 1321 h 12"/>
                              <a:gd name="T76" fmla="+- 0 4839 4830"/>
                              <a:gd name="T77" fmla="*/ T76 w 17"/>
                              <a:gd name="T78" fmla="+- 0 1320 1318"/>
                              <a:gd name="T79" fmla="*/ 1320 h 12"/>
                              <a:gd name="T80" fmla="+- 0 4839 4830"/>
                              <a:gd name="T81" fmla="*/ T80 w 17"/>
                              <a:gd name="T82" fmla="+- 0 1320 1318"/>
                              <a:gd name="T83" fmla="*/ 1320 h 12"/>
                              <a:gd name="T84" fmla="+- 0 4835 4830"/>
                              <a:gd name="T85" fmla="*/ T84 w 17"/>
                              <a:gd name="T86" fmla="+- 0 1318 1318"/>
                              <a:gd name="T87" fmla="*/ 1318 h 12"/>
                              <a:gd name="T88" fmla="+- 0 4833 4830"/>
                              <a:gd name="T89" fmla="*/ T88 w 17"/>
                              <a:gd name="T90" fmla="+- 0 1318 1318"/>
                              <a:gd name="T91" fmla="*/ 1318 h 12"/>
                              <a:gd name="T92" fmla="+- 0 4832 4830"/>
                              <a:gd name="T93" fmla="*/ T92 w 17"/>
                              <a:gd name="T94" fmla="+- 0 1318 1318"/>
                              <a:gd name="T95" fmla="*/ 1318 h 12"/>
                              <a:gd name="T96" fmla="+- 0 4830 4830"/>
                              <a:gd name="T97" fmla="*/ T96 w 17"/>
                              <a:gd name="T98" fmla="+- 0 1320 1318"/>
                              <a:gd name="T99" fmla="*/ 1320 h 12"/>
                              <a:gd name="T100" fmla="+- 0 4830 4830"/>
                              <a:gd name="T101" fmla="*/ T100 w 17"/>
                              <a:gd name="T102" fmla="+- 0 1321 1318"/>
                              <a:gd name="T103" fmla="*/ 1321 h 12"/>
                              <a:gd name="T104" fmla="+- 0 4830 4830"/>
                              <a:gd name="T105" fmla="*/ T104 w 17"/>
                              <a:gd name="T106" fmla="+- 0 1325 1318"/>
                              <a:gd name="T107" fmla="*/ 1325 h 12"/>
                              <a:gd name="T108" fmla="+- 0 4830 4830"/>
                              <a:gd name="T109" fmla="*/ T108 w 17"/>
                              <a:gd name="T110" fmla="+- 0 1326 1318"/>
                              <a:gd name="T111" fmla="*/ 1326 h 12"/>
                              <a:gd name="T112" fmla="+- 0 4832 4830"/>
                              <a:gd name="T113" fmla="*/ T112 w 17"/>
                              <a:gd name="T114" fmla="+- 0 1328 1318"/>
                              <a:gd name="T115" fmla="*/ 1328 h 12"/>
                              <a:gd name="T116" fmla="+- 0 4833 4830"/>
                              <a:gd name="T117" fmla="*/ T116 w 17"/>
                              <a:gd name="T118" fmla="+- 0 1328 1318"/>
                              <a:gd name="T119" fmla="*/ 1328 h 12"/>
                              <a:gd name="T120" fmla="+- 0 4835 4830"/>
                              <a:gd name="T121" fmla="*/ T120 w 17"/>
                              <a:gd name="T122" fmla="+- 0 1328 1318"/>
                              <a:gd name="T123" fmla="*/ 1328 h 12"/>
                              <a:gd name="T124" fmla="+- 0 4835 4830"/>
                              <a:gd name="T125" fmla="*/ T124 w 17"/>
                              <a:gd name="T126" fmla="+- 0 1326 1318"/>
                              <a:gd name="T127" fmla="*/ 1326 h 12"/>
                              <a:gd name="T128" fmla="+- 0 4834 4830"/>
                              <a:gd name="T129" fmla="*/ T128 w 17"/>
                              <a:gd name="T130" fmla="+- 0 1326 1318"/>
                              <a:gd name="T131" fmla="*/ 1326 h 12"/>
                              <a:gd name="T132" fmla="+- 0 4833 4830"/>
                              <a:gd name="T133" fmla="*/ T132 w 17"/>
                              <a:gd name="T134" fmla="+- 0 1326 1318"/>
                              <a:gd name="T135" fmla="*/ 1326 h 12"/>
                              <a:gd name="T136" fmla="+- 0 4832 4830"/>
                              <a:gd name="T137" fmla="*/ T136 w 17"/>
                              <a:gd name="T138" fmla="+- 0 1325 1318"/>
                              <a:gd name="T139" fmla="*/ 1325 h 12"/>
                              <a:gd name="T140" fmla="+- 0 4832 4830"/>
                              <a:gd name="T141" fmla="*/ T140 w 17"/>
                              <a:gd name="T142" fmla="+- 0 1324 1318"/>
                              <a:gd name="T143" fmla="*/ 1324 h 12"/>
                              <a:gd name="T144" fmla="+- 0 4832 4830"/>
                              <a:gd name="T145" fmla="*/ T144 w 17"/>
                              <a:gd name="T146" fmla="+- 0 1322 1318"/>
                              <a:gd name="T147" fmla="*/ 1322 h 12"/>
                              <a:gd name="T148" fmla="+- 0 4832 4830"/>
                              <a:gd name="T149" fmla="*/ T148 w 17"/>
                              <a:gd name="T150" fmla="+- 0 1321 1318"/>
                              <a:gd name="T151" fmla="*/ 1321 h 12"/>
                              <a:gd name="T152" fmla="+- 0 4833 4830"/>
                              <a:gd name="T153" fmla="*/ T152 w 17"/>
                              <a:gd name="T154" fmla="+- 0 1320 1318"/>
                              <a:gd name="T155" fmla="*/ 1320 h 12"/>
                              <a:gd name="T156" fmla="+- 0 4834 4830"/>
                              <a:gd name="T157" fmla="*/ T156 w 17"/>
                              <a:gd name="T158" fmla="+- 0 1320 1318"/>
                              <a:gd name="T159" fmla="*/ 1320 h 12"/>
                              <a:gd name="T160" fmla="+- 0 4839 4830"/>
                              <a:gd name="T161" fmla="*/ T160 w 17"/>
                              <a:gd name="T162" fmla="+- 0 1320 1318"/>
                              <a:gd name="T163" fmla="*/ 1320 h 12"/>
                              <a:gd name="T164" fmla="+- 0 4838 4830"/>
                              <a:gd name="T165" fmla="*/ T164 w 17"/>
                              <a:gd name="T166" fmla="+- 0 1319 1318"/>
                              <a:gd name="T167" fmla="*/ 1319 h 12"/>
                              <a:gd name="T168" fmla="+- 0 4837 4830"/>
                              <a:gd name="T169" fmla="*/ T168 w 17"/>
                              <a:gd name="T170" fmla="+- 0 1318 1318"/>
                              <a:gd name="T171" fmla="*/ 1318 h 12"/>
                              <a:gd name="T172" fmla="+- 0 4836 4830"/>
                              <a:gd name="T173" fmla="*/ T172 w 17"/>
                              <a:gd name="T174" fmla="+- 0 1318 1318"/>
                              <a:gd name="T175" fmla="*/ 1318 h 12"/>
                              <a:gd name="T176" fmla="+- 0 4835 4830"/>
                              <a:gd name="T177" fmla="*/ T176 w 17"/>
                              <a:gd name="T178" fmla="+- 0 1318 1318"/>
                              <a:gd name="T179" fmla="*/ 1318 h 12"/>
                              <a:gd name="T180" fmla="+- 0 4847 4830"/>
                              <a:gd name="T181" fmla="*/ T180 w 17"/>
                              <a:gd name="T182" fmla="+- 0 1318 1318"/>
                              <a:gd name="T183" fmla="*/ 1318 h 12"/>
                              <a:gd name="T184" fmla="+- 0 4845 4830"/>
                              <a:gd name="T185" fmla="*/ T184 w 17"/>
                              <a:gd name="T186" fmla="+- 0 1318 1318"/>
                              <a:gd name="T187" fmla="*/ 1318 h 12"/>
                              <a:gd name="T188" fmla="+- 0 4845 4830"/>
                              <a:gd name="T189" fmla="*/ T188 w 17"/>
                              <a:gd name="T190" fmla="+- 0 1326 1318"/>
                              <a:gd name="T191" fmla="*/ 1326 h 12"/>
                              <a:gd name="T192" fmla="+- 0 4847 4830"/>
                              <a:gd name="T193" fmla="*/ T192 w 17"/>
                              <a:gd name="T194" fmla="+- 0 1326 1318"/>
                              <a:gd name="T195" fmla="*/ 1326 h 12"/>
                              <a:gd name="T196" fmla="+- 0 4847 4830"/>
                              <a:gd name="T197" fmla="*/ T196 w 17"/>
                              <a:gd name="T198" fmla="+- 0 1318 1318"/>
                              <a:gd name="T199" fmla="*/ 13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9" y="2"/>
                                </a:move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8" y="4"/>
                                </a:lnTo>
                                <a:lnTo>
                                  <a:pt x="9" y="5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8"/>
                                </a:ln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6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4" y="8"/>
                                </a:lnTo>
                                <a:lnTo>
                                  <a:pt x="3" y="8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385"/>
                        <wps:cNvSpPr>
                          <a:spLocks/>
                        </wps:cNvSpPr>
                        <wps:spPr bwMode="auto">
                          <a:xfrm>
                            <a:off x="4830" y="1305"/>
                            <a:ext cx="18" cy="11"/>
                          </a:xfrm>
                          <a:custGeom>
                            <a:avLst/>
                            <a:gdLst>
                              <a:gd name="T0" fmla="+- 0 4841 4830"/>
                              <a:gd name="T1" fmla="*/ T0 w 18"/>
                              <a:gd name="T2" fmla="+- 0 1305 1305"/>
                              <a:gd name="T3" fmla="*/ 1305 h 11"/>
                              <a:gd name="T4" fmla="+- 0 4837 4830"/>
                              <a:gd name="T5" fmla="*/ T4 w 18"/>
                              <a:gd name="T6" fmla="+- 0 1305 1305"/>
                              <a:gd name="T7" fmla="*/ 1305 h 11"/>
                              <a:gd name="T8" fmla="+- 0 4836 4830"/>
                              <a:gd name="T9" fmla="*/ T8 w 18"/>
                              <a:gd name="T10" fmla="+- 0 1305 1305"/>
                              <a:gd name="T11" fmla="*/ 1305 h 11"/>
                              <a:gd name="T12" fmla="+- 0 4834 4830"/>
                              <a:gd name="T13" fmla="*/ T12 w 18"/>
                              <a:gd name="T14" fmla="+- 0 1305 1305"/>
                              <a:gd name="T15" fmla="*/ 1305 h 11"/>
                              <a:gd name="T16" fmla="+- 0 4833 4830"/>
                              <a:gd name="T17" fmla="*/ T16 w 18"/>
                              <a:gd name="T18" fmla="+- 0 1306 1305"/>
                              <a:gd name="T19" fmla="*/ 1306 h 11"/>
                              <a:gd name="T20" fmla="+- 0 4831 4830"/>
                              <a:gd name="T21" fmla="*/ T20 w 18"/>
                              <a:gd name="T22" fmla="+- 0 1306 1305"/>
                              <a:gd name="T23" fmla="*/ 1306 h 11"/>
                              <a:gd name="T24" fmla="+- 0 4831 4830"/>
                              <a:gd name="T25" fmla="*/ T24 w 18"/>
                              <a:gd name="T26" fmla="+- 0 1307 1305"/>
                              <a:gd name="T27" fmla="*/ 1307 h 11"/>
                              <a:gd name="T28" fmla="+- 0 4830 4830"/>
                              <a:gd name="T29" fmla="*/ T28 w 18"/>
                              <a:gd name="T30" fmla="+- 0 1308 1305"/>
                              <a:gd name="T31" fmla="*/ 1308 h 11"/>
                              <a:gd name="T32" fmla="+- 0 4830 4830"/>
                              <a:gd name="T33" fmla="*/ T32 w 18"/>
                              <a:gd name="T34" fmla="+- 0 1309 1305"/>
                              <a:gd name="T35" fmla="*/ 1309 h 11"/>
                              <a:gd name="T36" fmla="+- 0 4830 4830"/>
                              <a:gd name="T37" fmla="*/ T36 w 18"/>
                              <a:gd name="T38" fmla="+- 0 1311 1305"/>
                              <a:gd name="T39" fmla="*/ 1311 h 11"/>
                              <a:gd name="T40" fmla="+- 0 4830 4830"/>
                              <a:gd name="T41" fmla="*/ T40 w 18"/>
                              <a:gd name="T42" fmla="+- 0 1312 1305"/>
                              <a:gd name="T43" fmla="*/ 1312 h 11"/>
                              <a:gd name="T44" fmla="+- 0 4831 4830"/>
                              <a:gd name="T45" fmla="*/ T44 w 18"/>
                              <a:gd name="T46" fmla="+- 0 1313 1305"/>
                              <a:gd name="T47" fmla="*/ 1313 h 11"/>
                              <a:gd name="T48" fmla="+- 0 4832 4830"/>
                              <a:gd name="T49" fmla="*/ T48 w 18"/>
                              <a:gd name="T50" fmla="+- 0 1314 1305"/>
                              <a:gd name="T51" fmla="*/ 1314 h 11"/>
                              <a:gd name="T52" fmla="+- 0 4833 4830"/>
                              <a:gd name="T53" fmla="*/ T52 w 18"/>
                              <a:gd name="T54" fmla="+- 0 1315 1305"/>
                              <a:gd name="T55" fmla="*/ 1315 h 11"/>
                              <a:gd name="T56" fmla="+- 0 4835 4830"/>
                              <a:gd name="T57" fmla="*/ T56 w 18"/>
                              <a:gd name="T58" fmla="+- 0 1315 1305"/>
                              <a:gd name="T59" fmla="*/ 1315 h 11"/>
                              <a:gd name="T60" fmla="+- 0 4837 4830"/>
                              <a:gd name="T61" fmla="*/ T60 w 18"/>
                              <a:gd name="T62" fmla="+- 0 1316 1305"/>
                              <a:gd name="T63" fmla="*/ 1316 h 11"/>
                              <a:gd name="T64" fmla="+- 0 4842 4830"/>
                              <a:gd name="T65" fmla="*/ T64 w 18"/>
                              <a:gd name="T66" fmla="+- 0 1316 1305"/>
                              <a:gd name="T67" fmla="*/ 1316 h 11"/>
                              <a:gd name="T68" fmla="+- 0 4844 4830"/>
                              <a:gd name="T69" fmla="*/ T68 w 18"/>
                              <a:gd name="T70" fmla="+- 0 1315 1305"/>
                              <a:gd name="T71" fmla="*/ 1315 h 11"/>
                              <a:gd name="T72" fmla="+- 0 4846 4830"/>
                              <a:gd name="T73" fmla="*/ T72 w 18"/>
                              <a:gd name="T74" fmla="+- 0 1313 1305"/>
                              <a:gd name="T75" fmla="*/ 1313 h 11"/>
                              <a:gd name="T76" fmla="+- 0 4836 4830"/>
                              <a:gd name="T77" fmla="*/ T76 w 18"/>
                              <a:gd name="T78" fmla="+- 0 1313 1305"/>
                              <a:gd name="T79" fmla="*/ 1313 h 11"/>
                              <a:gd name="T80" fmla="+- 0 4834 4830"/>
                              <a:gd name="T81" fmla="*/ T80 w 18"/>
                              <a:gd name="T82" fmla="+- 0 1313 1305"/>
                              <a:gd name="T83" fmla="*/ 1313 h 11"/>
                              <a:gd name="T84" fmla="+- 0 4833 4830"/>
                              <a:gd name="T85" fmla="*/ T84 w 18"/>
                              <a:gd name="T86" fmla="+- 0 1312 1305"/>
                              <a:gd name="T87" fmla="*/ 1312 h 11"/>
                              <a:gd name="T88" fmla="+- 0 4832 4830"/>
                              <a:gd name="T89" fmla="*/ T88 w 18"/>
                              <a:gd name="T90" fmla="+- 0 1312 1305"/>
                              <a:gd name="T91" fmla="*/ 1312 h 11"/>
                              <a:gd name="T92" fmla="+- 0 4832 4830"/>
                              <a:gd name="T93" fmla="*/ T92 w 18"/>
                              <a:gd name="T94" fmla="+- 0 1311 1305"/>
                              <a:gd name="T95" fmla="*/ 1311 h 11"/>
                              <a:gd name="T96" fmla="+- 0 4832 4830"/>
                              <a:gd name="T97" fmla="*/ T96 w 18"/>
                              <a:gd name="T98" fmla="+- 0 1309 1305"/>
                              <a:gd name="T99" fmla="*/ 1309 h 11"/>
                              <a:gd name="T100" fmla="+- 0 4832 4830"/>
                              <a:gd name="T101" fmla="*/ T100 w 18"/>
                              <a:gd name="T102" fmla="+- 0 1308 1305"/>
                              <a:gd name="T103" fmla="*/ 1308 h 11"/>
                              <a:gd name="T104" fmla="+- 0 4834 4830"/>
                              <a:gd name="T105" fmla="*/ T104 w 18"/>
                              <a:gd name="T106" fmla="+- 0 1307 1305"/>
                              <a:gd name="T107" fmla="*/ 1307 h 11"/>
                              <a:gd name="T108" fmla="+- 0 4836 4830"/>
                              <a:gd name="T109" fmla="*/ T108 w 18"/>
                              <a:gd name="T110" fmla="+- 0 1307 1305"/>
                              <a:gd name="T111" fmla="*/ 1307 h 11"/>
                              <a:gd name="T112" fmla="+- 0 4846 4830"/>
                              <a:gd name="T113" fmla="*/ T112 w 18"/>
                              <a:gd name="T114" fmla="+- 0 1307 1305"/>
                              <a:gd name="T115" fmla="*/ 1307 h 11"/>
                              <a:gd name="T116" fmla="+- 0 4845 4830"/>
                              <a:gd name="T117" fmla="*/ T116 w 18"/>
                              <a:gd name="T118" fmla="+- 0 1306 1305"/>
                              <a:gd name="T119" fmla="*/ 1306 h 11"/>
                              <a:gd name="T120" fmla="+- 0 4845 4830"/>
                              <a:gd name="T121" fmla="*/ T120 w 18"/>
                              <a:gd name="T122" fmla="+- 0 1306 1305"/>
                              <a:gd name="T123" fmla="*/ 1306 h 11"/>
                              <a:gd name="T124" fmla="+- 0 4842 4830"/>
                              <a:gd name="T125" fmla="*/ T124 w 18"/>
                              <a:gd name="T126" fmla="+- 0 1305 1305"/>
                              <a:gd name="T127" fmla="*/ 1305 h 11"/>
                              <a:gd name="T128" fmla="+- 0 4841 4830"/>
                              <a:gd name="T129" fmla="*/ T128 w 18"/>
                              <a:gd name="T130" fmla="+- 0 1305 1305"/>
                              <a:gd name="T131" fmla="*/ 1305 h 11"/>
                              <a:gd name="T132" fmla="+- 0 4846 4830"/>
                              <a:gd name="T133" fmla="*/ T132 w 18"/>
                              <a:gd name="T134" fmla="+- 0 1307 1305"/>
                              <a:gd name="T135" fmla="*/ 1307 h 11"/>
                              <a:gd name="T136" fmla="+- 0 4841 4830"/>
                              <a:gd name="T137" fmla="*/ T136 w 18"/>
                              <a:gd name="T138" fmla="+- 0 1307 1305"/>
                              <a:gd name="T139" fmla="*/ 1307 h 11"/>
                              <a:gd name="T140" fmla="+- 0 4843 4830"/>
                              <a:gd name="T141" fmla="*/ T140 w 18"/>
                              <a:gd name="T142" fmla="+- 0 1307 1305"/>
                              <a:gd name="T143" fmla="*/ 1307 h 11"/>
                              <a:gd name="T144" fmla="+- 0 4845 4830"/>
                              <a:gd name="T145" fmla="*/ T144 w 18"/>
                              <a:gd name="T146" fmla="+- 0 1308 1305"/>
                              <a:gd name="T147" fmla="*/ 1308 h 11"/>
                              <a:gd name="T148" fmla="+- 0 4845 4830"/>
                              <a:gd name="T149" fmla="*/ T148 w 18"/>
                              <a:gd name="T150" fmla="+- 0 1309 1305"/>
                              <a:gd name="T151" fmla="*/ 1309 h 11"/>
                              <a:gd name="T152" fmla="+- 0 4845 4830"/>
                              <a:gd name="T153" fmla="*/ T152 w 18"/>
                              <a:gd name="T154" fmla="+- 0 1311 1305"/>
                              <a:gd name="T155" fmla="*/ 1311 h 11"/>
                              <a:gd name="T156" fmla="+- 0 4845 4830"/>
                              <a:gd name="T157" fmla="*/ T156 w 18"/>
                              <a:gd name="T158" fmla="+- 0 1312 1305"/>
                              <a:gd name="T159" fmla="*/ 1312 h 11"/>
                              <a:gd name="T160" fmla="+- 0 4843 4830"/>
                              <a:gd name="T161" fmla="*/ T160 w 18"/>
                              <a:gd name="T162" fmla="+- 0 1313 1305"/>
                              <a:gd name="T163" fmla="*/ 1313 h 11"/>
                              <a:gd name="T164" fmla="+- 0 4841 4830"/>
                              <a:gd name="T165" fmla="*/ T164 w 18"/>
                              <a:gd name="T166" fmla="+- 0 1313 1305"/>
                              <a:gd name="T167" fmla="*/ 1313 h 11"/>
                              <a:gd name="T168" fmla="+- 0 4846 4830"/>
                              <a:gd name="T169" fmla="*/ T168 w 18"/>
                              <a:gd name="T170" fmla="+- 0 1313 1305"/>
                              <a:gd name="T171" fmla="*/ 1313 h 11"/>
                              <a:gd name="T172" fmla="+- 0 4847 4830"/>
                              <a:gd name="T173" fmla="*/ T172 w 18"/>
                              <a:gd name="T174" fmla="+- 0 1313 1305"/>
                              <a:gd name="T175" fmla="*/ 1313 h 11"/>
                              <a:gd name="T176" fmla="+- 0 4847 4830"/>
                              <a:gd name="T177" fmla="*/ T176 w 18"/>
                              <a:gd name="T178" fmla="+- 0 1312 1305"/>
                              <a:gd name="T179" fmla="*/ 1312 h 11"/>
                              <a:gd name="T180" fmla="+- 0 4847 4830"/>
                              <a:gd name="T181" fmla="*/ T180 w 18"/>
                              <a:gd name="T182" fmla="+- 0 1309 1305"/>
                              <a:gd name="T183" fmla="*/ 1309 h 11"/>
                              <a:gd name="T184" fmla="+- 0 4847 4830"/>
                              <a:gd name="T185" fmla="*/ T184 w 18"/>
                              <a:gd name="T186" fmla="+- 0 1308 1305"/>
                              <a:gd name="T187" fmla="*/ 1308 h 11"/>
                              <a:gd name="T188" fmla="+- 0 4846 4830"/>
                              <a:gd name="T189" fmla="*/ T188 w 18"/>
                              <a:gd name="T190" fmla="+- 0 1307 1305"/>
                              <a:gd name="T191" fmla="*/ 13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7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8"/>
                                </a:lnTo>
                                <a:lnTo>
                                  <a:pt x="6" y="8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3" y="8"/>
                                </a:lnTo>
                                <a:lnTo>
                                  <a:pt x="11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7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448" y="587"/>
                            <a:ext cx="0" cy="1704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Freeform 383"/>
                        <wps:cNvSpPr>
                          <a:spLocks/>
                        </wps:cNvSpPr>
                        <wps:spPr bwMode="auto">
                          <a:xfrm>
                            <a:off x="5446" y="574"/>
                            <a:ext cx="4" cy="13"/>
                          </a:xfrm>
                          <a:custGeom>
                            <a:avLst/>
                            <a:gdLst>
                              <a:gd name="T0" fmla="+- 0 5448 5446"/>
                              <a:gd name="T1" fmla="*/ T0 w 4"/>
                              <a:gd name="T2" fmla="+- 0 574 574"/>
                              <a:gd name="T3" fmla="*/ 574 h 13"/>
                              <a:gd name="T4" fmla="+- 0 5446 5446"/>
                              <a:gd name="T5" fmla="*/ T4 w 4"/>
                              <a:gd name="T6" fmla="+- 0 587 574"/>
                              <a:gd name="T7" fmla="*/ 587 h 13"/>
                              <a:gd name="T8" fmla="+- 0 5450 5446"/>
                              <a:gd name="T9" fmla="*/ T8 w 4"/>
                              <a:gd name="T10" fmla="+- 0 587 574"/>
                              <a:gd name="T11" fmla="*/ 587 h 13"/>
                              <a:gd name="T12" fmla="+- 0 5448 5446"/>
                              <a:gd name="T13" fmla="*/ T12 w 4"/>
                              <a:gd name="T14" fmla="+- 0 574 574"/>
                              <a:gd name="T15" fmla="*/ 57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4" y="1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382"/>
                        <wps:cNvSpPr>
                          <a:spLocks/>
                        </wps:cNvSpPr>
                        <wps:spPr bwMode="auto">
                          <a:xfrm>
                            <a:off x="5446" y="2291"/>
                            <a:ext cx="4" cy="13"/>
                          </a:xfrm>
                          <a:custGeom>
                            <a:avLst/>
                            <a:gdLst>
                              <a:gd name="T0" fmla="+- 0 5450 5446"/>
                              <a:gd name="T1" fmla="*/ T0 w 4"/>
                              <a:gd name="T2" fmla="+- 0 2291 2291"/>
                              <a:gd name="T3" fmla="*/ 2291 h 13"/>
                              <a:gd name="T4" fmla="+- 0 5446 5446"/>
                              <a:gd name="T5" fmla="*/ T4 w 4"/>
                              <a:gd name="T6" fmla="+- 0 2291 2291"/>
                              <a:gd name="T7" fmla="*/ 2291 h 13"/>
                              <a:gd name="T8" fmla="+- 0 5448 5446"/>
                              <a:gd name="T9" fmla="*/ T8 w 4"/>
                              <a:gd name="T10" fmla="+- 0 2303 2291"/>
                              <a:gd name="T11" fmla="*/ 2303 h 13"/>
                              <a:gd name="T12" fmla="+- 0 5450 5446"/>
                              <a:gd name="T13" fmla="*/ T12 w 4"/>
                              <a:gd name="T14" fmla="+- 0 2291 2291"/>
                              <a:gd name="T15" fmla="*/ 22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381"/>
                        <wps:cNvSpPr>
                          <a:spLocks/>
                        </wps:cNvSpPr>
                        <wps:spPr bwMode="auto">
                          <a:xfrm>
                            <a:off x="5421" y="1436"/>
                            <a:ext cx="18" cy="11"/>
                          </a:xfrm>
                          <a:custGeom>
                            <a:avLst/>
                            <a:gdLst>
                              <a:gd name="T0" fmla="+- 0 5433 5421"/>
                              <a:gd name="T1" fmla="*/ T0 w 18"/>
                              <a:gd name="T2" fmla="+- 0 1438 1436"/>
                              <a:gd name="T3" fmla="*/ 1438 h 11"/>
                              <a:gd name="T4" fmla="+- 0 5436 5421"/>
                              <a:gd name="T5" fmla="*/ T4 w 18"/>
                              <a:gd name="T6" fmla="+- 0 1440 1436"/>
                              <a:gd name="T7" fmla="*/ 1440 h 11"/>
                              <a:gd name="T8" fmla="+- 0 5436 5421"/>
                              <a:gd name="T9" fmla="*/ T8 w 18"/>
                              <a:gd name="T10" fmla="+- 0 1442 1436"/>
                              <a:gd name="T11" fmla="*/ 1442 h 11"/>
                              <a:gd name="T12" fmla="+- 0 5435 5421"/>
                              <a:gd name="T13" fmla="*/ T12 w 18"/>
                              <a:gd name="T14" fmla="+- 0 1444 1436"/>
                              <a:gd name="T15" fmla="*/ 1444 h 11"/>
                              <a:gd name="T16" fmla="+- 0 5433 5421"/>
                              <a:gd name="T17" fmla="*/ T16 w 18"/>
                              <a:gd name="T18" fmla="+- 0 1445 1436"/>
                              <a:gd name="T19" fmla="*/ 1445 h 11"/>
                              <a:gd name="T20" fmla="+- 0 5434 5421"/>
                              <a:gd name="T21" fmla="*/ T20 w 18"/>
                              <a:gd name="T22" fmla="+- 0 1447 1436"/>
                              <a:gd name="T23" fmla="*/ 1447 h 11"/>
                              <a:gd name="T24" fmla="+- 0 5437 5421"/>
                              <a:gd name="T25" fmla="*/ T24 w 18"/>
                              <a:gd name="T26" fmla="+- 0 1444 1436"/>
                              <a:gd name="T27" fmla="*/ 1444 h 11"/>
                              <a:gd name="T28" fmla="+- 0 5438 5421"/>
                              <a:gd name="T29" fmla="*/ T28 w 18"/>
                              <a:gd name="T30" fmla="+- 0 1440 1436"/>
                              <a:gd name="T31" fmla="*/ 1440 h 11"/>
                              <a:gd name="T32" fmla="+- 0 5437 5421"/>
                              <a:gd name="T33" fmla="*/ T32 w 18"/>
                              <a:gd name="T34" fmla="+- 0 1438 1436"/>
                              <a:gd name="T35" fmla="*/ 1438 h 11"/>
                              <a:gd name="T36" fmla="+- 0 5424 5421"/>
                              <a:gd name="T37" fmla="*/ T36 w 18"/>
                              <a:gd name="T38" fmla="+- 0 1437 1436"/>
                              <a:gd name="T39" fmla="*/ 1437 h 11"/>
                              <a:gd name="T40" fmla="+- 0 5422 5421"/>
                              <a:gd name="T41" fmla="*/ T40 w 18"/>
                              <a:gd name="T42" fmla="+- 0 1438 1436"/>
                              <a:gd name="T43" fmla="*/ 1438 h 11"/>
                              <a:gd name="T44" fmla="+- 0 5421 5421"/>
                              <a:gd name="T45" fmla="*/ T44 w 18"/>
                              <a:gd name="T46" fmla="+- 0 1440 1436"/>
                              <a:gd name="T47" fmla="*/ 1440 h 11"/>
                              <a:gd name="T48" fmla="+- 0 5421 5421"/>
                              <a:gd name="T49" fmla="*/ T48 w 18"/>
                              <a:gd name="T50" fmla="+- 0 1443 1436"/>
                              <a:gd name="T51" fmla="*/ 1443 h 11"/>
                              <a:gd name="T52" fmla="+- 0 5422 5421"/>
                              <a:gd name="T53" fmla="*/ T52 w 18"/>
                              <a:gd name="T54" fmla="+- 0 1446 1436"/>
                              <a:gd name="T55" fmla="*/ 1446 h 11"/>
                              <a:gd name="T56" fmla="+- 0 5425 5421"/>
                              <a:gd name="T57" fmla="*/ T56 w 18"/>
                              <a:gd name="T58" fmla="+- 0 1447 1436"/>
                              <a:gd name="T59" fmla="*/ 1447 h 11"/>
                              <a:gd name="T60" fmla="+- 0 5424 5421"/>
                              <a:gd name="T61" fmla="*/ T60 w 18"/>
                              <a:gd name="T62" fmla="+- 0 1445 1436"/>
                              <a:gd name="T63" fmla="*/ 1445 h 11"/>
                              <a:gd name="T64" fmla="+- 0 5423 5421"/>
                              <a:gd name="T65" fmla="*/ T64 w 18"/>
                              <a:gd name="T66" fmla="+- 0 1443 1436"/>
                              <a:gd name="T67" fmla="*/ 1443 h 11"/>
                              <a:gd name="T68" fmla="+- 0 5422 5421"/>
                              <a:gd name="T69" fmla="*/ T68 w 18"/>
                              <a:gd name="T70" fmla="+- 0 1441 1436"/>
                              <a:gd name="T71" fmla="*/ 1441 h 11"/>
                              <a:gd name="T72" fmla="+- 0 5423 5421"/>
                              <a:gd name="T73" fmla="*/ T72 w 18"/>
                              <a:gd name="T74" fmla="+- 0 1439 1436"/>
                              <a:gd name="T75" fmla="*/ 1439 h 11"/>
                              <a:gd name="T76" fmla="+- 0 5428 5421"/>
                              <a:gd name="T77" fmla="*/ T76 w 18"/>
                              <a:gd name="T78" fmla="+- 0 1439 1436"/>
                              <a:gd name="T79" fmla="*/ 1439 h 11"/>
                              <a:gd name="T80" fmla="+- 0 5428 5421"/>
                              <a:gd name="T81" fmla="*/ T80 w 18"/>
                              <a:gd name="T82" fmla="+- 0 1438 1436"/>
                              <a:gd name="T83" fmla="*/ 1438 h 11"/>
                              <a:gd name="T84" fmla="+- 0 5426 5421"/>
                              <a:gd name="T85" fmla="*/ T84 w 18"/>
                              <a:gd name="T86" fmla="+- 0 1437 1436"/>
                              <a:gd name="T87" fmla="*/ 1437 h 11"/>
                              <a:gd name="T88" fmla="+- 0 5426 5421"/>
                              <a:gd name="T89" fmla="*/ T88 w 18"/>
                              <a:gd name="T90" fmla="+- 0 1439 1436"/>
                              <a:gd name="T91" fmla="*/ 1439 h 11"/>
                              <a:gd name="T92" fmla="+- 0 5427 5421"/>
                              <a:gd name="T93" fmla="*/ T92 w 18"/>
                              <a:gd name="T94" fmla="+- 0 1441 1436"/>
                              <a:gd name="T95" fmla="*/ 1441 h 11"/>
                              <a:gd name="T96" fmla="+- 0 5428 5421"/>
                              <a:gd name="T97" fmla="*/ T96 w 18"/>
                              <a:gd name="T98" fmla="+- 0 1443 1436"/>
                              <a:gd name="T99" fmla="*/ 1443 h 11"/>
                              <a:gd name="T100" fmla="+- 0 5429 5421"/>
                              <a:gd name="T101" fmla="*/ T100 w 18"/>
                              <a:gd name="T102" fmla="+- 0 1442 1436"/>
                              <a:gd name="T103" fmla="*/ 1442 h 11"/>
                              <a:gd name="T104" fmla="+- 0 5429 5421"/>
                              <a:gd name="T105" fmla="*/ T104 w 18"/>
                              <a:gd name="T106" fmla="+- 0 1440 1436"/>
                              <a:gd name="T107" fmla="*/ 1440 h 11"/>
                              <a:gd name="T108" fmla="+- 0 5430 5421"/>
                              <a:gd name="T109" fmla="*/ T108 w 18"/>
                              <a:gd name="T110" fmla="+- 0 1439 1436"/>
                              <a:gd name="T111" fmla="*/ 1439 h 11"/>
                              <a:gd name="T112" fmla="+- 0 5428 5421"/>
                              <a:gd name="T113" fmla="*/ T112 w 18"/>
                              <a:gd name="T114" fmla="+- 0 1439 1436"/>
                              <a:gd name="T115" fmla="*/ 1439 h 11"/>
                              <a:gd name="T116" fmla="+- 0 5431 5421"/>
                              <a:gd name="T117" fmla="*/ T116 w 18"/>
                              <a:gd name="T118" fmla="+- 0 1436 1436"/>
                              <a:gd name="T119" fmla="*/ 1436 h 11"/>
                              <a:gd name="T120" fmla="+- 0 5429 5421"/>
                              <a:gd name="T121" fmla="*/ T120 w 18"/>
                              <a:gd name="T122" fmla="+- 0 1437 1436"/>
                              <a:gd name="T123" fmla="*/ 1437 h 11"/>
                              <a:gd name="T124" fmla="+- 0 5428 5421"/>
                              <a:gd name="T125" fmla="*/ T124 w 18"/>
                              <a:gd name="T126" fmla="+- 0 1439 1436"/>
                              <a:gd name="T127" fmla="*/ 1439 h 11"/>
                              <a:gd name="T128" fmla="+- 0 5431 5421"/>
                              <a:gd name="T129" fmla="*/ T128 w 18"/>
                              <a:gd name="T130" fmla="+- 0 1438 1436"/>
                              <a:gd name="T131" fmla="*/ 1438 h 11"/>
                              <a:gd name="T132" fmla="+- 0 5437 5421"/>
                              <a:gd name="T133" fmla="*/ T132 w 18"/>
                              <a:gd name="T134" fmla="+- 0 1438 1436"/>
                              <a:gd name="T135" fmla="*/ 1438 h 11"/>
                              <a:gd name="T136" fmla="+- 0 5434 5421"/>
                              <a:gd name="T137" fmla="*/ T136 w 18"/>
                              <a:gd name="T138" fmla="+- 0 1436 1436"/>
                              <a:gd name="T139" fmla="*/ 14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6" y="2"/>
                                </a:move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10"/>
                                </a:lnTo>
                                <a:lnTo>
                                  <a:pt x="16" y="8"/>
                                </a:lnTo>
                                <a:lnTo>
                                  <a:pt x="17" y="7"/>
                                </a:lnTo>
                                <a:lnTo>
                                  <a:pt x="17" y="4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2" y="7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380"/>
                        <wps:cNvSpPr>
                          <a:spLocks/>
                        </wps:cNvSpPr>
                        <wps:spPr bwMode="auto">
                          <a:xfrm>
                            <a:off x="5421" y="1423"/>
                            <a:ext cx="17" cy="12"/>
                          </a:xfrm>
                          <a:custGeom>
                            <a:avLst/>
                            <a:gdLst>
                              <a:gd name="T0" fmla="+- 0 5437 5421"/>
                              <a:gd name="T1" fmla="*/ T0 w 17"/>
                              <a:gd name="T2" fmla="+- 0 1425 1423"/>
                              <a:gd name="T3" fmla="*/ 1425 h 12"/>
                              <a:gd name="T4" fmla="+- 0 5433 5421"/>
                              <a:gd name="T5" fmla="*/ T4 w 17"/>
                              <a:gd name="T6" fmla="+- 0 1425 1423"/>
                              <a:gd name="T7" fmla="*/ 1425 h 12"/>
                              <a:gd name="T8" fmla="+- 0 5434 5421"/>
                              <a:gd name="T9" fmla="*/ T8 w 17"/>
                              <a:gd name="T10" fmla="+- 0 1425 1423"/>
                              <a:gd name="T11" fmla="*/ 1425 h 12"/>
                              <a:gd name="T12" fmla="+- 0 5436 5421"/>
                              <a:gd name="T13" fmla="*/ T12 w 17"/>
                              <a:gd name="T14" fmla="+- 0 1427 1423"/>
                              <a:gd name="T15" fmla="*/ 1427 h 12"/>
                              <a:gd name="T16" fmla="+- 0 5436 5421"/>
                              <a:gd name="T17" fmla="*/ T16 w 17"/>
                              <a:gd name="T18" fmla="+- 0 1427 1423"/>
                              <a:gd name="T19" fmla="*/ 1427 h 12"/>
                              <a:gd name="T20" fmla="+- 0 5436 5421"/>
                              <a:gd name="T21" fmla="*/ T20 w 17"/>
                              <a:gd name="T22" fmla="+- 0 1429 1423"/>
                              <a:gd name="T23" fmla="*/ 1429 h 12"/>
                              <a:gd name="T24" fmla="+- 0 5436 5421"/>
                              <a:gd name="T25" fmla="*/ T24 w 17"/>
                              <a:gd name="T26" fmla="+- 0 1430 1423"/>
                              <a:gd name="T27" fmla="*/ 1430 h 12"/>
                              <a:gd name="T28" fmla="+- 0 5435 5421"/>
                              <a:gd name="T29" fmla="*/ T28 w 17"/>
                              <a:gd name="T30" fmla="+- 0 1431 1423"/>
                              <a:gd name="T31" fmla="*/ 1431 h 12"/>
                              <a:gd name="T32" fmla="+- 0 5434 5421"/>
                              <a:gd name="T33" fmla="*/ T32 w 17"/>
                              <a:gd name="T34" fmla="+- 0 1432 1423"/>
                              <a:gd name="T35" fmla="*/ 1432 h 12"/>
                              <a:gd name="T36" fmla="+- 0 5433 5421"/>
                              <a:gd name="T37" fmla="*/ T36 w 17"/>
                              <a:gd name="T38" fmla="+- 0 1432 1423"/>
                              <a:gd name="T39" fmla="*/ 1432 h 12"/>
                              <a:gd name="T40" fmla="+- 0 5433 5421"/>
                              <a:gd name="T41" fmla="*/ T40 w 17"/>
                              <a:gd name="T42" fmla="+- 0 1434 1423"/>
                              <a:gd name="T43" fmla="*/ 1434 h 12"/>
                              <a:gd name="T44" fmla="+- 0 5434 5421"/>
                              <a:gd name="T45" fmla="*/ T44 w 17"/>
                              <a:gd name="T46" fmla="+- 0 1434 1423"/>
                              <a:gd name="T47" fmla="*/ 1434 h 12"/>
                              <a:gd name="T48" fmla="+- 0 5436 5421"/>
                              <a:gd name="T49" fmla="*/ T48 w 17"/>
                              <a:gd name="T50" fmla="+- 0 1433 1423"/>
                              <a:gd name="T51" fmla="*/ 1433 h 12"/>
                              <a:gd name="T52" fmla="+- 0 5437 5421"/>
                              <a:gd name="T53" fmla="*/ T52 w 17"/>
                              <a:gd name="T54" fmla="+- 0 1431 1423"/>
                              <a:gd name="T55" fmla="*/ 1431 h 12"/>
                              <a:gd name="T56" fmla="+- 0 5437 5421"/>
                              <a:gd name="T57" fmla="*/ T56 w 17"/>
                              <a:gd name="T58" fmla="+- 0 1431 1423"/>
                              <a:gd name="T59" fmla="*/ 1431 h 12"/>
                              <a:gd name="T60" fmla="+- 0 5438 5421"/>
                              <a:gd name="T61" fmla="*/ T60 w 17"/>
                              <a:gd name="T62" fmla="+- 0 1430 1423"/>
                              <a:gd name="T63" fmla="*/ 1430 h 12"/>
                              <a:gd name="T64" fmla="+- 0 5438 5421"/>
                              <a:gd name="T65" fmla="*/ T64 w 17"/>
                              <a:gd name="T66" fmla="+- 0 1427 1423"/>
                              <a:gd name="T67" fmla="*/ 1427 h 12"/>
                              <a:gd name="T68" fmla="+- 0 5437 5421"/>
                              <a:gd name="T69" fmla="*/ T68 w 17"/>
                              <a:gd name="T70" fmla="+- 0 1425 1423"/>
                              <a:gd name="T71" fmla="*/ 1425 h 12"/>
                              <a:gd name="T72" fmla="+- 0 5437 5421"/>
                              <a:gd name="T73" fmla="*/ T72 w 17"/>
                              <a:gd name="T74" fmla="+- 0 1425 1423"/>
                              <a:gd name="T75" fmla="*/ 1425 h 12"/>
                              <a:gd name="T76" fmla="+- 0 5423 5421"/>
                              <a:gd name="T77" fmla="*/ T76 w 17"/>
                              <a:gd name="T78" fmla="+- 0 1424 1423"/>
                              <a:gd name="T79" fmla="*/ 1424 h 12"/>
                              <a:gd name="T80" fmla="+- 0 5421 5421"/>
                              <a:gd name="T81" fmla="*/ T80 w 17"/>
                              <a:gd name="T82" fmla="+- 0 1424 1423"/>
                              <a:gd name="T83" fmla="*/ 1424 h 12"/>
                              <a:gd name="T84" fmla="+- 0 5421 5421"/>
                              <a:gd name="T85" fmla="*/ T84 w 17"/>
                              <a:gd name="T86" fmla="+- 0 1432 1423"/>
                              <a:gd name="T87" fmla="*/ 1432 h 12"/>
                              <a:gd name="T88" fmla="+- 0 5429 5421"/>
                              <a:gd name="T89" fmla="*/ T88 w 17"/>
                              <a:gd name="T90" fmla="+- 0 1434 1423"/>
                              <a:gd name="T91" fmla="*/ 1434 h 12"/>
                              <a:gd name="T92" fmla="+- 0 5430 5421"/>
                              <a:gd name="T93" fmla="*/ T92 w 17"/>
                              <a:gd name="T94" fmla="+- 0 1432 1423"/>
                              <a:gd name="T95" fmla="*/ 1432 h 12"/>
                              <a:gd name="T96" fmla="+- 0 5430 5421"/>
                              <a:gd name="T97" fmla="*/ T96 w 17"/>
                              <a:gd name="T98" fmla="+- 0 1432 1423"/>
                              <a:gd name="T99" fmla="*/ 1432 h 12"/>
                              <a:gd name="T100" fmla="+- 0 5429 5421"/>
                              <a:gd name="T101" fmla="*/ T100 w 17"/>
                              <a:gd name="T102" fmla="+- 0 1431 1423"/>
                              <a:gd name="T103" fmla="*/ 1431 h 12"/>
                              <a:gd name="T104" fmla="+- 0 5429 5421"/>
                              <a:gd name="T105" fmla="*/ T104 w 17"/>
                              <a:gd name="T106" fmla="+- 0 1431 1423"/>
                              <a:gd name="T107" fmla="*/ 1431 h 12"/>
                              <a:gd name="T108" fmla="+- 0 5427 5421"/>
                              <a:gd name="T109" fmla="*/ T108 w 17"/>
                              <a:gd name="T110" fmla="+- 0 1431 1423"/>
                              <a:gd name="T111" fmla="*/ 1431 h 12"/>
                              <a:gd name="T112" fmla="+- 0 5423 5421"/>
                              <a:gd name="T113" fmla="*/ T112 w 17"/>
                              <a:gd name="T114" fmla="+- 0 1430 1423"/>
                              <a:gd name="T115" fmla="*/ 1430 h 12"/>
                              <a:gd name="T116" fmla="+- 0 5423 5421"/>
                              <a:gd name="T117" fmla="*/ T116 w 17"/>
                              <a:gd name="T118" fmla="+- 0 1424 1423"/>
                              <a:gd name="T119" fmla="*/ 1424 h 12"/>
                              <a:gd name="T120" fmla="+- 0 5433 5421"/>
                              <a:gd name="T121" fmla="*/ T120 w 17"/>
                              <a:gd name="T122" fmla="+- 0 1423 1423"/>
                              <a:gd name="T123" fmla="*/ 1423 h 12"/>
                              <a:gd name="T124" fmla="+- 0 5430 5421"/>
                              <a:gd name="T125" fmla="*/ T124 w 17"/>
                              <a:gd name="T126" fmla="+- 0 1423 1423"/>
                              <a:gd name="T127" fmla="*/ 1423 h 12"/>
                              <a:gd name="T128" fmla="+- 0 5429 5421"/>
                              <a:gd name="T129" fmla="*/ T128 w 17"/>
                              <a:gd name="T130" fmla="+- 0 1423 1423"/>
                              <a:gd name="T131" fmla="*/ 1423 h 12"/>
                              <a:gd name="T132" fmla="+- 0 5427 5421"/>
                              <a:gd name="T133" fmla="*/ T132 w 17"/>
                              <a:gd name="T134" fmla="+- 0 1425 1423"/>
                              <a:gd name="T135" fmla="*/ 1425 h 12"/>
                              <a:gd name="T136" fmla="+- 0 5426 5421"/>
                              <a:gd name="T137" fmla="*/ T136 w 17"/>
                              <a:gd name="T138" fmla="+- 0 1427 1423"/>
                              <a:gd name="T139" fmla="*/ 1427 h 12"/>
                              <a:gd name="T140" fmla="+- 0 5426 5421"/>
                              <a:gd name="T141" fmla="*/ T140 w 17"/>
                              <a:gd name="T142" fmla="+- 0 1429 1423"/>
                              <a:gd name="T143" fmla="*/ 1429 h 12"/>
                              <a:gd name="T144" fmla="+- 0 5427 5421"/>
                              <a:gd name="T145" fmla="*/ T144 w 17"/>
                              <a:gd name="T146" fmla="+- 0 1430 1423"/>
                              <a:gd name="T147" fmla="*/ 1430 h 12"/>
                              <a:gd name="T148" fmla="+- 0 5427 5421"/>
                              <a:gd name="T149" fmla="*/ T148 w 17"/>
                              <a:gd name="T150" fmla="+- 0 1431 1423"/>
                              <a:gd name="T151" fmla="*/ 1431 h 12"/>
                              <a:gd name="T152" fmla="+- 0 5429 5421"/>
                              <a:gd name="T153" fmla="*/ T152 w 17"/>
                              <a:gd name="T154" fmla="+- 0 1431 1423"/>
                              <a:gd name="T155" fmla="*/ 1431 h 12"/>
                              <a:gd name="T156" fmla="+- 0 5429 5421"/>
                              <a:gd name="T157" fmla="*/ T156 w 17"/>
                              <a:gd name="T158" fmla="+- 0 1431 1423"/>
                              <a:gd name="T159" fmla="*/ 1431 h 12"/>
                              <a:gd name="T160" fmla="+- 0 5428 5421"/>
                              <a:gd name="T161" fmla="*/ T160 w 17"/>
                              <a:gd name="T162" fmla="+- 0 1430 1423"/>
                              <a:gd name="T163" fmla="*/ 1430 h 12"/>
                              <a:gd name="T164" fmla="+- 0 5428 5421"/>
                              <a:gd name="T165" fmla="*/ T164 w 17"/>
                              <a:gd name="T166" fmla="+- 0 1429 1423"/>
                              <a:gd name="T167" fmla="*/ 1429 h 12"/>
                              <a:gd name="T168" fmla="+- 0 5428 5421"/>
                              <a:gd name="T169" fmla="*/ T168 w 17"/>
                              <a:gd name="T170" fmla="+- 0 1427 1423"/>
                              <a:gd name="T171" fmla="*/ 1427 h 12"/>
                              <a:gd name="T172" fmla="+- 0 5428 5421"/>
                              <a:gd name="T173" fmla="*/ T172 w 17"/>
                              <a:gd name="T174" fmla="+- 0 1427 1423"/>
                              <a:gd name="T175" fmla="*/ 1427 h 12"/>
                              <a:gd name="T176" fmla="+- 0 5430 5421"/>
                              <a:gd name="T177" fmla="*/ T176 w 17"/>
                              <a:gd name="T178" fmla="+- 0 1425 1423"/>
                              <a:gd name="T179" fmla="*/ 1425 h 12"/>
                              <a:gd name="T180" fmla="+- 0 5431 5421"/>
                              <a:gd name="T181" fmla="*/ T180 w 17"/>
                              <a:gd name="T182" fmla="+- 0 1425 1423"/>
                              <a:gd name="T183" fmla="*/ 1425 h 12"/>
                              <a:gd name="T184" fmla="+- 0 5437 5421"/>
                              <a:gd name="T185" fmla="*/ T184 w 17"/>
                              <a:gd name="T186" fmla="+- 0 1425 1423"/>
                              <a:gd name="T187" fmla="*/ 1425 h 12"/>
                              <a:gd name="T188" fmla="+- 0 5436 5421"/>
                              <a:gd name="T189" fmla="*/ T188 w 17"/>
                              <a:gd name="T190" fmla="+- 0 1424 1423"/>
                              <a:gd name="T191" fmla="*/ 1424 h 12"/>
                              <a:gd name="T192" fmla="+- 0 5435 5421"/>
                              <a:gd name="T193" fmla="*/ T192 w 17"/>
                              <a:gd name="T194" fmla="+- 0 1423 1423"/>
                              <a:gd name="T195" fmla="*/ 1423 h 12"/>
                              <a:gd name="T196" fmla="+- 0 5433 5421"/>
                              <a:gd name="T197" fmla="*/ T196 w 17"/>
                              <a:gd name="T198" fmla="+- 0 1423 1423"/>
                              <a:gd name="T199" fmla="*/ 14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2"/>
                                </a:move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5" y="4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10"/>
                                </a:lnTo>
                                <a:lnTo>
                                  <a:pt x="16" y="8"/>
                                </a:lnTo>
                                <a:lnTo>
                                  <a:pt x="17" y="7"/>
                                </a:lnTo>
                                <a:lnTo>
                                  <a:pt x="17" y="4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8" y="11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2" y="7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5" y="4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379"/>
                        <wps:cNvSpPr>
                          <a:spLocks/>
                        </wps:cNvSpPr>
                        <wps:spPr bwMode="auto">
                          <a:xfrm>
                            <a:off x="5421" y="1410"/>
                            <a:ext cx="17" cy="11"/>
                          </a:xfrm>
                          <a:custGeom>
                            <a:avLst/>
                            <a:gdLst>
                              <a:gd name="T0" fmla="+- 0 5422 5421"/>
                              <a:gd name="T1" fmla="*/ T0 w 17"/>
                              <a:gd name="T2" fmla="+- 0 1410 1410"/>
                              <a:gd name="T3" fmla="*/ 1410 h 11"/>
                              <a:gd name="T4" fmla="+- 0 5421 5421"/>
                              <a:gd name="T5" fmla="*/ T4 w 17"/>
                              <a:gd name="T6" fmla="+- 0 1410 1410"/>
                              <a:gd name="T7" fmla="*/ 1410 h 11"/>
                              <a:gd name="T8" fmla="+- 0 5421 5421"/>
                              <a:gd name="T9" fmla="*/ T8 w 17"/>
                              <a:gd name="T10" fmla="+- 0 1421 1410"/>
                              <a:gd name="T11" fmla="*/ 1421 h 11"/>
                              <a:gd name="T12" fmla="+- 0 5423 5421"/>
                              <a:gd name="T13" fmla="*/ T12 w 17"/>
                              <a:gd name="T14" fmla="+- 0 1421 1410"/>
                              <a:gd name="T15" fmla="*/ 1421 h 11"/>
                              <a:gd name="T16" fmla="+- 0 5423 5421"/>
                              <a:gd name="T17" fmla="*/ T16 w 17"/>
                              <a:gd name="T18" fmla="+- 0 1413 1410"/>
                              <a:gd name="T19" fmla="*/ 1413 h 11"/>
                              <a:gd name="T20" fmla="+- 0 5426 5421"/>
                              <a:gd name="T21" fmla="*/ T20 w 17"/>
                              <a:gd name="T22" fmla="+- 0 1413 1410"/>
                              <a:gd name="T23" fmla="*/ 1413 h 11"/>
                              <a:gd name="T24" fmla="+- 0 5425 5421"/>
                              <a:gd name="T25" fmla="*/ T24 w 17"/>
                              <a:gd name="T26" fmla="+- 0 1412 1410"/>
                              <a:gd name="T27" fmla="*/ 1412 h 11"/>
                              <a:gd name="T28" fmla="+- 0 5424 5421"/>
                              <a:gd name="T29" fmla="*/ T28 w 17"/>
                              <a:gd name="T30" fmla="+- 0 1411 1410"/>
                              <a:gd name="T31" fmla="*/ 1411 h 11"/>
                              <a:gd name="T32" fmla="+- 0 5422 5421"/>
                              <a:gd name="T33" fmla="*/ T32 w 17"/>
                              <a:gd name="T34" fmla="+- 0 1410 1410"/>
                              <a:gd name="T35" fmla="*/ 1410 h 11"/>
                              <a:gd name="T36" fmla="+- 0 5426 5421"/>
                              <a:gd name="T37" fmla="*/ T36 w 17"/>
                              <a:gd name="T38" fmla="+- 0 1413 1410"/>
                              <a:gd name="T39" fmla="*/ 1413 h 11"/>
                              <a:gd name="T40" fmla="+- 0 5423 5421"/>
                              <a:gd name="T41" fmla="*/ T40 w 17"/>
                              <a:gd name="T42" fmla="+- 0 1413 1410"/>
                              <a:gd name="T43" fmla="*/ 1413 h 11"/>
                              <a:gd name="T44" fmla="+- 0 5424 5421"/>
                              <a:gd name="T45" fmla="*/ T44 w 17"/>
                              <a:gd name="T46" fmla="+- 0 1414 1410"/>
                              <a:gd name="T47" fmla="*/ 1414 h 11"/>
                              <a:gd name="T48" fmla="+- 0 5425 5421"/>
                              <a:gd name="T49" fmla="*/ T48 w 17"/>
                              <a:gd name="T50" fmla="+- 0 1415 1410"/>
                              <a:gd name="T51" fmla="*/ 1415 h 11"/>
                              <a:gd name="T52" fmla="+- 0 5429 5421"/>
                              <a:gd name="T53" fmla="*/ T52 w 17"/>
                              <a:gd name="T54" fmla="+- 0 1416 1410"/>
                              <a:gd name="T55" fmla="*/ 1416 h 11"/>
                              <a:gd name="T56" fmla="+- 0 5431 5421"/>
                              <a:gd name="T57" fmla="*/ T56 w 17"/>
                              <a:gd name="T58" fmla="+- 0 1417 1410"/>
                              <a:gd name="T59" fmla="*/ 1417 h 11"/>
                              <a:gd name="T60" fmla="+- 0 5435 5421"/>
                              <a:gd name="T61" fmla="*/ T60 w 17"/>
                              <a:gd name="T62" fmla="+- 0 1418 1410"/>
                              <a:gd name="T63" fmla="*/ 1418 h 11"/>
                              <a:gd name="T64" fmla="+- 0 5436 5421"/>
                              <a:gd name="T65" fmla="*/ T64 w 17"/>
                              <a:gd name="T66" fmla="+- 0 1418 1410"/>
                              <a:gd name="T67" fmla="*/ 1418 h 11"/>
                              <a:gd name="T68" fmla="+- 0 5437 5421"/>
                              <a:gd name="T69" fmla="*/ T68 w 17"/>
                              <a:gd name="T70" fmla="+- 0 1418 1410"/>
                              <a:gd name="T71" fmla="*/ 1418 h 11"/>
                              <a:gd name="T72" fmla="+- 0 5437 5421"/>
                              <a:gd name="T73" fmla="*/ T72 w 17"/>
                              <a:gd name="T74" fmla="+- 0 1416 1410"/>
                              <a:gd name="T75" fmla="*/ 1416 h 11"/>
                              <a:gd name="T76" fmla="+- 0 5436 5421"/>
                              <a:gd name="T77" fmla="*/ T76 w 17"/>
                              <a:gd name="T78" fmla="+- 0 1416 1410"/>
                              <a:gd name="T79" fmla="*/ 1416 h 11"/>
                              <a:gd name="T80" fmla="+- 0 5434 5421"/>
                              <a:gd name="T81" fmla="*/ T80 w 17"/>
                              <a:gd name="T82" fmla="+- 0 1416 1410"/>
                              <a:gd name="T83" fmla="*/ 1416 h 11"/>
                              <a:gd name="T84" fmla="+- 0 5431 5421"/>
                              <a:gd name="T85" fmla="*/ T84 w 17"/>
                              <a:gd name="T86" fmla="+- 0 1415 1410"/>
                              <a:gd name="T87" fmla="*/ 1415 h 11"/>
                              <a:gd name="T88" fmla="+- 0 5429 5421"/>
                              <a:gd name="T89" fmla="*/ T88 w 17"/>
                              <a:gd name="T90" fmla="+- 0 1414 1410"/>
                              <a:gd name="T91" fmla="*/ 1414 h 11"/>
                              <a:gd name="T92" fmla="+- 0 5426 5421"/>
                              <a:gd name="T93" fmla="*/ T92 w 17"/>
                              <a:gd name="T94" fmla="+- 0 1413 1410"/>
                              <a:gd name="T95" fmla="*/ 14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8" y="6"/>
                                </a:lnTo>
                                <a:lnTo>
                                  <a:pt x="10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6"/>
                                </a:lnTo>
                                <a:lnTo>
                                  <a:pt x="10" y="5"/>
                                </a:lnTo>
                                <a:lnTo>
                                  <a:pt x="8" y="4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439" y="5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AutoShape 377"/>
                        <wps:cNvSpPr>
                          <a:spLocks/>
                        </wps:cNvSpPr>
                        <wps:spPr bwMode="auto">
                          <a:xfrm>
                            <a:off x="6206" y="1823"/>
                            <a:ext cx="20" cy="12"/>
                          </a:xfrm>
                          <a:custGeom>
                            <a:avLst/>
                            <a:gdLst>
                              <a:gd name="T0" fmla="+- 0 6225 6206"/>
                              <a:gd name="T1" fmla="*/ T0 w 20"/>
                              <a:gd name="T2" fmla="+- 0 1829 1823"/>
                              <a:gd name="T3" fmla="*/ 1829 h 12"/>
                              <a:gd name="T4" fmla="+- 0 6224 6206"/>
                              <a:gd name="T5" fmla="*/ T4 w 20"/>
                              <a:gd name="T6" fmla="+- 0 1829 1823"/>
                              <a:gd name="T7" fmla="*/ 1829 h 12"/>
                              <a:gd name="T8" fmla="+- 0 6224 6206"/>
                              <a:gd name="T9" fmla="*/ T8 w 20"/>
                              <a:gd name="T10" fmla="+- 0 1832 1823"/>
                              <a:gd name="T11" fmla="*/ 1832 h 12"/>
                              <a:gd name="T12" fmla="+- 0 6224 6206"/>
                              <a:gd name="T13" fmla="*/ T12 w 20"/>
                              <a:gd name="T14" fmla="+- 0 1832 1823"/>
                              <a:gd name="T15" fmla="*/ 1832 h 12"/>
                              <a:gd name="T16" fmla="+- 0 6224 6206"/>
                              <a:gd name="T17" fmla="*/ T16 w 20"/>
                              <a:gd name="T18" fmla="+- 0 1833 1823"/>
                              <a:gd name="T19" fmla="*/ 1833 h 12"/>
                              <a:gd name="T20" fmla="+- 0 6223 6206"/>
                              <a:gd name="T21" fmla="*/ T20 w 20"/>
                              <a:gd name="T22" fmla="+- 0 1833 1823"/>
                              <a:gd name="T23" fmla="*/ 1833 h 12"/>
                              <a:gd name="T24" fmla="+- 0 6222 6206"/>
                              <a:gd name="T25" fmla="*/ T24 w 20"/>
                              <a:gd name="T26" fmla="+- 0 1834 1823"/>
                              <a:gd name="T27" fmla="*/ 1834 h 12"/>
                              <a:gd name="T28" fmla="+- 0 6222 6206"/>
                              <a:gd name="T29" fmla="*/ T28 w 20"/>
                              <a:gd name="T30" fmla="+- 0 1834 1823"/>
                              <a:gd name="T31" fmla="*/ 1834 h 12"/>
                              <a:gd name="T32" fmla="+- 0 6221 6206"/>
                              <a:gd name="T33" fmla="*/ T32 w 20"/>
                              <a:gd name="T34" fmla="+- 0 1834 1823"/>
                              <a:gd name="T35" fmla="*/ 1834 h 12"/>
                              <a:gd name="T36" fmla="+- 0 6221 6206"/>
                              <a:gd name="T37" fmla="*/ T36 w 20"/>
                              <a:gd name="T38" fmla="+- 0 1835 1823"/>
                              <a:gd name="T39" fmla="*/ 1835 h 12"/>
                              <a:gd name="T40" fmla="+- 0 6225 6206"/>
                              <a:gd name="T41" fmla="*/ T40 w 20"/>
                              <a:gd name="T42" fmla="+- 0 1835 1823"/>
                              <a:gd name="T43" fmla="*/ 1835 h 12"/>
                              <a:gd name="T44" fmla="+- 0 6225 6206"/>
                              <a:gd name="T45" fmla="*/ T44 w 20"/>
                              <a:gd name="T46" fmla="+- 0 1829 1823"/>
                              <a:gd name="T47" fmla="*/ 1829 h 12"/>
                              <a:gd name="T48" fmla="+- 0 6206 6206"/>
                              <a:gd name="T49" fmla="*/ T48 w 20"/>
                              <a:gd name="T50" fmla="+- 0 1825 1823"/>
                              <a:gd name="T51" fmla="*/ 1825 h 12"/>
                              <a:gd name="T52" fmla="+- 0 6206 6206"/>
                              <a:gd name="T53" fmla="*/ T52 w 20"/>
                              <a:gd name="T54" fmla="+- 0 1825 1823"/>
                              <a:gd name="T55" fmla="*/ 1825 h 12"/>
                              <a:gd name="T56" fmla="+- 0 6206 6206"/>
                              <a:gd name="T57" fmla="*/ T56 w 20"/>
                              <a:gd name="T58" fmla="+- 0 1832 1823"/>
                              <a:gd name="T59" fmla="*/ 1832 h 12"/>
                              <a:gd name="T60" fmla="+- 0 6206 6206"/>
                              <a:gd name="T61" fmla="*/ T60 w 20"/>
                              <a:gd name="T62" fmla="+- 0 1832 1823"/>
                              <a:gd name="T63" fmla="*/ 1832 h 12"/>
                              <a:gd name="T64" fmla="+- 0 6206 6206"/>
                              <a:gd name="T65" fmla="*/ T64 w 20"/>
                              <a:gd name="T66" fmla="+- 0 1830 1823"/>
                              <a:gd name="T67" fmla="*/ 1830 h 12"/>
                              <a:gd name="T68" fmla="+- 0 6207 6206"/>
                              <a:gd name="T69" fmla="*/ T68 w 20"/>
                              <a:gd name="T70" fmla="+- 0 1830 1823"/>
                              <a:gd name="T71" fmla="*/ 1830 h 12"/>
                              <a:gd name="T72" fmla="+- 0 6207 6206"/>
                              <a:gd name="T73" fmla="*/ T72 w 20"/>
                              <a:gd name="T74" fmla="+- 0 1830 1823"/>
                              <a:gd name="T75" fmla="*/ 1830 h 12"/>
                              <a:gd name="T76" fmla="+- 0 6208 6206"/>
                              <a:gd name="T77" fmla="*/ T76 w 20"/>
                              <a:gd name="T78" fmla="+- 0 1829 1823"/>
                              <a:gd name="T79" fmla="*/ 1829 h 12"/>
                              <a:gd name="T80" fmla="+- 0 6225 6206"/>
                              <a:gd name="T81" fmla="*/ T80 w 20"/>
                              <a:gd name="T82" fmla="+- 0 1829 1823"/>
                              <a:gd name="T83" fmla="*/ 1829 h 12"/>
                              <a:gd name="T84" fmla="+- 0 6225 6206"/>
                              <a:gd name="T85" fmla="*/ T84 w 20"/>
                              <a:gd name="T86" fmla="+- 0 1828 1823"/>
                              <a:gd name="T87" fmla="*/ 1828 h 12"/>
                              <a:gd name="T88" fmla="+- 0 6208 6206"/>
                              <a:gd name="T89" fmla="*/ T88 w 20"/>
                              <a:gd name="T90" fmla="+- 0 1828 1823"/>
                              <a:gd name="T91" fmla="*/ 1828 h 12"/>
                              <a:gd name="T92" fmla="+- 0 6207 6206"/>
                              <a:gd name="T93" fmla="*/ T92 w 20"/>
                              <a:gd name="T94" fmla="+- 0 1828 1823"/>
                              <a:gd name="T95" fmla="*/ 1828 h 12"/>
                              <a:gd name="T96" fmla="+- 0 6207 6206"/>
                              <a:gd name="T97" fmla="*/ T96 w 20"/>
                              <a:gd name="T98" fmla="+- 0 1827 1823"/>
                              <a:gd name="T99" fmla="*/ 1827 h 12"/>
                              <a:gd name="T100" fmla="+- 0 6206 6206"/>
                              <a:gd name="T101" fmla="*/ T100 w 20"/>
                              <a:gd name="T102" fmla="+- 0 1827 1823"/>
                              <a:gd name="T103" fmla="*/ 1827 h 12"/>
                              <a:gd name="T104" fmla="+- 0 6206 6206"/>
                              <a:gd name="T105" fmla="*/ T104 w 20"/>
                              <a:gd name="T106" fmla="+- 0 1825 1823"/>
                              <a:gd name="T107" fmla="*/ 1825 h 12"/>
                              <a:gd name="T108" fmla="+- 0 6225 6206"/>
                              <a:gd name="T109" fmla="*/ T108 w 20"/>
                              <a:gd name="T110" fmla="+- 0 1823 1823"/>
                              <a:gd name="T111" fmla="*/ 1823 h 12"/>
                              <a:gd name="T112" fmla="+- 0 6221 6206"/>
                              <a:gd name="T113" fmla="*/ T112 w 20"/>
                              <a:gd name="T114" fmla="+- 0 1823 1823"/>
                              <a:gd name="T115" fmla="*/ 1823 h 12"/>
                              <a:gd name="T116" fmla="+- 0 6221 6206"/>
                              <a:gd name="T117" fmla="*/ T116 w 20"/>
                              <a:gd name="T118" fmla="+- 0 1823 1823"/>
                              <a:gd name="T119" fmla="*/ 1823 h 12"/>
                              <a:gd name="T120" fmla="+- 0 6222 6206"/>
                              <a:gd name="T121" fmla="*/ T120 w 20"/>
                              <a:gd name="T122" fmla="+- 0 1823 1823"/>
                              <a:gd name="T123" fmla="*/ 1823 h 12"/>
                              <a:gd name="T124" fmla="+- 0 6223 6206"/>
                              <a:gd name="T125" fmla="*/ T124 w 20"/>
                              <a:gd name="T126" fmla="+- 0 1823 1823"/>
                              <a:gd name="T127" fmla="*/ 1823 h 12"/>
                              <a:gd name="T128" fmla="+- 0 6224 6206"/>
                              <a:gd name="T129" fmla="*/ T128 w 20"/>
                              <a:gd name="T130" fmla="+- 0 1824 1823"/>
                              <a:gd name="T131" fmla="*/ 1824 h 12"/>
                              <a:gd name="T132" fmla="+- 0 6224 6206"/>
                              <a:gd name="T133" fmla="*/ T132 w 20"/>
                              <a:gd name="T134" fmla="+- 0 1824 1823"/>
                              <a:gd name="T135" fmla="*/ 1824 h 12"/>
                              <a:gd name="T136" fmla="+- 0 6224 6206"/>
                              <a:gd name="T137" fmla="*/ T136 w 20"/>
                              <a:gd name="T138" fmla="+- 0 1825 1823"/>
                              <a:gd name="T139" fmla="*/ 1825 h 12"/>
                              <a:gd name="T140" fmla="+- 0 6224 6206"/>
                              <a:gd name="T141" fmla="*/ T140 w 20"/>
                              <a:gd name="T142" fmla="+- 0 1825 1823"/>
                              <a:gd name="T143" fmla="*/ 1825 h 12"/>
                              <a:gd name="T144" fmla="+- 0 6224 6206"/>
                              <a:gd name="T145" fmla="*/ T144 w 20"/>
                              <a:gd name="T146" fmla="+- 0 1828 1823"/>
                              <a:gd name="T147" fmla="*/ 1828 h 12"/>
                              <a:gd name="T148" fmla="+- 0 6225 6206"/>
                              <a:gd name="T149" fmla="*/ T148 w 20"/>
                              <a:gd name="T150" fmla="+- 0 1828 1823"/>
                              <a:gd name="T151" fmla="*/ 1828 h 12"/>
                              <a:gd name="T152" fmla="+- 0 6225 6206"/>
                              <a:gd name="T153" fmla="*/ T152 w 20"/>
                              <a:gd name="T154" fmla="+- 0 1823 1823"/>
                              <a:gd name="T155" fmla="*/ 18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9" y="6"/>
                                </a:moveTo>
                                <a:lnTo>
                                  <a:pt x="18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376"/>
                        <wps:cNvSpPr>
                          <a:spLocks/>
                        </wps:cNvSpPr>
                        <wps:spPr bwMode="auto">
                          <a:xfrm>
                            <a:off x="6206" y="1842"/>
                            <a:ext cx="20" cy="14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20"/>
                              <a:gd name="T2" fmla="+- 0 1842 1842"/>
                              <a:gd name="T3" fmla="*/ 1842 h 14"/>
                              <a:gd name="T4" fmla="+- 0 6211 6206"/>
                              <a:gd name="T5" fmla="*/ T4 w 20"/>
                              <a:gd name="T6" fmla="+- 0 1855 1842"/>
                              <a:gd name="T7" fmla="*/ 1855 h 14"/>
                              <a:gd name="T8" fmla="+- 0 6209 6206"/>
                              <a:gd name="T9" fmla="*/ T8 w 20"/>
                              <a:gd name="T10" fmla="+- 0 1854 1842"/>
                              <a:gd name="T11" fmla="*/ 1854 h 14"/>
                              <a:gd name="T12" fmla="+- 0 6207 6206"/>
                              <a:gd name="T13" fmla="*/ T12 w 20"/>
                              <a:gd name="T14" fmla="+- 0 1853 1842"/>
                              <a:gd name="T15" fmla="*/ 1853 h 14"/>
                              <a:gd name="T16" fmla="+- 0 6207 6206"/>
                              <a:gd name="T17" fmla="*/ T16 w 20"/>
                              <a:gd name="T18" fmla="+- 0 1851 1842"/>
                              <a:gd name="T19" fmla="*/ 1851 h 14"/>
                              <a:gd name="T20" fmla="+- 0 6206 6206"/>
                              <a:gd name="T21" fmla="*/ T20 w 20"/>
                              <a:gd name="T22" fmla="+- 0 1846 1842"/>
                              <a:gd name="T23" fmla="*/ 1846 h 14"/>
                              <a:gd name="T24" fmla="+- 0 6207 6206"/>
                              <a:gd name="T25" fmla="*/ T24 w 20"/>
                              <a:gd name="T26" fmla="+- 0 1846 1842"/>
                              <a:gd name="T27" fmla="*/ 1846 h 14"/>
                              <a:gd name="T28" fmla="+- 0 6207 6206"/>
                              <a:gd name="T29" fmla="*/ T28 w 20"/>
                              <a:gd name="T30" fmla="+- 0 1846 1842"/>
                              <a:gd name="T31" fmla="*/ 1846 h 14"/>
                              <a:gd name="T32" fmla="+- 0 6225 6206"/>
                              <a:gd name="T33" fmla="*/ T32 w 20"/>
                              <a:gd name="T34" fmla="+- 0 1846 1842"/>
                              <a:gd name="T35" fmla="*/ 1846 h 14"/>
                              <a:gd name="T36" fmla="+- 0 6223 6206"/>
                              <a:gd name="T37" fmla="*/ T36 w 20"/>
                              <a:gd name="T38" fmla="+- 0 1844 1842"/>
                              <a:gd name="T39" fmla="*/ 1844 h 14"/>
                              <a:gd name="T40" fmla="+- 0 6207 6206"/>
                              <a:gd name="T41" fmla="*/ T40 w 20"/>
                              <a:gd name="T42" fmla="+- 0 1844 1842"/>
                              <a:gd name="T43" fmla="*/ 1844 h 14"/>
                              <a:gd name="T44" fmla="+- 0 6207 6206"/>
                              <a:gd name="T45" fmla="*/ T44 w 20"/>
                              <a:gd name="T46" fmla="+- 0 1843 1842"/>
                              <a:gd name="T47" fmla="*/ 1843 h 14"/>
                              <a:gd name="T48" fmla="+- 0 6206 6206"/>
                              <a:gd name="T49" fmla="*/ T48 w 20"/>
                              <a:gd name="T50" fmla="+- 0 1842 1842"/>
                              <a:gd name="T51" fmla="*/ 1842 h 14"/>
                              <a:gd name="T52" fmla="+- 0 6225 6206"/>
                              <a:gd name="T53" fmla="*/ T52 w 20"/>
                              <a:gd name="T54" fmla="+- 0 1846 1842"/>
                              <a:gd name="T55" fmla="*/ 1846 h 14"/>
                              <a:gd name="T56" fmla="+- 0 6224 6206"/>
                              <a:gd name="T57" fmla="*/ T56 w 20"/>
                              <a:gd name="T58" fmla="+- 0 1851 1842"/>
                              <a:gd name="T59" fmla="*/ 1851 h 14"/>
                              <a:gd name="T60" fmla="+- 0 6224 6206"/>
                              <a:gd name="T61" fmla="*/ T60 w 20"/>
                              <a:gd name="T62" fmla="+- 0 1852 1842"/>
                              <a:gd name="T63" fmla="*/ 1852 h 14"/>
                              <a:gd name="T64" fmla="+- 0 6224 6206"/>
                              <a:gd name="T65" fmla="*/ T64 w 20"/>
                              <a:gd name="T66" fmla="+- 0 1852 1842"/>
                              <a:gd name="T67" fmla="*/ 1852 h 14"/>
                              <a:gd name="T68" fmla="+- 0 6223 6206"/>
                              <a:gd name="T69" fmla="*/ T68 w 20"/>
                              <a:gd name="T70" fmla="+- 0 1853 1842"/>
                              <a:gd name="T71" fmla="*/ 1853 h 14"/>
                              <a:gd name="T72" fmla="+- 0 6221 6206"/>
                              <a:gd name="T73" fmla="*/ T72 w 20"/>
                              <a:gd name="T74" fmla="+- 0 1853 1842"/>
                              <a:gd name="T75" fmla="*/ 1853 h 14"/>
                              <a:gd name="T76" fmla="+- 0 6225 6206"/>
                              <a:gd name="T77" fmla="*/ T76 w 20"/>
                              <a:gd name="T78" fmla="+- 0 1854 1842"/>
                              <a:gd name="T79" fmla="*/ 1854 h 14"/>
                              <a:gd name="T80" fmla="+- 0 6216 6206"/>
                              <a:gd name="T81" fmla="*/ T80 w 20"/>
                              <a:gd name="T82" fmla="+- 0 1846 1842"/>
                              <a:gd name="T83" fmla="*/ 1846 h 14"/>
                              <a:gd name="T84" fmla="+- 0 6215 6206"/>
                              <a:gd name="T85" fmla="*/ T84 w 20"/>
                              <a:gd name="T86" fmla="+- 0 1850 1842"/>
                              <a:gd name="T87" fmla="*/ 1850 h 14"/>
                              <a:gd name="T88" fmla="+- 0 6215 6206"/>
                              <a:gd name="T89" fmla="*/ T88 w 20"/>
                              <a:gd name="T90" fmla="+- 0 1851 1842"/>
                              <a:gd name="T91" fmla="*/ 1851 h 14"/>
                              <a:gd name="T92" fmla="+- 0 6214 6206"/>
                              <a:gd name="T93" fmla="*/ T92 w 20"/>
                              <a:gd name="T94" fmla="+- 0 1852 1842"/>
                              <a:gd name="T95" fmla="*/ 1852 h 14"/>
                              <a:gd name="T96" fmla="+- 0 6213 6206"/>
                              <a:gd name="T97" fmla="*/ T96 w 20"/>
                              <a:gd name="T98" fmla="+- 0 1852 1842"/>
                              <a:gd name="T99" fmla="*/ 1852 h 14"/>
                              <a:gd name="T100" fmla="+- 0 6219 6206"/>
                              <a:gd name="T101" fmla="*/ T100 w 20"/>
                              <a:gd name="T102" fmla="+- 0 1852 1842"/>
                              <a:gd name="T103" fmla="*/ 1852 h 14"/>
                              <a:gd name="T104" fmla="+- 0 6218 6206"/>
                              <a:gd name="T105" fmla="*/ T104 w 20"/>
                              <a:gd name="T106" fmla="+- 0 1852 1842"/>
                              <a:gd name="T107" fmla="*/ 1852 h 14"/>
                              <a:gd name="T108" fmla="+- 0 6216 6206"/>
                              <a:gd name="T109" fmla="*/ T108 w 20"/>
                              <a:gd name="T110" fmla="+- 0 1851 1842"/>
                              <a:gd name="T111" fmla="*/ 1851 h 14"/>
                              <a:gd name="T112" fmla="+- 0 6216 6206"/>
                              <a:gd name="T113" fmla="*/ T112 w 20"/>
                              <a:gd name="T114" fmla="+- 0 1846 1842"/>
                              <a:gd name="T115" fmla="*/ 1846 h 14"/>
                              <a:gd name="T116" fmla="+- 0 6224 6206"/>
                              <a:gd name="T117" fmla="*/ T116 w 20"/>
                              <a:gd name="T118" fmla="+- 0 1842 1842"/>
                              <a:gd name="T119" fmla="*/ 1842 h 14"/>
                              <a:gd name="T120" fmla="+- 0 6224 6206"/>
                              <a:gd name="T121" fmla="*/ T120 w 20"/>
                              <a:gd name="T122" fmla="+- 0 1843 1842"/>
                              <a:gd name="T123" fmla="*/ 1843 h 14"/>
                              <a:gd name="T124" fmla="+- 0 6224 6206"/>
                              <a:gd name="T125" fmla="*/ T124 w 20"/>
                              <a:gd name="T126" fmla="+- 0 1844 1842"/>
                              <a:gd name="T127" fmla="*/ 1844 h 14"/>
                              <a:gd name="T128" fmla="+- 0 6225 6206"/>
                              <a:gd name="T129" fmla="*/ T128 w 20"/>
                              <a:gd name="T130" fmla="+- 0 1844 1842"/>
                              <a:gd name="T131" fmla="*/ 184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2"/>
                                </a:lnTo>
                                <a:lnTo>
                                  <a:pt x="17" y="2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lnTo>
                                  <a:pt x="1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9" y="4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10"/>
                                </a:lnTo>
                                <a:lnTo>
                                  <a:pt x="7" y="10"/>
                                </a:lnTo>
                                <a:lnTo>
                                  <a:pt x="13" y="10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375"/>
                        <wps:cNvSpPr>
                          <a:spLocks/>
                        </wps:cNvSpPr>
                        <wps:spPr bwMode="auto">
                          <a:xfrm>
                            <a:off x="6206" y="1856"/>
                            <a:ext cx="20" cy="16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20"/>
                              <a:gd name="T2" fmla="+- 0 1856 1856"/>
                              <a:gd name="T3" fmla="*/ 1856 h 16"/>
                              <a:gd name="T4" fmla="+- 0 6206 6206"/>
                              <a:gd name="T5" fmla="*/ T4 w 20"/>
                              <a:gd name="T6" fmla="+- 0 1856 1856"/>
                              <a:gd name="T7" fmla="*/ 1856 h 16"/>
                              <a:gd name="T8" fmla="+- 0 6206 6206"/>
                              <a:gd name="T9" fmla="*/ T8 w 20"/>
                              <a:gd name="T10" fmla="+- 0 1866 1856"/>
                              <a:gd name="T11" fmla="*/ 1866 h 16"/>
                              <a:gd name="T12" fmla="+- 0 6207 6206"/>
                              <a:gd name="T13" fmla="*/ T12 w 20"/>
                              <a:gd name="T14" fmla="+- 0 1868 1856"/>
                              <a:gd name="T15" fmla="*/ 1868 h 16"/>
                              <a:gd name="T16" fmla="+- 0 6211 6206"/>
                              <a:gd name="T17" fmla="*/ T16 w 20"/>
                              <a:gd name="T18" fmla="+- 0 1871 1856"/>
                              <a:gd name="T19" fmla="*/ 1871 h 16"/>
                              <a:gd name="T20" fmla="+- 0 6213 6206"/>
                              <a:gd name="T21" fmla="*/ T20 w 20"/>
                              <a:gd name="T22" fmla="+- 0 1872 1856"/>
                              <a:gd name="T23" fmla="*/ 1872 h 16"/>
                              <a:gd name="T24" fmla="+- 0 6217 6206"/>
                              <a:gd name="T25" fmla="*/ T24 w 20"/>
                              <a:gd name="T26" fmla="+- 0 1872 1856"/>
                              <a:gd name="T27" fmla="*/ 1872 h 16"/>
                              <a:gd name="T28" fmla="+- 0 6219 6206"/>
                              <a:gd name="T29" fmla="*/ T28 w 20"/>
                              <a:gd name="T30" fmla="+- 0 1871 1856"/>
                              <a:gd name="T31" fmla="*/ 1871 h 16"/>
                              <a:gd name="T32" fmla="+- 0 6222 6206"/>
                              <a:gd name="T33" fmla="*/ T32 w 20"/>
                              <a:gd name="T34" fmla="+- 0 1870 1856"/>
                              <a:gd name="T35" fmla="*/ 1870 h 16"/>
                              <a:gd name="T36" fmla="+- 0 6223 6206"/>
                              <a:gd name="T37" fmla="*/ T36 w 20"/>
                              <a:gd name="T38" fmla="+- 0 1869 1856"/>
                              <a:gd name="T39" fmla="*/ 1869 h 16"/>
                              <a:gd name="T40" fmla="+- 0 6213 6206"/>
                              <a:gd name="T41" fmla="*/ T40 w 20"/>
                              <a:gd name="T42" fmla="+- 0 1869 1856"/>
                              <a:gd name="T43" fmla="*/ 1869 h 16"/>
                              <a:gd name="T44" fmla="+- 0 6210 6206"/>
                              <a:gd name="T45" fmla="*/ T44 w 20"/>
                              <a:gd name="T46" fmla="+- 0 1869 1856"/>
                              <a:gd name="T47" fmla="*/ 1869 h 16"/>
                              <a:gd name="T48" fmla="+- 0 6207 6206"/>
                              <a:gd name="T49" fmla="*/ T48 w 20"/>
                              <a:gd name="T50" fmla="+- 0 1866 1856"/>
                              <a:gd name="T51" fmla="*/ 1866 h 16"/>
                              <a:gd name="T52" fmla="+- 0 6206 6206"/>
                              <a:gd name="T53" fmla="*/ T52 w 20"/>
                              <a:gd name="T54" fmla="+- 0 1865 1856"/>
                              <a:gd name="T55" fmla="*/ 1865 h 16"/>
                              <a:gd name="T56" fmla="+- 0 6206 6206"/>
                              <a:gd name="T57" fmla="*/ T56 w 20"/>
                              <a:gd name="T58" fmla="+- 0 1862 1856"/>
                              <a:gd name="T59" fmla="*/ 1862 h 16"/>
                              <a:gd name="T60" fmla="+- 0 6207 6206"/>
                              <a:gd name="T61" fmla="*/ T60 w 20"/>
                              <a:gd name="T62" fmla="+- 0 1861 1856"/>
                              <a:gd name="T63" fmla="*/ 1861 h 16"/>
                              <a:gd name="T64" fmla="+- 0 6207 6206"/>
                              <a:gd name="T65" fmla="*/ T64 w 20"/>
                              <a:gd name="T66" fmla="+- 0 1860 1856"/>
                              <a:gd name="T67" fmla="*/ 1860 h 16"/>
                              <a:gd name="T68" fmla="+- 0 6225 6206"/>
                              <a:gd name="T69" fmla="*/ T68 w 20"/>
                              <a:gd name="T70" fmla="+- 0 1860 1856"/>
                              <a:gd name="T71" fmla="*/ 1860 h 16"/>
                              <a:gd name="T72" fmla="+- 0 6225 6206"/>
                              <a:gd name="T73" fmla="*/ T72 w 20"/>
                              <a:gd name="T74" fmla="+- 0 1858 1856"/>
                              <a:gd name="T75" fmla="*/ 1858 h 16"/>
                              <a:gd name="T76" fmla="+- 0 6208 6206"/>
                              <a:gd name="T77" fmla="*/ T76 w 20"/>
                              <a:gd name="T78" fmla="+- 0 1858 1856"/>
                              <a:gd name="T79" fmla="*/ 1858 h 16"/>
                              <a:gd name="T80" fmla="+- 0 6208 6206"/>
                              <a:gd name="T81" fmla="*/ T80 w 20"/>
                              <a:gd name="T82" fmla="+- 0 1858 1856"/>
                              <a:gd name="T83" fmla="*/ 1858 h 16"/>
                              <a:gd name="T84" fmla="+- 0 6207 6206"/>
                              <a:gd name="T85" fmla="*/ T84 w 20"/>
                              <a:gd name="T86" fmla="+- 0 1858 1856"/>
                              <a:gd name="T87" fmla="*/ 1858 h 16"/>
                              <a:gd name="T88" fmla="+- 0 6207 6206"/>
                              <a:gd name="T89" fmla="*/ T88 w 20"/>
                              <a:gd name="T90" fmla="+- 0 1858 1856"/>
                              <a:gd name="T91" fmla="*/ 1858 h 16"/>
                              <a:gd name="T92" fmla="+- 0 6206 6206"/>
                              <a:gd name="T93" fmla="*/ T92 w 20"/>
                              <a:gd name="T94" fmla="+- 0 1857 1856"/>
                              <a:gd name="T95" fmla="*/ 1857 h 16"/>
                              <a:gd name="T96" fmla="+- 0 6206 6206"/>
                              <a:gd name="T97" fmla="*/ T96 w 20"/>
                              <a:gd name="T98" fmla="+- 0 1856 1856"/>
                              <a:gd name="T99" fmla="*/ 1856 h 16"/>
                              <a:gd name="T100" fmla="+- 0 6225 6206"/>
                              <a:gd name="T101" fmla="*/ T100 w 20"/>
                              <a:gd name="T102" fmla="+- 0 1860 1856"/>
                              <a:gd name="T103" fmla="*/ 1860 h 16"/>
                              <a:gd name="T104" fmla="+- 0 6224 6206"/>
                              <a:gd name="T105" fmla="*/ T104 w 20"/>
                              <a:gd name="T106" fmla="+- 0 1860 1856"/>
                              <a:gd name="T107" fmla="*/ 1860 h 16"/>
                              <a:gd name="T108" fmla="+- 0 6224 6206"/>
                              <a:gd name="T109" fmla="*/ T108 w 20"/>
                              <a:gd name="T110" fmla="+- 0 1861 1856"/>
                              <a:gd name="T111" fmla="*/ 1861 h 16"/>
                              <a:gd name="T112" fmla="+- 0 6224 6206"/>
                              <a:gd name="T113" fmla="*/ T112 w 20"/>
                              <a:gd name="T114" fmla="+- 0 1862 1856"/>
                              <a:gd name="T115" fmla="*/ 1862 h 16"/>
                              <a:gd name="T116" fmla="+- 0 6224 6206"/>
                              <a:gd name="T117" fmla="*/ T116 w 20"/>
                              <a:gd name="T118" fmla="+- 0 1865 1856"/>
                              <a:gd name="T119" fmla="*/ 1865 h 16"/>
                              <a:gd name="T120" fmla="+- 0 6224 6206"/>
                              <a:gd name="T121" fmla="*/ T120 w 20"/>
                              <a:gd name="T122" fmla="+- 0 1866 1856"/>
                              <a:gd name="T123" fmla="*/ 1866 h 16"/>
                              <a:gd name="T124" fmla="+- 0 6220 6206"/>
                              <a:gd name="T125" fmla="*/ T124 w 20"/>
                              <a:gd name="T126" fmla="+- 0 1869 1856"/>
                              <a:gd name="T127" fmla="*/ 1869 h 16"/>
                              <a:gd name="T128" fmla="+- 0 6218 6206"/>
                              <a:gd name="T129" fmla="*/ T128 w 20"/>
                              <a:gd name="T130" fmla="+- 0 1869 1856"/>
                              <a:gd name="T131" fmla="*/ 1869 h 16"/>
                              <a:gd name="T132" fmla="+- 0 6223 6206"/>
                              <a:gd name="T133" fmla="*/ T132 w 20"/>
                              <a:gd name="T134" fmla="+- 0 1869 1856"/>
                              <a:gd name="T135" fmla="*/ 1869 h 16"/>
                              <a:gd name="T136" fmla="+- 0 6223 6206"/>
                              <a:gd name="T137" fmla="*/ T136 w 20"/>
                              <a:gd name="T138" fmla="+- 0 1869 1856"/>
                              <a:gd name="T139" fmla="*/ 1869 h 16"/>
                              <a:gd name="T140" fmla="+- 0 6225 6206"/>
                              <a:gd name="T141" fmla="*/ T140 w 20"/>
                              <a:gd name="T142" fmla="+- 0 1866 1856"/>
                              <a:gd name="T143" fmla="*/ 1866 h 16"/>
                              <a:gd name="T144" fmla="+- 0 6225 6206"/>
                              <a:gd name="T145" fmla="*/ T144 w 20"/>
                              <a:gd name="T146" fmla="+- 0 1865 1856"/>
                              <a:gd name="T147" fmla="*/ 1865 h 16"/>
                              <a:gd name="T148" fmla="+- 0 6225 6206"/>
                              <a:gd name="T149" fmla="*/ T148 w 20"/>
                              <a:gd name="T150" fmla="+- 0 1860 1856"/>
                              <a:gd name="T151" fmla="*/ 1860 h 16"/>
                              <a:gd name="T152" fmla="+- 0 6225 6206"/>
                              <a:gd name="T153" fmla="*/ T152 w 20"/>
                              <a:gd name="T154" fmla="+- 0 1856 1856"/>
                              <a:gd name="T155" fmla="*/ 1856 h 16"/>
                              <a:gd name="T156" fmla="+- 0 6224 6206"/>
                              <a:gd name="T157" fmla="*/ T156 w 20"/>
                              <a:gd name="T158" fmla="+- 0 1856 1856"/>
                              <a:gd name="T159" fmla="*/ 1856 h 16"/>
                              <a:gd name="T160" fmla="+- 0 6224 6206"/>
                              <a:gd name="T161" fmla="*/ T160 w 20"/>
                              <a:gd name="T162" fmla="+- 0 1857 1856"/>
                              <a:gd name="T163" fmla="*/ 1857 h 16"/>
                              <a:gd name="T164" fmla="+- 0 6224 6206"/>
                              <a:gd name="T165" fmla="*/ T164 w 20"/>
                              <a:gd name="T166" fmla="+- 0 1857 1856"/>
                              <a:gd name="T167" fmla="*/ 1857 h 16"/>
                              <a:gd name="T168" fmla="+- 0 6223 6206"/>
                              <a:gd name="T169" fmla="*/ T168 w 20"/>
                              <a:gd name="T170" fmla="+- 0 1858 1856"/>
                              <a:gd name="T171" fmla="*/ 1858 h 16"/>
                              <a:gd name="T172" fmla="+- 0 6223 6206"/>
                              <a:gd name="T173" fmla="*/ T172 w 20"/>
                              <a:gd name="T174" fmla="+- 0 1858 1856"/>
                              <a:gd name="T175" fmla="*/ 1858 h 16"/>
                              <a:gd name="T176" fmla="+- 0 6225 6206"/>
                              <a:gd name="T177" fmla="*/ T176 w 20"/>
                              <a:gd name="T178" fmla="+- 0 1858 1856"/>
                              <a:gd name="T179" fmla="*/ 1858 h 16"/>
                              <a:gd name="T180" fmla="+- 0 6225 6206"/>
                              <a:gd name="T181" fmla="*/ T180 w 20"/>
                              <a:gd name="T182" fmla="+- 0 1856 1856"/>
                              <a:gd name="T183" fmla="*/ 185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5" y="15"/>
                                </a:lnTo>
                                <a:lnTo>
                                  <a:pt x="7" y="16"/>
                                </a:lnTo>
                                <a:lnTo>
                                  <a:pt x="11" y="16"/>
                                </a:lnTo>
                                <a:lnTo>
                                  <a:pt x="13" y="15"/>
                                </a:lnTo>
                                <a:lnTo>
                                  <a:pt x="16" y="14"/>
                                </a:lnTo>
                                <a:lnTo>
                                  <a:pt x="17" y="13"/>
                                </a:ln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2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4" y="13"/>
                                </a:lnTo>
                                <a:lnTo>
                                  <a:pt x="12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0"/>
                                </a:lnTo>
                                <a:lnTo>
                                  <a:pt x="19" y="9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74"/>
                        <wps:cNvSpPr>
                          <a:spLocks/>
                        </wps:cNvSpPr>
                        <wps:spPr bwMode="auto">
                          <a:xfrm>
                            <a:off x="6206" y="1874"/>
                            <a:ext cx="20" cy="16"/>
                          </a:xfrm>
                          <a:custGeom>
                            <a:avLst/>
                            <a:gdLst>
                              <a:gd name="T0" fmla="+- 0 6213 6206"/>
                              <a:gd name="T1" fmla="*/ T0 w 20"/>
                              <a:gd name="T2" fmla="+- 0 1874 1874"/>
                              <a:gd name="T3" fmla="*/ 1874 h 16"/>
                              <a:gd name="T4" fmla="+- 0 6209 6206"/>
                              <a:gd name="T5" fmla="*/ T4 w 20"/>
                              <a:gd name="T6" fmla="+- 0 1875 1874"/>
                              <a:gd name="T7" fmla="*/ 1875 h 16"/>
                              <a:gd name="T8" fmla="+- 0 6206 6206"/>
                              <a:gd name="T9" fmla="*/ T8 w 20"/>
                              <a:gd name="T10" fmla="+- 0 1879 1874"/>
                              <a:gd name="T11" fmla="*/ 1879 h 16"/>
                              <a:gd name="T12" fmla="+- 0 6206 6206"/>
                              <a:gd name="T13" fmla="*/ T12 w 20"/>
                              <a:gd name="T14" fmla="+- 0 1884 1874"/>
                              <a:gd name="T15" fmla="*/ 1884 h 16"/>
                              <a:gd name="T16" fmla="+- 0 6207 6206"/>
                              <a:gd name="T17" fmla="*/ T16 w 20"/>
                              <a:gd name="T18" fmla="+- 0 1886 1874"/>
                              <a:gd name="T19" fmla="*/ 1886 h 16"/>
                              <a:gd name="T20" fmla="+- 0 6214 6206"/>
                              <a:gd name="T21" fmla="*/ T20 w 20"/>
                              <a:gd name="T22" fmla="+- 0 1887 1874"/>
                              <a:gd name="T23" fmla="*/ 1887 h 16"/>
                              <a:gd name="T24" fmla="+- 0 6215 6206"/>
                              <a:gd name="T25" fmla="*/ T24 w 20"/>
                              <a:gd name="T26" fmla="+- 0 1887 1874"/>
                              <a:gd name="T27" fmla="*/ 1887 h 16"/>
                              <a:gd name="T28" fmla="+- 0 6215 6206"/>
                              <a:gd name="T29" fmla="*/ T28 w 20"/>
                              <a:gd name="T30" fmla="+- 0 1889 1874"/>
                              <a:gd name="T31" fmla="*/ 1889 h 16"/>
                              <a:gd name="T32" fmla="+- 0 6216 6206"/>
                              <a:gd name="T33" fmla="*/ T32 w 20"/>
                              <a:gd name="T34" fmla="+- 0 1885 1874"/>
                              <a:gd name="T35" fmla="*/ 1885 h 16"/>
                              <a:gd name="T36" fmla="+- 0 6207 6206"/>
                              <a:gd name="T37" fmla="*/ T36 w 20"/>
                              <a:gd name="T38" fmla="+- 0 1885 1874"/>
                              <a:gd name="T39" fmla="*/ 1885 h 16"/>
                              <a:gd name="T40" fmla="+- 0 6207 6206"/>
                              <a:gd name="T41" fmla="*/ T40 w 20"/>
                              <a:gd name="T42" fmla="+- 0 1884 1874"/>
                              <a:gd name="T43" fmla="*/ 1884 h 16"/>
                              <a:gd name="T44" fmla="+- 0 6206 6206"/>
                              <a:gd name="T45" fmla="*/ T44 w 20"/>
                              <a:gd name="T46" fmla="+- 0 1883 1874"/>
                              <a:gd name="T47" fmla="*/ 1883 h 16"/>
                              <a:gd name="T48" fmla="+- 0 6207 6206"/>
                              <a:gd name="T49" fmla="*/ T48 w 20"/>
                              <a:gd name="T50" fmla="+- 0 1880 1874"/>
                              <a:gd name="T51" fmla="*/ 1880 h 16"/>
                              <a:gd name="T52" fmla="+- 0 6209 6206"/>
                              <a:gd name="T53" fmla="*/ T52 w 20"/>
                              <a:gd name="T54" fmla="+- 0 1877 1874"/>
                              <a:gd name="T55" fmla="*/ 1877 h 16"/>
                              <a:gd name="T56" fmla="+- 0 6214 6206"/>
                              <a:gd name="T57" fmla="*/ T56 w 20"/>
                              <a:gd name="T58" fmla="+- 0 1876 1874"/>
                              <a:gd name="T59" fmla="*/ 1876 h 16"/>
                              <a:gd name="T60" fmla="+- 0 6222 6206"/>
                              <a:gd name="T61" fmla="*/ T60 w 20"/>
                              <a:gd name="T62" fmla="+- 0 1875 1874"/>
                              <a:gd name="T63" fmla="*/ 1875 h 16"/>
                              <a:gd name="T64" fmla="+- 0 6217 6206"/>
                              <a:gd name="T65" fmla="*/ T64 w 20"/>
                              <a:gd name="T66" fmla="+- 0 1874 1874"/>
                              <a:gd name="T67" fmla="*/ 1874 h 16"/>
                              <a:gd name="T68" fmla="+- 0 6218 6206"/>
                              <a:gd name="T69" fmla="*/ T68 w 20"/>
                              <a:gd name="T70" fmla="+- 0 1876 1874"/>
                              <a:gd name="T71" fmla="*/ 1876 h 16"/>
                              <a:gd name="T72" fmla="+- 0 6223 6206"/>
                              <a:gd name="T73" fmla="*/ T72 w 20"/>
                              <a:gd name="T74" fmla="+- 0 1878 1874"/>
                              <a:gd name="T75" fmla="*/ 1878 h 16"/>
                              <a:gd name="T76" fmla="+- 0 6224 6206"/>
                              <a:gd name="T77" fmla="*/ T76 w 20"/>
                              <a:gd name="T78" fmla="+- 0 1883 1874"/>
                              <a:gd name="T79" fmla="*/ 1883 h 16"/>
                              <a:gd name="T80" fmla="+- 0 6222 6206"/>
                              <a:gd name="T81" fmla="*/ T80 w 20"/>
                              <a:gd name="T82" fmla="+- 0 1885 1874"/>
                              <a:gd name="T83" fmla="*/ 1885 h 16"/>
                              <a:gd name="T84" fmla="+- 0 6219 6206"/>
                              <a:gd name="T85" fmla="*/ T84 w 20"/>
                              <a:gd name="T86" fmla="+- 0 1886 1874"/>
                              <a:gd name="T87" fmla="*/ 1886 h 16"/>
                              <a:gd name="T88" fmla="+- 0 6225 6206"/>
                              <a:gd name="T89" fmla="*/ T88 w 20"/>
                              <a:gd name="T90" fmla="+- 0 1886 1874"/>
                              <a:gd name="T91" fmla="*/ 1886 h 16"/>
                              <a:gd name="T92" fmla="+- 0 6224 6206"/>
                              <a:gd name="T93" fmla="*/ T92 w 20"/>
                              <a:gd name="T94" fmla="+- 0 1886 1874"/>
                              <a:gd name="T95" fmla="*/ 1886 h 16"/>
                              <a:gd name="T96" fmla="+- 0 6224 6206"/>
                              <a:gd name="T97" fmla="*/ T96 w 20"/>
                              <a:gd name="T98" fmla="+- 0 1885 1874"/>
                              <a:gd name="T99" fmla="*/ 1885 h 16"/>
                              <a:gd name="T100" fmla="+- 0 6224 6206"/>
                              <a:gd name="T101" fmla="*/ T100 w 20"/>
                              <a:gd name="T102" fmla="+- 0 1885 1874"/>
                              <a:gd name="T103" fmla="*/ 1885 h 16"/>
                              <a:gd name="T104" fmla="+- 0 6224 6206"/>
                              <a:gd name="T105" fmla="*/ T104 w 20"/>
                              <a:gd name="T106" fmla="+- 0 1884 1874"/>
                              <a:gd name="T107" fmla="*/ 1884 h 16"/>
                              <a:gd name="T108" fmla="+- 0 6225 6206"/>
                              <a:gd name="T109" fmla="*/ T108 w 20"/>
                              <a:gd name="T110" fmla="+- 0 1882 1874"/>
                              <a:gd name="T111" fmla="*/ 1882 h 16"/>
                              <a:gd name="T112" fmla="+- 0 6225 6206"/>
                              <a:gd name="T113" fmla="*/ T112 w 20"/>
                              <a:gd name="T114" fmla="+- 0 1880 1874"/>
                              <a:gd name="T115" fmla="*/ 1880 h 16"/>
                              <a:gd name="T116" fmla="+- 0 6224 6206"/>
                              <a:gd name="T117" fmla="*/ T116 w 20"/>
                              <a:gd name="T118" fmla="+- 0 1878 1874"/>
                              <a:gd name="T119" fmla="*/ 1878 h 16"/>
                              <a:gd name="T120" fmla="+- 0 6222 6206"/>
                              <a:gd name="T121" fmla="*/ T120 w 20"/>
                              <a:gd name="T122" fmla="+- 0 1876 1874"/>
                              <a:gd name="T123" fmla="*/ 1876 h 16"/>
                              <a:gd name="T124" fmla="+- 0 6215 6206"/>
                              <a:gd name="T125" fmla="*/ T124 w 20"/>
                              <a:gd name="T126" fmla="+- 0 1883 1874"/>
                              <a:gd name="T127" fmla="*/ 1883 h 16"/>
                              <a:gd name="T128" fmla="+- 0 6215 6206"/>
                              <a:gd name="T129" fmla="*/ T128 w 20"/>
                              <a:gd name="T130" fmla="+- 0 1884 1874"/>
                              <a:gd name="T131" fmla="*/ 1884 h 16"/>
                              <a:gd name="T132" fmla="+- 0 6215 6206"/>
                              <a:gd name="T133" fmla="*/ T132 w 20"/>
                              <a:gd name="T134" fmla="+- 0 1885 1874"/>
                              <a:gd name="T135" fmla="*/ 1885 h 16"/>
                              <a:gd name="T136" fmla="+- 0 6214 6206"/>
                              <a:gd name="T137" fmla="*/ T136 w 20"/>
                              <a:gd name="T138" fmla="+- 0 1885 1874"/>
                              <a:gd name="T139" fmla="*/ 1885 h 16"/>
                              <a:gd name="T140" fmla="+- 0 6216 6206"/>
                              <a:gd name="T141" fmla="*/ T140 w 20"/>
                              <a:gd name="T142" fmla="+- 0 1883 1874"/>
                              <a:gd name="T143" fmla="*/ 18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7" y="4"/>
                                </a:lnTo>
                                <a:lnTo>
                                  <a:pt x="18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6" y="11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1"/>
                                </a:lnTo>
                                <a:lnTo>
                                  <a:pt x="18" y="10"/>
                                </a:lnTo>
                                <a:lnTo>
                                  <a:pt x="19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18" y="4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73"/>
                        <wps:cNvSpPr>
                          <a:spLocks/>
                        </wps:cNvSpPr>
                        <wps:spPr bwMode="auto">
                          <a:xfrm>
                            <a:off x="6206" y="1890"/>
                            <a:ext cx="20" cy="14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20"/>
                              <a:gd name="T2" fmla="+- 0 1890 1890"/>
                              <a:gd name="T3" fmla="*/ 1890 h 14"/>
                              <a:gd name="T4" fmla="+- 0 6211 6206"/>
                              <a:gd name="T5" fmla="*/ T4 w 20"/>
                              <a:gd name="T6" fmla="+- 0 1903 1890"/>
                              <a:gd name="T7" fmla="*/ 1903 h 14"/>
                              <a:gd name="T8" fmla="+- 0 6209 6206"/>
                              <a:gd name="T9" fmla="*/ T8 w 20"/>
                              <a:gd name="T10" fmla="+- 0 1902 1890"/>
                              <a:gd name="T11" fmla="*/ 1902 h 14"/>
                              <a:gd name="T12" fmla="+- 0 6207 6206"/>
                              <a:gd name="T13" fmla="*/ T12 w 20"/>
                              <a:gd name="T14" fmla="+- 0 1901 1890"/>
                              <a:gd name="T15" fmla="*/ 1901 h 14"/>
                              <a:gd name="T16" fmla="+- 0 6207 6206"/>
                              <a:gd name="T17" fmla="*/ T16 w 20"/>
                              <a:gd name="T18" fmla="+- 0 1899 1890"/>
                              <a:gd name="T19" fmla="*/ 1899 h 14"/>
                              <a:gd name="T20" fmla="+- 0 6206 6206"/>
                              <a:gd name="T21" fmla="*/ T20 w 20"/>
                              <a:gd name="T22" fmla="+- 0 1894 1890"/>
                              <a:gd name="T23" fmla="*/ 1894 h 14"/>
                              <a:gd name="T24" fmla="+- 0 6207 6206"/>
                              <a:gd name="T25" fmla="*/ T24 w 20"/>
                              <a:gd name="T26" fmla="+- 0 1894 1890"/>
                              <a:gd name="T27" fmla="*/ 1894 h 14"/>
                              <a:gd name="T28" fmla="+- 0 6207 6206"/>
                              <a:gd name="T29" fmla="*/ T28 w 20"/>
                              <a:gd name="T30" fmla="+- 0 1894 1890"/>
                              <a:gd name="T31" fmla="*/ 1894 h 14"/>
                              <a:gd name="T32" fmla="+- 0 6225 6206"/>
                              <a:gd name="T33" fmla="*/ T32 w 20"/>
                              <a:gd name="T34" fmla="+- 0 1892 1890"/>
                              <a:gd name="T35" fmla="*/ 1892 h 14"/>
                              <a:gd name="T36" fmla="+- 0 6208 6206"/>
                              <a:gd name="T37" fmla="*/ T36 w 20"/>
                              <a:gd name="T38" fmla="+- 0 1892 1890"/>
                              <a:gd name="T39" fmla="*/ 1892 h 14"/>
                              <a:gd name="T40" fmla="+- 0 6207 6206"/>
                              <a:gd name="T41" fmla="*/ T40 w 20"/>
                              <a:gd name="T42" fmla="+- 0 1891 1890"/>
                              <a:gd name="T43" fmla="*/ 1891 h 14"/>
                              <a:gd name="T44" fmla="+- 0 6207 6206"/>
                              <a:gd name="T45" fmla="*/ T44 w 20"/>
                              <a:gd name="T46" fmla="+- 0 1891 1890"/>
                              <a:gd name="T47" fmla="*/ 1891 h 14"/>
                              <a:gd name="T48" fmla="+- 0 6206 6206"/>
                              <a:gd name="T49" fmla="*/ T48 w 20"/>
                              <a:gd name="T50" fmla="+- 0 1890 1890"/>
                              <a:gd name="T51" fmla="*/ 1890 h 14"/>
                              <a:gd name="T52" fmla="+- 0 6224 6206"/>
                              <a:gd name="T53" fmla="*/ T52 w 20"/>
                              <a:gd name="T54" fmla="+- 0 1893 1890"/>
                              <a:gd name="T55" fmla="*/ 1893 h 14"/>
                              <a:gd name="T56" fmla="+- 0 6224 6206"/>
                              <a:gd name="T57" fmla="*/ T56 w 20"/>
                              <a:gd name="T58" fmla="+- 0 1899 1890"/>
                              <a:gd name="T59" fmla="*/ 1899 h 14"/>
                              <a:gd name="T60" fmla="+- 0 6224 6206"/>
                              <a:gd name="T61" fmla="*/ T60 w 20"/>
                              <a:gd name="T62" fmla="+- 0 1900 1890"/>
                              <a:gd name="T63" fmla="*/ 1900 h 14"/>
                              <a:gd name="T64" fmla="+- 0 6224 6206"/>
                              <a:gd name="T65" fmla="*/ T64 w 20"/>
                              <a:gd name="T66" fmla="+- 0 1901 1890"/>
                              <a:gd name="T67" fmla="*/ 1901 h 14"/>
                              <a:gd name="T68" fmla="+- 0 6222 6206"/>
                              <a:gd name="T69" fmla="*/ T68 w 20"/>
                              <a:gd name="T70" fmla="+- 0 1901 1890"/>
                              <a:gd name="T71" fmla="*/ 1901 h 14"/>
                              <a:gd name="T72" fmla="+- 0 6221 6206"/>
                              <a:gd name="T73" fmla="*/ T72 w 20"/>
                              <a:gd name="T74" fmla="+- 0 1902 1890"/>
                              <a:gd name="T75" fmla="*/ 1902 h 14"/>
                              <a:gd name="T76" fmla="+- 0 6225 6206"/>
                              <a:gd name="T77" fmla="*/ T76 w 20"/>
                              <a:gd name="T78" fmla="+- 0 1893 1890"/>
                              <a:gd name="T79" fmla="*/ 1893 h 14"/>
                              <a:gd name="T80" fmla="+- 0 6215 6206"/>
                              <a:gd name="T81" fmla="*/ T80 w 20"/>
                              <a:gd name="T82" fmla="+- 0 1893 1890"/>
                              <a:gd name="T83" fmla="*/ 1893 h 14"/>
                              <a:gd name="T84" fmla="+- 0 6215 6206"/>
                              <a:gd name="T85" fmla="*/ T84 w 20"/>
                              <a:gd name="T86" fmla="+- 0 1899 1890"/>
                              <a:gd name="T87" fmla="*/ 1899 h 14"/>
                              <a:gd name="T88" fmla="+- 0 6215 6206"/>
                              <a:gd name="T89" fmla="*/ T88 w 20"/>
                              <a:gd name="T90" fmla="+- 0 1899 1890"/>
                              <a:gd name="T91" fmla="*/ 1899 h 14"/>
                              <a:gd name="T92" fmla="+- 0 6214 6206"/>
                              <a:gd name="T93" fmla="*/ T92 w 20"/>
                              <a:gd name="T94" fmla="+- 0 1900 1890"/>
                              <a:gd name="T95" fmla="*/ 1900 h 14"/>
                              <a:gd name="T96" fmla="+- 0 6213 6206"/>
                              <a:gd name="T97" fmla="*/ T96 w 20"/>
                              <a:gd name="T98" fmla="+- 0 1900 1890"/>
                              <a:gd name="T99" fmla="*/ 1900 h 14"/>
                              <a:gd name="T100" fmla="+- 0 6219 6206"/>
                              <a:gd name="T101" fmla="*/ T100 w 20"/>
                              <a:gd name="T102" fmla="+- 0 1900 1890"/>
                              <a:gd name="T103" fmla="*/ 1900 h 14"/>
                              <a:gd name="T104" fmla="+- 0 6217 6206"/>
                              <a:gd name="T105" fmla="*/ T104 w 20"/>
                              <a:gd name="T106" fmla="+- 0 1899 1890"/>
                              <a:gd name="T107" fmla="*/ 1899 h 14"/>
                              <a:gd name="T108" fmla="+- 0 6216 6206"/>
                              <a:gd name="T109" fmla="*/ T108 w 20"/>
                              <a:gd name="T110" fmla="+- 0 1898 1890"/>
                              <a:gd name="T111" fmla="*/ 1898 h 14"/>
                              <a:gd name="T112" fmla="+- 0 6225 6206"/>
                              <a:gd name="T113" fmla="*/ T112 w 20"/>
                              <a:gd name="T114" fmla="+- 0 1890 1890"/>
                              <a:gd name="T115" fmla="*/ 1890 h 14"/>
                              <a:gd name="T116" fmla="+- 0 6224 6206"/>
                              <a:gd name="T117" fmla="*/ T116 w 20"/>
                              <a:gd name="T118" fmla="+- 0 1891 1890"/>
                              <a:gd name="T119" fmla="*/ 1891 h 14"/>
                              <a:gd name="T120" fmla="+- 0 6224 6206"/>
                              <a:gd name="T121" fmla="*/ T120 w 20"/>
                              <a:gd name="T122" fmla="+- 0 1891 1890"/>
                              <a:gd name="T123" fmla="*/ 1891 h 14"/>
                              <a:gd name="T124" fmla="+- 0 6223 6206"/>
                              <a:gd name="T125" fmla="*/ T124 w 20"/>
                              <a:gd name="T126" fmla="+- 0 1892 1890"/>
                              <a:gd name="T127" fmla="*/ 1892 h 14"/>
                              <a:gd name="T128" fmla="+- 0 6225 6206"/>
                              <a:gd name="T129" fmla="*/ T128 w 20"/>
                              <a:gd name="T130" fmla="+- 0 1890 1890"/>
                              <a:gd name="T131" fmla="*/ 18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9" y="3"/>
                                </a:lnTo>
                                <a:lnTo>
                                  <a:pt x="19" y="2"/>
                                </a:lnTo>
                                <a:lnTo>
                                  <a:pt x="17" y="2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18" y="3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lnTo>
                                  <a:pt x="1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9" y="3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10"/>
                                </a:lnTo>
                                <a:lnTo>
                                  <a:pt x="7" y="10"/>
                                </a:lnTo>
                                <a:lnTo>
                                  <a:pt x="13" y="10"/>
                                </a:lnTo>
                                <a:lnTo>
                                  <a:pt x="12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72"/>
                        <wps:cNvSpPr>
                          <a:spLocks/>
                        </wps:cNvSpPr>
                        <wps:spPr bwMode="auto">
                          <a:xfrm>
                            <a:off x="6206" y="1764"/>
                            <a:ext cx="20" cy="16"/>
                          </a:xfrm>
                          <a:custGeom>
                            <a:avLst/>
                            <a:gdLst>
                              <a:gd name="T0" fmla="+- 0 6215 6206"/>
                              <a:gd name="T1" fmla="*/ T0 w 20"/>
                              <a:gd name="T2" fmla="+- 0 1768 1764"/>
                              <a:gd name="T3" fmla="*/ 1768 h 16"/>
                              <a:gd name="T4" fmla="+- 0 6206 6206"/>
                              <a:gd name="T5" fmla="*/ T4 w 20"/>
                              <a:gd name="T6" fmla="+- 0 1776 1764"/>
                              <a:gd name="T7" fmla="*/ 1776 h 16"/>
                              <a:gd name="T8" fmla="+- 0 6206 6206"/>
                              <a:gd name="T9" fmla="*/ T8 w 20"/>
                              <a:gd name="T10" fmla="+- 0 1780 1764"/>
                              <a:gd name="T11" fmla="*/ 1780 h 16"/>
                              <a:gd name="T12" fmla="+- 0 6207 6206"/>
                              <a:gd name="T13" fmla="*/ T12 w 20"/>
                              <a:gd name="T14" fmla="+- 0 1778 1764"/>
                              <a:gd name="T15" fmla="*/ 1778 h 16"/>
                              <a:gd name="T16" fmla="+- 0 6207 6206"/>
                              <a:gd name="T17" fmla="*/ T16 w 20"/>
                              <a:gd name="T18" fmla="+- 0 1777 1764"/>
                              <a:gd name="T19" fmla="*/ 1777 h 16"/>
                              <a:gd name="T20" fmla="+- 0 6209 6206"/>
                              <a:gd name="T21" fmla="*/ T20 w 20"/>
                              <a:gd name="T22" fmla="+- 0 1776 1764"/>
                              <a:gd name="T23" fmla="*/ 1776 h 16"/>
                              <a:gd name="T24" fmla="+- 0 6216 6206"/>
                              <a:gd name="T25" fmla="*/ T24 w 20"/>
                              <a:gd name="T26" fmla="+- 0 1773 1764"/>
                              <a:gd name="T27" fmla="*/ 1773 h 16"/>
                              <a:gd name="T28" fmla="+- 0 6215 6206"/>
                              <a:gd name="T29" fmla="*/ T28 w 20"/>
                              <a:gd name="T30" fmla="+- 0 1771 1764"/>
                              <a:gd name="T31" fmla="*/ 1771 h 16"/>
                              <a:gd name="T32" fmla="+- 0 6216 6206"/>
                              <a:gd name="T33" fmla="*/ T32 w 20"/>
                              <a:gd name="T34" fmla="+- 0 1773 1764"/>
                              <a:gd name="T35" fmla="*/ 1773 h 16"/>
                              <a:gd name="T36" fmla="+- 0 6215 6206"/>
                              <a:gd name="T37" fmla="*/ T36 w 20"/>
                              <a:gd name="T38" fmla="+- 0 1774 1764"/>
                              <a:gd name="T39" fmla="*/ 1774 h 16"/>
                              <a:gd name="T40" fmla="+- 0 6218 6206"/>
                              <a:gd name="T41" fmla="*/ T40 w 20"/>
                              <a:gd name="T42" fmla="+- 0 1776 1764"/>
                              <a:gd name="T43" fmla="*/ 1776 h 16"/>
                              <a:gd name="T44" fmla="+- 0 6221 6206"/>
                              <a:gd name="T45" fmla="*/ T44 w 20"/>
                              <a:gd name="T46" fmla="+- 0 1777 1764"/>
                              <a:gd name="T47" fmla="*/ 1777 h 16"/>
                              <a:gd name="T48" fmla="+- 0 6224 6206"/>
                              <a:gd name="T49" fmla="*/ T48 w 20"/>
                              <a:gd name="T50" fmla="+- 0 1775 1764"/>
                              <a:gd name="T51" fmla="*/ 1775 h 16"/>
                              <a:gd name="T52" fmla="+- 0 6219 6206"/>
                              <a:gd name="T53" fmla="*/ T52 w 20"/>
                              <a:gd name="T54" fmla="+- 0 1775 1764"/>
                              <a:gd name="T55" fmla="*/ 1775 h 16"/>
                              <a:gd name="T56" fmla="+- 0 6216 6206"/>
                              <a:gd name="T57" fmla="*/ T56 w 20"/>
                              <a:gd name="T58" fmla="+- 0 1773 1764"/>
                              <a:gd name="T59" fmla="*/ 1773 h 16"/>
                              <a:gd name="T60" fmla="+- 0 6224 6206"/>
                              <a:gd name="T61" fmla="*/ T60 w 20"/>
                              <a:gd name="T62" fmla="+- 0 1768 1764"/>
                              <a:gd name="T63" fmla="*/ 1768 h 16"/>
                              <a:gd name="T64" fmla="+- 0 6224 6206"/>
                              <a:gd name="T65" fmla="*/ T64 w 20"/>
                              <a:gd name="T66" fmla="+- 0 1770 1764"/>
                              <a:gd name="T67" fmla="*/ 1770 h 16"/>
                              <a:gd name="T68" fmla="+- 0 6224 6206"/>
                              <a:gd name="T69" fmla="*/ T68 w 20"/>
                              <a:gd name="T70" fmla="+- 0 1773 1764"/>
                              <a:gd name="T71" fmla="*/ 1773 h 16"/>
                              <a:gd name="T72" fmla="+- 0 6222 6206"/>
                              <a:gd name="T73" fmla="*/ T72 w 20"/>
                              <a:gd name="T74" fmla="+- 0 1774 1764"/>
                              <a:gd name="T75" fmla="*/ 1774 h 16"/>
                              <a:gd name="T76" fmla="+- 0 6224 6206"/>
                              <a:gd name="T77" fmla="*/ T76 w 20"/>
                              <a:gd name="T78" fmla="+- 0 1775 1764"/>
                              <a:gd name="T79" fmla="*/ 1775 h 16"/>
                              <a:gd name="T80" fmla="+- 0 6225 6206"/>
                              <a:gd name="T81" fmla="*/ T80 w 20"/>
                              <a:gd name="T82" fmla="+- 0 1773 1764"/>
                              <a:gd name="T83" fmla="*/ 1773 h 16"/>
                              <a:gd name="T84" fmla="+- 0 6225 6206"/>
                              <a:gd name="T85" fmla="*/ T84 w 20"/>
                              <a:gd name="T86" fmla="+- 0 1768 1764"/>
                              <a:gd name="T87" fmla="*/ 1768 h 16"/>
                              <a:gd name="T88" fmla="+- 0 6206 6206"/>
                              <a:gd name="T89" fmla="*/ T88 w 20"/>
                              <a:gd name="T90" fmla="+- 0 1764 1764"/>
                              <a:gd name="T91" fmla="*/ 1764 h 16"/>
                              <a:gd name="T92" fmla="+- 0 6206 6206"/>
                              <a:gd name="T93" fmla="*/ T92 w 20"/>
                              <a:gd name="T94" fmla="+- 0 1770 1764"/>
                              <a:gd name="T95" fmla="*/ 1770 h 16"/>
                              <a:gd name="T96" fmla="+- 0 6207 6206"/>
                              <a:gd name="T97" fmla="*/ T96 w 20"/>
                              <a:gd name="T98" fmla="+- 0 1769 1764"/>
                              <a:gd name="T99" fmla="*/ 1769 h 16"/>
                              <a:gd name="T100" fmla="+- 0 6207 6206"/>
                              <a:gd name="T101" fmla="*/ T100 w 20"/>
                              <a:gd name="T102" fmla="+- 0 1768 1764"/>
                              <a:gd name="T103" fmla="*/ 1768 h 16"/>
                              <a:gd name="T104" fmla="+- 0 6225 6206"/>
                              <a:gd name="T105" fmla="*/ T104 w 20"/>
                              <a:gd name="T106" fmla="+- 0 1768 1764"/>
                              <a:gd name="T107" fmla="*/ 1768 h 16"/>
                              <a:gd name="T108" fmla="+- 0 6208 6206"/>
                              <a:gd name="T109" fmla="*/ T108 w 20"/>
                              <a:gd name="T110" fmla="+- 0 1767 1764"/>
                              <a:gd name="T111" fmla="*/ 1767 h 16"/>
                              <a:gd name="T112" fmla="+- 0 6207 6206"/>
                              <a:gd name="T113" fmla="*/ T112 w 20"/>
                              <a:gd name="T114" fmla="+- 0 1766 1764"/>
                              <a:gd name="T115" fmla="*/ 1766 h 16"/>
                              <a:gd name="T116" fmla="+- 0 6206 6206"/>
                              <a:gd name="T117" fmla="*/ T116 w 20"/>
                              <a:gd name="T118" fmla="+- 0 1764 1764"/>
                              <a:gd name="T119" fmla="*/ 1764 h 16"/>
                              <a:gd name="T120" fmla="+- 0 6224 6206"/>
                              <a:gd name="T121" fmla="*/ T120 w 20"/>
                              <a:gd name="T122" fmla="+- 0 1764 1764"/>
                              <a:gd name="T123" fmla="*/ 1764 h 16"/>
                              <a:gd name="T124" fmla="+- 0 6224 6206"/>
                              <a:gd name="T125" fmla="*/ T124 w 20"/>
                              <a:gd name="T126" fmla="+- 0 1766 1764"/>
                              <a:gd name="T127" fmla="*/ 1766 h 16"/>
                              <a:gd name="T128" fmla="+- 0 6223 6206"/>
                              <a:gd name="T129" fmla="*/ T128 w 20"/>
                              <a:gd name="T130" fmla="+- 0 1767 1764"/>
                              <a:gd name="T131" fmla="*/ 1767 h 16"/>
                              <a:gd name="T132" fmla="+- 0 6225 6206"/>
                              <a:gd name="T133" fmla="*/ T132 w 20"/>
                              <a:gd name="T134" fmla="+- 0 1764 1764"/>
                              <a:gd name="T135" fmla="*/ 176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9" y="4"/>
                                </a:move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4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2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9" y="7"/>
                                </a:lnTo>
                                <a:lnTo>
                                  <a:pt x="9" y="4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0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6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71"/>
                        <wps:cNvSpPr>
                          <a:spLocks/>
                        </wps:cNvSpPr>
                        <wps:spPr bwMode="auto">
                          <a:xfrm>
                            <a:off x="6206" y="1780"/>
                            <a:ext cx="20" cy="7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20"/>
                              <a:gd name="T2" fmla="+- 0 1780 1780"/>
                              <a:gd name="T3" fmla="*/ 1780 h 7"/>
                              <a:gd name="T4" fmla="+- 0 6206 6206"/>
                              <a:gd name="T5" fmla="*/ T4 w 20"/>
                              <a:gd name="T6" fmla="+- 0 1780 1780"/>
                              <a:gd name="T7" fmla="*/ 1780 h 7"/>
                              <a:gd name="T8" fmla="+- 0 6206 6206"/>
                              <a:gd name="T9" fmla="*/ T8 w 20"/>
                              <a:gd name="T10" fmla="+- 0 1787 1780"/>
                              <a:gd name="T11" fmla="*/ 1787 h 7"/>
                              <a:gd name="T12" fmla="+- 0 6206 6206"/>
                              <a:gd name="T13" fmla="*/ T12 w 20"/>
                              <a:gd name="T14" fmla="+- 0 1787 1780"/>
                              <a:gd name="T15" fmla="*/ 1787 h 7"/>
                              <a:gd name="T16" fmla="+- 0 6206 6206"/>
                              <a:gd name="T17" fmla="*/ T16 w 20"/>
                              <a:gd name="T18" fmla="+- 0 1786 1780"/>
                              <a:gd name="T19" fmla="*/ 1786 h 7"/>
                              <a:gd name="T20" fmla="+- 0 6207 6206"/>
                              <a:gd name="T21" fmla="*/ T20 w 20"/>
                              <a:gd name="T22" fmla="+- 0 1785 1780"/>
                              <a:gd name="T23" fmla="*/ 1785 h 7"/>
                              <a:gd name="T24" fmla="+- 0 6207 6206"/>
                              <a:gd name="T25" fmla="*/ T24 w 20"/>
                              <a:gd name="T26" fmla="+- 0 1785 1780"/>
                              <a:gd name="T27" fmla="*/ 1785 h 7"/>
                              <a:gd name="T28" fmla="+- 0 6207 6206"/>
                              <a:gd name="T29" fmla="*/ T28 w 20"/>
                              <a:gd name="T30" fmla="+- 0 1785 1780"/>
                              <a:gd name="T31" fmla="*/ 1785 h 7"/>
                              <a:gd name="T32" fmla="+- 0 6208 6206"/>
                              <a:gd name="T33" fmla="*/ T32 w 20"/>
                              <a:gd name="T34" fmla="+- 0 1784 1780"/>
                              <a:gd name="T35" fmla="*/ 1784 h 7"/>
                              <a:gd name="T36" fmla="+- 0 6208 6206"/>
                              <a:gd name="T37" fmla="*/ T36 w 20"/>
                              <a:gd name="T38" fmla="+- 0 1784 1780"/>
                              <a:gd name="T39" fmla="*/ 1784 h 7"/>
                              <a:gd name="T40" fmla="+- 0 6225 6206"/>
                              <a:gd name="T41" fmla="*/ T40 w 20"/>
                              <a:gd name="T42" fmla="+- 0 1784 1780"/>
                              <a:gd name="T43" fmla="*/ 1784 h 7"/>
                              <a:gd name="T44" fmla="+- 0 6225 6206"/>
                              <a:gd name="T45" fmla="*/ T44 w 20"/>
                              <a:gd name="T46" fmla="+- 0 1783 1780"/>
                              <a:gd name="T47" fmla="*/ 1783 h 7"/>
                              <a:gd name="T48" fmla="+- 0 6208 6206"/>
                              <a:gd name="T49" fmla="*/ T48 w 20"/>
                              <a:gd name="T50" fmla="+- 0 1783 1780"/>
                              <a:gd name="T51" fmla="*/ 1783 h 7"/>
                              <a:gd name="T52" fmla="+- 0 6207 6206"/>
                              <a:gd name="T53" fmla="*/ T52 w 20"/>
                              <a:gd name="T54" fmla="+- 0 1783 1780"/>
                              <a:gd name="T55" fmla="*/ 1783 h 7"/>
                              <a:gd name="T56" fmla="+- 0 6207 6206"/>
                              <a:gd name="T57" fmla="*/ T56 w 20"/>
                              <a:gd name="T58" fmla="+- 0 1782 1780"/>
                              <a:gd name="T59" fmla="*/ 1782 h 7"/>
                              <a:gd name="T60" fmla="+- 0 6206 6206"/>
                              <a:gd name="T61" fmla="*/ T60 w 20"/>
                              <a:gd name="T62" fmla="+- 0 1782 1780"/>
                              <a:gd name="T63" fmla="*/ 1782 h 7"/>
                              <a:gd name="T64" fmla="+- 0 6206 6206"/>
                              <a:gd name="T65" fmla="*/ T64 w 20"/>
                              <a:gd name="T66" fmla="+- 0 1780 1780"/>
                              <a:gd name="T67" fmla="*/ 1780 h 7"/>
                              <a:gd name="T68" fmla="+- 0 6225 6206"/>
                              <a:gd name="T69" fmla="*/ T68 w 20"/>
                              <a:gd name="T70" fmla="+- 0 1784 1780"/>
                              <a:gd name="T71" fmla="*/ 1784 h 7"/>
                              <a:gd name="T72" fmla="+- 0 6223 6206"/>
                              <a:gd name="T73" fmla="*/ T72 w 20"/>
                              <a:gd name="T74" fmla="+- 0 1784 1780"/>
                              <a:gd name="T75" fmla="*/ 1784 h 7"/>
                              <a:gd name="T76" fmla="+- 0 6223 6206"/>
                              <a:gd name="T77" fmla="*/ T76 w 20"/>
                              <a:gd name="T78" fmla="+- 0 1784 1780"/>
                              <a:gd name="T79" fmla="*/ 1784 h 7"/>
                              <a:gd name="T80" fmla="+- 0 6224 6206"/>
                              <a:gd name="T81" fmla="*/ T80 w 20"/>
                              <a:gd name="T82" fmla="+- 0 1785 1780"/>
                              <a:gd name="T83" fmla="*/ 1785 h 7"/>
                              <a:gd name="T84" fmla="+- 0 6224 6206"/>
                              <a:gd name="T85" fmla="*/ T84 w 20"/>
                              <a:gd name="T86" fmla="+- 0 1785 1780"/>
                              <a:gd name="T87" fmla="*/ 1785 h 7"/>
                              <a:gd name="T88" fmla="+- 0 6224 6206"/>
                              <a:gd name="T89" fmla="*/ T88 w 20"/>
                              <a:gd name="T90" fmla="+- 0 1787 1780"/>
                              <a:gd name="T91" fmla="*/ 1787 h 7"/>
                              <a:gd name="T92" fmla="+- 0 6225 6206"/>
                              <a:gd name="T93" fmla="*/ T92 w 20"/>
                              <a:gd name="T94" fmla="+- 0 1787 1780"/>
                              <a:gd name="T95" fmla="*/ 1787 h 7"/>
                              <a:gd name="T96" fmla="+- 0 6225 6206"/>
                              <a:gd name="T97" fmla="*/ T96 w 20"/>
                              <a:gd name="T98" fmla="+- 0 1784 1780"/>
                              <a:gd name="T99" fmla="*/ 1784 h 7"/>
                              <a:gd name="T100" fmla="+- 0 6225 6206"/>
                              <a:gd name="T101" fmla="*/ T100 w 20"/>
                              <a:gd name="T102" fmla="+- 0 1780 1780"/>
                              <a:gd name="T103" fmla="*/ 1780 h 7"/>
                              <a:gd name="T104" fmla="+- 0 6224 6206"/>
                              <a:gd name="T105" fmla="*/ T104 w 20"/>
                              <a:gd name="T106" fmla="+- 0 1780 1780"/>
                              <a:gd name="T107" fmla="*/ 1780 h 7"/>
                              <a:gd name="T108" fmla="+- 0 6224 6206"/>
                              <a:gd name="T109" fmla="*/ T108 w 20"/>
                              <a:gd name="T110" fmla="+- 0 1781 1780"/>
                              <a:gd name="T111" fmla="*/ 1781 h 7"/>
                              <a:gd name="T112" fmla="+- 0 6224 6206"/>
                              <a:gd name="T113" fmla="*/ T112 w 20"/>
                              <a:gd name="T114" fmla="+- 0 1782 1780"/>
                              <a:gd name="T115" fmla="*/ 1782 h 7"/>
                              <a:gd name="T116" fmla="+- 0 6224 6206"/>
                              <a:gd name="T117" fmla="*/ T116 w 20"/>
                              <a:gd name="T118" fmla="+- 0 1782 1780"/>
                              <a:gd name="T119" fmla="*/ 1782 h 7"/>
                              <a:gd name="T120" fmla="+- 0 6224 6206"/>
                              <a:gd name="T121" fmla="*/ T120 w 20"/>
                              <a:gd name="T122" fmla="+- 0 1782 1780"/>
                              <a:gd name="T123" fmla="*/ 1782 h 7"/>
                              <a:gd name="T124" fmla="+- 0 6224 6206"/>
                              <a:gd name="T125" fmla="*/ T124 w 20"/>
                              <a:gd name="T126" fmla="+- 0 1782 1780"/>
                              <a:gd name="T127" fmla="*/ 1782 h 7"/>
                              <a:gd name="T128" fmla="+- 0 6223 6206"/>
                              <a:gd name="T129" fmla="*/ T128 w 20"/>
                              <a:gd name="T130" fmla="+- 0 1783 1780"/>
                              <a:gd name="T131" fmla="*/ 1783 h 7"/>
                              <a:gd name="T132" fmla="+- 0 6223 6206"/>
                              <a:gd name="T133" fmla="*/ T132 w 20"/>
                              <a:gd name="T134" fmla="+- 0 1783 1780"/>
                              <a:gd name="T135" fmla="*/ 1783 h 7"/>
                              <a:gd name="T136" fmla="+- 0 6225 6206"/>
                              <a:gd name="T137" fmla="*/ T136 w 20"/>
                              <a:gd name="T138" fmla="+- 0 1783 1780"/>
                              <a:gd name="T139" fmla="*/ 1783 h 7"/>
                              <a:gd name="T140" fmla="+- 0 6225 6206"/>
                              <a:gd name="T141" fmla="*/ T140 w 20"/>
                              <a:gd name="T142" fmla="+- 0 1780 1780"/>
                              <a:gd name="T143" fmla="*/ 17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370"/>
                        <wps:cNvSpPr>
                          <a:spLocks/>
                        </wps:cNvSpPr>
                        <wps:spPr bwMode="auto">
                          <a:xfrm>
                            <a:off x="6206" y="1789"/>
                            <a:ext cx="20" cy="16"/>
                          </a:xfrm>
                          <a:custGeom>
                            <a:avLst/>
                            <a:gdLst>
                              <a:gd name="T0" fmla="+- 0 6213 6206"/>
                              <a:gd name="T1" fmla="*/ T0 w 20"/>
                              <a:gd name="T2" fmla="+- 0 1789 1789"/>
                              <a:gd name="T3" fmla="*/ 1789 h 16"/>
                              <a:gd name="T4" fmla="+- 0 6207 6206"/>
                              <a:gd name="T5" fmla="*/ T4 w 20"/>
                              <a:gd name="T6" fmla="+- 0 1792 1789"/>
                              <a:gd name="T7" fmla="*/ 1792 h 16"/>
                              <a:gd name="T8" fmla="+- 0 6206 6206"/>
                              <a:gd name="T9" fmla="*/ T8 w 20"/>
                              <a:gd name="T10" fmla="+- 0 1798 1789"/>
                              <a:gd name="T11" fmla="*/ 1798 h 16"/>
                              <a:gd name="T12" fmla="+- 0 6206 6206"/>
                              <a:gd name="T13" fmla="*/ T12 w 20"/>
                              <a:gd name="T14" fmla="+- 0 1800 1789"/>
                              <a:gd name="T15" fmla="*/ 1800 h 16"/>
                              <a:gd name="T16" fmla="+- 0 6207 6206"/>
                              <a:gd name="T17" fmla="*/ T16 w 20"/>
                              <a:gd name="T18" fmla="+- 0 1802 1789"/>
                              <a:gd name="T19" fmla="*/ 1802 h 16"/>
                              <a:gd name="T20" fmla="+- 0 6214 6206"/>
                              <a:gd name="T21" fmla="*/ T20 w 20"/>
                              <a:gd name="T22" fmla="+- 0 1802 1789"/>
                              <a:gd name="T23" fmla="*/ 1802 h 16"/>
                              <a:gd name="T24" fmla="+- 0 6215 6206"/>
                              <a:gd name="T25" fmla="*/ T24 w 20"/>
                              <a:gd name="T26" fmla="+- 0 1803 1789"/>
                              <a:gd name="T27" fmla="*/ 1803 h 16"/>
                              <a:gd name="T28" fmla="+- 0 6216 6206"/>
                              <a:gd name="T29" fmla="*/ T28 w 20"/>
                              <a:gd name="T30" fmla="+- 0 1804 1789"/>
                              <a:gd name="T31" fmla="*/ 1804 h 16"/>
                              <a:gd name="T32" fmla="+- 0 6207 6206"/>
                              <a:gd name="T33" fmla="*/ T32 w 20"/>
                              <a:gd name="T34" fmla="+- 0 1800 1789"/>
                              <a:gd name="T35" fmla="*/ 1800 h 16"/>
                              <a:gd name="T36" fmla="+- 0 6207 6206"/>
                              <a:gd name="T37" fmla="*/ T36 w 20"/>
                              <a:gd name="T38" fmla="+- 0 1799 1789"/>
                              <a:gd name="T39" fmla="*/ 1799 h 16"/>
                              <a:gd name="T40" fmla="+- 0 6207 6206"/>
                              <a:gd name="T41" fmla="*/ T40 w 20"/>
                              <a:gd name="T42" fmla="+- 0 1798 1789"/>
                              <a:gd name="T43" fmla="*/ 1798 h 16"/>
                              <a:gd name="T44" fmla="+- 0 6206 6206"/>
                              <a:gd name="T45" fmla="*/ T44 w 20"/>
                              <a:gd name="T46" fmla="+- 0 1796 1789"/>
                              <a:gd name="T47" fmla="*/ 1796 h 16"/>
                              <a:gd name="T48" fmla="+- 0 6208 6206"/>
                              <a:gd name="T49" fmla="*/ T48 w 20"/>
                              <a:gd name="T50" fmla="+- 0 1793 1789"/>
                              <a:gd name="T51" fmla="*/ 1793 h 16"/>
                              <a:gd name="T52" fmla="+- 0 6212 6206"/>
                              <a:gd name="T53" fmla="*/ T52 w 20"/>
                              <a:gd name="T54" fmla="+- 0 1791 1789"/>
                              <a:gd name="T55" fmla="*/ 1791 h 16"/>
                              <a:gd name="T56" fmla="+- 0 6222 6206"/>
                              <a:gd name="T57" fmla="*/ T56 w 20"/>
                              <a:gd name="T58" fmla="+- 0 1791 1789"/>
                              <a:gd name="T59" fmla="*/ 1791 h 16"/>
                              <a:gd name="T60" fmla="+- 0 6218 6206"/>
                              <a:gd name="T61" fmla="*/ T60 w 20"/>
                              <a:gd name="T62" fmla="+- 0 1789 1789"/>
                              <a:gd name="T63" fmla="*/ 1789 h 16"/>
                              <a:gd name="T64" fmla="+- 0 6222 6206"/>
                              <a:gd name="T65" fmla="*/ T64 w 20"/>
                              <a:gd name="T66" fmla="+- 0 1791 1789"/>
                              <a:gd name="T67" fmla="*/ 1791 h 16"/>
                              <a:gd name="T68" fmla="+- 0 6220 6206"/>
                              <a:gd name="T69" fmla="*/ T68 w 20"/>
                              <a:gd name="T70" fmla="+- 0 1791 1789"/>
                              <a:gd name="T71" fmla="*/ 1791 h 16"/>
                              <a:gd name="T72" fmla="+- 0 6224 6206"/>
                              <a:gd name="T73" fmla="*/ T72 w 20"/>
                              <a:gd name="T74" fmla="+- 0 1795 1789"/>
                              <a:gd name="T75" fmla="*/ 1795 h 16"/>
                              <a:gd name="T76" fmla="+- 0 6224 6206"/>
                              <a:gd name="T77" fmla="*/ T76 w 20"/>
                              <a:gd name="T78" fmla="+- 0 1799 1789"/>
                              <a:gd name="T79" fmla="*/ 1799 h 16"/>
                              <a:gd name="T80" fmla="+- 0 6220 6206"/>
                              <a:gd name="T81" fmla="*/ T80 w 20"/>
                              <a:gd name="T82" fmla="+- 0 1801 1789"/>
                              <a:gd name="T83" fmla="*/ 1801 h 16"/>
                              <a:gd name="T84" fmla="+- 0 6219 6206"/>
                              <a:gd name="T85" fmla="*/ T84 w 20"/>
                              <a:gd name="T86" fmla="+- 0 1802 1789"/>
                              <a:gd name="T87" fmla="*/ 1802 h 16"/>
                              <a:gd name="T88" fmla="+- 0 6225 6206"/>
                              <a:gd name="T89" fmla="*/ T88 w 20"/>
                              <a:gd name="T90" fmla="+- 0 1801 1789"/>
                              <a:gd name="T91" fmla="*/ 1801 h 16"/>
                              <a:gd name="T92" fmla="+- 0 6224 6206"/>
                              <a:gd name="T93" fmla="*/ T92 w 20"/>
                              <a:gd name="T94" fmla="+- 0 1801 1789"/>
                              <a:gd name="T95" fmla="*/ 1801 h 16"/>
                              <a:gd name="T96" fmla="+- 0 6224 6206"/>
                              <a:gd name="T97" fmla="*/ T96 w 20"/>
                              <a:gd name="T98" fmla="+- 0 1800 1789"/>
                              <a:gd name="T99" fmla="*/ 1800 h 16"/>
                              <a:gd name="T100" fmla="+- 0 6224 6206"/>
                              <a:gd name="T101" fmla="*/ T100 w 20"/>
                              <a:gd name="T102" fmla="+- 0 1800 1789"/>
                              <a:gd name="T103" fmla="*/ 1800 h 16"/>
                              <a:gd name="T104" fmla="+- 0 6224 6206"/>
                              <a:gd name="T105" fmla="*/ T104 w 20"/>
                              <a:gd name="T106" fmla="+- 0 1799 1789"/>
                              <a:gd name="T107" fmla="*/ 1799 h 16"/>
                              <a:gd name="T108" fmla="+- 0 6225 6206"/>
                              <a:gd name="T109" fmla="*/ T108 w 20"/>
                              <a:gd name="T110" fmla="+- 0 1797 1789"/>
                              <a:gd name="T111" fmla="*/ 1797 h 16"/>
                              <a:gd name="T112" fmla="+- 0 6225 6206"/>
                              <a:gd name="T113" fmla="*/ T112 w 20"/>
                              <a:gd name="T114" fmla="+- 0 1795 1789"/>
                              <a:gd name="T115" fmla="*/ 1795 h 16"/>
                              <a:gd name="T116" fmla="+- 0 6224 6206"/>
                              <a:gd name="T117" fmla="*/ T116 w 20"/>
                              <a:gd name="T118" fmla="+- 0 1793 1789"/>
                              <a:gd name="T119" fmla="*/ 1793 h 16"/>
                              <a:gd name="T120" fmla="+- 0 6222 6206"/>
                              <a:gd name="T121" fmla="*/ T120 w 20"/>
                              <a:gd name="T122" fmla="+- 0 1791 1789"/>
                              <a:gd name="T123" fmla="*/ 1791 h 16"/>
                              <a:gd name="T124" fmla="+- 0 6215 6206"/>
                              <a:gd name="T125" fmla="*/ T124 w 20"/>
                              <a:gd name="T126" fmla="+- 0 1798 1789"/>
                              <a:gd name="T127" fmla="*/ 1798 h 16"/>
                              <a:gd name="T128" fmla="+- 0 6215 6206"/>
                              <a:gd name="T129" fmla="*/ T128 w 20"/>
                              <a:gd name="T130" fmla="+- 0 1799 1789"/>
                              <a:gd name="T131" fmla="*/ 1799 h 16"/>
                              <a:gd name="T132" fmla="+- 0 6215 6206"/>
                              <a:gd name="T133" fmla="*/ T132 w 20"/>
                              <a:gd name="T134" fmla="+- 0 1800 1789"/>
                              <a:gd name="T135" fmla="*/ 1800 h 16"/>
                              <a:gd name="T136" fmla="+- 0 6214 6206"/>
                              <a:gd name="T137" fmla="*/ T136 w 20"/>
                              <a:gd name="T138" fmla="+- 0 1800 1789"/>
                              <a:gd name="T139" fmla="*/ 1800 h 16"/>
                              <a:gd name="T140" fmla="+- 0 6216 6206"/>
                              <a:gd name="T141" fmla="*/ T140 w 20"/>
                              <a:gd name="T142" fmla="+- 0 1798 1789"/>
                              <a:gd name="T143" fmla="*/ 179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6" y="2"/>
                                </a:move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7" y="4"/>
                                </a:lnTo>
                                <a:lnTo>
                                  <a:pt x="18" y="6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6" y="11"/>
                                </a:lnTo>
                                <a:lnTo>
                                  <a:pt x="14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9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1"/>
                                </a:lnTo>
                                <a:lnTo>
                                  <a:pt x="18" y="10"/>
                                </a:lnTo>
                                <a:lnTo>
                                  <a:pt x="19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lnTo>
                                  <a:pt x="18" y="4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369"/>
                        <wps:cNvSpPr>
                          <a:spLocks/>
                        </wps:cNvSpPr>
                        <wps:spPr bwMode="auto">
                          <a:xfrm>
                            <a:off x="6206" y="1804"/>
                            <a:ext cx="20" cy="17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20"/>
                              <a:gd name="T2" fmla="+- 0 1815 1804"/>
                              <a:gd name="T3" fmla="*/ 1815 h 17"/>
                              <a:gd name="T4" fmla="+- 0 6206 6206"/>
                              <a:gd name="T5" fmla="*/ T4 w 20"/>
                              <a:gd name="T6" fmla="+- 0 1821 1804"/>
                              <a:gd name="T7" fmla="*/ 1821 h 17"/>
                              <a:gd name="T8" fmla="+- 0 6207 6206"/>
                              <a:gd name="T9" fmla="*/ T8 w 20"/>
                              <a:gd name="T10" fmla="+- 0 1820 1804"/>
                              <a:gd name="T11" fmla="*/ 1820 h 17"/>
                              <a:gd name="T12" fmla="+- 0 6207 6206"/>
                              <a:gd name="T13" fmla="*/ T12 w 20"/>
                              <a:gd name="T14" fmla="+- 0 1819 1804"/>
                              <a:gd name="T15" fmla="*/ 1819 h 17"/>
                              <a:gd name="T16" fmla="+- 0 6207 6206"/>
                              <a:gd name="T17" fmla="*/ T16 w 20"/>
                              <a:gd name="T18" fmla="+- 0 1819 1804"/>
                              <a:gd name="T19" fmla="*/ 1819 h 17"/>
                              <a:gd name="T20" fmla="+- 0 6208 6206"/>
                              <a:gd name="T21" fmla="*/ T20 w 20"/>
                              <a:gd name="T22" fmla="+- 0 1819 1804"/>
                              <a:gd name="T23" fmla="*/ 1819 h 17"/>
                              <a:gd name="T24" fmla="+- 0 6225 6206"/>
                              <a:gd name="T25" fmla="*/ T24 w 20"/>
                              <a:gd name="T26" fmla="+- 0 1817 1804"/>
                              <a:gd name="T27" fmla="*/ 1817 h 17"/>
                              <a:gd name="T28" fmla="+- 0 6207 6206"/>
                              <a:gd name="T29" fmla="*/ T28 w 20"/>
                              <a:gd name="T30" fmla="+- 0 1817 1804"/>
                              <a:gd name="T31" fmla="*/ 1817 h 17"/>
                              <a:gd name="T32" fmla="+- 0 6207 6206"/>
                              <a:gd name="T33" fmla="*/ T32 w 20"/>
                              <a:gd name="T34" fmla="+- 0 1816 1804"/>
                              <a:gd name="T35" fmla="*/ 1816 h 17"/>
                              <a:gd name="T36" fmla="+- 0 6206 6206"/>
                              <a:gd name="T37" fmla="*/ T36 w 20"/>
                              <a:gd name="T38" fmla="+- 0 1815 1804"/>
                              <a:gd name="T39" fmla="*/ 1815 h 17"/>
                              <a:gd name="T40" fmla="+- 0 6222 6206"/>
                              <a:gd name="T41" fmla="*/ T40 w 20"/>
                              <a:gd name="T42" fmla="+- 0 1819 1804"/>
                              <a:gd name="T43" fmla="*/ 1819 h 17"/>
                              <a:gd name="T44" fmla="+- 0 6224 6206"/>
                              <a:gd name="T45" fmla="*/ T44 w 20"/>
                              <a:gd name="T46" fmla="+- 0 1819 1804"/>
                              <a:gd name="T47" fmla="*/ 1819 h 17"/>
                              <a:gd name="T48" fmla="+- 0 6224 6206"/>
                              <a:gd name="T49" fmla="*/ T48 w 20"/>
                              <a:gd name="T50" fmla="+- 0 1819 1804"/>
                              <a:gd name="T51" fmla="*/ 1819 h 17"/>
                              <a:gd name="T52" fmla="+- 0 6224 6206"/>
                              <a:gd name="T53" fmla="*/ T52 w 20"/>
                              <a:gd name="T54" fmla="+- 0 1820 1804"/>
                              <a:gd name="T55" fmla="*/ 1820 h 17"/>
                              <a:gd name="T56" fmla="+- 0 6225 6206"/>
                              <a:gd name="T57" fmla="*/ T56 w 20"/>
                              <a:gd name="T58" fmla="+- 0 1821 1804"/>
                              <a:gd name="T59" fmla="*/ 1821 h 17"/>
                              <a:gd name="T60" fmla="+- 0 6216 6206"/>
                              <a:gd name="T61" fmla="*/ T60 w 20"/>
                              <a:gd name="T62" fmla="+- 0 1808 1804"/>
                              <a:gd name="T63" fmla="*/ 1808 h 17"/>
                              <a:gd name="T64" fmla="+- 0 6215 6206"/>
                              <a:gd name="T65" fmla="*/ T64 w 20"/>
                              <a:gd name="T66" fmla="+- 0 1817 1804"/>
                              <a:gd name="T67" fmla="*/ 1817 h 17"/>
                              <a:gd name="T68" fmla="+- 0 6216 6206"/>
                              <a:gd name="T69" fmla="*/ T68 w 20"/>
                              <a:gd name="T70" fmla="+- 0 1808 1804"/>
                              <a:gd name="T71" fmla="*/ 1808 h 17"/>
                              <a:gd name="T72" fmla="+- 0 6224 6206"/>
                              <a:gd name="T73" fmla="*/ T72 w 20"/>
                              <a:gd name="T74" fmla="+- 0 1815 1804"/>
                              <a:gd name="T75" fmla="*/ 1815 h 17"/>
                              <a:gd name="T76" fmla="+- 0 6224 6206"/>
                              <a:gd name="T77" fmla="*/ T76 w 20"/>
                              <a:gd name="T78" fmla="+- 0 1816 1804"/>
                              <a:gd name="T79" fmla="*/ 1816 h 17"/>
                              <a:gd name="T80" fmla="+- 0 6224 6206"/>
                              <a:gd name="T81" fmla="*/ T80 w 20"/>
                              <a:gd name="T82" fmla="+- 0 1817 1804"/>
                              <a:gd name="T83" fmla="*/ 1817 h 17"/>
                              <a:gd name="T84" fmla="+- 0 6223 6206"/>
                              <a:gd name="T85" fmla="*/ T84 w 20"/>
                              <a:gd name="T86" fmla="+- 0 1817 1804"/>
                              <a:gd name="T87" fmla="*/ 1817 h 17"/>
                              <a:gd name="T88" fmla="+- 0 6225 6206"/>
                              <a:gd name="T89" fmla="*/ T88 w 20"/>
                              <a:gd name="T90" fmla="+- 0 1815 1804"/>
                              <a:gd name="T91" fmla="*/ 1815 h 17"/>
                              <a:gd name="T92" fmla="+- 0 6206 6206"/>
                              <a:gd name="T93" fmla="*/ T92 w 20"/>
                              <a:gd name="T94" fmla="+- 0 1804 1804"/>
                              <a:gd name="T95" fmla="*/ 1804 h 17"/>
                              <a:gd name="T96" fmla="+- 0 6206 6206"/>
                              <a:gd name="T97" fmla="*/ T96 w 20"/>
                              <a:gd name="T98" fmla="+- 0 1811 1804"/>
                              <a:gd name="T99" fmla="*/ 1811 h 17"/>
                              <a:gd name="T100" fmla="+- 0 6207 6206"/>
                              <a:gd name="T101" fmla="*/ T100 w 20"/>
                              <a:gd name="T102" fmla="+- 0 1809 1804"/>
                              <a:gd name="T103" fmla="*/ 1809 h 17"/>
                              <a:gd name="T104" fmla="+- 0 6207 6206"/>
                              <a:gd name="T105" fmla="*/ T104 w 20"/>
                              <a:gd name="T106" fmla="+- 0 1809 1804"/>
                              <a:gd name="T107" fmla="*/ 1809 h 17"/>
                              <a:gd name="T108" fmla="+- 0 6208 6206"/>
                              <a:gd name="T109" fmla="*/ T108 w 20"/>
                              <a:gd name="T110" fmla="+- 0 1808 1804"/>
                              <a:gd name="T111" fmla="*/ 1808 h 17"/>
                              <a:gd name="T112" fmla="+- 0 6225 6206"/>
                              <a:gd name="T113" fmla="*/ T112 w 20"/>
                              <a:gd name="T114" fmla="+- 0 1808 1804"/>
                              <a:gd name="T115" fmla="*/ 1808 h 17"/>
                              <a:gd name="T116" fmla="+- 0 6208 6206"/>
                              <a:gd name="T117" fmla="*/ T116 w 20"/>
                              <a:gd name="T118" fmla="+- 0 1807 1804"/>
                              <a:gd name="T119" fmla="*/ 1807 h 17"/>
                              <a:gd name="T120" fmla="+- 0 6207 6206"/>
                              <a:gd name="T121" fmla="*/ T120 w 20"/>
                              <a:gd name="T122" fmla="+- 0 1806 1804"/>
                              <a:gd name="T123" fmla="*/ 1806 h 17"/>
                              <a:gd name="T124" fmla="+- 0 6206 6206"/>
                              <a:gd name="T125" fmla="*/ T124 w 20"/>
                              <a:gd name="T126" fmla="+- 0 1806 1804"/>
                              <a:gd name="T127" fmla="*/ 1806 h 17"/>
                              <a:gd name="T128" fmla="+- 0 6225 6206"/>
                              <a:gd name="T129" fmla="*/ T128 w 20"/>
                              <a:gd name="T130" fmla="+- 0 1808 1804"/>
                              <a:gd name="T131" fmla="*/ 1808 h 17"/>
                              <a:gd name="T132" fmla="+- 0 6223 6206"/>
                              <a:gd name="T133" fmla="*/ T132 w 20"/>
                              <a:gd name="T134" fmla="+- 0 1808 1804"/>
                              <a:gd name="T135" fmla="*/ 1808 h 17"/>
                              <a:gd name="T136" fmla="+- 0 6224 6206"/>
                              <a:gd name="T137" fmla="*/ T136 w 20"/>
                              <a:gd name="T138" fmla="+- 0 1809 1804"/>
                              <a:gd name="T139" fmla="*/ 1809 h 17"/>
                              <a:gd name="T140" fmla="+- 0 6224 6206"/>
                              <a:gd name="T141" fmla="*/ T140 w 20"/>
                              <a:gd name="T142" fmla="+- 0 1809 1804"/>
                              <a:gd name="T143" fmla="*/ 1809 h 17"/>
                              <a:gd name="T144" fmla="+- 0 6224 6206"/>
                              <a:gd name="T145" fmla="*/ T144 w 20"/>
                              <a:gd name="T146" fmla="+- 0 1811 1804"/>
                              <a:gd name="T147" fmla="*/ 1811 h 17"/>
                              <a:gd name="T148" fmla="+- 0 6225 6206"/>
                              <a:gd name="T149" fmla="*/ T148 w 20"/>
                              <a:gd name="T150" fmla="+- 0 1808 1804"/>
                              <a:gd name="T151" fmla="*/ 1808 h 17"/>
                              <a:gd name="T152" fmla="+- 0 6224 6206"/>
                              <a:gd name="T153" fmla="*/ T152 w 20"/>
                              <a:gd name="T154" fmla="+- 0 1804 1804"/>
                              <a:gd name="T155" fmla="*/ 1804 h 17"/>
                              <a:gd name="T156" fmla="+- 0 6224 6206"/>
                              <a:gd name="T157" fmla="*/ T156 w 20"/>
                              <a:gd name="T158" fmla="+- 0 1806 1804"/>
                              <a:gd name="T159" fmla="*/ 1806 h 17"/>
                              <a:gd name="T160" fmla="+- 0 6224 6206"/>
                              <a:gd name="T161" fmla="*/ T160 w 20"/>
                              <a:gd name="T162" fmla="+- 0 1806 1804"/>
                              <a:gd name="T163" fmla="*/ 1806 h 17"/>
                              <a:gd name="T164" fmla="+- 0 6223 6206"/>
                              <a:gd name="T165" fmla="*/ T164 w 20"/>
                              <a:gd name="T166" fmla="+- 0 1807 1804"/>
                              <a:gd name="T167" fmla="*/ 1807 h 17"/>
                              <a:gd name="T168" fmla="+- 0 6225 6206"/>
                              <a:gd name="T169" fmla="*/ T168 w 20"/>
                              <a:gd name="T170" fmla="+- 0 1807 1804"/>
                              <a:gd name="T171" fmla="*/ 18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9" y="4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19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19" y="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824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5" name="AutoShape 367"/>
                        <wps:cNvSpPr>
                          <a:spLocks/>
                        </wps:cNvSpPr>
                        <wps:spPr bwMode="auto">
                          <a:xfrm>
                            <a:off x="4827" y="1864"/>
                            <a:ext cx="20" cy="13"/>
                          </a:xfrm>
                          <a:custGeom>
                            <a:avLst/>
                            <a:gdLst>
                              <a:gd name="T0" fmla="+- 0 4828 4827"/>
                              <a:gd name="T1" fmla="*/ T0 w 20"/>
                              <a:gd name="T2" fmla="+- 0 1871 1864"/>
                              <a:gd name="T3" fmla="*/ 1871 h 13"/>
                              <a:gd name="T4" fmla="+- 0 4827 4827"/>
                              <a:gd name="T5" fmla="*/ T4 w 20"/>
                              <a:gd name="T6" fmla="+- 0 1871 1864"/>
                              <a:gd name="T7" fmla="*/ 1871 h 13"/>
                              <a:gd name="T8" fmla="+- 0 4827 4827"/>
                              <a:gd name="T9" fmla="*/ T8 w 20"/>
                              <a:gd name="T10" fmla="+- 0 1877 1864"/>
                              <a:gd name="T11" fmla="*/ 1877 h 13"/>
                              <a:gd name="T12" fmla="+- 0 4828 4827"/>
                              <a:gd name="T13" fmla="*/ T12 w 20"/>
                              <a:gd name="T14" fmla="+- 0 1877 1864"/>
                              <a:gd name="T15" fmla="*/ 1877 h 13"/>
                              <a:gd name="T16" fmla="+- 0 4828 4827"/>
                              <a:gd name="T17" fmla="*/ T16 w 20"/>
                              <a:gd name="T18" fmla="+- 0 1876 1864"/>
                              <a:gd name="T19" fmla="*/ 1876 h 13"/>
                              <a:gd name="T20" fmla="+- 0 4828 4827"/>
                              <a:gd name="T21" fmla="*/ T20 w 20"/>
                              <a:gd name="T22" fmla="+- 0 1875 1864"/>
                              <a:gd name="T23" fmla="*/ 1875 h 13"/>
                              <a:gd name="T24" fmla="+- 0 4829 4827"/>
                              <a:gd name="T25" fmla="*/ T24 w 20"/>
                              <a:gd name="T26" fmla="+- 0 1875 1864"/>
                              <a:gd name="T27" fmla="*/ 1875 h 13"/>
                              <a:gd name="T28" fmla="+- 0 4829 4827"/>
                              <a:gd name="T29" fmla="*/ T28 w 20"/>
                              <a:gd name="T30" fmla="+- 0 1875 1864"/>
                              <a:gd name="T31" fmla="*/ 1875 h 13"/>
                              <a:gd name="T32" fmla="+- 0 4830 4827"/>
                              <a:gd name="T33" fmla="*/ T32 w 20"/>
                              <a:gd name="T34" fmla="+- 0 1875 1864"/>
                              <a:gd name="T35" fmla="*/ 1875 h 13"/>
                              <a:gd name="T36" fmla="+- 0 4847 4827"/>
                              <a:gd name="T37" fmla="*/ T36 w 20"/>
                              <a:gd name="T38" fmla="+- 0 1875 1864"/>
                              <a:gd name="T39" fmla="*/ 1875 h 13"/>
                              <a:gd name="T40" fmla="+- 0 4847 4827"/>
                              <a:gd name="T41" fmla="*/ T40 w 20"/>
                              <a:gd name="T42" fmla="+- 0 1873 1864"/>
                              <a:gd name="T43" fmla="*/ 1873 h 13"/>
                              <a:gd name="T44" fmla="+- 0 4830 4827"/>
                              <a:gd name="T45" fmla="*/ T44 w 20"/>
                              <a:gd name="T46" fmla="+- 0 1873 1864"/>
                              <a:gd name="T47" fmla="*/ 1873 h 13"/>
                              <a:gd name="T48" fmla="+- 0 4829 4827"/>
                              <a:gd name="T49" fmla="*/ T48 w 20"/>
                              <a:gd name="T50" fmla="+- 0 1873 1864"/>
                              <a:gd name="T51" fmla="*/ 1873 h 13"/>
                              <a:gd name="T52" fmla="+- 0 4829 4827"/>
                              <a:gd name="T53" fmla="*/ T52 w 20"/>
                              <a:gd name="T54" fmla="+- 0 1873 1864"/>
                              <a:gd name="T55" fmla="*/ 1873 h 13"/>
                              <a:gd name="T56" fmla="+- 0 4829 4827"/>
                              <a:gd name="T57" fmla="*/ T56 w 20"/>
                              <a:gd name="T58" fmla="+- 0 1873 1864"/>
                              <a:gd name="T59" fmla="*/ 1873 h 13"/>
                              <a:gd name="T60" fmla="+- 0 4828 4827"/>
                              <a:gd name="T61" fmla="*/ T60 w 20"/>
                              <a:gd name="T62" fmla="+- 0 1872 1864"/>
                              <a:gd name="T63" fmla="*/ 1872 h 13"/>
                              <a:gd name="T64" fmla="+- 0 4828 4827"/>
                              <a:gd name="T65" fmla="*/ T64 w 20"/>
                              <a:gd name="T66" fmla="+- 0 1872 1864"/>
                              <a:gd name="T67" fmla="*/ 1872 h 13"/>
                              <a:gd name="T68" fmla="+- 0 4828 4827"/>
                              <a:gd name="T69" fmla="*/ T68 w 20"/>
                              <a:gd name="T70" fmla="+- 0 1872 1864"/>
                              <a:gd name="T71" fmla="*/ 1872 h 13"/>
                              <a:gd name="T72" fmla="+- 0 4828 4827"/>
                              <a:gd name="T73" fmla="*/ T72 w 20"/>
                              <a:gd name="T74" fmla="+- 0 1871 1864"/>
                              <a:gd name="T75" fmla="*/ 1871 h 13"/>
                              <a:gd name="T76" fmla="+- 0 4847 4827"/>
                              <a:gd name="T77" fmla="*/ T76 w 20"/>
                              <a:gd name="T78" fmla="+- 0 1875 1864"/>
                              <a:gd name="T79" fmla="*/ 1875 h 13"/>
                              <a:gd name="T80" fmla="+- 0 4844 4827"/>
                              <a:gd name="T81" fmla="*/ T80 w 20"/>
                              <a:gd name="T82" fmla="+- 0 1875 1864"/>
                              <a:gd name="T83" fmla="*/ 1875 h 13"/>
                              <a:gd name="T84" fmla="+- 0 4845 4827"/>
                              <a:gd name="T85" fmla="*/ T84 w 20"/>
                              <a:gd name="T86" fmla="+- 0 1875 1864"/>
                              <a:gd name="T87" fmla="*/ 1875 h 13"/>
                              <a:gd name="T88" fmla="+- 0 4845 4827"/>
                              <a:gd name="T89" fmla="*/ T88 w 20"/>
                              <a:gd name="T90" fmla="+- 0 1875 1864"/>
                              <a:gd name="T91" fmla="*/ 1875 h 13"/>
                              <a:gd name="T92" fmla="+- 0 4846 4827"/>
                              <a:gd name="T93" fmla="*/ T92 w 20"/>
                              <a:gd name="T94" fmla="+- 0 1875 1864"/>
                              <a:gd name="T95" fmla="*/ 1875 h 13"/>
                              <a:gd name="T96" fmla="+- 0 4846 4827"/>
                              <a:gd name="T97" fmla="*/ T96 w 20"/>
                              <a:gd name="T98" fmla="+- 0 1876 1864"/>
                              <a:gd name="T99" fmla="*/ 1876 h 13"/>
                              <a:gd name="T100" fmla="+- 0 4846 4827"/>
                              <a:gd name="T101" fmla="*/ T100 w 20"/>
                              <a:gd name="T102" fmla="+- 0 1877 1864"/>
                              <a:gd name="T103" fmla="*/ 1877 h 13"/>
                              <a:gd name="T104" fmla="+- 0 4847 4827"/>
                              <a:gd name="T105" fmla="*/ T104 w 20"/>
                              <a:gd name="T106" fmla="+- 0 1877 1864"/>
                              <a:gd name="T107" fmla="*/ 1877 h 13"/>
                              <a:gd name="T108" fmla="+- 0 4847 4827"/>
                              <a:gd name="T109" fmla="*/ T108 w 20"/>
                              <a:gd name="T110" fmla="+- 0 1875 1864"/>
                              <a:gd name="T111" fmla="*/ 1875 h 13"/>
                              <a:gd name="T112" fmla="+- 0 4842 4827"/>
                              <a:gd name="T113" fmla="*/ T112 w 20"/>
                              <a:gd name="T114" fmla="+- 0 1864 1864"/>
                              <a:gd name="T115" fmla="*/ 1864 h 13"/>
                              <a:gd name="T116" fmla="+- 0 4842 4827"/>
                              <a:gd name="T117" fmla="*/ T116 w 20"/>
                              <a:gd name="T118" fmla="+- 0 1865 1864"/>
                              <a:gd name="T119" fmla="*/ 1865 h 13"/>
                              <a:gd name="T120" fmla="+- 0 4843 4827"/>
                              <a:gd name="T121" fmla="*/ T120 w 20"/>
                              <a:gd name="T122" fmla="+- 0 1865 1864"/>
                              <a:gd name="T123" fmla="*/ 1865 h 13"/>
                              <a:gd name="T124" fmla="+- 0 4844 4827"/>
                              <a:gd name="T125" fmla="*/ T124 w 20"/>
                              <a:gd name="T126" fmla="+- 0 1866 1864"/>
                              <a:gd name="T127" fmla="*/ 1866 h 13"/>
                              <a:gd name="T128" fmla="+- 0 4845 4827"/>
                              <a:gd name="T129" fmla="*/ T128 w 20"/>
                              <a:gd name="T130" fmla="+- 0 1866 1864"/>
                              <a:gd name="T131" fmla="*/ 1866 h 13"/>
                              <a:gd name="T132" fmla="+- 0 4845 4827"/>
                              <a:gd name="T133" fmla="*/ T132 w 20"/>
                              <a:gd name="T134" fmla="+- 0 1867 1864"/>
                              <a:gd name="T135" fmla="*/ 1867 h 13"/>
                              <a:gd name="T136" fmla="+- 0 4846 4827"/>
                              <a:gd name="T137" fmla="*/ T136 w 20"/>
                              <a:gd name="T138" fmla="+- 0 1868 1864"/>
                              <a:gd name="T139" fmla="*/ 1868 h 13"/>
                              <a:gd name="T140" fmla="+- 0 4846 4827"/>
                              <a:gd name="T141" fmla="*/ T140 w 20"/>
                              <a:gd name="T142" fmla="+- 0 1869 1864"/>
                              <a:gd name="T143" fmla="*/ 1869 h 13"/>
                              <a:gd name="T144" fmla="+- 0 4846 4827"/>
                              <a:gd name="T145" fmla="*/ T144 w 20"/>
                              <a:gd name="T146" fmla="+- 0 1872 1864"/>
                              <a:gd name="T147" fmla="*/ 1872 h 13"/>
                              <a:gd name="T148" fmla="+- 0 4846 4827"/>
                              <a:gd name="T149" fmla="*/ T148 w 20"/>
                              <a:gd name="T150" fmla="+- 0 1872 1864"/>
                              <a:gd name="T151" fmla="*/ 1872 h 13"/>
                              <a:gd name="T152" fmla="+- 0 4846 4827"/>
                              <a:gd name="T153" fmla="*/ T152 w 20"/>
                              <a:gd name="T154" fmla="+- 0 1873 1864"/>
                              <a:gd name="T155" fmla="*/ 1873 h 13"/>
                              <a:gd name="T156" fmla="+- 0 4845 4827"/>
                              <a:gd name="T157" fmla="*/ T156 w 20"/>
                              <a:gd name="T158" fmla="+- 0 1873 1864"/>
                              <a:gd name="T159" fmla="*/ 1873 h 13"/>
                              <a:gd name="T160" fmla="+- 0 4845 4827"/>
                              <a:gd name="T161" fmla="*/ T160 w 20"/>
                              <a:gd name="T162" fmla="+- 0 1873 1864"/>
                              <a:gd name="T163" fmla="*/ 1873 h 13"/>
                              <a:gd name="T164" fmla="+- 0 4844 4827"/>
                              <a:gd name="T165" fmla="*/ T164 w 20"/>
                              <a:gd name="T166" fmla="+- 0 1873 1864"/>
                              <a:gd name="T167" fmla="*/ 1873 h 13"/>
                              <a:gd name="T168" fmla="+- 0 4847 4827"/>
                              <a:gd name="T169" fmla="*/ T168 w 20"/>
                              <a:gd name="T170" fmla="+- 0 1873 1864"/>
                              <a:gd name="T171" fmla="*/ 1873 h 13"/>
                              <a:gd name="T172" fmla="+- 0 4847 4827"/>
                              <a:gd name="T173" fmla="*/ T172 w 20"/>
                              <a:gd name="T174" fmla="+- 0 1866 1864"/>
                              <a:gd name="T175" fmla="*/ 1866 h 13"/>
                              <a:gd name="T176" fmla="+- 0 4842 4827"/>
                              <a:gd name="T177" fmla="*/ T176 w 20"/>
                              <a:gd name="T178" fmla="+- 0 1864 1864"/>
                              <a:gd name="T179" fmla="*/ 186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" h="13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5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366"/>
                        <wps:cNvSpPr>
                          <a:spLocks/>
                        </wps:cNvSpPr>
                        <wps:spPr bwMode="auto">
                          <a:xfrm>
                            <a:off x="4827" y="1849"/>
                            <a:ext cx="20" cy="14"/>
                          </a:xfrm>
                          <a:custGeom>
                            <a:avLst/>
                            <a:gdLst>
                              <a:gd name="T0" fmla="+- 0 4827 4827"/>
                              <a:gd name="T1" fmla="*/ T0 w 20"/>
                              <a:gd name="T2" fmla="+- 0 1850 1849"/>
                              <a:gd name="T3" fmla="*/ 1850 h 14"/>
                              <a:gd name="T4" fmla="+- 0 4828 4827"/>
                              <a:gd name="T5" fmla="*/ T4 w 20"/>
                              <a:gd name="T6" fmla="+- 0 1863 1849"/>
                              <a:gd name="T7" fmla="*/ 1863 h 14"/>
                              <a:gd name="T8" fmla="+- 0 4828 4827"/>
                              <a:gd name="T9" fmla="*/ T8 w 20"/>
                              <a:gd name="T10" fmla="+- 0 1861 1849"/>
                              <a:gd name="T11" fmla="*/ 1861 h 14"/>
                              <a:gd name="T12" fmla="+- 0 4829 4827"/>
                              <a:gd name="T13" fmla="*/ T12 w 20"/>
                              <a:gd name="T14" fmla="+- 0 1860 1849"/>
                              <a:gd name="T15" fmla="*/ 1860 h 14"/>
                              <a:gd name="T16" fmla="+- 0 4847 4827"/>
                              <a:gd name="T17" fmla="*/ T16 w 20"/>
                              <a:gd name="T18" fmla="+- 0 1860 1849"/>
                              <a:gd name="T19" fmla="*/ 1860 h 14"/>
                              <a:gd name="T20" fmla="+- 0 4828 4827"/>
                              <a:gd name="T21" fmla="*/ T20 w 20"/>
                              <a:gd name="T22" fmla="+- 0 1859 1849"/>
                              <a:gd name="T23" fmla="*/ 1859 h 14"/>
                              <a:gd name="T24" fmla="+- 0 4828 4827"/>
                              <a:gd name="T25" fmla="*/ T24 w 20"/>
                              <a:gd name="T26" fmla="+- 0 1853 1849"/>
                              <a:gd name="T27" fmla="*/ 1853 h 14"/>
                              <a:gd name="T28" fmla="+- 0 4828 4827"/>
                              <a:gd name="T29" fmla="*/ T28 w 20"/>
                              <a:gd name="T30" fmla="+- 0 1852 1849"/>
                              <a:gd name="T31" fmla="*/ 1852 h 14"/>
                              <a:gd name="T32" fmla="+- 0 4830 4827"/>
                              <a:gd name="T33" fmla="*/ T32 w 20"/>
                              <a:gd name="T34" fmla="+- 0 1851 1849"/>
                              <a:gd name="T35" fmla="*/ 1851 h 14"/>
                              <a:gd name="T36" fmla="+- 0 4831 4827"/>
                              <a:gd name="T37" fmla="*/ T36 w 20"/>
                              <a:gd name="T38" fmla="+- 0 1851 1849"/>
                              <a:gd name="T39" fmla="*/ 1851 h 14"/>
                              <a:gd name="T40" fmla="+- 0 4847 4827"/>
                              <a:gd name="T41" fmla="*/ T40 w 20"/>
                              <a:gd name="T42" fmla="+- 0 1860 1849"/>
                              <a:gd name="T43" fmla="*/ 1860 h 14"/>
                              <a:gd name="T44" fmla="+- 0 4845 4827"/>
                              <a:gd name="T45" fmla="*/ T44 w 20"/>
                              <a:gd name="T46" fmla="+- 0 1860 1849"/>
                              <a:gd name="T47" fmla="*/ 1860 h 14"/>
                              <a:gd name="T48" fmla="+- 0 4845 4827"/>
                              <a:gd name="T49" fmla="*/ T48 w 20"/>
                              <a:gd name="T50" fmla="+- 0 1861 1849"/>
                              <a:gd name="T51" fmla="*/ 1861 h 14"/>
                              <a:gd name="T52" fmla="+- 0 4846 4827"/>
                              <a:gd name="T53" fmla="*/ T52 w 20"/>
                              <a:gd name="T54" fmla="+- 0 1861 1849"/>
                              <a:gd name="T55" fmla="*/ 1861 h 14"/>
                              <a:gd name="T56" fmla="+- 0 4846 4827"/>
                              <a:gd name="T57" fmla="*/ T56 w 20"/>
                              <a:gd name="T58" fmla="+- 0 1863 1849"/>
                              <a:gd name="T59" fmla="*/ 1863 h 14"/>
                              <a:gd name="T60" fmla="+- 0 4847 4827"/>
                              <a:gd name="T61" fmla="*/ T60 w 20"/>
                              <a:gd name="T62" fmla="+- 0 1860 1849"/>
                              <a:gd name="T63" fmla="*/ 1860 h 14"/>
                              <a:gd name="T64" fmla="+- 0 4833 4827"/>
                              <a:gd name="T65" fmla="*/ T64 w 20"/>
                              <a:gd name="T66" fmla="+- 0 1852 1849"/>
                              <a:gd name="T67" fmla="*/ 1852 h 14"/>
                              <a:gd name="T68" fmla="+- 0 4835 4827"/>
                              <a:gd name="T69" fmla="*/ T68 w 20"/>
                              <a:gd name="T70" fmla="+- 0 1852 1849"/>
                              <a:gd name="T71" fmla="*/ 1852 h 14"/>
                              <a:gd name="T72" fmla="+- 0 4836 4827"/>
                              <a:gd name="T73" fmla="*/ T72 w 20"/>
                              <a:gd name="T74" fmla="+- 0 1853 1849"/>
                              <a:gd name="T75" fmla="*/ 1853 h 14"/>
                              <a:gd name="T76" fmla="+- 0 4836 4827"/>
                              <a:gd name="T77" fmla="*/ T76 w 20"/>
                              <a:gd name="T78" fmla="+- 0 1859 1849"/>
                              <a:gd name="T79" fmla="*/ 1859 h 14"/>
                              <a:gd name="T80" fmla="+- 0 4837 4827"/>
                              <a:gd name="T81" fmla="*/ T80 w 20"/>
                              <a:gd name="T82" fmla="+- 0 1854 1849"/>
                              <a:gd name="T83" fmla="*/ 1854 h 14"/>
                              <a:gd name="T84" fmla="+- 0 4837 4827"/>
                              <a:gd name="T85" fmla="*/ T84 w 20"/>
                              <a:gd name="T86" fmla="+- 0 1853 1849"/>
                              <a:gd name="T87" fmla="*/ 1853 h 14"/>
                              <a:gd name="T88" fmla="+- 0 4838 4827"/>
                              <a:gd name="T89" fmla="*/ T88 w 20"/>
                              <a:gd name="T90" fmla="+- 0 1853 1849"/>
                              <a:gd name="T91" fmla="*/ 1853 h 14"/>
                              <a:gd name="T92" fmla="+- 0 4840 4827"/>
                              <a:gd name="T93" fmla="*/ T92 w 20"/>
                              <a:gd name="T94" fmla="+- 0 1852 1849"/>
                              <a:gd name="T95" fmla="*/ 1852 h 14"/>
                              <a:gd name="T96" fmla="+- 0 4842 4827"/>
                              <a:gd name="T97" fmla="*/ T96 w 20"/>
                              <a:gd name="T98" fmla="+- 0 1849 1849"/>
                              <a:gd name="T99" fmla="*/ 1849 h 14"/>
                              <a:gd name="T100" fmla="+- 0 4843 4827"/>
                              <a:gd name="T101" fmla="*/ T100 w 20"/>
                              <a:gd name="T102" fmla="+- 0 1850 1849"/>
                              <a:gd name="T103" fmla="*/ 1850 h 14"/>
                              <a:gd name="T104" fmla="+- 0 4845 4827"/>
                              <a:gd name="T105" fmla="*/ T104 w 20"/>
                              <a:gd name="T106" fmla="+- 0 1851 1849"/>
                              <a:gd name="T107" fmla="*/ 1851 h 14"/>
                              <a:gd name="T108" fmla="+- 0 4845 4827"/>
                              <a:gd name="T109" fmla="*/ T108 w 20"/>
                              <a:gd name="T110" fmla="+- 0 1852 1849"/>
                              <a:gd name="T111" fmla="*/ 1852 h 14"/>
                              <a:gd name="T112" fmla="+- 0 4846 4827"/>
                              <a:gd name="T113" fmla="*/ T112 w 20"/>
                              <a:gd name="T114" fmla="+- 0 1853 1849"/>
                              <a:gd name="T115" fmla="*/ 1853 h 14"/>
                              <a:gd name="T116" fmla="+- 0 4846 4827"/>
                              <a:gd name="T117" fmla="*/ T116 w 20"/>
                              <a:gd name="T118" fmla="+- 0 1858 1849"/>
                              <a:gd name="T119" fmla="*/ 1858 h 14"/>
                              <a:gd name="T120" fmla="+- 0 4846 4827"/>
                              <a:gd name="T121" fmla="*/ T120 w 20"/>
                              <a:gd name="T122" fmla="+- 0 1858 1849"/>
                              <a:gd name="T123" fmla="*/ 1858 h 14"/>
                              <a:gd name="T124" fmla="+- 0 4845 4827"/>
                              <a:gd name="T125" fmla="*/ T124 w 20"/>
                              <a:gd name="T126" fmla="+- 0 1859 1849"/>
                              <a:gd name="T127" fmla="*/ 1859 h 14"/>
                              <a:gd name="T128" fmla="+- 0 4837 4827"/>
                              <a:gd name="T129" fmla="*/ T128 w 20"/>
                              <a:gd name="T130" fmla="+- 0 1859 1849"/>
                              <a:gd name="T131" fmla="*/ 1859 h 14"/>
                              <a:gd name="T132" fmla="+- 0 4847 4827"/>
                              <a:gd name="T133" fmla="*/ T132 w 20"/>
                              <a:gd name="T134" fmla="+- 0 1850 1849"/>
                              <a:gd name="T135" fmla="*/ 18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3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lnTo>
                                  <a:pt x="18" y="1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365"/>
                        <wps:cNvSpPr>
                          <a:spLocks/>
                        </wps:cNvSpPr>
                        <wps:spPr bwMode="auto">
                          <a:xfrm>
                            <a:off x="4827" y="1837"/>
                            <a:ext cx="20" cy="12"/>
                          </a:xfrm>
                          <a:custGeom>
                            <a:avLst/>
                            <a:gdLst>
                              <a:gd name="T0" fmla="+- 0 4831 4827"/>
                              <a:gd name="T1" fmla="*/ T0 w 20"/>
                              <a:gd name="T2" fmla="+- 0 1837 1837"/>
                              <a:gd name="T3" fmla="*/ 1837 h 12"/>
                              <a:gd name="T4" fmla="+- 0 4827 4827"/>
                              <a:gd name="T5" fmla="*/ T4 w 20"/>
                              <a:gd name="T6" fmla="+- 0 1837 1837"/>
                              <a:gd name="T7" fmla="*/ 1837 h 12"/>
                              <a:gd name="T8" fmla="+- 0 4827 4827"/>
                              <a:gd name="T9" fmla="*/ T8 w 20"/>
                              <a:gd name="T10" fmla="+- 0 1848 1837"/>
                              <a:gd name="T11" fmla="*/ 1848 h 12"/>
                              <a:gd name="T12" fmla="+- 0 4828 4827"/>
                              <a:gd name="T13" fmla="*/ T12 w 20"/>
                              <a:gd name="T14" fmla="+- 0 1848 1837"/>
                              <a:gd name="T15" fmla="*/ 1848 h 12"/>
                              <a:gd name="T16" fmla="+- 0 4828 4827"/>
                              <a:gd name="T17" fmla="*/ T16 w 20"/>
                              <a:gd name="T18" fmla="+- 0 1847 1837"/>
                              <a:gd name="T19" fmla="*/ 1847 h 12"/>
                              <a:gd name="T20" fmla="+- 0 4828 4827"/>
                              <a:gd name="T21" fmla="*/ T20 w 20"/>
                              <a:gd name="T22" fmla="+- 0 1847 1837"/>
                              <a:gd name="T23" fmla="*/ 1847 h 12"/>
                              <a:gd name="T24" fmla="+- 0 4828 4827"/>
                              <a:gd name="T25" fmla="*/ T24 w 20"/>
                              <a:gd name="T26" fmla="+- 0 1847 1837"/>
                              <a:gd name="T27" fmla="*/ 1847 h 12"/>
                              <a:gd name="T28" fmla="+- 0 4829 4827"/>
                              <a:gd name="T29" fmla="*/ T28 w 20"/>
                              <a:gd name="T30" fmla="+- 0 1846 1837"/>
                              <a:gd name="T31" fmla="*/ 1846 h 12"/>
                              <a:gd name="T32" fmla="+- 0 4829 4827"/>
                              <a:gd name="T33" fmla="*/ T32 w 20"/>
                              <a:gd name="T34" fmla="+- 0 1846 1837"/>
                              <a:gd name="T35" fmla="*/ 1846 h 12"/>
                              <a:gd name="T36" fmla="+- 0 4830 4827"/>
                              <a:gd name="T37" fmla="*/ T36 w 20"/>
                              <a:gd name="T38" fmla="+- 0 1846 1837"/>
                              <a:gd name="T39" fmla="*/ 1846 h 12"/>
                              <a:gd name="T40" fmla="+- 0 4847 4827"/>
                              <a:gd name="T41" fmla="*/ T40 w 20"/>
                              <a:gd name="T42" fmla="+- 0 1846 1837"/>
                              <a:gd name="T43" fmla="*/ 1846 h 12"/>
                              <a:gd name="T44" fmla="+- 0 4847 4827"/>
                              <a:gd name="T45" fmla="*/ T44 w 20"/>
                              <a:gd name="T46" fmla="+- 0 1844 1837"/>
                              <a:gd name="T47" fmla="*/ 1844 h 12"/>
                              <a:gd name="T48" fmla="+- 0 4828 4827"/>
                              <a:gd name="T49" fmla="*/ T48 w 20"/>
                              <a:gd name="T50" fmla="+- 0 1844 1837"/>
                              <a:gd name="T51" fmla="*/ 1844 h 12"/>
                              <a:gd name="T52" fmla="+- 0 4828 4827"/>
                              <a:gd name="T53" fmla="*/ T52 w 20"/>
                              <a:gd name="T54" fmla="+- 0 1840 1837"/>
                              <a:gd name="T55" fmla="*/ 1840 h 12"/>
                              <a:gd name="T56" fmla="+- 0 4828 4827"/>
                              <a:gd name="T57" fmla="*/ T56 w 20"/>
                              <a:gd name="T58" fmla="+- 0 1839 1837"/>
                              <a:gd name="T59" fmla="*/ 1839 h 12"/>
                              <a:gd name="T60" fmla="+- 0 4828 4827"/>
                              <a:gd name="T61" fmla="*/ T60 w 20"/>
                              <a:gd name="T62" fmla="+- 0 1839 1837"/>
                              <a:gd name="T63" fmla="*/ 1839 h 12"/>
                              <a:gd name="T64" fmla="+- 0 4829 4827"/>
                              <a:gd name="T65" fmla="*/ T64 w 20"/>
                              <a:gd name="T66" fmla="+- 0 1838 1837"/>
                              <a:gd name="T67" fmla="*/ 1838 h 12"/>
                              <a:gd name="T68" fmla="+- 0 4829 4827"/>
                              <a:gd name="T69" fmla="*/ T68 w 20"/>
                              <a:gd name="T70" fmla="+- 0 1838 1837"/>
                              <a:gd name="T71" fmla="*/ 1838 h 12"/>
                              <a:gd name="T72" fmla="+- 0 4830 4827"/>
                              <a:gd name="T73" fmla="*/ T72 w 20"/>
                              <a:gd name="T74" fmla="+- 0 1838 1837"/>
                              <a:gd name="T75" fmla="*/ 1838 h 12"/>
                              <a:gd name="T76" fmla="+- 0 4830 4827"/>
                              <a:gd name="T77" fmla="*/ T76 w 20"/>
                              <a:gd name="T78" fmla="+- 0 1838 1837"/>
                              <a:gd name="T79" fmla="*/ 1838 h 12"/>
                              <a:gd name="T80" fmla="+- 0 4831 4827"/>
                              <a:gd name="T81" fmla="*/ T80 w 20"/>
                              <a:gd name="T82" fmla="+- 0 1838 1837"/>
                              <a:gd name="T83" fmla="*/ 1838 h 12"/>
                              <a:gd name="T84" fmla="+- 0 4831 4827"/>
                              <a:gd name="T85" fmla="*/ T84 w 20"/>
                              <a:gd name="T86" fmla="+- 0 1837 1837"/>
                              <a:gd name="T87" fmla="*/ 1837 h 12"/>
                              <a:gd name="T88" fmla="+- 0 4847 4827"/>
                              <a:gd name="T89" fmla="*/ T88 w 20"/>
                              <a:gd name="T90" fmla="+- 0 1846 1837"/>
                              <a:gd name="T91" fmla="*/ 1846 h 12"/>
                              <a:gd name="T92" fmla="+- 0 4844 4827"/>
                              <a:gd name="T93" fmla="*/ T92 w 20"/>
                              <a:gd name="T94" fmla="+- 0 1846 1837"/>
                              <a:gd name="T95" fmla="*/ 1846 h 12"/>
                              <a:gd name="T96" fmla="+- 0 4845 4827"/>
                              <a:gd name="T97" fmla="*/ T96 w 20"/>
                              <a:gd name="T98" fmla="+- 0 1846 1837"/>
                              <a:gd name="T99" fmla="*/ 1846 h 12"/>
                              <a:gd name="T100" fmla="+- 0 4846 4827"/>
                              <a:gd name="T101" fmla="*/ T100 w 20"/>
                              <a:gd name="T102" fmla="+- 0 1847 1837"/>
                              <a:gd name="T103" fmla="*/ 1847 h 12"/>
                              <a:gd name="T104" fmla="+- 0 4846 4827"/>
                              <a:gd name="T105" fmla="*/ T104 w 20"/>
                              <a:gd name="T106" fmla="+- 0 1847 1837"/>
                              <a:gd name="T107" fmla="*/ 1847 h 12"/>
                              <a:gd name="T108" fmla="+- 0 4846 4827"/>
                              <a:gd name="T109" fmla="*/ T108 w 20"/>
                              <a:gd name="T110" fmla="+- 0 1848 1837"/>
                              <a:gd name="T111" fmla="*/ 1848 h 12"/>
                              <a:gd name="T112" fmla="+- 0 4847 4827"/>
                              <a:gd name="T113" fmla="*/ T112 w 20"/>
                              <a:gd name="T114" fmla="+- 0 1848 1837"/>
                              <a:gd name="T115" fmla="*/ 1848 h 12"/>
                              <a:gd name="T116" fmla="+- 0 4847 4827"/>
                              <a:gd name="T117" fmla="*/ T116 w 20"/>
                              <a:gd name="T118" fmla="+- 0 1846 1837"/>
                              <a:gd name="T119" fmla="*/ 1846 h 12"/>
                              <a:gd name="T120" fmla="+- 0 4840 4827"/>
                              <a:gd name="T121" fmla="*/ T120 w 20"/>
                              <a:gd name="T122" fmla="+- 0 1839 1837"/>
                              <a:gd name="T123" fmla="*/ 1839 h 12"/>
                              <a:gd name="T124" fmla="+- 0 4833 4827"/>
                              <a:gd name="T125" fmla="*/ T124 w 20"/>
                              <a:gd name="T126" fmla="+- 0 1839 1837"/>
                              <a:gd name="T127" fmla="*/ 1839 h 12"/>
                              <a:gd name="T128" fmla="+- 0 4833 4827"/>
                              <a:gd name="T129" fmla="*/ T128 w 20"/>
                              <a:gd name="T130" fmla="+- 0 1840 1837"/>
                              <a:gd name="T131" fmla="*/ 1840 h 12"/>
                              <a:gd name="T132" fmla="+- 0 4835 4827"/>
                              <a:gd name="T133" fmla="*/ T132 w 20"/>
                              <a:gd name="T134" fmla="+- 0 1840 1837"/>
                              <a:gd name="T135" fmla="*/ 1840 h 12"/>
                              <a:gd name="T136" fmla="+- 0 4835 4827"/>
                              <a:gd name="T137" fmla="*/ T136 w 20"/>
                              <a:gd name="T138" fmla="+- 0 1840 1837"/>
                              <a:gd name="T139" fmla="*/ 1840 h 12"/>
                              <a:gd name="T140" fmla="+- 0 4836 4827"/>
                              <a:gd name="T141" fmla="*/ T140 w 20"/>
                              <a:gd name="T142" fmla="+- 0 1841 1837"/>
                              <a:gd name="T143" fmla="*/ 1841 h 12"/>
                              <a:gd name="T144" fmla="+- 0 4836 4827"/>
                              <a:gd name="T145" fmla="*/ T144 w 20"/>
                              <a:gd name="T146" fmla="+- 0 1841 1837"/>
                              <a:gd name="T147" fmla="*/ 1841 h 12"/>
                              <a:gd name="T148" fmla="+- 0 4836 4827"/>
                              <a:gd name="T149" fmla="*/ T148 w 20"/>
                              <a:gd name="T150" fmla="+- 0 1844 1837"/>
                              <a:gd name="T151" fmla="*/ 1844 h 12"/>
                              <a:gd name="T152" fmla="+- 0 4837 4827"/>
                              <a:gd name="T153" fmla="*/ T152 w 20"/>
                              <a:gd name="T154" fmla="+- 0 1844 1837"/>
                              <a:gd name="T155" fmla="*/ 1844 h 12"/>
                              <a:gd name="T156" fmla="+- 0 4837 4827"/>
                              <a:gd name="T157" fmla="*/ T156 w 20"/>
                              <a:gd name="T158" fmla="+- 0 1841 1837"/>
                              <a:gd name="T159" fmla="*/ 1841 h 12"/>
                              <a:gd name="T160" fmla="+- 0 4837 4827"/>
                              <a:gd name="T161" fmla="*/ T160 w 20"/>
                              <a:gd name="T162" fmla="+- 0 1841 1837"/>
                              <a:gd name="T163" fmla="*/ 1841 h 12"/>
                              <a:gd name="T164" fmla="+- 0 4837 4827"/>
                              <a:gd name="T165" fmla="*/ T164 w 20"/>
                              <a:gd name="T166" fmla="+- 0 1841 1837"/>
                              <a:gd name="T167" fmla="*/ 1841 h 12"/>
                              <a:gd name="T168" fmla="+- 0 4838 4827"/>
                              <a:gd name="T169" fmla="*/ T168 w 20"/>
                              <a:gd name="T170" fmla="+- 0 1840 1837"/>
                              <a:gd name="T171" fmla="*/ 1840 h 12"/>
                              <a:gd name="T172" fmla="+- 0 4838 4827"/>
                              <a:gd name="T173" fmla="*/ T172 w 20"/>
                              <a:gd name="T174" fmla="+- 0 1840 1837"/>
                              <a:gd name="T175" fmla="*/ 1840 h 12"/>
                              <a:gd name="T176" fmla="+- 0 4838 4827"/>
                              <a:gd name="T177" fmla="*/ T176 w 20"/>
                              <a:gd name="T178" fmla="+- 0 1840 1837"/>
                              <a:gd name="T179" fmla="*/ 1840 h 12"/>
                              <a:gd name="T180" fmla="+- 0 4839 4827"/>
                              <a:gd name="T181" fmla="*/ T180 w 20"/>
                              <a:gd name="T182" fmla="+- 0 1840 1837"/>
                              <a:gd name="T183" fmla="*/ 1840 h 12"/>
                              <a:gd name="T184" fmla="+- 0 4840 4827"/>
                              <a:gd name="T185" fmla="*/ T184 w 20"/>
                              <a:gd name="T186" fmla="+- 0 1840 1837"/>
                              <a:gd name="T187" fmla="*/ 1840 h 12"/>
                              <a:gd name="T188" fmla="+- 0 4840 4827"/>
                              <a:gd name="T189" fmla="*/ T188 w 20"/>
                              <a:gd name="T190" fmla="+- 0 1839 1837"/>
                              <a:gd name="T191" fmla="*/ 1839 h 12"/>
                              <a:gd name="T192" fmla="+- 0 4847 4827"/>
                              <a:gd name="T193" fmla="*/ T192 w 20"/>
                              <a:gd name="T194" fmla="+- 0 1842 1837"/>
                              <a:gd name="T195" fmla="*/ 1842 h 12"/>
                              <a:gd name="T196" fmla="+- 0 4846 4827"/>
                              <a:gd name="T197" fmla="*/ T196 w 20"/>
                              <a:gd name="T198" fmla="+- 0 1842 1837"/>
                              <a:gd name="T199" fmla="*/ 1842 h 12"/>
                              <a:gd name="T200" fmla="+- 0 4846 4827"/>
                              <a:gd name="T201" fmla="*/ T200 w 20"/>
                              <a:gd name="T202" fmla="+- 0 1843 1837"/>
                              <a:gd name="T203" fmla="*/ 1843 h 12"/>
                              <a:gd name="T204" fmla="+- 0 4846 4827"/>
                              <a:gd name="T205" fmla="*/ T204 w 20"/>
                              <a:gd name="T206" fmla="+- 0 1843 1837"/>
                              <a:gd name="T207" fmla="*/ 1843 h 12"/>
                              <a:gd name="T208" fmla="+- 0 4846 4827"/>
                              <a:gd name="T209" fmla="*/ T208 w 20"/>
                              <a:gd name="T210" fmla="+- 0 1844 1837"/>
                              <a:gd name="T211" fmla="*/ 1844 h 12"/>
                              <a:gd name="T212" fmla="+- 0 4845 4827"/>
                              <a:gd name="T213" fmla="*/ T212 w 20"/>
                              <a:gd name="T214" fmla="+- 0 1844 1837"/>
                              <a:gd name="T215" fmla="*/ 1844 h 12"/>
                              <a:gd name="T216" fmla="+- 0 4845 4827"/>
                              <a:gd name="T217" fmla="*/ T216 w 20"/>
                              <a:gd name="T218" fmla="+- 0 1844 1837"/>
                              <a:gd name="T219" fmla="*/ 1844 h 12"/>
                              <a:gd name="T220" fmla="+- 0 4845 4827"/>
                              <a:gd name="T221" fmla="*/ T220 w 20"/>
                              <a:gd name="T222" fmla="+- 0 1844 1837"/>
                              <a:gd name="T223" fmla="*/ 1844 h 12"/>
                              <a:gd name="T224" fmla="+- 0 4844 4827"/>
                              <a:gd name="T225" fmla="*/ T224 w 20"/>
                              <a:gd name="T226" fmla="+- 0 1844 1837"/>
                              <a:gd name="T227" fmla="*/ 1844 h 12"/>
                              <a:gd name="T228" fmla="+- 0 4847 4827"/>
                              <a:gd name="T229" fmla="*/ T228 w 20"/>
                              <a:gd name="T230" fmla="+- 0 1844 1837"/>
                              <a:gd name="T231" fmla="*/ 1844 h 12"/>
                              <a:gd name="T232" fmla="+- 0 4847 4827"/>
                              <a:gd name="T233" fmla="*/ T232 w 20"/>
                              <a:gd name="T234" fmla="+- 0 1842 1837"/>
                              <a:gd name="T235" fmla="*/ 18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13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19" y="5"/>
                                </a:lnTo>
                                <a:lnTo>
                                  <a:pt x="19" y="6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364"/>
                        <wps:cNvSpPr>
                          <a:spLocks/>
                        </wps:cNvSpPr>
                        <wps:spPr bwMode="auto">
                          <a:xfrm>
                            <a:off x="4827" y="1822"/>
                            <a:ext cx="20" cy="12"/>
                          </a:xfrm>
                          <a:custGeom>
                            <a:avLst/>
                            <a:gdLst>
                              <a:gd name="T0" fmla="+- 0 4831 4827"/>
                              <a:gd name="T1" fmla="*/ T0 w 20"/>
                              <a:gd name="T2" fmla="+- 0 1822 1822"/>
                              <a:gd name="T3" fmla="*/ 1822 h 12"/>
                              <a:gd name="T4" fmla="+- 0 4827 4827"/>
                              <a:gd name="T5" fmla="*/ T4 w 20"/>
                              <a:gd name="T6" fmla="+- 0 1822 1822"/>
                              <a:gd name="T7" fmla="*/ 1822 h 12"/>
                              <a:gd name="T8" fmla="+- 0 4827 4827"/>
                              <a:gd name="T9" fmla="*/ T8 w 20"/>
                              <a:gd name="T10" fmla="+- 0 1834 1822"/>
                              <a:gd name="T11" fmla="*/ 1834 h 12"/>
                              <a:gd name="T12" fmla="+- 0 4831 4827"/>
                              <a:gd name="T13" fmla="*/ T12 w 20"/>
                              <a:gd name="T14" fmla="+- 0 1834 1822"/>
                              <a:gd name="T15" fmla="*/ 1834 h 12"/>
                              <a:gd name="T16" fmla="+- 0 4831 4827"/>
                              <a:gd name="T17" fmla="*/ T16 w 20"/>
                              <a:gd name="T18" fmla="+- 0 1834 1822"/>
                              <a:gd name="T19" fmla="*/ 1834 h 12"/>
                              <a:gd name="T20" fmla="+- 0 4830 4827"/>
                              <a:gd name="T21" fmla="*/ T20 w 20"/>
                              <a:gd name="T22" fmla="+- 0 1834 1822"/>
                              <a:gd name="T23" fmla="*/ 1834 h 12"/>
                              <a:gd name="T24" fmla="+- 0 4830 4827"/>
                              <a:gd name="T25" fmla="*/ T24 w 20"/>
                              <a:gd name="T26" fmla="+- 0 1834 1822"/>
                              <a:gd name="T27" fmla="*/ 1834 h 12"/>
                              <a:gd name="T28" fmla="+- 0 4829 4827"/>
                              <a:gd name="T29" fmla="*/ T28 w 20"/>
                              <a:gd name="T30" fmla="+- 0 1833 1822"/>
                              <a:gd name="T31" fmla="*/ 1833 h 12"/>
                              <a:gd name="T32" fmla="+- 0 4828 4827"/>
                              <a:gd name="T33" fmla="*/ T32 w 20"/>
                              <a:gd name="T34" fmla="+- 0 1833 1822"/>
                              <a:gd name="T35" fmla="*/ 1833 h 12"/>
                              <a:gd name="T36" fmla="+- 0 4828 4827"/>
                              <a:gd name="T37" fmla="*/ T36 w 20"/>
                              <a:gd name="T38" fmla="+- 0 1832 1822"/>
                              <a:gd name="T39" fmla="*/ 1832 h 12"/>
                              <a:gd name="T40" fmla="+- 0 4828 4827"/>
                              <a:gd name="T41" fmla="*/ T40 w 20"/>
                              <a:gd name="T42" fmla="+- 0 1832 1822"/>
                              <a:gd name="T43" fmla="*/ 1832 h 12"/>
                              <a:gd name="T44" fmla="+- 0 4828 4827"/>
                              <a:gd name="T45" fmla="*/ T44 w 20"/>
                              <a:gd name="T46" fmla="+- 0 1832 1822"/>
                              <a:gd name="T47" fmla="*/ 1832 h 12"/>
                              <a:gd name="T48" fmla="+- 0 4828 4827"/>
                              <a:gd name="T49" fmla="*/ T48 w 20"/>
                              <a:gd name="T50" fmla="+- 0 1829 1822"/>
                              <a:gd name="T51" fmla="*/ 1829 h 12"/>
                              <a:gd name="T52" fmla="+- 0 4847 4827"/>
                              <a:gd name="T53" fmla="*/ T52 w 20"/>
                              <a:gd name="T54" fmla="+- 0 1829 1822"/>
                              <a:gd name="T55" fmla="*/ 1829 h 12"/>
                              <a:gd name="T56" fmla="+- 0 4847 4827"/>
                              <a:gd name="T57" fmla="*/ T56 w 20"/>
                              <a:gd name="T58" fmla="+- 0 1827 1822"/>
                              <a:gd name="T59" fmla="*/ 1827 h 12"/>
                              <a:gd name="T60" fmla="+- 0 4828 4827"/>
                              <a:gd name="T61" fmla="*/ T60 w 20"/>
                              <a:gd name="T62" fmla="+- 0 1827 1822"/>
                              <a:gd name="T63" fmla="*/ 1827 h 12"/>
                              <a:gd name="T64" fmla="+- 0 4828 4827"/>
                              <a:gd name="T65" fmla="*/ T64 w 20"/>
                              <a:gd name="T66" fmla="+- 0 1825 1822"/>
                              <a:gd name="T67" fmla="*/ 1825 h 12"/>
                              <a:gd name="T68" fmla="+- 0 4828 4827"/>
                              <a:gd name="T69" fmla="*/ T68 w 20"/>
                              <a:gd name="T70" fmla="+- 0 1824 1822"/>
                              <a:gd name="T71" fmla="*/ 1824 h 12"/>
                              <a:gd name="T72" fmla="+- 0 4829 4827"/>
                              <a:gd name="T73" fmla="*/ T72 w 20"/>
                              <a:gd name="T74" fmla="+- 0 1824 1822"/>
                              <a:gd name="T75" fmla="*/ 1824 h 12"/>
                              <a:gd name="T76" fmla="+- 0 4829 4827"/>
                              <a:gd name="T77" fmla="*/ T76 w 20"/>
                              <a:gd name="T78" fmla="+- 0 1823 1822"/>
                              <a:gd name="T79" fmla="*/ 1823 h 12"/>
                              <a:gd name="T80" fmla="+- 0 4830 4827"/>
                              <a:gd name="T81" fmla="*/ T80 w 20"/>
                              <a:gd name="T82" fmla="+- 0 1823 1822"/>
                              <a:gd name="T83" fmla="*/ 1823 h 12"/>
                              <a:gd name="T84" fmla="+- 0 4830 4827"/>
                              <a:gd name="T85" fmla="*/ T84 w 20"/>
                              <a:gd name="T86" fmla="+- 0 1823 1822"/>
                              <a:gd name="T87" fmla="*/ 1823 h 12"/>
                              <a:gd name="T88" fmla="+- 0 4831 4827"/>
                              <a:gd name="T89" fmla="*/ T88 w 20"/>
                              <a:gd name="T90" fmla="+- 0 1823 1822"/>
                              <a:gd name="T91" fmla="*/ 1823 h 12"/>
                              <a:gd name="T92" fmla="+- 0 4831 4827"/>
                              <a:gd name="T93" fmla="*/ T92 w 20"/>
                              <a:gd name="T94" fmla="+- 0 1822 1822"/>
                              <a:gd name="T95" fmla="*/ 1822 h 12"/>
                              <a:gd name="T96" fmla="+- 0 4847 4827"/>
                              <a:gd name="T97" fmla="*/ T96 w 20"/>
                              <a:gd name="T98" fmla="+- 0 1829 1822"/>
                              <a:gd name="T99" fmla="*/ 1829 h 12"/>
                              <a:gd name="T100" fmla="+- 0 4844 4827"/>
                              <a:gd name="T101" fmla="*/ T100 w 20"/>
                              <a:gd name="T102" fmla="+- 0 1829 1822"/>
                              <a:gd name="T103" fmla="*/ 1829 h 12"/>
                              <a:gd name="T104" fmla="+- 0 4845 4827"/>
                              <a:gd name="T105" fmla="*/ T104 w 20"/>
                              <a:gd name="T106" fmla="+- 0 1829 1822"/>
                              <a:gd name="T107" fmla="*/ 1829 h 12"/>
                              <a:gd name="T108" fmla="+- 0 4846 4827"/>
                              <a:gd name="T109" fmla="*/ T108 w 20"/>
                              <a:gd name="T110" fmla="+- 0 1830 1822"/>
                              <a:gd name="T111" fmla="*/ 1830 h 12"/>
                              <a:gd name="T112" fmla="+- 0 4846 4827"/>
                              <a:gd name="T113" fmla="*/ T112 w 20"/>
                              <a:gd name="T114" fmla="+- 0 1830 1822"/>
                              <a:gd name="T115" fmla="*/ 1830 h 12"/>
                              <a:gd name="T116" fmla="+- 0 4846 4827"/>
                              <a:gd name="T117" fmla="*/ T116 w 20"/>
                              <a:gd name="T118" fmla="+- 0 1831 1822"/>
                              <a:gd name="T119" fmla="*/ 1831 h 12"/>
                              <a:gd name="T120" fmla="+- 0 4847 4827"/>
                              <a:gd name="T121" fmla="*/ T120 w 20"/>
                              <a:gd name="T122" fmla="+- 0 1831 1822"/>
                              <a:gd name="T123" fmla="*/ 1831 h 12"/>
                              <a:gd name="T124" fmla="+- 0 4847 4827"/>
                              <a:gd name="T125" fmla="*/ T124 w 20"/>
                              <a:gd name="T126" fmla="+- 0 1829 1822"/>
                              <a:gd name="T127" fmla="*/ 1829 h 12"/>
                              <a:gd name="T128" fmla="+- 0 4847 4827"/>
                              <a:gd name="T129" fmla="*/ T128 w 20"/>
                              <a:gd name="T130" fmla="+- 0 1825 1822"/>
                              <a:gd name="T131" fmla="*/ 1825 h 12"/>
                              <a:gd name="T132" fmla="+- 0 4846 4827"/>
                              <a:gd name="T133" fmla="*/ T132 w 20"/>
                              <a:gd name="T134" fmla="+- 0 1825 1822"/>
                              <a:gd name="T135" fmla="*/ 1825 h 12"/>
                              <a:gd name="T136" fmla="+- 0 4846 4827"/>
                              <a:gd name="T137" fmla="*/ T136 w 20"/>
                              <a:gd name="T138" fmla="+- 0 1826 1822"/>
                              <a:gd name="T139" fmla="*/ 1826 h 12"/>
                              <a:gd name="T140" fmla="+- 0 4846 4827"/>
                              <a:gd name="T141" fmla="*/ T140 w 20"/>
                              <a:gd name="T142" fmla="+- 0 1827 1822"/>
                              <a:gd name="T143" fmla="*/ 1827 h 12"/>
                              <a:gd name="T144" fmla="+- 0 4845 4827"/>
                              <a:gd name="T145" fmla="*/ T144 w 20"/>
                              <a:gd name="T146" fmla="+- 0 1827 1822"/>
                              <a:gd name="T147" fmla="*/ 1827 h 12"/>
                              <a:gd name="T148" fmla="+- 0 4844 4827"/>
                              <a:gd name="T149" fmla="*/ T148 w 20"/>
                              <a:gd name="T150" fmla="+- 0 1827 1822"/>
                              <a:gd name="T151" fmla="*/ 1827 h 12"/>
                              <a:gd name="T152" fmla="+- 0 4847 4827"/>
                              <a:gd name="T153" fmla="*/ T152 w 20"/>
                              <a:gd name="T154" fmla="+- 0 1827 1822"/>
                              <a:gd name="T155" fmla="*/ 1827 h 12"/>
                              <a:gd name="T156" fmla="+- 0 4847 4827"/>
                              <a:gd name="T157" fmla="*/ T156 w 20"/>
                              <a:gd name="T158" fmla="+- 0 1825 1822"/>
                              <a:gd name="T159" fmla="*/ 18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5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19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5"/>
                                </a:lnTo>
                                <a:lnTo>
                                  <a:pt x="2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363"/>
                        <wps:cNvSpPr>
                          <a:spLocks/>
                        </wps:cNvSpPr>
                        <wps:spPr bwMode="auto">
                          <a:xfrm>
                            <a:off x="4827" y="1802"/>
                            <a:ext cx="20" cy="14"/>
                          </a:xfrm>
                          <a:custGeom>
                            <a:avLst/>
                            <a:gdLst>
                              <a:gd name="T0" fmla="+- 0 4827 4827"/>
                              <a:gd name="T1" fmla="*/ T0 w 20"/>
                              <a:gd name="T2" fmla="+- 0 1803 1802"/>
                              <a:gd name="T3" fmla="*/ 1803 h 14"/>
                              <a:gd name="T4" fmla="+- 0 4828 4827"/>
                              <a:gd name="T5" fmla="*/ T4 w 20"/>
                              <a:gd name="T6" fmla="+- 0 1815 1802"/>
                              <a:gd name="T7" fmla="*/ 1815 h 14"/>
                              <a:gd name="T8" fmla="+- 0 4828 4827"/>
                              <a:gd name="T9" fmla="*/ T8 w 20"/>
                              <a:gd name="T10" fmla="+- 0 1814 1802"/>
                              <a:gd name="T11" fmla="*/ 1814 h 14"/>
                              <a:gd name="T12" fmla="+- 0 4829 4827"/>
                              <a:gd name="T13" fmla="*/ T12 w 20"/>
                              <a:gd name="T14" fmla="+- 0 1813 1802"/>
                              <a:gd name="T15" fmla="*/ 1813 h 14"/>
                              <a:gd name="T16" fmla="+- 0 4847 4827"/>
                              <a:gd name="T17" fmla="*/ T16 w 20"/>
                              <a:gd name="T18" fmla="+- 0 1813 1802"/>
                              <a:gd name="T19" fmla="*/ 1813 h 14"/>
                              <a:gd name="T20" fmla="+- 0 4828 4827"/>
                              <a:gd name="T21" fmla="*/ T20 w 20"/>
                              <a:gd name="T22" fmla="+- 0 1811 1802"/>
                              <a:gd name="T23" fmla="*/ 1811 h 14"/>
                              <a:gd name="T24" fmla="+- 0 4828 4827"/>
                              <a:gd name="T25" fmla="*/ T24 w 20"/>
                              <a:gd name="T26" fmla="+- 0 1805 1802"/>
                              <a:gd name="T27" fmla="*/ 1805 h 14"/>
                              <a:gd name="T28" fmla="+- 0 4828 4827"/>
                              <a:gd name="T29" fmla="*/ T28 w 20"/>
                              <a:gd name="T30" fmla="+- 0 1805 1802"/>
                              <a:gd name="T31" fmla="*/ 1805 h 14"/>
                              <a:gd name="T32" fmla="+- 0 4830 4827"/>
                              <a:gd name="T33" fmla="*/ T32 w 20"/>
                              <a:gd name="T34" fmla="+- 0 1804 1802"/>
                              <a:gd name="T35" fmla="*/ 1804 h 14"/>
                              <a:gd name="T36" fmla="+- 0 4831 4827"/>
                              <a:gd name="T37" fmla="*/ T36 w 20"/>
                              <a:gd name="T38" fmla="+- 0 1803 1802"/>
                              <a:gd name="T39" fmla="*/ 1803 h 14"/>
                              <a:gd name="T40" fmla="+- 0 4847 4827"/>
                              <a:gd name="T41" fmla="*/ T40 w 20"/>
                              <a:gd name="T42" fmla="+- 0 1813 1802"/>
                              <a:gd name="T43" fmla="*/ 1813 h 14"/>
                              <a:gd name="T44" fmla="+- 0 4845 4827"/>
                              <a:gd name="T45" fmla="*/ T44 w 20"/>
                              <a:gd name="T46" fmla="+- 0 1813 1802"/>
                              <a:gd name="T47" fmla="*/ 1813 h 14"/>
                              <a:gd name="T48" fmla="+- 0 4845 4827"/>
                              <a:gd name="T49" fmla="*/ T48 w 20"/>
                              <a:gd name="T50" fmla="+- 0 1813 1802"/>
                              <a:gd name="T51" fmla="*/ 1813 h 14"/>
                              <a:gd name="T52" fmla="+- 0 4846 4827"/>
                              <a:gd name="T53" fmla="*/ T52 w 20"/>
                              <a:gd name="T54" fmla="+- 0 1814 1802"/>
                              <a:gd name="T55" fmla="*/ 1814 h 14"/>
                              <a:gd name="T56" fmla="+- 0 4846 4827"/>
                              <a:gd name="T57" fmla="*/ T56 w 20"/>
                              <a:gd name="T58" fmla="+- 0 1815 1802"/>
                              <a:gd name="T59" fmla="*/ 1815 h 14"/>
                              <a:gd name="T60" fmla="+- 0 4847 4827"/>
                              <a:gd name="T61" fmla="*/ T60 w 20"/>
                              <a:gd name="T62" fmla="+- 0 1813 1802"/>
                              <a:gd name="T63" fmla="*/ 1813 h 14"/>
                              <a:gd name="T64" fmla="+- 0 4833 4827"/>
                              <a:gd name="T65" fmla="*/ T64 w 20"/>
                              <a:gd name="T66" fmla="+- 0 1805 1802"/>
                              <a:gd name="T67" fmla="*/ 1805 h 14"/>
                              <a:gd name="T68" fmla="+- 0 4835 4827"/>
                              <a:gd name="T69" fmla="*/ T68 w 20"/>
                              <a:gd name="T70" fmla="+- 0 1805 1802"/>
                              <a:gd name="T71" fmla="*/ 1805 h 14"/>
                              <a:gd name="T72" fmla="+- 0 4836 4827"/>
                              <a:gd name="T73" fmla="*/ T72 w 20"/>
                              <a:gd name="T74" fmla="+- 0 1806 1802"/>
                              <a:gd name="T75" fmla="*/ 1806 h 14"/>
                              <a:gd name="T76" fmla="+- 0 4836 4827"/>
                              <a:gd name="T77" fmla="*/ T76 w 20"/>
                              <a:gd name="T78" fmla="+- 0 1811 1802"/>
                              <a:gd name="T79" fmla="*/ 1811 h 14"/>
                              <a:gd name="T80" fmla="+- 0 4837 4827"/>
                              <a:gd name="T81" fmla="*/ T80 w 20"/>
                              <a:gd name="T82" fmla="+- 0 1807 1802"/>
                              <a:gd name="T83" fmla="*/ 1807 h 14"/>
                              <a:gd name="T84" fmla="+- 0 4837 4827"/>
                              <a:gd name="T85" fmla="*/ T84 w 20"/>
                              <a:gd name="T86" fmla="+- 0 1806 1802"/>
                              <a:gd name="T87" fmla="*/ 1806 h 14"/>
                              <a:gd name="T88" fmla="+- 0 4838 4827"/>
                              <a:gd name="T89" fmla="*/ T88 w 20"/>
                              <a:gd name="T90" fmla="+- 0 1805 1802"/>
                              <a:gd name="T91" fmla="*/ 1805 h 14"/>
                              <a:gd name="T92" fmla="+- 0 4840 4827"/>
                              <a:gd name="T93" fmla="*/ T92 w 20"/>
                              <a:gd name="T94" fmla="+- 0 1805 1802"/>
                              <a:gd name="T95" fmla="*/ 1805 h 14"/>
                              <a:gd name="T96" fmla="+- 0 4842 4827"/>
                              <a:gd name="T97" fmla="*/ T96 w 20"/>
                              <a:gd name="T98" fmla="+- 0 1802 1802"/>
                              <a:gd name="T99" fmla="*/ 1802 h 14"/>
                              <a:gd name="T100" fmla="+- 0 4843 4827"/>
                              <a:gd name="T101" fmla="*/ T100 w 20"/>
                              <a:gd name="T102" fmla="+- 0 1803 1802"/>
                              <a:gd name="T103" fmla="*/ 1803 h 14"/>
                              <a:gd name="T104" fmla="+- 0 4845 4827"/>
                              <a:gd name="T105" fmla="*/ T104 w 20"/>
                              <a:gd name="T106" fmla="+- 0 1804 1802"/>
                              <a:gd name="T107" fmla="*/ 1804 h 14"/>
                              <a:gd name="T108" fmla="+- 0 4846 4827"/>
                              <a:gd name="T109" fmla="*/ T108 w 20"/>
                              <a:gd name="T110" fmla="+- 0 1805 1802"/>
                              <a:gd name="T111" fmla="*/ 1805 h 14"/>
                              <a:gd name="T112" fmla="+- 0 4846 4827"/>
                              <a:gd name="T113" fmla="*/ T112 w 20"/>
                              <a:gd name="T114" fmla="+- 0 1810 1802"/>
                              <a:gd name="T115" fmla="*/ 1810 h 14"/>
                              <a:gd name="T116" fmla="+- 0 4846 4827"/>
                              <a:gd name="T117" fmla="*/ T116 w 20"/>
                              <a:gd name="T118" fmla="+- 0 1811 1802"/>
                              <a:gd name="T119" fmla="*/ 1811 h 14"/>
                              <a:gd name="T120" fmla="+- 0 4845 4827"/>
                              <a:gd name="T121" fmla="*/ T120 w 20"/>
                              <a:gd name="T122" fmla="+- 0 1811 1802"/>
                              <a:gd name="T123" fmla="*/ 1811 h 14"/>
                              <a:gd name="T124" fmla="+- 0 4845 4827"/>
                              <a:gd name="T125" fmla="*/ T124 w 20"/>
                              <a:gd name="T126" fmla="+- 0 1811 1802"/>
                              <a:gd name="T127" fmla="*/ 1811 h 14"/>
                              <a:gd name="T128" fmla="+- 0 4847 4827"/>
                              <a:gd name="T129" fmla="*/ T128 w 20"/>
                              <a:gd name="T130" fmla="+- 0 1811 1802"/>
                              <a:gd name="T131" fmla="*/ 1811 h 14"/>
                              <a:gd name="T132" fmla="+- 0 4842 4827"/>
                              <a:gd name="T133" fmla="*/ T132 w 20"/>
                              <a:gd name="T134" fmla="+- 0 1802 1802"/>
                              <a:gd name="T135" fmla="*/ 18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3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8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362"/>
                        <wps:cNvSpPr>
                          <a:spLocks/>
                        </wps:cNvSpPr>
                        <wps:spPr bwMode="auto">
                          <a:xfrm>
                            <a:off x="4827" y="1785"/>
                            <a:ext cx="20" cy="16"/>
                          </a:xfrm>
                          <a:custGeom>
                            <a:avLst/>
                            <a:gdLst>
                              <a:gd name="T0" fmla="+- 0 4840 4827"/>
                              <a:gd name="T1" fmla="*/ T0 w 20"/>
                              <a:gd name="T2" fmla="+- 0 1785 1785"/>
                              <a:gd name="T3" fmla="*/ 1785 h 16"/>
                              <a:gd name="T4" fmla="+- 0 4835 4827"/>
                              <a:gd name="T5" fmla="*/ T4 w 20"/>
                              <a:gd name="T6" fmla="+- 0 1785 1785"/>
                              <a:gd name="T7" fmla="*/ 1785 h 16"/>
                              <a:gd name="T8" fmla="+- 0 4833 4827"/>
                              <a:gd name="T9" fmla="*/ T8 w 20"/>
                              <a:gd name="T10" fmla="+- 0 1786 1785"/>
                              <a:gd name="T11" fmla="*/ 1786 h 16"/>
                              <a:gd name="T12" fmla="+- 0 4830 4827"/>
                              <a:gd name="T13" fmla="*/ T12 w 20"/>
                              <a:gd name="T14" fmla="+- 0 1787 1785"/>
                              <a:gd name="T15" fmla="*/ 1787 h 16"/>
                              <a:gd name="T16" fmla="+- 0 4829 4827"/>
                              <a:gd name="T17" fmla="*/ T16 w 20"/>
                              <a:gd name="T18" fmla="+- 0 1788 1785"/>
                              <a:gd name="T19" fmla="*/ 1788 h 16"/>
                              <a:gd name="T20" fmla="+- 0 4828 4827"/>
                              <a:gd name="T21" fmla="*/ T20 w 20"/>
                              <a:gd name="T22" fmla="+- 0 1790 1785"/>
                              <a:gd name="T23" fmla="*/ 1790 h 16"/>
                              <a:gd name="T24" fmla="+- 0 4827 4827"/>
                              <a:gd name="T25" fmla="*/ T24 w 20"/>
                              <a:gd name="T26" fmla="+- 0 1792 1785"/>
                              <a:gd name="T27" fmla="*/ 1792 h 16"/>
                              <a:gd name="T28" fmla="+- 0 4827 4827"/>
                              <a:gd name="T29" fmla="*/ T28 w 20"/>
                              <a:gd name="T30" fmla="+- 0 1801 1785"/>
                              <a:gd name="T31" fmla="*/ 1801 h 16"/>
                              <a:gd name="T32" fmla="+- 0 4828 4827"/>
                              <a:gd name="T33" fmla="*/ T32 w 20"/>
                              <a:gd name="T34" fmla="+- 0 1801 1785"/>
                              <a:gd name="T35" fmla="*/ 1801 h 16"/>
                              <a:gd name="T36" fmla="+- 0 4828 4827"/>
                              <a:gd name="T37" fmla="*/ T36 w 20"/>
                              <a:gd name="T38" fmla="+- 0 1800 1785"/>
                              <a:gd name="T39" fmla="*/ 1800 h 16"/>
                              <a:gd name="T40" fmla="+- 0 4828 4827"/>
                              <a:gd name="T41" fmla="*/ T40 w 20"/>
                              <a:gd name="T42" fmla="+- 0 1799 1785"/>
                              <a:gd name="T43" fmla="*/ 1799 h 16"/>
                              <a:gd name="T44" fmla="+- 0 4829 4827"/>
                              <a:gd name="T45" fmla="*/ T44 w 20"/>
                              <a:gd name="T46" fmla="+- 0 1799 1785"/>
                              <a:gd name="T47" fmla="*/ 1799 h 16"/>
                              <a:gd name="T48" fmla="+- 0 4830 4827"/>
                              <a:gd name="T49" fmla="*/ T48 w 20"/>
                              <a:gd name="T50" fmla="+- 0 1799 1785"/>
                              <a:gd name="T51" fmla="*/ 1799 h 16"/>
                              <a:gd name="T52" fmla="+- 0 4847 4827"/>
                              <a:gd name="T53" fmla="*/ T52 w 20"/>
                              <a:gd name="T54" fmla="+- 0 1799 1785"/>
                              <a:gd name="T55" fmla="*/ 1799 h 16"/>
                              <a:gd name="T56" fmla="+- 0 4847 4827"/>
                              <a:gd name="T57" fmla="*/ T56 w 20"/>
                              <a:gd name="T58" fmla="+- 0 1797 1785"/>
                              <a:gd name="T59" fmla="*/ 1797 h 16"/>
                              <a:gd name="T60" fmla="+- 0 4828 4827"/>
                              <a:gd name="T61" fmla="*/ T60 w 20"/>
                              <a:gd name="T62" fmla="+- 0 1797 1785"/>
                              <a:gd name="T63" fmla="*/ 1797 h 16"/>
                              <a:gd name="T64" fmla="+- 0 4828 4827"/>
                              <a:gd name="T65" fmla="*/ T64 w 20"/>
                              <a:gd name="T66" fmla="+- 0 1796 1785"/>
                              <a:gd name="T67" fmla="*/ 1796 h 16"/>
                              <a:gd name="T68" fmla="+- 0 4828 4827"/>
                              <a:gd name="T69" fmla="*/ T68 w 20"/>
                              <a:gd name="T70" fmla="+- 0 1795 1785"/>
                              <a:gd name="T71" fmla="*/ 1795 h 16"/>
                              <a:gd name="T72" fmla="+- 0 4828 4827"/>
                              <a:gd name="T73" fmla="*/ T72 w 20"/>
                              <a:gd name="T74" fmla="+- 0 1792 1785"/>
                              <a:gd name="T75" fmla="*/ 1792 h 16"/>
                              <a:gd name="T76" fmla="+- 0 4829 4827"/>
                              <a:gd name="T77" fmla="*/ T76 w 20"/>
                              <a:gd name="T78" fmla="+- 0 1791 1785"/>
                              <a:gd name="T79" fmla="*/ 1791 h 16"/>
                              <a:gd name="T80" fmla="+- 0 4832 4827"/>
                              <a:gd name="T81" fmla="*/ T80 w 20"/>
                              <a:gd name="T82" fmla="+- 0 1788 1785"/>
                              <a:gd name="T83" fmla="*/ 1788 h 16"/>
                              <a:gd name="T84" fmla="+- 0 4834 4827"/>
                              <a:gd name="T85" fmla="*/ T84 w 20"/>
                              <a:gd name="T86" fmla="+- 0 1787 1785"/>
                              <a:gd name="T87" fmla="*/ 1787 h 16"/>
                              <a:gd name="T88" fmla="+- 0 4844 4827"/>
                              <a:gd name="T89" fmla="*/ T88 w 20"/>
                              <a:gd name="T90" fmla="+- 0 1787 1785"/>
                              <a:gd name="T91" fmla="*/ 1787 h 16"/>
                              <a:gd name="T92" fmla="+- 0 4842 4827"/>
                              <a:gd name="T93" fmla="*/ T92 w 20"/>
                              <a:gd name="T94" fmla="+- 0 1786 1785"/>
                              <a:gd name="T95" fmla="*/ 1786 h 16"/>
                              <a:gd name="T96" fmla="+- 0 4840 4827"/>
                              <a:gd name="T97" fmla="*/ T96 w 20"/>
                              <a:gd name="T98" fmla="+- 0 1785 1785"/>
                              <a:gd name="T99" fmla="*/ 1785 h 16"/>
                              <a:gd name="T100" fmla="+- 0 4847 4827"/>
                              <a:gd name="T101" fmla="*/ T100 w 20"/>
                              <a:gd name="T102" fmla="+- 0 1799 1785"/>
                              <a:gd name="T103" fmla="*/ 1799 h 16"/>
                              <a:gd name="T104" fmla="+- 0 4844 4827"/>
                              <a:gd name="T105" fmla="*/ T104 w 20"/>
                              <a:gd name="T106" fmla="+- 0 1799 1785"/>
                              <a:gd name="T107" fmla="*/ 1799 h 16"/>
                              <a:gd name="T108" fmla="+- 0 4845 4827"/>
                              <a:gd name="T109" fmla="*/ T108 w 20"/>
                              <a:gd name="T110" fmla="+- 0 1799 1785"/>
                              <a:gd name="T111" fmla="*/ 1799 h 16"/>
                              <a:gd name="T112" fmla="+- 0 4845 4827"/>
                              <a:gd name="T113" fmla="*/ T112 w 20"/>
                              <a:gd name="T114" fmla="+- 0 1799 1785"/>
                              <a:gd name="T115" fmla="*/ 1799 h 16"/>
                              <a:gd name="T116" fmla="+- 0 4846 4827"/>
                              <a:gd name="T117" fmla="*/ T116 w 20"/>
                              <a:gd name="T118" fmla="+- 0 1799 1785"/>
                              <a:gd name="T119" fmla="*/ 1799 h 16"/>
                              <a:gd name="T120" fmla="+- 0 4846 4827"/>
                              <a:gd name="T121" fmla="*/ T120 w 20"/>
                              <a:gd name="T122" fmla="+- 0 1800 1785"/>
                              <a:gd name="T123" fmla="*/ 1800 h 16"/>
                              <a:gd name="T124" fmla="+- 0 4846 4827"/>
                              <a:gd name="T125" fmla="*/ T124 w 20"/>
                              <a:gd name="T126" fmla="+- 0 1801 1785"/>
                              <a:gd name="T127" fmla="*/ 1801 h 16"/>
                              <a:gd name="T128" fmla="+- 0 4847 4827"/>
                              <a:gd name="T129" fmla="*/ T128 w 20"/>
                              <a:gd name="T130" fmla="+- 0 1801 1785"/>
                              <a:gd name="T131" fmla="*/ 1801 h 16"/>
                              <a:gd name="T132" fmla="+- 0 4847 4827"/>
                              <a:gd name="T133" fmla="*/ T132 w 20"/>
                              <a:gd name="T134" fmla="+- 0 1799 1785"/>
                              <a:gd name="T135" fmla="*/ 1799 h 16"/>
                              <a:gd name="T136" fmla="+- 0 4844 4827"/>
                              <a:gd name="T137" fmla="*/ T136 w 20"/>
                              <a:gd name="T138" fmla="+- 0 1787 1785"/>
                              <a:gd name="T139" fmla="*/ 1787 h 16"/>
                              <a:gd name="T140" fmla="+- 0 4840 4827"/>
                              <a:gd name="T141" fmla="*/ T140 w 20"/>
                              <a:gd name="T142" fmla="+- 0 1787 1785"/>
                              <a:gd name="T143" fmla="*/ 1787 h 16"/>
                              <a:gd name="T144" fmla="+- 0 4842 4827"/>
                              <a:gd name="T145" fmla="*/ T144 w 20"/>
                              <a:gd name="T146" fmla="+- 0 1788 1785"/>
                              <a:gd name="T147" fmla="*/ 1788 h 16"/>
                              <a:gd name="T148" fmla="+- 0 4845 4827"/>
                              <a:gd name="T149" fmla="*/ T148 w 20"/>
                              <a:gd name="T150" fmla="+- 0 1791 1785"/>
                              <a:gd name="T151" fmla="*/ 1791 h 16"/>
                              <a:gd name="T152" fmla="+- 0 4846 4827"/>
                              <a:gd name="T153" fmla="*/ T152 w 20"/>
                              <a:gd name="T154" fmla="+- 0 1792 1785"/>
                              <a:gd name="T155" fmla="*/ 1792 h 16"/>
                              <a:gd name="T156" fmla="+- 0 4846 4827"/>
                              <a:gd name="T157" fmla="*/ T156 w 20"/>
                              <a:gd name="T158" fmla="+- 0 1795 1785"/>
                              <a:gd name="T159" fmla="*/ 1795 h 16"/>
                              <a:gd name="T160" fmla="+- 0 4846 4827"/>
                              <a:gd name="T161" fmla="*/ T160 w 20"/>
                              <a:gd name="T162" fmla="+- 0 1796 1785"/>
                              <a:gd name="T163" fmla="*/ 1796 h 16"/>
                              <a:gd name="T164" fmla="+- 0 4845 4827"/>
                              <a:gd name="T165" fmla="*/ T164 w 20"/>
                              <a:gd name="T166" fmla="+- 0 1797 1785"/>
                              <a:gd name="T167" fmla="*/ 1797 h 16"/>
                              <a:gd name="T168" fmla="+- 0 4847 4827"/>
                              <a:gd name="T169" fmla="*/ T168 w 20"/>
                              <a:gd name="T170" fmla="+- 0 1797 1785"/>
                              <a:gd name="T171" fmla="*/ 1797 h 16"/>
                              <a:gd name="T172" fmla="+- 0 4847 4827"/>
                              <a:gd name="T173" fmla="*/ T172 w 20"/>
                              <a:gd name="T174" fmla="+- 0 1791 1785"/>
                              <a:gd name="T175" fmla="*/ 1791 h 16"/>
                              <a:gd name="T176" fmla="+- 0 4846 4827"/>
                              <a:gd name="T177" fmla="*/ T176 w 20"/>
                              <a:gd name="T178" fmla="+- 0 1789 1785"/>
                              <a:gd name="T179" fmla="*/ 1789 h 16"/>
                              <a:gd name="T180" fmla="+- 0 4844 4827"/>
                              <a:gd name="T181" fmla="*/ T180 w 20"/>
                              <a:gd name="T182" fmla="+- 0 1787 1785"/>
                              <a:gd name="T183" fmla="*/ 178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2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17" y="2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17" y="2"/>
                                </a:moveTo>
                                <a:lnTo>
                                  <a:pt x="13" y="2"/>
                                </a:lnTo>
                                <a:lnTo>
                                  <a:pt x="15" y="3"/>
                                </a:lnTo>
                                <a:lnTo>
                                  <a:pt x="18" y="6"/>
                                </a:lnTo>
                                <a:lnTo>
                                  <a:pt x="19" y="7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6"/>
                                </a:lnTo>
                                <a:lnTo>
                                  <a:pt x="19" y="4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361"/>
                        <wps:cNvSpPr>
                          <a:spLocks/>
                        </wps:cNvSpPr>
                        <wps:spPr bwMode="auto">
                          <a:xfrm>
                            <a:off x="4827" y="1768"/>
                            <a:ext cx="20" cy="16"/>
                          </a:xfrm>
                          <a:custGeom>
                            <a:avLst/>
                            <a:gdLst>
                              <a:gd name="T0" fmla="+- 0 4827 4827"/>
                              <a:gd name="T1" fmla="*/ T0 w 20"/>
                              <a:gd name="T2" fmla="+- 0 1771 1768"/>
                              <a:gd name="T3" fmla="*/ 1771 h 16"/>
                              <a:gd name="T4" fmla="+- 0 4828 4827"/>
                              <a:gd name="T5" fmla="*/ T4 w 20"/>
                              <a:gd name="T6" fmla="+- 0 1771 1768"/>
                              <a:gd name="T7" fmla="*/ 1771 h 16"/>
                              <a:gd name="T8" fmla="+- 0 4829 4827"/>
                              <a:gd name="T9" fmla="*/ T8 w 20"/>
                              <a:gd name="T10" fmla="+- 0 1771 1768"/>
                              <a:gd name="T11" fmla="*/ 1771 h 16"/>
                              <a:gd name="T12" fmla="+- 0 4829 4827"/>
                              <a:gd name="T13" fmla="*/ T12 w 20"/>
                              <a:gd name="T14" fmla="+- 0 1772 1768"/>
                              <a:gd name="T15" fmla="*/ 1772 h 16"/>
                              <a:gd name="T16" fmla="+- 0 4828 4827"/>
                              <a:gd name="T17" fmla="*/ T16 w 20"/>
                              <a:gd name="T18" fmla="+- 0 1772 1768"/>
                              <a:gd name="T19" fmla="*/ 1772 h 16"/>
                              <a:gd name="T20" fmla="+- 0 4828 4827"/>
                              <a:gd name="T21" fmla="*/ T20 w 20"/>
                              <a:gd name="T22" fmla="+- 0 1774 1768"/>
                              <a:gd name="T23" fmla="*/ 1774 h 16"/>
                              <a:gd name="T24" fmla="+- 0 4827 4827"/>
                              <a:gd name="T25" fmla="*/ T24 w 20"/>
                              <a:gd name="T26" fmla="+- 0 1775 1768"/>
                              <a:gd name="T27" fmla="*/ 1775 h 16"/>
                              <a:gd name="T28" fmla="+- 0 4828 4827"/>
                              <a:gd name="T29" fmla="*/ T28 w 20"/>
                              <a:gd name="T30" fmla="+- 0 1778 1768"/>
                              <a:gd name="T31" fmla="*/ 1778 h 16"/>
                              <a:gd name="T32" fmla="+- 0 4829 4827"/>
                              <a:gd name="T33" fmla="*/ T32 w 20"/>
                              <a:gd name="T34" fmla="+- 0 1781 1768"/>
                              <a:gd name="T35" fmla="*/ 1781 h 16"/>
                              <a:gd name="T36" fmla="+- 0 4834 4827"/>
                              <a:gd name="T37" fmla="*/ T36 w 20"/>
                              <a:gd name="T38" fmla="+- 0 1783 1768"/>
                              <a:gd name="T39" fmla="*/ 1783 h 16"/>
                              <a:gd name="T40" fmla="+- 0 4839 4827"/>
                              <a:gd name="T41" fmla="*/ T40 w 20"/>
                              <a:gd name="T42" fmla="+- 0 1783 1768"/>
                              <a:gd name="T43" fmla="*/ 1783 h 16"/>
                              <a:gd name="T44" fmla="+- 0 4844 4827"/>
                              <a:gd name="T45" fmla="*/ T44 w 20"/>
                              <a:gd name="T46" fmla="+- 0 1781 1768"/>
                              <a:gd name="T47" fmla="*/ 1781 h 16"/>
                              <a:gd name="T48" fmla="+- 0 4832 4827"/>
                              <a:gd name="T49" fmla="*/ T48 w 20"/>
                              <a:gd name="T50" fmla="+- 0 1780 1768"/>
                              <a:gd name="T51" fmla="*/ 1780 h 16"/>
                              <a:gd name="T52" fmla="+- 0 4828 4827"/>
                              <a:gd name="T53" fmla="*/ T52 w 20"/>
                              <a:gd name="T54" fmla="+- 0 1777 1768"/>
                              <a:gd name="T55" fmla="*/ 1777 h 16"/>
                              <a:gd name="T56" fmla="+- 0 4829 4827"/>
                              <a:gd name="T57" fmla="*/ T56 w 20"/>
                              <a:gd name="T58" fmla="+- 0 1773 1768"/>
                              <a:gd name="T59" fmla="*/ 1773 h 16"/>
                              <a:gd name="T60" fmla="+- 0 4832 4827"/>
                              <a:gd name="T61" fmla="*/ T60 w 20"/>
                              <a:gd name="T62" fmla="+- 0 1771 1768"/>
                              <a:gd name="T63" fmla="*/ 1771 h 16"/>
                              <a:gd name="T64" fmla="+- 0 4833 4827"/>
                              <a:gd name="T65" fmla="*/ T64 w 20"/>
                              <a:gd name="T66" fmla="+- 0 1770 1768"/>
                              <a:gd name="T67" fmla="*/ 1770 h 16"/>
                              <a:gd name="T68" fmla="+- 0 4845 4827"/>
                              <a:gd name="T69" fmla="*/ T68 w 20"/>
                              <a:gd name="T70" fmla="+- 0 1772 1768"/>
                              <a:gd name="T71" fmla="*/ 1772 h 16"/>
                              <a:gd name="T72" fmla="+- 0 4845 4827"/>
                              <a:gd name="T73" fmla="*/ T72 w 20"/>
                              <a:gd name="T74" fmla="+- 0 1773 1768"/>
                              <a:gd name="T75" fmla="*/ 1773 h 16"/>
                              <a:gd name="T76" fmla="+- 0 4846 4827"/>
                              <a:gd name="T77" fmla="*/ T76 w 20"/>
                              <a:gd name="T78" fmla="+- 0 1774 1768"/>
                              <a:gd name="T79" fmla="*/ 1774 h 16"/>
                              <a:gd name="T80" fmla="+- 0 4846 4827"/>
                              <a:gd name="T81" fmla="*/ T80 w 20"/>
                              <a:gd name="T82" fmla="+- 0 1776 1768"/>
                              <a:gd name="T83" fmla="*/ 1776 h 16"/>
                              <a:gd name="T84" fmla="+- 0 4844 4827"/>
                              <a:gd name="T85" fmla="*/ T84 w 20"/>
                              <a:gd name="T86" fmla="+- 0 1779 1768"/>
                              <a:gd name="T87" fmla="*/ 1779 h 16"/>
                              <a:gd name="T88" fmla="+- 0 4840 4827"/>
                              <a:gd name="T89" fmla="*/ T88 w 20"/>
                              <a:gd name="T90" fmla="+- 0 1781 1768"/>
                              <a:gd name="T91" fmla="*/ 1781 h 16"/>
                              <a:gd name="T92" fmla="+- 0 4844 4827"/>
                              <a:gd name="T93" fmla="*/ T92 w 20"/>
                              <a:gd name="T94" fmla="+- 0 1781 1768"/>
                              <a:gd name="T95" fmla="*/ 1781 h 16"/>
                              <a:gd name="T96" fmla="+- 0 4847 4827"/>
                              <a:gd name="T97" fmla="*/ T96 w 20"/>
                              <a:gd name="T98" fmla="+- 0 1778 1768"/>
                              <a:gd name="T99" fmla="*/ 1778 h 16"/>
                              <a:gd name="T100" fmla="+- 0 4846 4827"/>
                              <a:gd name="T101" fmla="*/ T100 w 20"/>
                              <a:gd name="T102" fmla="+- 0 1773 1768"/>
                              <a:gd name="T103" fmla="*/ 1773 h 16"/>
                              <a:gd name="T104" fmla="+- 0 4837 4827"/>
                              <a:gd name="T105" fmla="*/ T104 w 20"/>
                              <a:gd name="T106" fmla="+- 0 1768 1768"/>
                              <a:gd name="T107" fmla="*/ 1768 h 16"/>
                              <a:gd name="T108" fmla="+- 0 4836 4827"/>
                              <a:gd name="T109" fmla="*/ T108 w 20"/>
                              <a:gd name="T110" fmla="+- 0 1774 1768"/>
                              <a:gd name="T111" fmla="*/ 1774 h 16"/>
                              <a:gd name="T112" fmla="+- 0 4837 4827"/>
                              <a:gd name="T113" fmla="*/ T112 w 20"/>
                              <a:gd name="T114" fmla="+- 0 1773 1768"/>
                              <a:gd name="T115" fmla="*/ 1773 h 16"/>
                              <a:gd name="T116" fmla="+- 0 4837 4827"/>
                              <a:gd name="T117" fmla="*/ T116 w 20"/>
                              <a:gd name="T118" fmla="+- 0 1772 1768"/>
                              <a:gd name="T119" fmla="*/ 1772 h 16"/>
                              <a:gd name="T120" fmla="+- 0 4838 4827"/>
                              <a:gd name="T121" fmla="*/ T120 w 20"/>
                              <a:gd name="T122" fmla="+- 0 1772 1768"/>
                              <a:gd name="T123" fmla="*/ 1772 h 16"/>
                              <a:gd name="T124" fmla="+- 0 4846 4827"/>
                              <a:gd name="T125" fmla="*/ T124 w 20"/>
                              <a:gd name="T126" fmla="+- 0 1772 1768"/>
                              <a:gd name="T127" fmla="*/ 1772 h 16"/>
                              <a:gd name="T128" fmla="+- 0 4846 4827"/>
                              <a:gd name="T129" fmla="*/ T128 w 20"/>
                              <a:gd name="T130" fmla="+- 0 1771 1768"/>
                              <a:gd name="T131" fmla="*/ 1771 h 16"/>
                              <a:gd name="T132" fmla="+- 0 4839 4827"/>
                              <a:gd name="T133" fmla="*/ T132 w 20"/>
                              <a:gd name="T134" fmla="+- 0 1770 1768"/>
                              <a:gd name="T135" fmla="*/ 1770 h 16"/>
                              <a:gd name="T136" fmla="+- 0 4838 4827"/>
                              <a:gd name="T137" fmla="*/ T136 w 20"/>
                              <a:gd name="T138" fmla="+- 0 1770 1768"/>
                              <a:gd name="T139" fmla="*/ 1770 h 16"/>
                              <a:gd name="T140" fmla="+- 0 4837 4827"/>
                              <a:gd name="T141" fmla="*/ T140 w 20"/>
                              <a:gd name="T142" fmla="+- 0 1769 1768"/>
                              <a:gd name="T143" fmla="*/ 176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6" y="2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3"/>
                                </a:lnTo>
                                <a:lnTo>
                                  <a:pt x="4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7" y="13"/>
                                </a:lnTo>
                                <a:lnTo>
                                  <a:pt x="7" y="13"/>
                                </a:lnTo>
                                <a:lnTo>
                                  <a:pt x="5" y="12"/>
                                </a:lnTo>
                                <a:lnTo>
                                  <a:pt x="2" y="11"/>
                                </a:ln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6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7" y="11"/>
                                </a:lnTo>
                                <a:lnTo>
                                  <a:pt x="16" y="11"/>
                                </a:lnTo>
                                <a:lnTo>
                                  <a:pt x="13" y="13"/>
                                </a:lnTo>
                                <a:lnTo>
                                  <a:pt x="11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lnTo>
                                  <a:pt x="19" y="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9" y="4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360"/>
                        <wps:cNvSpPr>
                          <a:spLocks/>
                        </wps:cNvSpPr>
                        <wps:spPr bwMode="auto">
                          <a:xfrm>
                            <a:off x="4827" y="1754"/>
                            <a:ext cx="20" cy="14"/>
                          </a:xfrm>
                          <a:custGeom>
                            <a:avLst/>
                            <a:gdLst>
                              <a:gd name="T0" fmla="+- 0 4827 4827"/>
                              <a:gd name="T1" fmla="*/ T0 w 20"/>
                              <a:gd name="T2" fmla="+- 0 1755 1754"/>
                              <a:gd name="T3" fmla="*/ 1755 h 14"/>
                              <a:gd name="T4" fmla="+- 0 4828 4827"/>
                              <a:gd name="T5" fmla="*/ T4 w 20"/>
                              <a:gd name="T6" fmla="+- 0 1767 1754"/>
                              <a:gd name="T7" fmla="*/ 1767 h 14"/>
                              <a:gd name="T8" fmla="+- 0 4828 4827"/>
                              <a:gd name="T9" fmla="*/ T8 w 20"/>
                              <a:gd name="T10" fmla="+- 0 1766 1754"/>
                              <a:gd name="T11" fmla="*/ 1766 h 14"/>
                              <a:gd name="T12" fmla="+- 0 4829 4827"/>
                              <a:gd name="T13" fmla="*/ T12 w 20"/>
                              <a:gd name="T14" fmla="+- 0 1765 1754"/>
                              <a:gd name="T15" fmla="*/ 1765 h 14"/>
                              <a:gd name="T16" fmla="+- 0 4847 4827"/>
                              <a:gd name="T17" fmla="*/ T16 w 20"/>
                              <a:gd name="T18" fmla="+- 0 1765 1754"/>
                              <a:gd name="T19" fmla="*/ 1765 h 14"/>
                              <a:gd name="T20" fmla="+- 0 4828 4827"/>
                              <a:gd name="T21" fmla="*/ T20 w 20"/>
                              <a:gd name="T22" fmla="+- 0 1763 1754"/>
                              <a:gd name="T23" fmla="*/ 1763 h 14"/>
                              <a:gd name="T24" fmla="+- 0 4828 4827"/>
                              <a:gd name="T25" fmla="*/ T24 w 20"/>
                              <a:gd name="T26" fmla="+- 0 1757 1754"/>
                              <a:gd name="T27" fmla="*/ 1757 h 14"/>
                              <a:gd name="T28" fmla="+- 0 4828 4827"/>
                              <a:gd name="T29" fmla="*/ T28 w 20"/>
                              <a:gd name="T30" fmla="+- 0 1757 1754"/>
                              <a:gd name="T31" fmla="*/ 1757 h 14"/>
                              <a:gd name="T32" fmla="+- 0 4830 4827"/>
                              <a:gd name="T33" fmla="*/ T32 w 20"/>
                              <a:gd name="T34" fmla="+- 0 1756 1754"/>
                              <a:gd name="T35" fmla="*/ 1756 h 14"/>
                              <a:gd name="T36" fmla="+- 0 4831 4827"/>
                              <a:gd name="T37" fmla="*/ T36 w 20"/>
                              <a:gd name="T38" fmla="+- 0 1755 1754"/>
                              <a:gd name="T39" fmla="*/ 1755 h 14"/>
                              <a:gd name="T40" fmla="+- 0 4847 4827"/>
                              <a:gd name="T41" fmla="*/ T40 w 20"/>
                              <a:gd name="T42" fmla="+- 0 1765 1754"/>
                              <a:gd name="T43" fmla="*/ 1765 h 14"/>
                              <a:gd name="T44" fmla="+- 0 4845 4827"/>
                              <a:gd name="T45" fmla="*/ T44 w 20"/>
                              <a:gd name="T46" fmla="+- 0 1765 1754"/>
                              <a:gd name="T47" fmla="*/ 1765 h 14"/>
                              <a:gd name="T48" fmla="+- 0 4845 4827"/>
                              <a:gd name="T49" fmla="*/ T48 w 20"/>
                              <a:gd name="T50" fmla="+- 0 1765 1754"/>
                              <a:gd name="T51" fmla="*/ 1765 h 14"/>
                              <a:gd name="T52" fmla="+- 0 4846 4827"/>
                              <a:gd name="T53" fmla="*/ T52 w 20"/>
                              <a:gd name="T54" fmla="+- 0 1766 1754"/>
                              <a:gd name="T55" fmla="*/ 1766 h 14"/>
                              <a:gd name="T56" fmla="+- 0 4846 4827"/>
                              <a:gd name="T57" fmla="*/ T56 w 20"/>
                              <a:gd name="T58" fmla="+- 0 1767 1754"/>
                              <a:gd name="T59" fmla="*/ 1767 h 14"/>
                              <a:gd name="T60" fmla="+- 0 4847 4827"/>
                              <a:gd name="T61" fmla="*/ T60 w 20"/>
                              <a:gd name="T62" fmla="+- 0 1765 1754"/>
                              <a:gd name="T63" fmla="*/ 1765 h 14"/>
                              <a:gd name="T64" fmla="+- 0 4833 4827"/>
                              <a:gd name="T65" fmla="*/ T64 w 20"/>
                              <a:gd name="T66" fmla="+- 0 1757 1754"/>
                              <a:gd name="T67" fmla="*/ 1757 h 14"/>
                              <a:gd name="T68" fmla="+- 0 4835 4827"/>
                              <a:gd name="T69" fmla="*/ T68 w 20"/>
                              <a:gd name="T70" fmla="+- 0 1757 1754"/>
                              <a:gd name="T71" fmla="*/ 1757 h 14"/>
                              <a:gd name="T72" fmla="+- 0 4836 4827"/>
                              <a:gd name="T73" fmla="*/ T72 w 20"/>
                              <a:gd name="T74" fmla="+- 0 1758 1754"/>
                              <a:gd name="T75" fmla="*/ 1758 h 14"/>
                              <a:gd name="T76" fmla="+- 0 4836 4827"/>
                              <a:gd name="T77" fmla="*/ T76 w 20"/>
                              <a:gd name="T78" fmla="+- 0 1763 1754"/>
                              <a:gd name="T79" fmla="*/ 1763 h 14"/>
                              <a:gd name="T80" fmla="+- 0 4837 4827"/>
                              <a:gd name="T81" fmla="*/ T80 w 20"/>
                              <a:gd name="T82" fmla="+- 0 1759 1754"/>
                              <a:gd name="T83" fmla="*/ 1759 h 14"/>
                              <a:gd name="T84" fmla="+- 0 4837 4827"/>
                              <a:gd name="T85" fmla="*/ T84 w 20"/>
                              <a:gd name="T86" fmla="+- 0 1758 1754"/>
                              <a:gd name="T87" fmla="*/ 1758 h 14"/>
                              <a:gd name="T88" fmla="+- 0 4838 4827"/>
                              <a:gd name="T89" fmla="*/ T88 w 20"/>
                              <a:gd name="T90" fmla="+- 0 1757 1754"/>
                              <a:gd name="T91" fmla="*/ 1757 h 14"/>
                              <a:gd name="T92" fmla="+- 0 4840 4827"/>
                              <a:gd name="T93" fmla="*/ T92 w 20"/>
                              <a:gd name="T94" fmla="+- 0 1757 1754"/>
                              <a:gd name="T95" fmla="*/ 1757 h 14"/>
                              <a:gd name="T96" fmla="+- 0 4842 4827"/>
                              <a:gd name="T97" fmla="*/ T96 w 20"/>
                              <a:gd name="T98" fmla="+- 0 1754 1754"/>
                              <a:gd name="T99" fmla="*/ 1754 h 14"/>
                              <a:gd name="T100" fmla="+- 0 4843 4827"/>
                              <a:gd name="T101" fmla="*/ T100 w 20"/>
                              <a:gd name="T102" fmla="+- 0 1755 1754"/>
                              <a:gd name="T103" fmla="*/ 1755 h 14"/>
                              <a:gd name="T104" fmla="+- 0 4845 4827"/>
                              <a:gd name="T105" fmla="*/ T104 w 20"/>
                              <a:gd name="T106" fmla="+- 0 1756 1754"/>
                              <a:gd name="T107" fmla="*/ 1756 h 14"/>
                              <a:gd name="T108" fmla="+- 0 4846 4827"/>
                              <a:gd name="T109" fmla="*/ T108 w 20"/>
                              <a:gd name="T110" fmla="+- 0 1758 1754"/>
                              <a:gd name="T111" fmla="*/ 1758 h 14"/>
                              <a:gd name="T112" fmla="+- 0 4846 4827"/>
                              <a:gd name="T113" fmla="*/ T112 w 20"/>
                              <a:gd name="T114" fmla="+- 0 1762 1754"/>
                              <a:gd name="T115" fmla="*/ 1762 h 14"/>
                              <a:gd name="T116" fmla="+- 0 4846 4827"/>
                              <a:gd name="T117" fmla="*/ T116 w 20"/>
                              <a:gd name="T118" fmla="+- 0 1763 1754"/>
                              <a:gd name="T119" fmla="*/ 1763 h 14"/>
                              <a:gd name="T120" fmla="+- 0 4845 4827"/>
                              <a:gd name="T121" fmla="*/ T120 w 20"/>
                              <a:gd name="T122" fmla="+- 0 1763 1754"/>
                              <a:gd name="T123" fmla="*/ 1763 h 14"/>
                              <a:gd name="T124" fmla="+- 0 4837 4827"/>
                              <a:gd name="T125" fmla="*/ T124 w 20"/>
                              <a:gd name="T126" fmla="+- 0 1763 1754"/>
                              <a:gd name="T127" fmla="*/ 1763 h 14"/>
                              <a:gd name="T128" fmla="+- 0 4847 4827"/>
                              <a:gd name="T129" fmla="*/ T128 w 20"/>
                              <a:gd name="T130" fmla="+- 0 1755 1754"/>
                              <a:gd name="T131" fmla="*/ 17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14"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3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6" y="3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8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359"/>
                        <wps:cNvSpPr>
                          <a:spLocks/>
                        </wps:cNvSpPr>
                        <wps:spPr bwMode="auto">
                          <a:xfrm>
                            <a:off x="5064" y="2271"/>
                            <a:ext cx="12" cy="19"/>
                          </a:xfrm>
                          <a:custGeom>
                            <a:avLst/>
                            <a:gdLst>
                              <a:gd name="T0" fmla="+- 0 5071 5064"/>
                              <a:gd name="T1" fmla="*/ T0 w 12"/>
                              <a:gd name="T2" fmla="+- 0 2289 2271"/>
                              <a:gd name="T3" fmla="*/ 2289 h 19"/>
                              <a:gd name="T4" fmla="+- 0 5064 5064"/>
                              <a:gd name="T5" fmla="*/ T4 w 12"/>
                              <a:gd name="T6" fmla="+- 0 2289 2271"/>
                              <a:gd name="T7" fmla="*/ 2289 h 19"/>
                              <a:gd name="T8" fmla="+- 0 5064 5064"/>
                              <a:gd name="T9" fmla="*/ T8 w 12"/>
                              <a:gd name="T10" fmla="+- 0 2289 2271"/>
                              <a:gd name="T11" fmla="*/ 2289 h 19"/>
                              <a:gd name="T12" fmla="+- 0 5071 5064"/>
                              <a:gd name="T13" fmla="*/ T12 w 12"/>
                              <a:gd name="T14" fmla="+- 0 2289 2271"/>
                              <a:gd name="T15" fmla="*/ 2289 h 19"/>
                              <a:gd name="T16" fmla="+- 0 5071 5064"/>
                              <a:gd name="T17" fmla="*/ T16 w 12"/>
                              <a:gd name="T18" fmla="+- 0 2289 2271"/>
                              <a:gd name="T19" fmla="*/ 2289 h 19"/>
                              <a:gd name="T20" fmla="+- 0 5076 5064"/>
                              <a:gd name="T21" fmla="*/ T20 w 12"/>
                              <a:gd name="T22" fmla="+- 0 2271 2271"/>
                              <a:gd name="T23" fmla="*/ 2271 h 19"/>
                              <a:gd name="T24" fmla="+- 0 5064 5064"/>
                              <a:gd name="T25" fmla="*/ T24 w 12"/>
                              <a:gd name="T26" fmla="+- 0 2271 2271"/>
                              <a:gd name="T27" fmla="*/ 2271 h 19"/>
                              <a:gd name="T28" fmla="+- 0 5064 5064"/>
                              <a:gd name="T29" fmla="*/ T28 w 12"/>
                              <a:gd name="T30" fmla="+- 0 2271 2271"/>
                              <a:gd name="T31" fmla="*/ 2271 h 19"/>
                              <a:gd name="T32" fmla="+- 0 5065 5064"/>
                              <a:gd name="T33" fmla="*/ T32 w 12"/>
                              <a:gd name="T34" fmla="+- 0 2271 2271"/>
                              <a:gd name="T35" fmla="*/ 2271 h 19"/>
                              <a:gd name="T36" fmla="+- 0 5066 5064"/>
                              <a:gd name="T37" fmla="*/ T36 w 12"/>
                              <a:gd name="T38" fmla="+- 0 2271 2271"/>
                              <a:gd name="T39" fmla="*/ 2271 h 19"/>
                              <a:gd name="T40" fmla="+- 0 5066 5064"/>
                              <a:gd name="T41" fmla="*/ T40 w 12"/>
                              <a:gd name="T42" fmla="+- 0 2271 2271"/>
                              <a:gd name="T43" fmla="*/ 2271 h 19"/>
                              <a:gd name="T44" fmla="+- 0 5067 5064"/>
                              <a:gd name="T45" fmla="*/ T44 w 12"/>
                              <a:gd name="T46" fmla="+- 0 2272 2271"/>
                              <a:gd name="T47" fmla="*/ 2272 h 19"/>
                              <a:gd name="T48" fmla="+- 0 5067 5064"/>
                              <a:gd name="T49" fmla="*/ T48 w 12"/>
                              <a:gd name="T50" fmla="+- 0 2272 2271"/>
                              <a:gd name="T51" fmla="*/ 2272 h 19"/>
                              <a:gd name="T52" fmla="+- 0 5067 5064"/>
                              <a:gd name="T53" fmla="*/ T52 w 12"/>
                              <a:gd name="T54" fmla="+- 0 2273 2271"/>
                              <a:gd name="T55" fmla="*/ 2273 h 19"/>
                              <a:gd name="T56" fmla="+- 0 5067 5064"/>
                              <a:gd name="T57" fmla="*/ T56 w 12"/>
                              <a:gd name="T58" fmla="+- 0 2287 2271"/>
                              <a:gd name="T59" fmla="*/ 2287 h 19"/>
                              <a:gd name="T60" fmla="+- 0 5067 5064"/>
                              <a:gd name="T61" fmla="*/ T60 w 12"/>
                              <a:gd name="T62" fmla="+- 0 2288 2271"/>
                              <a:gd name="T63" fmla="*/ 2288 h 19"/>
                              <a:gd name="T64" fmla="+- 0 5067 5064"/>
                              <a:gd name="T65" fmla="*/ T64 w 12"/>
                              <a:gd name="T66" fmla="+- 0 2288 2271"/>
                              <a:gd name="T67" fmla="*/ 2288 h 19"/>
                              <a:gd name="T68" fmla="+- 0 5066 5064"/>
                              <a:gd name="T69" fmla="*/ T68 w 12"/>
                              <a:gd name="T70" fmla="+- 0 2289 2271"/>
                              <a:gd name="T71" fmla="*/ 2289 h 19"/>
                              <a:gd name="T72" fmla="+- 0 5066 5064"/>
                              <a:gd name="T73" fmla="*/ T72 w 12"/>
                              <a:gd name="T74" fmla="+- 0 2289 2271"/>
                              <a:gd name="T75" fmla="*/ 2289 h 19"/>
                              <a:gd name="T76" fmla="+- 0 5070 5064"/>
                              <a:gd name="T77" fmla="*/ T76 w 12"/>
                              <a:gd name="T78" fmla="+- 0 2289 2271"/>
                              <a:gd name="T79" fmla="*/ 2289 h 19"/>
                              <a:gd name="T80" fmla="+- 0 5070 5064"/>
                              <a:gd name="T81" fmla="*/ T80 w 12"/>
                              <a:gd name="T82" fmla="+- 0 2289 2271"/>
                              <a:gd name="T83" fmla="*/ 2289 h 19"/>
                              <a:gd name="T84" fmla="+- 0 5069 5064"/>
                              <a:gd name="T85" fmla="*/ T84 w 12"/>
                              <a:gd name="T86" fmla="+- 0 2288 2271"/>
                              <a:gd name="T87" fmla="*/ 2288 h 19"/>
                              <a:gd name="T88" fmla="+- 0 5069 5064"/>
                              <a:gd name="T89" fmla="*/ T88 w 12"/>
                              <a:gd name="T90" fmla="+- 0 2288 2271"/>
                              <a:gd name="T91" fmla="*/ 2288 h 19"/>
                              <a:gd name="T92" fmla="+- 0 5069 5064"/>
                              <a:gd name="T93" fmla="*/ T92 w 12"/>
                              <a:gd name="T94" fmla="+- 0 2288 2271"/>
                              <a:gd name="T95" fmla="*/ 2288 h 19"/>
                              <a:gd name="T96" fmla="+- 0 5069 5064"/>
                              <a:gd name="T97" fmla="*/ T96 w 12"/>
                              <a:gd name="T98" fmla="+- 0 2287 2271"/>
                              <a:gd name="T99" fmla="*/ 2287 h 19"/>
                              <a:gd name="T100" fmla="+- 0 5069 5064"/>
                              <a:gd name="T101" fmla="*/ T100 w 12"/>
                              <a:gd name="T102" fmla="+- 0 2280 2271"/>
                              <a:gd name="T103" fmla="*/ 2280 h 19"/>
                              <a:gd name="T104" fmla="+- 0 5074 5064"/>
                              <a:gd name="T105" fmla="*/ T104 w 12"/>
                              <a:gd name="T106" fmla="+- 0 2280 2271"/>
                              <a:gd name="T107" fmla="*/ 2280 h 19"/>
                              <a:gd name="T108" fmla="+- 0 5074 5064"/>
                              <a:gd name="T109" fmla="*/ T108 w 12"/>
                              <a:gd name="T110" fmla="+- 0 2279 2271"/>
                              <a:gd name="T111" fmla="*/ 2279 h 19"/>
                              <a:gd name="T112" fmla="+- 0 5069 5064"/>
                              <a:gd name="T113" fmla="*/ T112 w 12"/>
                              <a:gd name="T114" fmla="+- 0 2279 2271"/>
                              <a:gd name="T115" fmla="*/ 2279 h 19"/>
                              <a:gd name="T116" fmla="+- 0 5069 5064"/>
                              <a:gd name="T117" fmla="*/ T116 w 12"/>
                              <a:gd name="T118" fmla="+- 0 2271 2271"/>
                              <a:gd name="T119" fmla="*/ 2271 h 19"/>
                              <a:gd name="T120" fmla="+- 0 5076 5064"/>
                              <a:gd name="T121" fmla="*/ T120 w 12"/>
                              <a:gd name="T122" fmla="+- 0 2271 2271"/>
                              <a:gd name="T123" fmla="*/ 2271 h 19"/>
                              <a:gd name="T124" fmla="+- 0 5076 5064"/>
                              <a:gd name="T125" fmla="*/ T124 w 12"/>
                              <a:gd name="T126" fmla="+- 0 2271 2271"/>
                              <a:gd name="T127" fmla="*/ 2271 h 19"/>
                              <a:gd name="T128" fmla="+- 0 5074 5064"/>
                              <a:gd name="T129" fmla="*/ T128 w 12"/>
                              <a:gd name="T130" fmla="+- 0 2280 2271"/>
                              <a:gd name="T131" fmla="*/ 2280 h 19"/>
                              <a:gd name="T132" fmla="+- 0 5072 5064"/>
                              <a:gd name="T133" fmla="*/ T132 w 12"/>
                              <a:gd name="T134" fmla="+- 0 2280 2271"/>
                              <a:gd name="T135" fmla="*/ 2280 h 19"/>
                              <a:gd name="T136" fmla="+- 0 5072 5064"/>
                              <a:gd name="T137" fmla="*/ T136 w 12"/>
                              <a:gd name="T138" fmla="+- 0 2280 2271"/>
                              <a:gd name="T139" fmla="*/ 2280 h 19"/>
                              <a:gd name="T140" fmla="+- 0 5073 5064"/>
                              <a:gd name="T141" fmla="*/ T140 w 12"/>
                              <a:gd name="T142" fmla="+- 0 2280 2271"/>
                              <a:gd name="T143" fmla="*/ 2280 h 19"/>
                              <a:gd name="T144" fmla="+- 0 5073 5064"/>
                              <a:gd name="T145" fmla="*/ T144 w 12"/>
                              <a:gd name="T146" fmla="+- 0 2281 2271"/>
                              <a:gd name="T147" fmla="*/ 2281 h 19"/>
                              <a:gd name="T148" fmla="+- 0 5073 5064"/>
                              <a:gd name="T149" fmla="*/ T148 w 12"/>
                              <a:gd name="T150" fmla="+- 0 2281 2271"/>
                              <a:gd name="T151" fmla="*/ 2281 h 19"/>
                              <a:gd name="T152" fmla="+- 0 5074 5064"/>
                              <a:gd name="T153" fmla="*/ T152 w 12"/>
                              <a:gd name="T154" fmla="+- 0 2282 2271"/>
                              <a:gd name="T155" fmla="*/ 2282 h 19"/>
                              <a:gd name="T156" fmla="+- 0 5074 5064"/>
                              <a:gd name="T157" fmla="*/ T156 w 12"/>
                              <a:gd name="T158" fmla="+- 0 2283 2271"/>
                              <a:gd name="T159" fmla="*/ 2283 h 19"/>
                              <a:gd name="T160" fmla="+- 0 5074 5064"/>
                              <a:gd name="T161" fmla="*/ T160 w 12"/>
                              <a:gd name="T162" fmla="+- 0 2283 2271"/>
                              <a:gd name="T163" fmla="*/ 2283 h 19"/>
                              <a:gd name="T164" fmla="+- 0 5074 5064"/>
                              <a:gd name="T165" fmla="*/ T164 w 12"/>
                              <a:gd name="T166" fmla="+- 0 2280 2271"/>
                              <a:gd name="T167" fmla="*/ 2280 h 19"/>
                              <a:gd name="T168" fmla="+- 0 5074 5064"/>
                              <a:gd name="T169" fmla="*/ T168 w 12"/>
                              <a:gd name="T170" fmla="+- 0 2276 2271"/>
                              <a:gd name="T171" fmla="*/ 2276 h 19"/>
                              <a:gd name="T172" fmla="+- 0 5074 5064"/>
                              <a:gd name="T173" fmla="*/ T172 w 12"/>
                              <a:gd name="T174" fmla="+- 0 2276 2271"/>
                              <a:gd name="T175" fmla="*/ 2276 h 19"/>
                              <a:gd name="T176" fmla="+- 0 5073 5064"/>
                              <a:gd name="T177" fmla="*/ T176 w 12"/>
                              <a:gd name="T178" fmla="+- 0 2277 2271"/>
                              <a:gd name="T179" fmla="*/ 2277 h 19"/>
                              <a:gd name="T180" fmla="+- 0 5073 5064"/>
                              <a:gd name="T181" fmla="*/ T180 w 12"/>
                              <a:gd name="T182" fmla="+- 0 2278 2271"/>
                              <a:gd name="T183" fmla="*/ 2278 h 19"/>
                              <a:gd name="T184" fmla="+- 0 5073 5064"/>
                              <a:gd name="T185" fmla="*/ T184 w 12"/>
                              <a:gd name="T186" fmla="+- 0 2279 2271"/>
                              <a:gd name="T187" fmla="*/ 2279 h 19"/>
                              <a:gd name="T188" fmla="+- 0 5072 5064"/>
                              <a:gd name="T189" fmla="*/ T188 w 12"/>
                              <a:gd name="T190" fmla="+- 0 2279 2271"/>
                              <a:gd name="T191" fmla="*/ 2279 h 19"/>
                              <a:gd name="T192" fmla="+- 0 5074 5064"/>
                              <a:gd name="T193" fmla="*/ T192 w 12"/>
                              <a:gd name="T194" fmla="+- 0 2279 2271"/>
                              <a:gd name="T195" fmla="*/ 2279 h 19"/>
                              <a:gd name="T196" fmla="+- 0 5074 5064"/>
                              <a:gd name="T197" fmla="*/ T196 w 12"/>
                              <a:gd name="T198" fmla="+- 0 2276 2271"/>
                              <a:gd name="T199" fmla="*/ 2276 h 19"/>
                              <a:gd name="T200" fmla="+- 0 5076 5064"/>
                              <a:gd name="T201" fmla="*/ T200 w 12"/>
                              <a:gd name="T202" fmla="+- 0 2271 2271"/>
                              <a:gd name="T203" fmla="*/ 2271 h 19"/>
                              <a:gd name="T204" fmla="+- 0 5073 5064"/>
                              <a:gd name="T205" fmla="*/ T204 w 12"/>
                              <a:gd name="T206" fmla="+- 0 2271 2271"/>
                              <a:gd name="T207" fmla="*/ 2271 h 19"/>
                              <a:gd name="T208" fmla="+- 0 5074 5064"/>
                              <a:gd name="T209" fmla="*/ T208 w 12"/>
                              <a:gd name="T210" fmla="+- 0 2271 2271"/>
                              <a:gd name="T211" fmla="*/ 2271 h 19"/>
                              <a:gd name="T212" fmla="+- 0 5075 5064"/>
                              <a:gd name="T213" fmla="*/ T212 w 12"/>
                              <a:gd name="T214" fmla="+- 0 2272 2271"/>
                              <a:gd name="T215" fmla="*/ 2272 h 19"/>
                              <a:gd name="T216" fmla="+- 0 5075 5064"/>
                              <a:gd name="T217" fmla="*/ T216 w 12"/>
                              <a:gd name="T218" fmla="+- 0 2272 2271"/>
                              <a:gd name="T219" fmla="*/ 2272 h 19"/>
                              <a:gd name="T220" fmla="+- 0 5075 5064"/>
                              <a:gd name="T221" fmla="*/ T220 w 12"/>
                              <a:gd name="T222" fmla="+- 0 2273 2271"/>
                              <a:gd name="T223" fmla="*/ 2273 h 19"/>
                              <a:gd name="T224" fmla="+- 0 5075 5064"/>
                              <a:gd name="T225" fmla="*/ T224 w 12"/>
                              <a:gd name="T226" fmla="+- 0 2274 2271"/>
                              <a:gd name="T227" fmla="*/ 2274 h 19"/>
                              <a:gd name="T228" fmla="+- 0 5076 5064"/>
                              <a:gd name="T229" fmla="*/ T228 w 12"/>
                              <a:gd name="T230" fmla="+- 0 2275 2271"/>
                              <a:gd name="T231" fmla="*/ 2275 h 19"/>
                              <a:gd name="T232" fmla="+- 0 5076 5064"/>
                              <a:gd name="T233" fmla="*/ T232 w 12"/>
                              <a:gd name="T234" fmla="+- 0 2275 2271"/>
                              <a:gd name="T235" fmla="*/ 2275 h 19"/>
                              <a:gd name="T236" fmla="+- 0 5076 5064"/>
                              <a:gd name="T237" fmla="*/ T236 w 12"/>
                              <a:gd name="T238" fmla="+- 0 2271 2271"/>
                              <a:gd name="T239" fmla="*/ 227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7" y="18"/>
                                </a:move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5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5" y="8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9"/>
                                </a:move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358"/>
                        <wps:cNvSpPr>
                          <a:spLocks/>
                        </wps:cNvSpPr>
                        <wps:spPr bwMode="auto">
                          <a:xfrm>
                            <a:off x="5077" y="2271"/>
                            <a:ext cx="16" cy="19"/>
                          </a:xfrm>
                          <a:custGeom>
                            <a:avLst/>
                            <a:gdLst>
                              <a:gd name="T0" fmla="+- 0 5084 5077"/>
                              <a:gd name="T1" fmla="*/ T0 w 16"/>
                              <a:gd name="T2" fmla="+- 0 2289 2271"/>
                              <a:gd name="T3" fmla="*/ 2289 h 19"/>
                              <a:gd name="T4" fmla="+- 0 5077 5077"/>
                              <a:gd name="T5" fmla="*/ T4 w 16"/>
                              <a:gd name="T6" fmla="+- 0 2289 2271"/>
                              <a:gd name="T7" fmla="*/ 2289 h 19"/>
                              <a:gd name="T8" fmla="+- 0 5077 5077"/>
                              <a:gd name="T9" fmla="*/ T8 w 16"/>
                              <a:gd name="T10" fmla="+- 0 2289 2271"/>
                              <a:gd name="T11" fmla="*/ 2289 h 19"/>
                              <a:gd name="T12" fmla="+- 0 5084 5077"/>
                              <a:gd name="T13" fmla="*/ T12 w 16"/>
                              <a:gd name="T14" fmla="+- 0 2289 2271"/>
                              <a:gd name="T15" fmla="*/ 2289 h 19"/>
                              <a:gd name="T16" fmla="+- 0 5084 5077"/>
                              <a:gd name="T17" fmla="*/ T16 w 16"/>
                              <a:gd name="T18" fmla="+- 0 2289 2271"/>
                              <a:gd name="T19" fmla="*/ 2289 h 19"/>
                              <a:gd name="T20" fmla="+- 0 5086 5077"/>
                              <a:gd name="T21" fmla="*/ T20 w 16"/>
                              <a:gd name="T22" fmla="+- 0 2280 2271"/>
                              <a:gd name="T23" fmla="*/ 2280 h 19"/>
                              <a:gd name="T24" fmla="+- 0 5083 5077"/>
                              <a:gd name="T25" fmla="*/ T24 w 16"/>
                              <a:gd name="T26" fmla="+- 0 2280 2271"/>
                              <a:gd name="T27" fmla="*/ 2280 h 19"/>
                              <a:gd name="T28" fmla="+- 0 5089 5077"/>
                              <a:gd name="T29" fmla="*/ T28 w 16"/>
                              <a:gd name="T30" fmla="+- 0 2289 2271"/>
                              <a:gd name="T31" fmla="*/ 2289 h 19"/>
                              <a:gd name="T32" fmla="+- 0 5093 5077"/>
                              <a:gd name="T33" fmla="*/ T32 w 16"/>
                              <a:gd name="T34" fmla="+- 0 2289 2271"/>
                              <a:gd name="T35" fmla="*/ 2289 h 19"/>
                              <a:gd name="T36" fmla="+- 0 5093 5077"/>
                              <a:gd name="T37" fmla="*/ T36 w 16"/>
                              <a:gd name="T38" fmla="+- 0 2289 2271"/>
                              <a:gd name="T39" fmla="*/ 2289 h 19"/>
                              <a:gd name="T40" fmla="+- 0 5092 5077"/>
                              <a:gd name="T41" fmla="*/ T40 w 16"/>
                              <a:gd name="T42" fmla="+- 0 2289 2271"/>
                              <a:gd name="T43" fmla="*/ 2289 h 19"/>
                              <a:gd name="T44" fmla="+- 0 5092 5077"/>
                              <a:gd name="T45" fmla="*/ T44 w 16"/>
                              <a:gd name="T46" fmla="+- 0 2289 2271"/>
                              <a:gd name="T47" fmla="*/ 2289 h 19"/>
                              <a:gd name="T48" fmla="+- 0 5091 5077"/>
                              <a:gd name="T49" fmla="*/ T48 w 16"/>
                              <a:gd name="T50" fmla="+- 0 2288 2271"/>
                              <a:gd name="T51" fmla="*/ 2288 h 19"/>
                              <a:gd name="T52" fmla="+- 0 5090 5077"/>
                              <a:gd name="T53" fmla="*/ T52 w 16"/>
                              <a:gd name="T54" fmla="+- 0 2287 2271"/>
                              <a:gd name="T55" fmla="*/ 2287 h 19"/>
                              <a:gd name="T56" fmla="+- 0 5089 5077"/>
                              <a:gd name="T57" fmla="*/ T56 w 16"/>
                              <a:gd name="T58" fmla="+- 0 2286 2271"/>
                              <a:gd name="T59" fmla="*/ 2286 h 19"/>
                              <a:gd name="T60" fmla="+- 0 5086 5077"/>
                              <a:gd name="T61" fmla="*/ T60 w 16"/>
                              <a:gd name="T62" fmla="+- 0 2280 2271"/>
                              <a:gd name="T63" fmla="*/ 2280 h 19"/>
                              <a:gd name="T64" fmla="+- 0 5085 5077"/>
                              <a:gd name="T65" fmla="*/ T64 w 16"/>
                              <a:gd name="T66" fmla="+- 0 2271 2271"/>
                              <a:gd name="T67" fmla="*/ 2271 h 19"/>
                              <a:gd name="T68" fmla="+- 0 5077 5077"/>
                              <a:gd name="T69" fmla="*/ T68 w 16"/>
                              <a:gd name="T70" fmla="+- 0 2271 2271"/>
                              <a:gd name="T71" fmla="*/ 2271 h 19"/>
                              <a:gd name="T72" fmla="+- 0 5077 5077"/>
                              <a:gd name="T73" fmla="*/ T72 w 16"/>
                              <a:gd name="T74" fmla="+- 0 2271 2271"/>
                              <a:gd name="T75" fmla="*/ 2271 h 19"/>
                              <a:gd name="T76" fmla="+- 0 5079 5077"/>
                              <a:gd name="T77" fmla="*/ T76 w 16"/>
                              <a:gd name="T78" fmla="+- 0 2271 2271"/>
                              <a:gd name="T79" fmla="*/ 2271 h 19"/>
                              <a:gd name="T80" fmla="+- 0 5079 5077"/>
                              <a:gd name="T81" fmla="*/ T80 w 16"/>
                              <a:gd name="T82" fmla="+- 0 2271 2271"/>
                              <a:gd name="T83" fmla="*/ 2271 h 19"/>
                              <a:gd name="T84" fmla="+- 0 5080 5077"/>
                              <a:gd name="T85" fmla="*/ T84 w 16"/>
                              <a:gd name="T86" fmla="+- 0 2272 2271"/>
                              <a:gd name="T87" fmla="*/ 2272 h 19"/>
                              <a:gd name="T88" fmla="+- 0 5080 5077"/>
                              <a:gd name="T89" fmla="*/ T88 w 16"/>
                              <a:gd name="T90" fmla="+- 0 2273 2271"/>
                              <a:gd name="T91" fmla="*/ 2273 h 19"/>
                              <a:gd name="T92" fmla="+- 0 5080 5077"/>
                              <a:gd name="T93" fmla="*/ T92 w 16"/>
                              <a:gd name="T94" fmla="+- 0 2287 2271"/>
                              <a:gd name="T95" fmla="*/ 2287 h 19"/>
                              <a:gd name="T96" fmla="+- 0 5080 5077"/>
                              <a:gd name="T97" fmla="*/ T96 w 16"/>
                              <a:gd name="T98" fmla="+- 0 2288 2271"/>
                              <a:gd name="T99" fmla="*/ 2288 h 19"/>
                              <a:gd name="T100" fmla="+- 0 5080 5077"/>
                              <a:gd name="T101" fmla="*/ T100 w 16"/>
                              <a:gd name="T102" fmla="+- 0 2288 2271"/>
                              <a:gd name="T103" fmla="*/ 2288 h 19"/>
                              <a:gd name="T104" fmla="+- 0 5079 5077"/>
                              <a:gd name="T105" fmla="*/ T104 w 16"/>
                              <a:gd name="T106" fmla="+- 0 2289 2271"/>
                              <a:gd name="T107" fmla="*/ 2289 h 19"/>
                              <a:gd name="T108" fmla="+- 0 5079 5077"/>
                              <a:gd name="T109" fmla="*/ T108 w 16"/>
                              <a:gd name="T110" fmla="+- 0 2289 2271"/>
                              <a:gd name="T111" fmla="*/ 2289 h 19"/>
                              <a:gd name="T112" fmla="+- 0 5083 5077"/>
                              <a:gd name="T113" fmla="*/ T112 w 16"/>
                              <a:gd name="T114" fmla="+- 0 2289 2271"/>
                              <a:gd name="T115" fmla="*/ 2289 h 19"/>
                              <a:gd name="T116" fmla="+- 0 5082 5077"/>
                              <a:gd name="T117" fmla="*/ T116 w 16"/>
                              <a:gd name="T118" fmla="+- 0 2289 2271"/>
                              <a:gd name="T119" fmla="*/ 2289 h 19"/>
                              <a:gd name="T120" fmla="+- 0 5082 5077"/>
                              <a:gd name="T121" fmla="*/ T120 w 16"/>
                              <a:gd name="T122" fmla="+- 0 2288 2271"/>
                              <a:gd name="T123" fmla="*/ 2288 h 19"/>
                              <a:gd name="T124" fmla="+- 0 5082 5077"/>
                              <a:gd name="T125" fmla="*/ T124 w 16"/>
                              <a:gd name="T126" fmla="+- 0 2287 2271"/>
                              <a:gd name="T127" fmla="*/ 2287 h 19"/>
                              <a:gd name="T128" fmla="+- 0 5082 5077"/>
                              <a:gd name="T129" fmla="*/ T128 w 16"/>
                              <a:gd name="T130" fmla="+- 0 2280 2271"/>
                              <a:gd name="T131" fmla="*/ 2280 h 19"/>
                              <a:gd name="T132" fmla="+- 0 5086 5077"/>
                              <a:gd name="T133" fmla="*/ T132 w 16"/>
                              <a:gd name="T134" fmla="+- 0 2280 2271"/>
                              <a:gd name="T135" fmla="*/ 2280 h 19"/>
                              <a:gd name="T136" fmla="+- 0 5086 5077"/>
                              <a:gd name="T137" fmla="*/ T136 w 16"/>
                              <a:gd name="T138" fmla="+- 0 2280 2271"/>
                              <a:gd name="T139" fmla="*/ 2280 h 19"/>
                              <a:gd name="T140" fmla="+- 0 5087 5077"/>
                              <a:gd name="T141" fmla="*/ T140 w 16"/>
                              <a:gd name="T142" fmla="+- 0 2280 2271"/>
                              <a:gd name="T143" fmla="*/ 2280 h 19"/>
                              <a:gd name="T144" fmla="+- 0 5084 5077"/>
                              <a:gd name="T145" fmla="*/ T144 w 16"/>
                              <a:gd name="T146" fmla="+- 0 2280 2271"/>
                              <a:gd name="T147" fmla="*/ 2280 h 19"/>
                              <a:gd name="T148" fmla="+- 0 5082 5077"/>
                              <a:gd name="T149" fmla="*/ T148 w 16"/>
                              <a:gd name="T150" fmla="+- 0 2280 2271"/>
                              <a:gd name="T151" fmla="*/ 2280 h 19"/>
                              <a:gd name="T152" fmla="+- 0 5082 5077"/>
                              <a:gd name="T153" fmla="*/ T152 w 16"/>
                              <a:gd name="T154" fmla="+- 0 2272 2271"/>
                              <a:gd name="T155" fmla="*/ 2272 h 19"/>
                              <a:gd name="T156" fmla="+- 0 5083 5077"/>
                              <a:gd name="T157" fmla="*/ T156 w 16"/>
                              <a:gd name="T158" fmla="+- 0 2272 2271"/>
                              <a:gd name="T159" fmla="*/ 2272 h 19"/>
                              <a:gd name="T160" fmla="+- 0 5083 5077"/>
                              <a:gd name="T161" fmla="*/ T160 w 16"/>
                              <a:gd name="T162" fmla="+- 0 2271 2271"/>
                              <a:gd name="T163" fmla="*/ 2271 h 19"/>
                              <a:gd name="T164" fmla="+- 0 5088 5077"/>
                              <a:gd name="T165" fmla="*/ T164 w 16"/>
                              <a:gd name="T166" fmla="+- 0 2271 2271"/>
                              <a:gd name="T167" fmla="*/ 2271 h 19"/>
                              <a:gd name="T168" fmla="+- 0 5088 5077"/>
                              <a:gd name="T169" fmla="*/ T168 w 16"/>
                              <a:gd name="T170" fmla="+- 0 2271 2271"/>
                              <a:gd name="T171" fmla="*/ 2271 h 19"/>
                              <a:gd name="T172" fmla="+- 0 5086 5077"/>
                              <a:gd name="T173" fmla="*/ T172 w 16"/>
                              <a:gd name="T174" fmla="+- 0 2271 2271"/>
                              <a:gd name="T175" fmla="*/ 2271 h 19"/>
                              <a:gd name="T176" fmla="+- 0 5085 5077"/>
                              <a:gd name="T177" fmla="*/ T176 w 16"/>
                              <a:gd name="T178" fmla="+- 0 2271 2271"/>
                              <a:gd name="T179" fmla="*/ 2271 h 19"/>
                              <a:gd name="T180" fmla="+- 0 5088 5077"/>
                              <a:gd name="T181" fmla="*/ T180 w 16"/>
                              <a:gd name="T182" fmla="+- 0 2271 2271"/>
                              <a:gd name="T183" fmla="*/ 2271 h 19"/>
                              <a:gd name="T184" fmla="+- 0 5085 5077"/>
                              <a:gd name="T185" fmla="*/ T184 w 16"/>
                              <a:gd name="T186" fmla="+- 0 2271 2271"/>
                              <a:gd name="T187" fmla="*/ 2271 h 19"/>
                              <a:gd name="T188" fmla="+- 0 5086 5077"/>
                              <a:gd name="T189" fmla="*/ T188 w 16"/>
                              <a:gd name="T190" fmla="+- 0 2272 2271"/>
                              <a:gd name="T191" fmla="*/ 2272 h 19"/>
                              <a:gd name="T192" fmla="+- 0 5087 5077"/>
                              <a:gd name="T193" fmla="*/ T192 w 16"/>
                              <a:gd name="T194" fmla="+- 0 2273 2271"/>
                              <a:gd name="T195" fmla="*/ 2273 h 19"/>
                              <a:gd name="T196" fmla="+- 0 5088 5077"/>
                              <a:gd name="T197" fmla="*/ T196 w 16"/>
                              <a:gd name="T198" fmla="+- 0 2274 2271"/>
                              <a:gd name="T199" fmla="*/ 2274 h 19"/>
                              <a:gd name="T200" fmla="+- 0 5088 5077"/>
                              <a:gd name="T201" fmla="*/ T200 w 16"/>
                              <a:gd name="T202" fmla="+- 0 2277 2271"/>
                              <a:gd name="T203" fmla="*/ 2277 h 19"/>
                              <a:gd name="T204" fmla="+- 0 5087 5077"/>
                              <a:gd name="T205" fmla="*/ T204 w 16"/>
                              <a:gd name="T206" fmla="+- 0 2278 2271"/>
                              <a:gd name="T207" fmla="*/ 2278 h 19"/>
                              <a:gd name="T208" fmla="+- 0 5085 5077"/>
                              <a:gd name="T209" fmla="*/ T208 w 16"/>
                              <a:gd name="T210" fmla="+- 0 2279 2271"/>
                              <a:gd name="T211" fmla="*/ 2279 h 19"/>
                              <a:gd name="T212" fmla="+- 0 5084 5077"/>
                              <a:gd name="T213" fmla="*/ T212 w 16"/>
                              <a:gd name="T214" fmla="+- 0 2280 2271"/>
                              <a:gd name="T215" fmla="*/ 2280 h 19"/>
                              <a:gd name="T216" fmla="+- 0 5087 5077"/>
                              <a:gd name="T217" fmla="*/ T216 w 16"/>
                              <a:gd name="T218" fmla="+- 0 2280 2271"/>
                              <a:gd name="T219" fmla="*/ 2280 h 19"/>
                              <a:gd name="T220" fmla="+- 0 5087 5077"/>
                              <a:gd name="T221" fmla="*/ T220 w 16"/>
                              <a:gd name="T222" fmla="+- 0 2280 2271"/>
                              <a:gd name="T223" fmla="*/ 2280 h 19"/>
                              <a:gd name="T224" fmla="+- 0 5088 5077"/>
                              <a:gd name="T225" fmla="*/ T224 w 16"/>
                              <a:gd name="T226" fmla="+- 0 2279 2271"/>
                              <a:gd name="T227" fmla="*/ 2279 h 19"/>
                              <a:gd name="T228" fmla="+- 0 5090 5077"/>
                              <a:gd name="T229" fmla="*/ T228 w 16"/>
                              <a:gd name="T230" fmla="+- 0 2277 2271"/>
                              <a:gd name="T231" fmla="*/ 2277 h 19"/>
                              <a:gd name="T232" fmla="+- 0 5090 5077"/>
                              <a:gd name="T233" fmla="*/ T232 w 16"/>
                              <a:gd name="T234" fmla="+- 0 2276 2271"/>
                              <a:gd name="T235" fmla="*/ 2276 h 19"/>
                              <a:gd name="T236" fmla="+- 0 5090 5077"/>
                              <a:gd name="T237" fmla="*/ T236 w 16"/>
                              <a:gd name="T238" fmla="+- 0 2274 2271"/>
                              <a:gd name="T239" fmla="*/ 2274 h 19"/>
                              <a:gd name="T240" fmla="+- 0 5090 5077"/>
                              <a:gd name="T241" fmla="*/ T240 w 16"/>
                              <a:gd name="T242" fmla="+- 0 2273 2271"/>
                              <a:gd name="T243" fmla="*/ 2273 h 19"/>
                              <a:gd name="T244" fmla="+- 0 5089 5077"/>
                              <a:gd name="T245" fmla="*/ T244 w 16"/>
                              <a:gd name="T246" fmla="+- 0 2272 2271"/>
                              <a:gd name="T247" fmla="*/ 2272 h 19"/>
                              <a:gd name="T248" fmla="+- 0 5088 5077"/>
                              <a:gd name="T249" fmla="*/ T248 w 16"/>
                              <a:gd name="T250" fmla="+- 0 2271 2271"/>
                              <a:gd name="T251" fmla="*/ 227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7" y="18"/>
                                </a:move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6" y="9"/>
                                </a:lnTo>
                                <a:lnTo>
                                  <a:pt x="12" y="18"/>
                                </a:lnTo>
                                <a:lnTo>
                                  <a:pt x="16" y="18"/>
                                </a:lnTo>
                                <a:lnTo>
                                  <a:pt x="15" y="18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7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1" y="8"/>
                                </a:lnTo>
                                <a:lnTo>
                                  <a:pt x="13" y="6"/>
                                </a:lnTo>
                                <a:lnTo>
                                  <a:pt x="13" y="5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357"/>
                        <wps:cNvSpPr>
                          <a:spLocks/>
                        </wps:cNvSpPr>
                        <wps:spPr bwMode="auto">
                          <a:xfrm>
                            <a:off x="5094" y="2270"/>
                            <a:ext cx="15" cy="20"/>
                          </a:xfrm>
                          <a:custGeom>
                            <a:avLst/>
                            <a:gdLst>
                              <a:gd name="T0" fmla="+- 0 5104 5094"/>
                              <a:gd name="T1" fmla="*/ T0 w 15"/>
                              <a:gd name="T2" fmla="+- 0 2270 2270"/>
                              <a:gd name="T3" fmla="*/ 2270 h 20"/>
                              <a:gd name="T4" fmla="+- 0 5100 5094"/>
                              <a:gd name="T5" fmla="*/ T4 w 15"/>
                              <a:gd name="T6" fmla="+- 0 2270 2270"/>
                              <a:gd name="T7" fmla="*/ 2270 h 20"/>
                              <a:gd name="T8" fmla="+- 0 5098 5094"/>
                              <a:gd name="T9" fmla="*/ T8 w 15"/>
                              <a:gd name="T10" fmla="+- 0 2271 2270"/>
                              <a:gd name="T11" fmla="*/ 2271 h 20"/>
                              <a:gd name="T12" fmla="+- 0 5095 5094"/>
                              <a:gd name="T13" fmla="*/ T12 w 15"/>
                              <a:gd name="T14" fmla="+- 0 2274 2270"/>
                              <a:gd name="T15" fmla="*/ 2274 h 20"/>
                              <a:gd name="T16" fmla="+- 0 5095 5094"/>
                              <a:gd name="T17" fmla="*/ T16 w 15"/>
                              <a:gd name="T18" fmla="+- 0 2274 2270"/>
                              <a:gd name="T19" fmla="*/ 2274 h 20"/>
                              <a:gd name="T20" fmla="+- 0 5094 5094"/>
                              <a:gd name="T21" fmla="*/ T20 w 15"/>
                              <a:gd name="T22" fmla="+- 0 2277 2270"/>
                              <a:gd name="T23" fmla="*/ 2277 h 20"/>
                              <a:gd name="T24" fmla="+- 0 5094 5094"/>
                              <a:gd name="T25" fmla="*/ T24 w 15"/>
                              <a:gd name="T26" fmla="+- 0 2283 2270"/>
                              <a:gd name="T27" fmla="*/ 2283 h 20"/>
                              <a:gd name="T28" fmla="+- 0 5095 5094"/>
                              <a:gd name="T29" fmla="*/ T28 w 15"/>
                              <a:gd name="T30" fmla="+- 0 2285 2270"/>
                              <a:gd name="T31" fmla="*/ 2285 h 20"/>
                              <a:gd name="T32" fmla="+- 0 5098 5094"/>
                              <a:gd name="T33" fmla="*/ T32 w 15"/>
                              <a:gd name="T34" fmla="+- 0 2289 2270"/>
                              <a:gd name="T35" fmla="*/ 2289 h 20"/>
                              <a:gd name="T36" fmla="+- 0 5099 5094"/>
                              <a:gd name="T37" fmla="*/ T36 w 15"/>
                              <a:gd name="T38" fmla="+- 0 2290 2270"/>
                              <a:gd name="T39" fmla="*/ 2290 h 20"/>
                              <a:gd name="T40" fmla="+- 0 5103 5094"/>
                              <a:gd name="T41" fmla="*/ T40 w 15"/>
                              <a:gd name="T42" fmla="+- 0 2290 2270"/>
                              <a:gd name="T43" fmla="*/ 2290 h 20"/>
                              <a:gd name="T44" fmla="+- 0 5105 5094"/>
                              <a:gd name="T45" fmla="*/ T44 w 15"/>
                              <a:gd name="T46" fmla="+- 0 2289 2270"/>
                              <a:gd name="T47" fmla="*/ 2289 h 20"/>
                              <a:gd name="T48" fmla="+- 0 5100 5094"/>
                              <a:gd name="T49" fmla="*/ T48 w 15"/>
                              <a:gd name="T50" fmla="+- 0 2289 2270"/>
                              <a:gd name="T51" fmla="*/ 2289 h 20"/>
                              <a:gd name="T52" fmla="+- 0 5099 5094"/>
                              <a:gd name="T53" fmla="*/ T52 w 15"/>
                              <a:gd name="T54" fmla="+- 0 2288 2270"/>
                              <a:gd name="T55" fmla="*/ 2288 h 20"/>
                              <a:gd name="T56" fmla="+- 0 5097 5094"/>
                              <a:gd name="T57" fmla="*/ T56 w 15"/>
                              <a:gd name="T58" fmla="+- 0 2285 2270"/>
                              <a:gd name="T59" fmla="*/ 2285 h 20"/>
                              <a:gd name="T60" fmla="+- 0 5096 5094"/>
                              <a:gd name="T61" fmla="*/ T60 w 15"/>
                              <a:gd name="T62" fmla="+- 0 2283 2270"/>
                              <a:gd name="T63" fmla="*/ 2283 h 20"/>
                              <a:gd name="T64" fmla="+- 0 5096 5094"/>
                              <a:gd name="T65" fmla="*/ T64 w 15"/>
                              <a:gd name="T66" fmla="+- 0 2277 2270"/>
                              <a:gd name="T67" fmla="*/ 2277 h 20"/>
                              <a:gd name="T68" fmla="+- 0 5097 5094"/>
                              <a:gd name="T69" fmla="*/ T68 w 15"/>
                              <a:gd name="T70" fmla="+- 0 2274 2270"/>
                              <a:gd name="T71" fmla="*/ 2274 h 20"/>
                              <a:gd name="T72" fmla="+- 0 5099 5094"/>
                              <a:gd name="T73" fmla="*/ T72 w 15"/>
                              <a:gd name="T74" fmla="+- 0 2272 2270"/>
                              <a:gd name="T75" fmla="*/ 2272 h 20"/>
                              <a:gd name="T76" fmla="+- 0 5100 5094"/>
                              <a:gd name="T77" fmla="*/ T76 w 15"/>
                              <a:gd name="T78" fmla="+- 0 2271 2270"/>
                              <a:gd name="T79" fmla="*/ 2271 h 20"/>
                              <a:gd name="T80" fmla="+- 0 5105 5094"/>
                              <a:gd name="T81" fmla="*/ T80 w 15"/>
                              <a:gd name="T82" fmla="+- 0 2271 2270"/>
                              <a:gd name="T83" fmla="*/ 2271 h 20"/>
                              <a:gd name="T84" fmla="+- 0 5104 5094"/>
                              <a:gd name="T85" fmla="*/ T84 w 15"/>
                              <a:gd name="T86" fmla="+- 0 2270 2270"/>
                              <a:gd name="T87" fmla="*/ 2270 h 20"/>
                              <a:gd name="T88" fmla="+- 0 5105 5094"/>
                              <a:gd name="T89" fmla="*/ T88 w 15"/>
                              <a:gd name="T90" fmla="+- 0 2271 2270"/>
                              <a:gd name="T91" fmla="*/ 2271 h 20"/>
                              <a:gd name="T92" fmla="+- 0 5103 5094"/>
                              <a:gd name="T93" fmla="*/ T92 w 15"/>
                              <a:gd name="T94" fmla="+- 0 2271 2270"/>
                              <a:gd name="T95" fmla="*/ 2271 h 20"/>
                              <a:gd name="T96" fmla="+- 0 5104 5094"/>
                              <a:gd name="T97" fmla="*/ T96 w 15"/>
                              <a:gd name="T98" fmla="+- 0 2272 2270"/>
                              <a:gd name="T99" fmla="*/ 2272 h 20"/>
                              <a:gd name="T100" fmla="+- 0 5105 5094"/>
                              <a:gd name="T101" fmla="*/ T100 w 15"/>
                              <a:gd name="T102" fmla="+- 0 2273 2270"/>
                              <a:gd name="T103" fmla="*/ 2273 h 20"/>
                              <a:gd name="T104" fmla="+- 0 5106 5094"/>
                              <a:gd name="T105" fmla="*/ T104 w 15"/>
                              <a:gd name="T106" fmla="+- 0 2274 2270"/>
                              <a:gd name="T107" fmla="*/ 2274 h 20"/>
                              <a:gd name="T108" fmla="+- 0 5106 5094"/>
                              <a:gd name="T109" fmla="*/ T108 w 15"/>
                              <a:gd name="T110" fmla="+- 0 2277 2270"/>
                              <a:gd name="T111" fmla="*/ 2277 h 20"/>
                              <a:gd name="T112" fmla="+- 0 5107 5094"/>
                              <a:gd name="T113" fmla="*/ T112 w 15"/>
                              <a:gd name="T114" fmla="+- 0 2283 2270"/>
                              <a:gd name="T115" fmla="*/ 2283 h 20"/>
                              <a:gd name="T116" fmla="+- 0 5106 5094"/>
                              <a:gd name="T117" fmla="*/ T116 w 15"/>
                              <a:gd name="T118" fmla="+- 0 2285 2270"/>
                              <a:gd name="T119" fmla="*/ 2285 h 20"/>
                              <a:gd name="T120" fmla="+- 0 5104 5094"/>
                              <a:gd name="T121" fmla="*/ T120 w 15"/>
                              <a:gd name="T122" fmla="+- 0 2288 2270"/>
                              <a:gd name="T123" fmla="*/ 2288 h 20"/>
                              <a:gd name="T124" fmla="+- 0 5103 5094"/>
                              <a:gd name="T125" fmla="*/ T124 w 15"/>
                              <a:gd name="T126" fmla="+- 0 2289 2270"/>
                              <a:gd name="T127" fmla="*/ 2289 h 20"/>
                              <a:gd name="T128" fmla="+- 0 5105 5094"/>
                              <a:gd name="T129" fmla="*/ T128 w 15"/>
                              <a:gd name="T130" fmla="+- 0 2289 2270"/>
                              <a:gd name="T131" fmla="*/ 2289 h 20"/>
                              <a:gd name="T132" fmla="+- 0 5105 5094"/>
                              <a:gd name="T133" fmla="*/ T132 w 15"/>
                              <a:gd name="T134" fmla="+- 0 2289 2270"/>
                              <a:gd name="T135" fmla="*/ 2289 h 20"/>
                              <a:gd name="T136" fmla="+- 0 5108 5094"/>
                              <a:gd name="T137" fmla="*/ T136 w 15"/>
                              <a:gd name="T138" fmla="+- 0 2285 2270"/>
                              <a:gd name="T139" fmla="*/ 2285 h 20"/>
                              <a:gd name="T140" fmla="+- 0 5109 5094"/>
                              <a:gd name="T141" fmla="*/ T140 w 15"/>
                              <a:gd name="T142" fmla="+- 0 2283 2270"/>
                              <a:gd name="T143" fmla="*/ 2283 h 20"/>
                              <a:gd name="T144" fmla="+- 0 5109 5094"/>
                              <a:gd name="T145" fmla="*/ T144 w 15"/>
                              <a:gd name="T146" fmla="+- 0 2277 2270"/>
                              <a:gd name="T147" fmla="*/ 2277 h 20"/>
                              <a:gd name="T148" fmla="+- 0 5108 5094"/>
                              <a:gd name="T149" fmla="*/ T148 w 15"/>
                              <a:gd name="T150" fmla="+- 0 2275 2270"/>
                              <a:gd name="T151" fmla="*/ 2275 h 20"/>
                              <a:gd name="T152" fmla="+- 0 5105 5094"/>
                              <a:gd name="T153" fmla="*/ T152 w 15"/>
                              <a:gd name="T154" fmla="+- 0 2271 2270"/>
                              <a:gd name="T155" fmla="*/ 2271 h 20"/>
                              <a:gd name="T156" fmla="+- 0 5105 5094"/>
                              <a:gd name="T157" fmla="*/ T156 w 15"/>
                              <a:gd name="T158" fmla="+- 0 2271 2270"/>
                              <a:gd name="T159" fmla="*/ 22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1" y="15"/>
                                </a:lnTo>
                                <a:lnTo>
                                  <a:pt x="4" y="19"/>
                                </a:lnTo>
                                <a:lnTo>
                                  <a:pt x="5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19"/>
                                </a:lnTo>
                                <a:lnTo>
                                  <a:pt x="6" y="19"/>
                                </a:lnTo>
                                <a:lnTo>
                                  <a:pt x="5" y="18"/>
                                </a:lnTo>
                                <a:lnTo>
                                  <a:pt x="3" y="15"/>
                                </a:lnTo>
                                <a:lnTo>
                                  <a:pt x="2" y="13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7"/>
                                </a:ln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lnTo>
                                  <a:pt x="10" y="18"/>
                                </a:lnTo>
                                <a:lnTo>
                                  <a:pt x="9" y="19"/>
                                </a:lnTo>
                                <a:lnTo>
                                  <a:pt x="11" y="19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7"/>
                                </a:lnTo>
                                <a:lnTo>
                                  <a:pt x="14" y="5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356"/>
                        <wps:cNvSpPr>
                          <a:spLocks/>
                        </wps:cNvSpPr>
                        <wps:spPr bwMode="auto">
                          <a:xfrm>
                            <a:off x="5109" y="2271"/>
                            <a:ext cx="18" cy="20"/>
                          </a:xfrm>
                          <a:custGeom>
                            <a:avLst/>
                            <a:gdLst>
                              <a:gd name="T0" fmla="+- 0 5116 5109"/>
                              <a:gd name="T1" fmla="*/ T0 w 18"/>
                              <a:gd name="T2" fmla="+- 0 2274 2271"/>
                              <a:gd name="T3" fmla="*/ 2274 h 20"/>
                              <a:gd name="T4" fmla="+- 0 5114 5109"/>
                              <a:gd name="T5" fmla="*/ T4 w 18"/>
                              <a:gd name="T6" fmla="+- 0 2274 2271"/>
                              <a:gd name="T7" fmla="*/ 2274 h 20"/>
                              <a:gd name="T8" fmla="+- 0 5124 5109"/>
                              <a:gd name="T9" fmla="*/ T8 w 18"/>
                              <a:gd name="T10" fmla="+- 0 2290 2271"/>
                              <a:gd name="T11" fmla="*/ 2290 h 20"/>
                              <a:gd name="T12" fmla="+- 0 5124 5109"/>
                              <a:gd name="T13" fmla="*/ T12 w 18"/>
                              <a:gd name="T14" fmla="+- 0 2290 2271"/>
                              <a:gd name="T15" fmla="*/ 2290 h 20"/>
                              <a:gd name="T16" fmla="+- 0 5124 5109"/>
                              <a:gd name="T17" fmla="*/ T16 w 18"/>
                              <a:gd name="T18" fmla="+- 0 2286 2271"/>
                              <a:gd name="T19" fmla="*/ 2286 h 20"/>
                              <a:gd name="T20" fmla="+- 0 5123 5109"/>
                              <a:gd name="T21" fmla="*/ T20 w 18"/>
                              <a:gd name="T22" fmla="+- 0 2286 2271"/>
                              <a:gd name="T23" fmla="*/ 2286 h 20"/>
                              <a:gd name="T24" fmla="+- 0 5116 5109"/>
                              <a:gd name="T25" fmla="*/ T24 w 18"/>
                              <a:gd name="T26" fmla="+- 0 2274 2271"/>
                              <a:gd name="T27" fmla="*/ 2274 h 20"/>
                              <a:gd name="T28" fmla="+- 0 5116 5109"/>
                              <a:gd name="T29" fmla="*/ T28 w 18"/>
                              <a:gd name="T30" fmla="+- 0 2289 2271"/>
                              <a:gd name="T31" fmla="*/ 2289 h 20"/>
                              <a:gd name="T32" fmla="+- 0 5110 5109"/>
                              <a:gd name="T33" fmla="*/ T32 w 18"/>
                              <a:gd name="T34" fmla="+- 0 2289 2271"/>
                              <a:gd name="T35" fmla="*/ 2289 h 20"/>
                              <a:gd name="T36" fmla="+- 0 5110 5109"/>
                              <a:gd name="T37" fmla="*/ T36 w 18"/>
                              <a:gd name="T38" fmla="+- 0 2289 2271"/>
                              <a:gd name="T39" fmla="*/ 2289 h 20"/>
                              <a:gd name="T40" fmla="+- 0 5116 5109"/>
                              <a:gd name="T41" fmla="*/ T40 w 18"/>
                              <a:gd name="T42" fmla="+- 0 2289 2271"/>
                              <a:gd name="T43" fmla="*/ 2289 h 20"/>
                              <a:gd name="T44" fmla="+- 0 5116 5109"/>
                              <a:gd name="T45" fmla="*/ T44 w 18"/>
                              <a:gd name="T46" fmla="+- 0 2289 2271"/>
                              <a:gd name="T47" fmla="*/ 2289 h 20"/>
                              <a:gd name="T48" fmla="+- 0 5113 5109"/>
                              <a:gd name="T49" fmla="*/ T48 w 18"/>
                              <a:gd name="T50" fmla="+- 0 2271 2271"/>
                              <a:gd name="T51" fmla="*/ 2271 h 20"/>
                              <a:gd name="T52" fmla="+- 0 5109 5109"/>
                              <a:gd name="T53" fmla="*/ T52 w 18"/>
                              <a:gd name="T54" fmla="+- 0 2271 2271"/>
                              <a:gd name="T55" fmla="*/ 2271 h 20"/>
                              <a:gd name="T56" fmla="+- 0 5109 5109"/>
                              <a:gd name="T57" fmla="*/ T56 w 18"/>
                              <a:gd name="T58" fmla="+- 0 2271 2271"/>
                              <a:gd name="T59" fmla="*/ 2271 h 20"/>
                              <a:gd name="T60" fmla="+- 0 5110 5109"/>
                              <a:gd name="T61" fmla="*/ T60 w 18"/>
                              <a:gd name="T62" fmla="+- 0 2271 2271"/>
                              <a:gd name="T63" fmla="*/ 2271 h 20"/>
                              <a:gd name="T64" fmla="+- 0 5110 5109"/>
                              <a:gd name="T65" fmla="*/ T64 w 18"/>
                              <a:gd name="T66" fmla="+- 0 2271 2271"/>
                              <a:gd name="T67" fmla="*/ 2271 h 20"/>
                              <a:gd name="T68" fmla="+- 0 5111 5109"/>
                              <a:gd name="T69" fmla="*/ T68 w 18"/>
                              <a:gd name="T70" fmla="+- 0 2271 2271"/>
                              <a:gd name="T71" fmla="*/ 2271 h 20"/>
                              <a:gd name="T72" fmla="+- 0 5111 5109"/>
                              <a:gd name="T73" fmla="*/ T72 w 18"/>
                              <a:gd name="T74" fmla="+- 0 2271 2271"/>
                              <a:gd name="T75" fmla="*/ 2271 h 20"/>
                              <a:gd name="T76" fmla="+- 0 5112 5109"/>
                              <a:gd name="T77" fmla="*/ T76 w 18"/>
                              <a:gd name="T78" fmla="+- 0 2272 2271"/>
                              <a:gd name="T79" fmla="*/ 2272 h 20"/>
                              <a:gd name="T80" fmla="+- 0 5112 5109"/>
                              <a:gd name="T81" fmla="*/ T80 w 18"/>
                              <a:gd name="T82" fmla="+- 0 2272 2271"/>
                              <a:gd name="T83" fmla="*/ 2272 h 20"/>
                              <a:gd name="T84" fmla="+- 0 5113 5109"/>
                              <a:gd name="T85" fmla="*/ T84 w 18"/>
                              <a:gd name="T86" fmla="+- 0 2273 2271"/>
                              <a:gd name="T87" fmla="*/ 2273 h 20"/>
                              <a:gd name="T88" fmla="+- 0 5113 5109"/>
                              <a:gd name="T89" fmla="*/ T88 w 18"/>
                              <a:gd name="T90" fmla="+- 0 2287 2271"/>
                              <a:gd name="T91" fmla="*/ 2287 h 20"/>
                              <a:gd name="T92" fmla="+- 0 5112 5109"/>
                              <a:gd name="T93" fmla="*/ T92 w 18"/>
                              <a:gd name="T94" fmla="+- 0 2288 2271"/>
                              <a:gd name="T95" fmla="*/ 2288 h 20"/>
                              <a:gd name="T96" fmla="+- 0 5112 5109"/>
                              <a:gd name="T97" fmla="*/ T96 w 18"/>
                              <a:gd name="T98" fmla="+- 0 2289 2271"/>
                              <a:gd name="T99" fmla="*/ 2289 h 20"/>
                              <a:gd name="T100" fmla="+- 0 5111 5109"/>
                              <a:gd name="T101" fmla="*/ T100 w 18"/>
                              <a:gd name="T102" fmla="+- 0 2289 2271"/>
                              <a:gd name="T103" fmla="*/ 2289 h 20"/>
                              <a:gd name="T104" fmla="+- 0 5115 5109"/>
                              <a:gd name="T105" fmla="*/ T104 w 18"/>
                              <a:gd name="T106" fmla="+- 0 2289 2271"/>
                              <a:gd name="T107" fmla="*/ 2289 h 20"/>
                              <a:gd name="T108" fmla="+- 0 5114 5109"/>
                              <a:gd name="T109" fmla="*/ T108 w 18"/>
                              <a:gd name="T110" fmla="+- 0 2289 2271"/>
                              <a:gd name="T111" fmla="*/ 2289 h 20"/>
                              <a:gd name="T112" fmla="+- 0 5114 5109"/>
                              <a:gd name="T113" fmla="*/ T112 w 18"/>
                              <a:gd name="T114" fmla="+- 0 2288 2271"/>
                              <a:gd name="T115" fmla="*/ 2288 h 20"/>
                              <a:gd name="T116" fmla="+- 0 5114 5109"/>
                              <a:gd name="T117" fmla="*/ T116 w 18"/>
                              <a:gd name="T118" fmla="+- 0 2287 2271"/>
                              <a:gd name="T119" fmla="*/ 2287 h 20"/>
                              <a:gd name="T120" fmla="+- 0 5114 5109"/>
                              <a:gd name="T121" fmla="*/ T120 w 18"/>
                              <a:gd name="T122" fmla="+- 0 2274 2271"/>
                              <a:gd name="T123" fmla="*/ 2274 h 20"/>
                              <a:gd name="T124" fmla="+- 0 5116 5109"/>
                              <a:gd name="T125" fmla="*/ T124 w 18"/>
                              <a:gd name="T126" fmla="+- 0 2274 2271"/>
                              <a:gd name="T127" fmla="*/ 2274 h 20"/>
                              <a:gd name="T128" fmla="+- 0 5113 5109"/>
                              <a:gd name="T129" fmla="*/ T128 w 18"/>
                              <a:gd name="T130" fmla="+- 0 2271 2271"/>
                              <a:gd name="T131" fmla="*/ 2271 h 20"/>
                              <a:gd name="T132" fmla="+- 0 5125 5109"/>
                              <a:gd name="T133" fmla="*/ T132 w 18"/>
                              <a:gd name="T134" fmla="+- 0 2271 2271"/>
                              <a:gd name="T135" fmla="*/ 2271 h 20"/>
                              <a:gd name="T136" fmla="+- 0 5122 5109"/>
                              <a:gd name="T137" fmla="*/ T136 w 18"/>
                              <a:gd name="T138" fmla="+- 0 2271 2271"/>
                              <a:gd name="T139" fmla="*/ 2271 h 20"/>
                              <a:gd name="T140" fmla="+- 0 5123 5109"/>
                              <a:gd name="T141" fmla="*/ T140 w 18"/>
                              <a:gd name="T142" fmla="+- 0 2271 2271"/>
                              <a:gd name="T143" fmla="*/ 2271 h 20"/>
                              <a:gd name="T144" fmla="+- 0 5123 5109"/>
                              <a:gd name="T145" fmla="*/ T144 w 18"/>
                              <a:gd name="T146" fmla="+- 0 2272 2271"/>
                              <a:gd name="T147" fmla="*/ 2272 h 20"/>
                              <a:gd name="T148" fmla="+- 0 5123 5109"/>
                              <a:gd name="T149" fmla="*/ T148 w 18"/>
                              <a:gd name="T150" fmla="+- 0 2272 2271"/>
                              <a:gd name="T151" fmla="*/ 2272 h 20"/>
                              <a:gd name="T152" fmla="+- 0 5123 5109"/>
                              <a:gd name="T153" fmla="*/ T152 w 18"/>
                              <a:gd name="T154" fmla="+- 0 2272 2271"/>
                              <a:gd name="T155" fmla="*/ 2272 h 20"/>
                              <a:gd name="T156" fmla="+- 0 5123 5109"/>
                              <a:gd name="T157" fmla="*/ T156 w 18"/>
                              <a:gd name="T158" fmla="+- 0 2286 2271"/>
                              <a:gd name="T159" fmla="*/ 2286 h 20"/>
                              <a:gd name="T160" fmla="+- 0 5124 5109"/>
                              <a:gd name="T161" fmla="*/ T160 w 18"/>
                              <a:gd name="T162" fmla="+- 0 2286 2271"/>
                              <a:gd name="T163" fmla="*/ 2286 h 20"/>
                              <a:gd name="T164" fmla="+- 0 5124 5109"/>
                              <a:gd name="T165" fmla="*/ T164 w 18"/>
                              <a:gd name="T166" fmla="+- 0 2273 2271"/>
                              <a:gd name="T167" fmla="*/ 2273 h 20"/>
                              <a:gd name="T168" fmla="+- 0 5124 5109"/>
                              <a:gd name="T169" fmla="*/ T168 w 18"/>
                              <a:gd name="T170" fmla="+- 0 2272 2271"/>
                              <a:gd name="T171" fmla="*/ 2272 h 20"/>
                              <a:gd name="T172" fmla="+- 0 5125 5109"/>
                              <a:gd name="T173" fmla="*/ T172 w 18"/>
                              <a:gd name="T174" fmla="+- 0 2271 2271"/>
                              <a:gd name="T175" fmla="*/ 2271 h 20"/>
                              <a:gd name="T176" fmla="+- 0 5125 5109"/>
                              <a:gd name="T177" fmla="*/ T176 w 18"/>
                              <a:gd name="T178" fmla="+- 0 2271 2271"/>
                              <a:gd name="T179" fmla="*/ 2271 h 20"/>
                              <a:gd name="T180" fmla="+- 0 5127 5109"/>
                              <a:gd name="T181" fmla="*/ T180 w 18"/>
                              <a:gd name="T182" fmla="+- 0 2271 2271"/>
                              <a:gd name="T183" fmla="*/ 2271 h 20"/>
                              <a:gd name="T184" fmla="+- 0 5121 5109"/>
                              <a:gd name="T185" fmla="*/ T184 w 18"/>
                              <a:gd name="T186" fmla="+- 0 2271 2271"/>
                              <a:gd name="T187" fmla="*/ 2271 h 20"/>
                              <a:gd name="T188" fmla="+- 0 5121 5109"/>
                              <a:gd name="T189" fmla="*/ T188 w 18"/>
                              <a:gd name="T190" fmla="+- 0 2271 2271"/>
                              <a:gd name="T191" fmla="*/ 2271 h 20"/>
                              <a:gd name="T192" fmla="+- 0 5127 5109"/>
                              <a:gd name="T193" fmla="*/ T192 w 18"/>
                              <a:gd name="T194" fmla="+- 0 2271 2271"/>
                              <a:gd name="T195" fmla="*/ 2271 h 20"/>
                              <a:gd name="T196" fmla="+- 0 5127 5109"/>
                              <a:gd name="T197" fmla="*/ T196 w 18"/>
                              <a:gd name="T198" fmla="+- 0 2271 2271"/>
                              <a:gd name="T199" fmla="*/ 22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7" y="3"/>
                                </a:moveTo>
                                <a:lnTo>
                                  <a:pt x="5" y="3"/>
                                </a:lnTo>
                                <a:lnTo>
                                  <a:pt x="15" y="19"/>
                                </a:lnTo>
                                <a:lnTo>
                                  <a:pt x="15" y="15"/>
                                </a:lnTo>
                                <a:lnTo>
                                  <a:pt x="14" y="15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1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4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5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"/>
                                </a:lnTo>
                                <a:lnTo>
                                  <a:pt x="15" y="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355"/>
                        <wps:cNvSpPr>
                          <a:spLocks/>
                        </wps:cNvSpPr>
                        <wps:spPr bwMode="auto">
                          <a:xfrm>
                            <a:off x="5127" y="2271"/>
                            <a:ext cx="13" cy="19"/>
                          </a:xfrm>
                          <a:custGeom>
                            <a:avLst/>
                            <a:gdLst>
                              <a:gd name="T0" fmla="+- 0 5137 5127"/>
                              <a:gd name="T1" fmla="*/ T0 w 13"/>
                              <a:gd name="T2" fmla="+- 0 2289 2271"/>
                              <a:gd name="T3" fmla="*/ 2289 h 19"/>
                              <a:gd name="T4" fmla="+- 0 5130 5127"/>
                              <a:gd name="T5" fmla="*/ T4 w 13"/>
                              <a:gd name="T6" fmla="+- 0 2289 2271"/>
                              <a:gd name="T7" fmla="*/ 2289 h 19"/>
                              <a:gd name="T8" fmla="+- 0 5130 5127"/>
                              <a:gd name="T9" fmla="*/ T8 w 13"/>
                              <a:gd name="T10" fmla="+- 0 2289 2271"/>
                              <a:gd name="T11" fmla="*/ 2289 h 19"/>
                              <a:gd name="T12" fmla="+- 0 5137 5127"/>
                              <a:gd name="T13" fmla="*/ T12 w 13"/>
                              <a:gd name="T14" fmla="+- 0 2289 2271"/>
                              <a:gd name="T15" fmla="*/ 2289 h 19"/>
                              <a:gd name="T16" fmla="+- 0 5137 5127"/>
                              <a:gd name="T17" fmla="*/ T16 w 13"/>
                              <a:gd name="T18" fmla="+- 0 2289 2271"/>
                              <a:gd name="T19" fmla="*/ 2289 h 19"/>
                              <a:gd name="T20" fmla="+- 0 5135 5127"/>
                              <a:gd name="T21" fmla="*/ T20 w 13"/>
                              <a:gd name="T22" fmla="+- 0 2271 2271"/>
                              <a:gd name="T23" fmla="*/ 2271 h 19"/>
                              <a:gd name="T24" fmla="+- 0 5133 5127"/>
                              <a:gd name="T25" fmla="*/ T24 w 13"/>
                              <a:gd name="T26" fmla="+- 0 2271 2271"/>
                              <a:gd name="T27" fmla="*/ 2271 h 19"/>
                              <a:gd name="T28" fmla="+- 0 5133 5127"/>
                              <a:gd name="T29" fmla="*/ T28 w 13"/>
                              <a:gd name="T30" fmla="+- 0 2287 2271"/>
                              <a:gd name="T31" fmla="*/ 2287 h 19"/>
                              <a:gd name="T32" fmla="+- 0 5133 5127"/>
                              <a:gd name="T33" fmla="*/ T32 w 13"/>
                              <a:gd name="T34" fmla="+- 0 2288 2271"/>
                              <a:gd name="T35" fmla="*/ 2288 h 19"/>
                              <a:gd name="T36" fmla="+- 0 5132 5127"/>
                              <a:gd name="T37" fmla="*/ T36 w 13"/>
                              <a:gd name="T38" fmla="+- 0 2289 2271"/>
                              <a:gd name="T39" fmla="*/ 2289 h 19"/>
                              <a:gd name="T40" fmla="+- 0 5132 5127"/>
                              <a:gd name="T41" fmla="*/ T40 w 13"/>
                              <a:gd name="T42" fmla="+- 0 2289 2271"/>
                              <a:gd name="T43" fmla="*/ 2289 h 19"/>
                              <a:gd name="T44" fmla="+- 0 5136 5127"/>
                              <a:gd name="T45" fmla="*/ T44 w 13"/>
                              <a:gd name="T46" fmla="+- 0 2289 2271"/>
                              <a:gd name="T47" fmla="*/ 2289 h 19"/>
                              <a:gd name="T48" fmla="+- 0 5135 5127"/>
                              <a:gd name="T49" fmla="*/ T48 w 13"/>
                              <a:gd name="T50" fmla="+- 0 2289 2271"/>
                              <a:gd name="T51" fmla="*/ 2289 h 19"/>
                              <a:gd name="T52" fmla="+- 0 5135 5127"/>
                              <a:gd name="T53" fmla="*/ T52 w 13"/>
                              <a:gd name="T54" fmla="+- 0 2288 2271"/>
                              <a:gd name="T55" fmla="*/ 2288 h 19"/>
                              <a:gd name="T56" fmla="+- 0 5135 5127"/>
                              <a:gd name="T57" fmla="*/ T56 w 13"/>
                              <a:gd name="T58" fmla="+- 0 2288 2271"/>
                              <a:gd name="T59" fmla="*/ 2288 h 19"/>
                              <a:gd name="T60" fmla="+- 0 5135 5127"/>
                              <a:gd name="T61" fmla="*/ T60 w 13"/>
                              <a:gd name="T62" fmla="+- 0 2287 2271"/>
                              <a:gd name="T63" fmla="*/ 2287 h 19"/>
                              <a:gd name="T64" fmla="+- 0 5135 5127"/>
                              <a:gd name="T65" fmla="*/ T64 w 13"/>
                              <a:gd name="T66" fmla="+- 0 2271 2271"/>
                              <a:gd name="T67" fmla="*/ 2271 h 19"/>
                              <a:gd name="T68" fmla="+- 0 5140 5127"/>
                              <a:gd name="T69" fmla="*/ T68 w 13"/>
                              <a:gd name="T70" fmla="+- 0 2271 2271"/>
                              <a:gd name="T71" fmla="*/ 2271 h 19"/>
                              <a:gd name="T72" fmla="+- 0 5127 5127"/>
                              <a:gd name="T73" fmla="*/ T72 w 13"/>
                              <a:gd name="T74" fmla="+- 0 2271 2271"/>
                              <a:gd name="T75" fmla="*/ 2271 h 19"/>
                              <a:gd name="T76" fmla="+- 0 5127 5127"/>
                              <a:gd name="T77" fmla="*/ T76 w 13"/>
                              <a:gd name="T78" fmla="+- 0 2275 2271"/>
                              <a:gd name="T79" fmla="*/ 2275 h 19"/>
                              <a:gd name="T80" fmla="+- 0 5128 5127"/>
                              <a:gd name="T81" fmla="*/ T80 w 13"/>
                              <a:gd name="T82" fmla="+- 0 2275 2271"/>
                              <a:gd name="T83" fmla="*/ 2275 h 19"/>
                              <a:gd name="T84" fmla="+- 0 5128 5127"/>
                              <a:gd name="T85" fmla="*/ T84 w 13"/>
                              <a:gd name="T86" fmla="+- 0 2274 2271"/>
                              <a:gd name="T87" fmla="*/ 2274 h 19"/>
                              <a:gd name="T88" fmla="+- 0 5128 5127"/>
                              <a:gd name="T89" fmla="*/ T88 w 13"/>
                              <a:gd name="T90" fmla="+- 0 2273 2271"/>
                              <a:gd name="T91" fmla="*/ 2273 h 19"/>
                              <a:gd name="T92" fmla="+- 0 5129 5127"/>
                              <a:gd name="T93" fmla="*/ T92 w 13"/>
                              <a:gd name="T94" fmla="+- 0 2272 2271"/>
                              <a:gd name="T95" fmla="*/ 2272 h 19"/>
                              <a:gd name="T96" fmla="+- 0 5129 5127"/>
                              <a:gd name="T97" fmla="*/ T96 w 13"/>
                              <a:gd name="T98" fmla="+- 0 2272 2271"/>
                              <a:gd name="T99" fmla="*/ 2272 h 19"/>
                              <a:gd name="T100" fmla="+- 0 5130 5127"/>
                              <a:gd name="T101" fmla="*/ T100 w 13"/>
                              <a:gd name="T102" fmla="+- 0 2271 2271"/>
                              <a:gd name="T103" fmla="*/ 2271 h 19"/>
                              <a:gd name="T104" fmla="+- 0 5130 5127"/>
                              <a:gd name="T105" fmla="*/ T104 w 13"/>
                              <a:gd name="T106" fmla="+- 0 2271 2271"/>
                              <a:gd name="T107" fmla="*/ 2271 h 19"/>
                              <a:gd name="T108" fmla="+- 0 5140 5127"/>
                              <a:gd name="T109" fmla="*/ T108 w 13"/>
                              <a:gd name="T110" fmla="+- 0 2271 2271"/>
                              <a:gd name="T111" fmla="*/ 2271 h 19"/>
                              <a:gd name="T112" fmla="+- 0 5140 5127"/>
                              <a:gd name="T113" fmla="*/ T112 w 13"/>
                              <a:gd name="T114" fmla="+- 0 2271 2271"/>
                              <a:gd name="T115" fmla="*/ 2271 h 19"/>
                              <a:gd name="T116" fmla="+- 0 5140 5127"/>
                              <a:gd name="T117" fmla="*/ T116 w 13"/>
                              <a:gd name="T118" fmla="+- 0 2271 2271"/>
                              <a:gd name="T119" fmla="*/ 2271 h 19"/>
                              <a:gd name="T120" fmla="+- 0 5138 5127"/>
                              <a:gd name="T121" fmla="*/ T120 w 13"/>
                              <a:gd name="T122" fmla="+- 0 2271 2271"/>
                              <a:gd name="T123" fmla="*/ 2271 h 19"/>
                              <a:gd name="T124" fmla="+- 0 5138 5127"/>
                              <a:gd name="T125" fmla="*/ T124 w 13"/>
                              <a:gd name="T126" fmla="+- 0 2271 2271"/>
                              <a:gd name="T127" fmla="*/ 2271 h 19"/>
                              <a:gd name="T128" fmla="+- 0 5139 5127"/>
                              <a:gd name="T129" fmla="*/ T128 w 13"/>
                              <a:gd name="T130" fmla="+- 0 2272 2271"/>
                              <a:gd name="T131" fmla="*/ 2272 h 19"/>
                              <a:gd name="T132" fmla="+- 0 5139 5127"/>
                              <a:gd name="T133" fmla="*/ T132 w 13"/>
                              <a:gd name="T134" fmla="+- 0 2272 2271"/>
                              <a:gd name="T135" fmla="*/ 2272 h 19"/>
                              <a:gd name="T136" fmla="+- 0 5140 5127"/>
                              <a:gd name="T137" fmla="*/ T136 w 13"/>
                              <a:gd name="T138" fmla="+- 0 2273 2271"/>
                              <a:gd name="T139" fmla="*/ 2273 h 19"/>
                              <a:gd name="T140" fmla="+- 0 5140 5127"/>
                              <a:gd name="T141" fmla="*/ T140 w 13"/>
                              <a:gd name="T142" fmla="+- 0 2274 2271"/>
                              <a:gd name="T143" fmla="*/ 2274 h 19"/>
                              <a:gd name="T144" fmla="+- 0 5140 5127"/>
                              <a:gd name="T145" fmla="*/ T144 w 13"/>
                              <a:gd name="T146" fmla="+- 0 2275 2271"/>
                              <a:gd name="T147" fmla="*/ 2275 h 19"/>
                              <a:gd name="T148" fmla="+- 0 5140 5127"/>
                              <a:gd name="T149" fmla="*/ T148 w 13"/>
                              <a:gd name="T150" fmla="+- 0 2275 2271"/>
                              <a:gd name="T151" fmla="*/ 2275 h 19"/>
                              <a:gd name="T152" fmla="+- 0 5140 5127"/>
                              <a:gd name="T153" fmla="*/ T152 w 13"/>
                              <a:gd name="T154" fmla="+- 0 2271 2271"/>
                              <a:gd name="T155" fmla="*/ 227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0" y="18"/>
                                </a:moveTo>
                                <a:lnTo>
                                  <a:pt x="3" y="18"/>
                                </a:lnTo>
                                <a:lnTo>
                                  <a:pt x="10" y="1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354"/>
                        <wps:cNvSpPr>
                          <a:spLocks/>
                        </wps:cNvSpPr>
                        <wps:spPr bwMode="auto">
                          <a:xfrm>
                            <a:off x="5147" y="2271"/>
                            <a:ext cx="14" cy="19"/>
                          </a:xfrm>
                          <a:custGeom>
                            <a:avLst/>
                            <a:gdLst>
                              <a:gd name="T0" fmla="+- 0 5147 5147"/>
                              <a:gd name="T1" fmla="*/ T0 w 14"/>
                              <a:gd name="T2" fmla="+- 0 2271 2271"/>
                              <a:gd name="T3" fmla="*/ 2271 h 19"/>
                              <a:gd name="T4" fmla="+- 0 5148 5147"/>
                              <a:gd name="T5" fmla="*/ T4 w 14"/>
                              <a:gd name="T6" fmla="+- 0 2271 2271"/>
                              <a:gd name="T7" fmla="*/ 2271 h 19"/>
                              <a:gd name="T8" fmla="+- 0 5149 5147"/>
                              <a:gd name="T9" fmla="*/ T8 w 14"/>
                              <a:gd name="T10" fmla="+- 0 2272 2271"/>
                              <a:gd name="T11" fmla="*/ 2272 h 19"/>
                              <a:gd name="T12" fmla="+- 0 5149 5147"/>
                              <a:gd name="T13" fmla="*/ T12 w 14"/>
                              <a:gd name="T14" fmla="+- 0 2273 2271"/>
                              <a:gd name="T15" fmla="*/ 2273 h 19"/>
                              <a:gd name="T16" fmla="+- 0 5149 5147"/>
                              <a:gd name="T17" fmla="*/ T16 w 14"/>
                              <a:gd name="T18" fmla="+- 0 2288 2271"/>
                              <a:gd name="T19" fmla="*/ 2288 h 19"/>
                              <a:gd name="T20" fmla="+- 0 5149 5147"/>
                              <a:gd name="T21" fmla="*/ T20 w 14"/>
                              <a:gd name="T22" fmla="+- 0 2289 2271"/>
                              <a:gd name="T23" fmla="*/ 2289 h 19"/>
                              <a:gd name="T24" fmla="+- 0 5148 5147"/>
                              <a:gd name="T25" fmla="*/ T24 w 14"/>
                              <a:gd name="T26" fmla="+- 0 2289 2271"/>
                              <a:gd name="T27" fmla="*/ 2289 h 19"/>
                              <a:gd name="T28" fmla="+- 0 5147 5147"/>
                              <a:gd name="T29" fmla="*/ T28 w 14"/>
                              <a:gd name="T30" fmla="+- 0 2289 2271"/>
                              <a:gd name="T31" fmla="*/ 2289 h 19"/>
                              <a:gd name="T32" fmla="+- 0 5159 5147"/>
                              <a:gd name="T33" fmla="*/ T32 w 14"/>
                              <a:gd name="T34" fmla="+- 0 2289 2271"/>
                              <a:gd name="T35" fmla="*/ 2289 h 19"/>
                              <a:gd name="T36" fmla="+- 0 5152 5147"/>
                              <a:gd name="T37" fmla="*/ T36 w 14"/>
                              <a:gd name="T38" fmla="+- 0 2289 2271"/>
                              <a:gd name="T39" fmla="*/ 2289 h 19"/>
                              <a:gd name="T40" fmla="+- 0 5151 5147"/>
                              <a:gd name="T41" fmla="*/ T40 w 14"/>
                              <a:gd name="T42" fmla="+- 0 2288 2271"/>
                              <a:gd name="T43" fmla="*/ 2288 h 19"/>
                              <a:gd name="T44" fmla="+- 0 5151 5147"/>
                              <a:gd name="T45" fmla="*/ T44 w 14"/>
                              <a:gd name="T46" fmla="+- 0 2288 2271"/>
                              <a:gd name="T47" fmla="*/ 2288 h 19"/>
                              <a:gd name="T48" fmla="+- 0 5151 5147"/>
                              <a:gd name="T49" fmla="*/ T48 w 14"/>
                              <a:gd name="T50" fmla="+- 0 2280 2271"/>
                              <a:gd name="T51" fmla="*/ 2280 h 19"/>
                              <a:gd name="T52" fmla="+- 0 5158 5147"/>
                              <a:gd name="T53" fmla="*/ T52 w 14"/>
                              <a:gd name="T54" fmla="+- 0 2279 2271"/>
                              <a:gd name="T55" fmla="*/ 2279 h 19"/>
                              <a:gd name="T56" fmla="+- 0 5151 5147"/>
                              <a:gd name="T57" fmla="*/ T56 w 14"/>
                              <a:gd name="T58" fmla="+- 0 2271 2271"/>
                              <a:gd name="T59" fmla="*/ 2271 h 19"/>
                              <a:gd name="T60" fmla="+- 0 5159 5147"/>
                              <a:gd name="T61" fmla="*/ T60 w 14"/>
                              <a:gd name="T62" fmla="+- 0 2271 2271"/>
                              <a:gd name="T63" fmla="*/ 2271 h 19"/>
                              <a:gd name="T64" fmla="+- 0 5160 5147"/>
                              <a:gd name="T65" fmla="*/ T64 w 14"/>
                              <a:gd name="T66" fmla="+- 0 2284 2271"/>
                              <a:gd name="T67" fmla="*/ 2284 h 19"/>
                              <a:gd name="T68" fmla="+- 0 5159 5147"/>
                              <a:gd name="T69" fmla="*/ T68 w 14"/>
                              <a:gd name="T70" fmla="+- 0 2287 2271"/>
                              <a:gd name="T71" fmla="*/ 2287 h 19"/>
                              <a:gd name="T72" fmla="+- 0 5158 5147"/>
                              <a:gd name="T73" fmla="*/ T72 w 14"/>
                              <a:gd name="T74" fmla="+- 0 2288 2271"/>
                              <a:gd name="T75" fmla="*/ 2288 h 19"/>
                              <a:gd name="T76" fmla="+- 0 5157 5147"/>
                              <a:gd name="T77" fmla="*/ T76 w 14"/>
                              <a:gd name="T78" fmla="+- 0 2289 2271"/>
                              <a:gd name="T79" fmla="*/ 2289 h 19"/>
                              <a:gd name="T80" fmla="+- 0 5159 5147"/>
                              <a:gd name="T81" fmla="*/ T80 w 14"/>
                              <a:gd name="T82" fmla="+- 0 2289 2271"/>
                              <a:gd name="T83" fmla="*/ 2289 h 19"/>
                              <a:gd name="T84" fmla="+- 0 5158 5147"/>
                              <a:gd name="T85" fmla="*/ T84 w 14"/>
                              <a:gd name="T86" fmla="+- 0 2280 2271"/>
                              <a:gd name="T87" fmla="*/ 2280 h 19"/>
                              <a:gd name="T88" fmla="+- 0 5156 5147"/>
                              <a:gd name="T89" fmla="*/ T88 w 14"/>
                              <a:gd name="T90" fmla="+- 0 2280 2271"/>
                              <a:gd name="T91" fmla="*/ 2280 h 19"/>
                              <a:gd name="T92" fmla="+- 0 5157 5147"/>
                              <a:gd name="T93" fmla="*/ T92 w 14"/>
                              <a:gd name="T94" fmla="+- 0 2281 2271"/>
                              <a:gd name="T95" fmla="*/ 2281 h 19"/>
                              <a:gd name="T96" fmla="+- 0 5157 5147"/>
                              <a:gd name="T97" fmla="*/ T96 w 14"/>
                              <a:gd name="T98" fmla="+- 0 2282 2271"/>
                              <a:gd name="T99" fmla="*/ 2282 h 19"/>
                              <a:gd name="T100" fmla="+- 0 5158 5147"/>
                              <a:gd name="T101" fmla="*/ T100 w 14"/>
                              <a:gd name="T102" fmla="+- 0 2283 2271"/>
                              <a:gd name="T103" fmla="*/ 2283 h 19"/>
                              <a:gd name="T104" fmla="+- 0 5158 5147"/>
                              <a:gd name="T105" fmla="*/ T104 w 14"/>
                              <a:gd name="T106" fmla="+- 0 2276 2271"/>
                              <a:gd name="T107" fmla="*/ 2276 h 19"/>
                              <a:gd name="T108" fmla="+- 0 5157 5147"/>
                              <a:gd name="T109" fmla="*/ T108 w 14"/>
                              <a:gd name="T110" fmla="+- 0 2277 2271"/>
                              <a:gd name="T111" fmla="*/ 2277 h 19"/>
                              <a:gd name="T112" fmla="+- 0 5156 5147"/>
                              <a:gd name="T113" fmla="*/ T112 w 14"/>
                              <a:gd name="T114" fmla="+- 0 2279 2271"/>
                              <a:gd name="T115" fmla="*/ 2279 h 19"/>
                              <a:gd name="T116" fmla="+- 0 5158 5147"/>
                              <a:gd name="T117" fmla="*/ T116 w 14"/>
                              <a:gd name="T118" fmla="+- 0 2279 2271"/>
                              <a:gd name="T119" fmla="*/ 2279 h 19"/>
                              <a:gd name="T120" fmla="+- 0 5159 5147"/>
                              <a:gd name="T121" fmla="*/ T120 w 14"/>
                              <a:gd name="T122" fmla="+- 0 2271 2271"/>
                              <a:gd name="T123" fmla="*/ 2271 h 19"/>
                              <a:gd name="T124" fmla="+- 0 5157 5147"/>
                              <a:gd name="T125" fmla="*/ T124 w 14"/>
                              <a:gd name="T126" fmla="+- 0 2271 2271"/>
                              <a:gd name="T127" fmla="*/ 2271 h 19"/>
                              <a:gd name="T128" fmla="+- 0 5158 5147"/>
                              <a:gd name="T129" fmla="*/ T128 w 14"/>
                              <a:gd name="T130" fmla="+- 0 2272 2271"/>
                              <a:gd name="T131" fmla="*/ 2272 h 19"/>
                              <a:gd name="T132" fmla="+- 0 5158 5147"/>
                              <a:gd name="T133" fmla="*/ T132 w 14"/>
                              <a:gd name="T134" fmla="+- 0 2273 2271"/>
                              <a:gd name="T135" fmla="*/ 2273 h 19"/>
                              <a:gd name="T136" fmla="+- 0 5159 5147"/>
                              <a:gd name="T137" fmla="*/ T136 w 14"/>
                              <a:gd name="T138" fmla="+- 0 2275 2271"/>
                              <a:gd name="T139" fmla="*/ 2275 h 19"/>
                              <a:gd name="T140" fmla="+- 0 5159 5147"/>
                              <a:gd name="T141" fmla="*/ T140 w 14"/>
                              <a:gd name="T142" fmla="+- 0 2271 2271"/>
                              <a:gd name="T143" fmla="*/ 227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16"/>
                                </a:lnTo>
                                <a:lnTo>
                                  <a:pt x="2" y="17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2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1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1" y="9"/>
                                </a:move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353"/>
                        <wps:cNvSpPr>
                          <a:spLocks/>
                        </wps:cNvSpPr>
                        <wps:spPr bwMode="auto">
                          <a:xfrm>
                            <a:off x="5161" y="2271"/>
                            <a:ext cx="16" cy="19"/>
                          </a:xfrm>
                          <a:custGeom>
                            <a:avLst/>
                            <a:gdLst>
                              <a:gd name="T0" fmla="+- 0 5170 5161"/>
                              <a:gd name="T1" fmla="*/ T0 w 16"/>
                              <a:gd name="T2" fmla="+- 0 2271 2271"/>
                              <a:gd name="T3" fmla="*/ 2271 h 19"/>
                              <a:gd name="T4" fmla="+- 0 5161 5161"/>
                              <a:gd name="T5" fmla="*/ T4 w 16"/>
                              <a:gd name="T6" fmla="+- 0 2271 2271"/>
                              <a:gd name="T7" fmla="*/ 2271 h 19"/>
                              <a:gd name="T8" fmla="+- 0 5161 5161"/>
                              <a:gd name="T9" fmla="*/ T8 w 16"/>
                              <a:gd name="T10" fmla="+- 0 2271 2271"/>
                              <a:gd name="T11" fmla="*/ 2271 h 19"/>
                              <a:gd name="T12" fmla="+- 0 5162 5161"/>
                              <a:gd name="T13" fmla="*/ T12 w 16"/>
                              <a:gd name="T14" fmla="+- 0 2271 2271"/>
                              <a:gd name="T15" fmla="*/ 2271 h 19"/>
                              <a:gd name="T16" fmla="+- 0 5163 5161"/>
                              <a:gd name="T17" fmla="*/ T16 w 16"/>
                              <a:gd name="T18" fmla="+- 0 2271 2271"/>
                              <a:gd name="T19" fmla="*/ 2271 h 19"/>
                              <a:gd name="T20" fmla="+- 0 5163 5161"/>
                              <a:gd name="T21" fmla="*/ T20 w 16"/>
                              <a:gd name="T22" fmla="+- 0 2272 2271"/>
                              <a:gd name="T23" fmla="*/ 2272 h 19"/>
                              <a:gd name="T24" fmla="+- 0 5163 5161"/>
                              <a:gd name="T25" fmla="*/ T24 w 16"/>
                              <a:gd name="T26" fmla="+- 0 2273 2271"/>
                              <a:gd name="T27" fmla="*/ 2273 h 19"/>
                              <a:gd name="T28" fmla="+- 0 5163 5161"/>
                              <a:gd name="T29" fmla="*/ T28 w 16"/>
                              <a:gd name="T30" fmla="+- 0 2287 2271"/>
                              <a:gd name="T31" fmla="*/ 2287 h 19"/>
                              <a:gd name="T32" fmla="+- 0 5163 5161"/>
                              <a:gd name="T33" fmla="*/ T32 w 16"/>
                              <a:gd name="T34" fmla="+- 0 2288 2271"/>
                              <a:gd name="T35" fmla="*/ 2288 h 19"/>
                              <a:gd name="T36" fmla="+- 0 5163 5161"/>
                              <a:gd name="T37" fmla="*/ T36 w 16"/>
                              <a:gd name="T38" fmla="+- 0 2289 2271"/>
                              <a:gd name="T39" fmla="*/ 2289 h 19"/>
                              <a:gd name="T40" fmla="+- 0 5162 5161"/>
                              <a:gd name="T41" fmla="*/ T40 w 16"/>
                              <a:gd name="T42" fmla="+- 0 2289 2271"/>
                              <a:gd name="T43" fmla="*/ 2289 h 19"/>
                              <a:gd name="T44" fmla="+- 0 5161 5161"/>
                              <a:gd name="T45" fmla="*/ T44 w 16"/>
                              <a:gd name="T46" fmla="+- 0 2289 2271"/>
                              <a:gd name="T47" fmla="*/ 2289 h 19"/>
                              <a:gd name="T48" fmla="+- 0 5161 5161"/>
                              <a:gd name="T49" fmla="*/ T48 w 16"/>
                              <a:gd name="T50" fmla="+- 0 2289 2271"/>
                              <a:gd name="T51" fmla="*/ 2289 h 19"/>
                              <a:gd name="T52" fmla="+- 0 5171 5161"/>
                              <a:gd name="T53" fmla="*/ T52 w 16"/>
                              <a:gd name="T54" fmla="+- 0 2289 2271"/>
                              <a:gd name="T55" fmla="*/ 2289 h 19"/>
                              <a:gd name="T56" fmla="+- 0 5173 5161"/>
                              <a:gd name="T57" fmla="*/ T56 w 16"/>
                              <a:gd name="T58" fmla="+- 0 2289 2271"/>
                              <a:gd name="T59" fmla="*/ 2289 h 19"/>
                              <a:gd name="T60" fmla="+- 0 5167 5161"/>
                              <a:gd name="T61" fmla="*/ T60 w 16"/>
                              <a:gd name="T62" fmla="+- 0 2289 2271"/>
                              <a:gd name="T63" fmla="*/ 2289 h 19"/>
                              <a:gd name="T64" fmla="+- 0 5166 5161"/>
                              <a:gd name="T65" fmla="*/ T64 w 16"/>
                              <a:gd name="T66" fmla="+- 0 2288 2271"/>
                              <a:gd name="T67" fmla="*/ 2288 h 19"/>
                              <a:gd name="T68" fmla="+- 0 5165 5161"/>
                              <a:gd name="T69" fmla="*/ T68 w 16"/>
                              <a:gd name="T70" fmla="+- 0 2288 2271"/>
                              <a:gd name="T71" fmla="*/ 2288 h 19"/>
                              <a:gd name="T72" fmla="+- 0 5165 5161"/>
                              <a:gd name="T73" fmla="*/ T72 w 16"/>
                              <a:gd name="T74" fmla="+- 0 2272 2271"/>
                              <a:gd name="T75" fmla="*/ 2272 h 19"/>
                              <a:gd name="T76" fmla="+- 0 5166 5161"/>
                              <a:gd name="T77" fmla="*/ T76 w 16"/>
                              <a:gd name="T78" fmla="+- 0 2272 2271"/>
                              <a:gd name="T79" fmla="*/ 2272 h 19"/>
                              <a:gd name="T80" fmla="+- 0 5167 5161"/>
                              <a:gd name="T81" fmla="*/ T80 w 16"/>
                              <a:gd name="T82" fmla="+- 0 2271 2271"/>
                              <a:gd name="T83" fmla="*/ 2271 h 19"/>
                              <a:gd name="T84" fmla="+- 0 5173 5161"/>
                              <a:gd name="T85" fmla="*/ T84 w 16"/>
                              <a:gd name="T86" fmla="+- 0 2271 2271"/>
                              <a:gd name="T87" fmla="*/ 2271 h 19"/>
                              <a:gd name="T88" fmla="+- 0 5172 5161"/>
                              <a:gd name="T89" fmla="*/ T88 w 16"/>
                              <a:gd name="T90" fmla="+- 0 2271 2271"/>
                              <a:gd name="T91" fmla="*/ 2271 h 19"/>
                              <a:gd name="T92" fmla="+- 0 5170 5161"/>
                              <a:gd name="T93" fmla="*/ T92 w 16"/>
                              <a:gd name="T94" fmla="+- 0 2271 2271"/>
                              <a:gd name="T95" fmla="*/ 2271 h 19"/>
                              <a:gd name="T96" fmla="+- 0 5173 5161"/>
                              <a:gd name="T97" fmla="*/ T96 w 16"/>
                              <a:gd name="T98" fmla="+- 0 2271 2271"/>
                              <a:gd name="T99" fmla="*/ 2271 h 19"/>
                              <a:gd name="T100" fmla="+- 0 5170 5161"/>
                              <a:gd name="T101" fmla="*/ T100 w 16"/>
                              <a:gd name="T102" fmla="+- 0 2271 2271"/>
                              <a:gd name="T103" fmla="*/ 2271 h 19"/>
                              <a:gd name="T104" fmla="+- 0 5171 5161"/>
                              <a:gd name="T105" fmla="*/ T104 w 16"/>
                              <a:gd name="T106" fmla="+- 0 2272 2271"/>
                              <a:gd name="T107" fmla="*/ 2272 h 19"/>
                              <a:gd name="T108" fmla="+- 0 5174 5161"/>
                              <a:gd name="T109" fmla="*/ T108 w 16"/>
                              <a:gd name="T110" fmla="+- 0 2275 2271"/>
                              <a:gd name="T111" fmla="*/ 2275 h 19"/>
                              <a:gd name="T112" fmla="+- 0 5175 5161"/>
                              <a:gd name="T113" fmla="*/ T112 w 16"/>
                              <a:gd name="T114" fmla="+- 0 2277 2271"/>
                              <a:gd name="T115" fmla="*/ 2277 h 19"/>
                              <a:gd name="T116" fmla="+- 0 5175 5161"/>
                              <a:gd name="T117" fmla="*/ T116 w 16"/>
                              <a:gd name="T118" fmla="+- 0 2283 2271"/>
                              <a:gd name="T119" fmla="*/ 2283 h 19"/>
                              <a:gd name="T120" fmla="+- 0 5174 5161"/>
                              <a:gd name="T121" fmla="*/ T120 w 16"/>
                              <a:gd name="T122" fmla="+- 0 2285 2271"/>
                              <a:gd name="T123" fmla="*/ 2285 h 19"/>
                              <a:gd name="T124" fmla="+- 0 5171 5161"/>
                              <a:gd name="T125" fmla="*/ T124 w 16"/>
                              <a:gd name="T126" fmla="+- 0 2288 2271"/>
                              <a:gd name="T127" fmla="*/ 2288 h 19"/>
                              <a:gd name="T128" fmla="+- 0 5170 5161"/>
                              <a:gd name="T129" fmla="*/ T128 w 16"/>
                              <a:gd name="T130" fmla="+- 0 2289 2271"/>
                              <a:gd name="T131" fmla="*/ 2289 h 19"/>
                              <a:gd name="T132" fmla="+- 0 5173 5161"/>
                              <a:gd name="T133" fmla="*/ T132 w 16"/>
                              <a:gd name="T134" fmla="+- 0 2289 2271"/>
                              <a:gd name="T135" fmla="*/ 2289 h 19"/>
                              <a:gd name="T136" fmla="+- 0 5173 5161"/>
                              <a:gd name="T137" fmla="*/ T136 w 16"/>
                              <a:gd name="T138" fmla="+- 0 2288 2271"/>
                              <a:gd name="T139" fmla="*/ 2288 h 19"/>
                              <a:gd name="T140" fmla="+- 0 5176 5161"/>
                              <a:gd name="T141" fmla="*/ T140 w 16"/>
                              <a:gd name="T142" fmla="+- 0 2285 2271"/>
                              <a:gd name="T143" fmla="*/ 2285 h 19"/>
                              <a:gd name="T144" fmla="+- 0 5177 5161"/>
                              <a:gd name="T145" fmla="*/ T144 w 16"/>
                              <a:gd name="T146" fmla="+- 0 2283 2271"/>
                              <a:gd name="T147" fmla="*/ 2283 h 19"/>
                              <a:gd name="T148" fmla="+- 0 5177 5161"/>
                              <a:gd name="T149" fmla="*/ T148 w 16"/>
                              <a:gd name="T150" fmla="+- 0 2278 2271"/>
                              <a:gd name="T151" fmla="*/ 2278 h 19"/>
                              <a:gd name="T152" fmla="+- 0 5177 5161"/>
                              <a:gd name="T153" fmla="*/ T152 w 16"/>
                              <a:gd name="T154" fmla="+- 0 2276 2271"/>
                              <a:gd name="T155" fmla="*/ 2276 h 19"/>
                              <a:gd name="T156" fmla="+- 0 5175 5161"/>
                              <a:gd name="T157" fmla="*/ T156 w 16"/>
                              <a:gd name="T158" fmla="+- 0 2273 2271"/>
                              <a:gd name="T159" fmla="*/ 2273 h 19"/>
                              <a:gd name="T160" fmla="+- 0 5174 5161"/>
                              <a:gd name="T161" fmla="*/ T160 w 16"/>
                              <a:gd name="T162" fmla="+- 0 2272 2271"/>
                              <a:gd name="T163" fmla="*/ 2272 h 19"/>
                              <a:gd name="T164" fmla="+- 0 5173 5161"/>
                              <a:gd name="T165" fmla="*/ T164 w 16"/>
                              <a:gd name="T166" fmla="+- 0 2271 2271"/>
                              <a:gd name="T167" fmla="*/ 227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16"/>
                                </a:lnTo>
                                <a:lnTo>
                                  <a:pt x="2" y="17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4" y="12"/>
                                </a:lnTo>
                                <a:lnTo>
                                  <a:pt x="13" y="14"/>
                                </a:lnTo>
                                <a:lnTo>
                                  <a:pt x="10" y="17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7"/>
                                </a:lnTo>
                                <a:lnTo>
                                  <a:pt x="16" y="5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352"/>
                        <wps:cNvSpPr>
                          <a:spLocks/>
                        </wps:cNvSpPr>
                        <wps:spPr bwMode="auto">
                          <a:xfrm>
                            <a:off x="5179" y="2270"/>
                            <a:ext cx="16" cy="20"/>
                          </a:xfrm>
                          <a:custGeom>
                            <a:avLst/>
                            <a:gdLst>
                              <a:gd name="T0" fmla="+- 0 5185 5179"/>
                              <a:gd name="T1" fmla="*/ T0 w 16"/>
                              <a:gd name="T2" fmla="+- 0 2270 2270"/>
                              <a:gd name="T3" fmla="*/ 2270 h 20"/>
                              <a:gd name="T4" fmla="+- 0 5182 5179"/>
                              <a:gd name="T5" fmla="*/ T4 w 16"/>
                              <a:gd name="T6" fmla="+- 0 2272 2270"/>
                              <a:gd name="T7" fmla="*/ 2272 h 20"/>
                              <a:gd name="T8" fmla="+- 0 5179 5179"/>
                              <a:gd name="T9" fmla="*/ T8 w 16"/>
                              <a:gd name="T10" fmla="+- 0 2277 2270"/>
                              <a:gd name="T11" fmla="*/ 2277 h 20"/>
                              <a:gd name="T12" fmla="+- 0 5179 5179"/>
                              <a:gd name="T13" fmla="*/ T12 w 16"/>
                              <a:gd name="T14" fmla="+- 0 2283 2270"/>
                              <a:gd name="T15" fmla="*/ 2283 h 20"/>
                              <a:gd name="T16" fmla="+- 0 5182 5179"/>
                              <a:gd name="T17" fmla="*/ T16 w 16"/>
                              <a:gd name="T18" fmla="+- 0 2289 2270"/>
                              <a:gd name="T19" fmla="*/ 2289 h 20"/>
                              <a:gd name="T20" fmla="+- 0 5188 5179"/>
                              <a:gd name="T21" fmla="*/ T20 w 16"/>
                              <a:gd name="T22" fmla="+- 0 2290 2270"/>
                              <a:gd name="T23" fmla="*/ 2290 h 20"/>
                              <a:gd name="T24" fmla="+- 0 5191 5179"/>
                              <a:gd name="T25" fmla="*/ T24 w 16"/>
                              <a:gd name="T26" fmla="+- 0 2289 2270"/>
                              <a:gd name="T27" fmla="*/ 2289 h 20"/>
                              <a:gd name="T28" fmla="+- 0 5186 5179"/>
                              <a:gd name="T29" fmla="*/ T28 w 16"/>
                              <a:gd name="T30" fmla="+- 0 2289 2270"/>
                              <a:gd name="T31" fmla="*/ 2289 h 20"/>
                              <a:gd name="T32" fmla="+- 0 5183 5179"/>
                              <a:gd name="T33" fmla="*/ T32 w 16"/>
                              <a:gd name="T34" fmla="+- 0 2287 2270"/>
                              <a:gd name="T35" fmla="*/ 2287 h 20"/>
                              <a:gd name="T36" fmla="+- 0 5182 5179"/>
                              <a:gd name="T37" fmla="*/ T36 w 16"/>
                              <a:gd name="T38" fmla="+- 0 2283 2270"/>
                              <a:gd name="T39" fmla="*/ 2283 h 20"/>
                              <a:gd name="T40" fmla="+- 0 5181 5179"/>
                              <a:gd name="T41" fmla="*/ T40 w 16"/>
                              <a:gd name="T42" fmla="+- 0 2277 2270"/>
                              <a:gd name="T43" fmla="*/ 2277 h 20"/>
                              <a:gd name="T44" fmla="+- 0 5184 5179"/>
                              <a:gd name="T45" fmla="*/ T44 w 16"/>
                              <a:gd name="T46" fmla="+- 0 2272 2270"/>
                              <a:gd name="T47" fmla="*/ 2272 h 20"/>
                              <a:gd name="T48" fmla="+- 0 5190 5179"/>
                              <a:gd name="T49" fmla="*/ T48 w 16"/>
                              <a:gd name="T50" fmla="+- 0 2271 2270"/>
                              <a:gd name="T51" fmla="*/ 2271 h 20"/>
                              <a:gd name="T52" fmla="+- 0 5189 5179"/>
                              <a:gd name="T53" fmla="*/ T52 w 16"/>
                              <a:gd name="T54" fmla="+- 0 2270 2270"/>
                              <a:gd name="T55" fmla="*/ 2270 h 20"/>
                              <a:gd name="T56" fmla="+- 0 5187 5179"/>
                              <a:gd name="T57" fmla="*/ T56 w 16"/>
                              <a:gd name="T58" fmla="+- 0 2270 2270"/>
                              <a:gd name="T59" fmla="*/ 2270 h 20"/>
                              <a:gd name="T60" fmla="+- 0 5189 5179"/>
                              <a:gd name="T61" fmla="*/ T60 w 16"/>
                              <a:gd name="T62" fmla="+- 0 2280 2270"/>
                              <a:gd name="T63" fmla="*/ 2280 h 20"/>
                              <a:gd name="T64" fmla="+- 0 5190 5179"/>
                              <a:gd name="T65" fmla="*/ T64 w 16"/>
                              <a:gd name="T66" fmla="+- 0 2280 2270"/>
                              <a:gd name="T67" fmla="*/ 2280 h 20"/>
                              <a:gd name="T68" fmla="+- 0 5190 5179"/>
                              <a:gd name="T69" fmla="*/ T68 w 16"/>
                              <a:gd name="T70" fmla="+- 0 2281 2270"/>
                              <a:gd name="T71" fmla="*/ 2281 h 20"/>
                              <a:gd name="T72" fmla="+- 0 5190 5179"/>
                              <a:gd name="T73" fmla="*/ T72 w 16"/>
                              <a:gd name="T74" fmla="+- 0 2288 2270"/>
                              <a:gd name="T75" fmla="*/ 2288 h 20"/>
                              <a:gd name="T76" fmla="+- 0 5189 5179"/>
                              <a:gd name="T77" fmla="*/ T76 w 16"/>
                              <a:gd name="T78" fmla="+- 0 2289 2270"/>
                              <a:gd name="T79" fmla="*/ 2289 h 20"/>
                              <a:gd name="T80" fmla="+- 0 5188 5179"/>
                              <a:gd name="T81" fmla="*/ T80 w 16"/>
                              <a:gd name="T82" fmla="+- 0 2289 2270"/>
                              <a:gd name="T83" fmla="*/ 2289 h 20"/>
                              <a:gd name="T84" fmla="+- 0 5191 5179"/>
                              <a:gd name="T85" fmla="*/ T84 w 16"/>
                              <a:gd name="T86" fmla="+- 0 2289 2270"/>
                              <a:gd name="T87" fmla="*/ 2289 h 20"/>
                              <a:gd name="T88" fmla="+- 0 5192 5179"/>
                              <a:gd name="T89" fmla="*/ T88 w 16"/>
                              <a:gd name="T90" fmla="+- 0 2288 2270"/>
                              <a:gd name="T91" fmla="*/ 2288 h 20"/>
                              <a:gd name="T92" fmla="+- 0 5193 5179"/>
                              <a:gd name="T93" fmla="*/ T92 w 16"/>
                              <a:gd name="T94" fmla="+- 0 2281 2270"/>
                              <a:gd name="T95" fmla="*/ 2281 h 20"/>
                              <a:gd name="T96" fmla="+- 0 5193 5179"/>
                              <a:gd name="T97" fmla="*/ T96 w 16"/>
                              <a:gd name="T98" fmla="+- 0 2280 2270"/>
                              <a:gd name="T99" fmla="*/ 2280 h 20"/>
                              <a:gd name="T100" fmla="+- 0 5188 5179"/>
                              <a:gd name="T101" fmla="*/ T100 w 16"/>
                              <a:gd name="T102" fmla="+- 0 2279 2270"/>
                              <a:gd name="T103" fmla="*/ 2279 h 20"/>
                              <a:gd name="T104" fmla="+- 0 5194 5179"/>
                              <a:gd name="T105" fmla="*/ T104 w 16"/>
                              <a:gd name="T106" fmla="+- 0 2280 2270"/>
                              <a:gd name="T107" fmla="*/ 2280 h 20"/>
                              <a:gd name="T108" fmla="+- 0 5190 5179"/>
                              <a:gd name="T109" fmla="*/ T108 w 16"/>
                              <a:gd name="T110" fmla="+- 0 2271 2270"/>
                              <a:gd name="T111" fmla="*/ 2271 h 20"/>
                              <a:gd name="T112" fmla="+- 0 5190 5179"/>
                              <a:gd name="T113" fmla="*/ T112 w 16"/>
                              <a:gd name="T114" fmla="+- 0 2271 2270"/>
                              <a:gd name="T115" fmla="*/ 2271 h 20"/>
                              <a:gd name="T116" fmla="+- 0 5192 5179"/>
                              <a:gd name="T117" fmla="*/ T116 w 16"/>
                              <a:gd name="T118" fmla="+- 0 2274 2270"/>
                              <a:gd name="T119" fmla="*/ 2274 h 20"/>
                              <a:gd name="T120" fmla="+- 0 5192 5179"/>
                              <a:gd name="T121" fmla="*/ T120 w 16"/>
                              <a:gd name="T122" fmla="+- 0 2276 2270"/>
                              <a:gd name="T123" fmla="*/ 2276 h 20"/>
                              <a:gd name="T124" fmla="+- 0 5191 5179"/>
                              <a:gd name="T125" fmla="*/ T124 w 16"/>
                              <a:gd name="T126" fmla="+- 0 2271 2270"/>
                              <a:gd name="T127" fmla="*/ 2271 h 20"/>
                              <a:gd name="T128" fmla="+- 0 5190 5179"/>
                              <a:gd name="T129" fmla="*/ T128 w 16"/>
                              <a:gd name="T130" fmla="+- 0 2271 2270"/>
                              <a:gd name="T131" fmla="*/ 2271 h 20"/>
                              <a:gd name="T132" fmla="+- 0 5192 5179"/>
                              <a:gd name="T133" fmla="*/ T132 w 16"/>
                              <a:gd name="T134" fmla="+- 0 2270 2270"/>
                              <a:gd name="T135" fmla="*/ 2270 h 20"/>
                              <a:gd name="T136" fmla="+- 0 5192 5179"/>
                              <a:gd name="T137" fmla="*/ T136 w 16"/>
                              <a:gd name="T138" fmla="+- 0 2271 2270"/>
                              <a:gd name="T139" fmla="*/ 2271 h 20"/>
                              <a:gd name="T140" fmla="+- 0 5191 5179"/>
                              <a:gd name="T141" fmla="*/ T140 w 16"/>
                              <a:gd name="T142" fmla="+- 0 2271 2270"/>
                              <a:gd name="T143" fmla="*/ 2271 h 20"/>
                              <a:gd name="T144" fmla="+- 0 5192 5179"/>
                              <a:gd name="T145" fmla="*/ T144 w 16"/>
                              <a:gd name="T146" fmla="+- 0 2270 2270"/>
                              <a:gd name="T147" fmla="*/ 22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2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19"/>
                                </a:lnTo>
                                <a:lnTo>
                                  <a:pt x="5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19"/>
                                </a:lnTo>
                                <a:lnTo>
                                  <a:pt x="7" y="19"/>
                                </a:lnTo>
                                <a:lnTo>
                                  <a:pt x="6" y="19"/>
                                </a:lnTo>
                                <a:lnTo>
                                  <a:pt x="4" y="17"/>
                                </a:lnTo>
                                <a:lnTo>
                                  <a:pt x="4" y="16"/>
                                </a:lnTo>
                                <a:lnTo>
                                  <a:pt x="3" y="13"/>
                                </a:lnTo>
                                <a:lnTo>
                                  <a:pt x="2" y="11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10" y="19"/>
                                </a:lnTo>
                                <a:lnTo>
                                  <a:pt x="9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18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9" y="9"/>
                                </a:lnTo>
                                <a:lnTo>
                                  <a:pt x="9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9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351"/>
                        <wps:cNvSpPr>
                          <a:spLocks/>
                        </wps:cNvSpPr>
                        <wps:spPr bwMode="auto">
                          <a:xfrm>
                            <a:off x="5195" y="2271"/>
                            <a:ext cx="14" cy="19"/>
                          </a:xfrm>
                          <a:custGeom>
                            <a:avLst/>
                            <a:gdLst>
                              <a:gd name="T0" fmla="+- 0 5195 5195"/>
                              <a:gd name="T1" fmla="*/ T0 w 14"/>
                              <a:gd name="T2" fmla="+- 0 2271 2271"/>
                              <a:gd name="T3" fmla="*/ 2271 h 19"/>
                              <a:gd name="T4" fmla="+- 0 5196 5195"/>
                              <a:gd name="T5" fmla="*/ T4 w 14"/>
                              <a:gd name="T6" fmla="+- 0 2271 2271"/>
                              <a:gd name="T7" fmla="*/ 2271 h 19"/>
                              <a:gd name="T8" fmla="+- 0 5197 5195"/>
                              <a:gd name="T9" fmla="*/ T8 w 14"/>
                              <a:gd name="T10" fmla="+- 0 2272 2271"/>
                              <a:gd name="T11" fmla="*/ 2272 h 19"/>
                              <a:gd name="T12" fmla="+- 0 5197 5195"/>
                              <a:gd name="T13" fmla="*/ T12 w 14"/>
                              <a:gd name="T14" fmla="+- 0 2287 2271"/>
                              <a:gd name="T15" fmla="*/ 2287 h 19"/>
                              <a:gd name="T16" fmla="+- 0 5197 5195"/>
                              <a:gd name="T17" fmla="*/ T16 w 14"/>
                              <a:gd name="T18" fmla="+- 0 2288 2271"/>
                              <a:gd name="T19" fmla="*/ 2288 h 19"/>
                              <a:gd name="T20" fmla="+- 0 5197 5195"/>
                              <a:gd name="T21" fmla="*/ T20 w 14"/>
                              <a:gd name="T22" fmla="+- 0 2289 2271"/>
                              <a:gd name="T23" fmla="*/ 2289 h 19"/>
                              <a:gd name="T24" fmla="+- 0 5196 5195"/>
                              <a:gd name="T25" fmla="*/ T24 w 14"/>
                              <a:gd name="T26" fmla="+- 0 2289 2271"/>
                              <a:gd name="T27" fmla="*/ 2289 h 19"/>
                              <a:gd name="T28" fmla="+- 0 5195 5195"/>
                              <a:gd name="T29" fmla="*/ T28 w 14"/>
                              <a:gd name="T30" fmla="+- 0 2289 2271"/>
                              <a:gd name="T31" fmla="*/ 2289 h 19"/>
                              <a:gd name="T32" fmla="+- 0 5207 5195"/>
                              <a:gd name="T33" fmla="*/ T32 w 14"/>
                              <a:gd name="T34" fmla="+- 0 2289 2271"/>
                              <a:gd name="T35" fmla="*/ 2289 h 19"/>
                              <a:gd name="T36" fmla="+- 0 5200 5195"/>
                              <a:gd name="T37" fmla="*/ T36 w 14"/>
                              <a:gd name="T38" fmla="+- 0 2289 2271"/>
                              <a:gd name="T39" fmla="*/ 2289 h 19"/>
                              <a:gd name="T40" fmla="+- 0 5199 5195"/>
                              <a:gd name="T41" fmla="*/ T40 w 14"/>
                              <a:gd name="T42" fmla="+- 0 2288 2271"/>
                              <a:gd name="T43" fmla="*/ 2288 h 19"/>
                              <a:gd name="T44" fmla="+- 0 5199 5195"/>
                              <a:gd name="T45" fmla="*/ T44 w 14"/>
                              <a:gd name="T46" fmla="+- 0 2283 2271"/>
                              <a:gd name="T47" fmla="*/ 2283 h 19"/>
                              <a:gd name="T48" fmla="+- 0 5206 5195"/>
                              <a:gd name="T49" fmla="*/ T48 w 14"/>
                              <a:gd name="T50" fmla="+- 0 2280 2271"/>
                              <a:gd name="T51" fmla="*/ 2280 h 19"/>
                              <a:gd name="T52" fmla="+- 0 5199 5195"/>
                              <a:gd name="T53" fmla="*/ T52 w 14"/>
                              <a:gd name="T54" fmla="+- 0 2279 2271"/>
                              <a:gd name="T55" fmla="*/ 2279 h 19"/>
                              <a:gd name="T56" fmla="+- 0 5207 5195"/>
                              <a:gd name="T57" fmla="*/ T56 w 14"/>
                              <a:gd name="T58" fmla="+- 0 2271 2271"/>
                              <a:gd name="T59" fmla="*/ 2271 h 19"/>
                              <a:gd name="T60" fmla="+- 0 5208 5195"/>
                              <a:gd name="T61" fmla="*/ T60 w 14"/>
                              <a:gd name="T62" fmla="+- 0 2284 2271"/>
                              <a:gd name="T63" fmla="*/ 2284 h 19"/>
                              <a:gd name="T64" fmla="+- 0 5207 5195"/>
                              <a:gd name="T65" fmla="*/ T64 w 14"/>
                              <a:gd name="T66" fmla="+- 0 2286 2271"/>
                              <a:gd name="T67" fmla="*/ 2286 h 19"/>
                              <a:gd name="T68" fmla="+- 0 5206 5195"/>
                              <a:gd name="T69" fmla="*/ T68 w 14"/>
                              <a:gd name="T70" fmla="+- 0 2288 2271"/>
                              <a:gd name="T71" fmla="*/ 2288 h 19"/>
                              <a:gd name="T72" fmla="+- 0 5205 5195"/>
                              <a:gd name="T73" fmla="*/ T72 w 14"/>
                              <a:gd name="T74" fmla="+- 0 2288 2271"/>
                              <a:gd name="T75" fmla="*/ 2288 h 19"/>
                              <a:gd name="T76" fmla="+- 0 5204 5195"/>
                              <a:gd name="T77" fmla="*/ T76 w 14"/>
                              <a:gd name="T78" fmla="+- 0 2289 2271"/>
                              <a:gd name="T79" fmla="*/ 2289 h 19"/>
                              <a:gd name="T80" fmla="+- 0 5208 5195"/>
                              <a:gd name="T81" fmla="*/ T80 w 14"/>
                              <a:gd name="T82" fmla="+- 0 2284 2271"/>
                              <a:gd name="T83" fmla="*/ 2284 h 19"/>
                              <a:gd name="T84" fmla="+- 0 5203 5195"/>
                              <a:gd name="T85" fmla="*/ T84 w 14"/>
                              <a:gd name="T86" fmla="+- 0 2280 2271"/>
                              <a:gd name="T87" fmla="*/ 2280 h 19"/>
                              <a:gd name="T88" fmla="+- 0 5205 5195"/>
                              <a:gd name="T89" fmla="*/ T88 w 14"/>
                              <a:gd name="T90" fmla="+- 0 2280 2271"/>
                              <a:gd name="T91" fmla="*/ 2280 h 19"/>
                              <a:gd name="T92" fmla="+- 0 5205 5195"/>
                              <a:gd name="T93" fmla="*/ T92 w 14"/>
                              <a:gd name="T94" fmla="+- 0 2281 2271"/>
                              <a:gd name="T95" fmla="*/ 2281 h 19"/>
                              <a:gd name="T96" fmla="+- 0 5205 5195"/>
                              <a:gd name="T97" fmla="*/ T96 w 14"/>
                              <a:gd name="T98" fmla="+- 0 2283 2271"/>
                              <a:gd name="T99" fmla="*/ 2283 h 19"/>
                              <a:gd name="T100" fmla="+- 0 5206 5195"/>
                              <a:gd name="T101" fmla="*/ T100 w 14"/>
                              <a:gd name="T102" fmla="+- 0 2280 2271"/>
                              <a:gd name="T103" fmla="*/ 2280 h 19"/>
                              <a:gd name="T104" fmla="+- 0 5205 5195"/>
                              <a:gd name="T105" fmla="*/ T104 w 14"/>
                              <a:gd name="T106" fmla="+- 0 2276 2271"/>
                              <a:gd name="T107" fmla="*/ 2276 h 19"/>
                              <a:gd name="T108" fmla="+- 0 5205 5195"/>
                              <a:gd name="T109" fmla="*/ T108 w 14"/>
                              <a:gd name="T110" fmla="+- 0 2278 2271"/>
                              <a:gd name="T111" fmla="*/ 2278 h 19"/>
                              <a:gd name="T112" fmla="+- 0 5204 5195"/>
                              <a:gd name="T113" fmla="*/ T112 w 14"/>
                              <a:gd name="T114" fmla="+- 0 2279 2271"/>
                              <a:gd name="T115" fmla="*/ 2279 h 19"/>
                              <a:gd name="T116" fmla="+- 0 5206 5195"/>
                              <a:gd name="T117" fmla="*/ T116 w 14"/>
                              <a:gd name="T118" fmla="+- 0 2276 2271"/>
                              <a:gd name="T119" fmla="*/ 2276 h 19"/>
                              <a:gd name="T120" fmla="+- 0 5204 5195"/>
                              <a:gd name="T121" fmla="*/ T120 w 14"/>
                              <a:gd name="T122" fmla="+- 0 2271 2271"/>
                              <a:gd name="T123" fmla="*/ 2271 h 19"/>
                              <a:gd name="T124" fmla="+- 0 5205 5195"/>
                              <a:gd name="T125" fmla="*/ T124 w 14"/>
                              <a:gd name="T126" fmla="+- 0 2272 2271"/>
                              <a:gd name="T127" fmla="*/ 2272 h 19"/>
                              <a:gd name="T128" fmla="+- 0 5206 5195"/>
                              <a:gd name="T129" fmla="*/ T128 w 14"/>
                              <a:gd name="T130" fmla="+- 0 2272 2271"/>
                              <a:gd name="T131" fmla="*/ 2272 h 19"/>
                              <a:gd name="T132" fmla="+- 0 5206 5195"/>
                              <a:gd name="T133" fmla="*/ T132 w 14"/>
                              <a:gd name="T134" fmla="+- 0 2274 2271"/>
                              <a:gd name="T135" fmla="*/ 2274 h 19"/>
                              <a:gd name="T136" fmla="+- 0 5207 5195"/>
                              <a:gd name="T137" fmla="*/ T136 w 14"/>
                              <a:gd name="T138" fmla="+- 0 2275 2271"/>
                              <a:gd name="T139" fmla="*/ 227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16"/>
                                </a:lnTo>
                                <a:lnTo>
                                  <a:pt x="2" y="17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2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7"/>
                                </a:lnTo>
                                <a:lnTo>
                                  <a:pt x="4" y="12"/>
                                </a:lnTo>
                                <a:lnTo>
                                  <a:pt x="4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1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11" y="9"/>
                                </a:move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9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1038"/>
                            <a:ext cx="64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1283"/>
                            <a:ext cx="65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265"/>
                            <a:ext cx="1472" cy="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02" y="144"/>
                            <a:ext cx="6665" cy="2411"/>
                          </a:xfrm>
                          <a:prstGeom prst="rect">
                            <a:avLst/>
                          </a:prstGeom>
                          <a:noFill/>
                          <a:ln w="3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spacing w:before="1"/>
                                <w:ind w:right="1507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05"/>
                                  <w:sz w:val="2"/>
                                </w:rPr>
                                <w:t>Holes ""a"</w:t>
                              </w: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5E4588" w:rsidRDefault="005E4588">
                              <w:pPr>
                                <w:spacing w:before="17"/>
                                <w:ind w:right="1128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  <w:t>PN</w:t>
                              </w:r>
                              <w:proofErr w:type="gramStart"/>
                              <w:r>
                                <w:rPr>
                                  <w:sz w:val="2"/>
                                </w:rPr>
                                <w:t>:261800316968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34.95pt;margin-top:7.05pt;width:333.55pt;height:120.85pt;z-index:1864;mso-wrap-distance-left:0;mso-wrap-distance-right:0;mso-position-horizontal-relative:page" coordorigin="699,141" coordsize="6671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">
                <v:line id="Line 699" o:spid="_x0000_s1027" style="position:absolute;visibility:visible;mso-wrap-style:square" from="5527,2231" to="5527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P8MMAAADcAAAADwAAAGRycy9kb3ducmV2LnhtbESP3WrCQBSE7wt9h+UUvCl1Y8UQUjeh&#10;CIJeNvoAp9mTH5I9G7KrSX16tyB4OczMN8w2n00vrjS61rKC1TICQVxa3XKt4HzafyQgnEfW2Fsm&#10;BX/kIM9eX7aYajvxD10LX4sAYZeigsb7IZXSlQ0ZdEs7EAevsqNBH+RYSz3iFOCml59RFEuDLYeF&#10;BgfaNVR2xcUouFS7gzzRe2GL38nfhmOHcdIptXibv79AeJr9M/xoH7SCTbSG/zPhCM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6T/DDAAAA3AAAAA8AAAAAAAAAAAAA&#10;AAAAoQIAAGRycy9kb3ducmV2LnhtbFBLBQYAAAAABAAEAPkAAACRAwAAAAA=&#10;" strokeweight=".04142mm"/>
                <v:line id="Line 698" o:spid="_x0000_s1028" style="position:absolute;visibility:visible;mso-wrap-style:square" from="5527,2263" to="5527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XhMMAAADcAAAADwAAAGRycy9kb3ducmV2LnhtbESP3WrCQBSE7wt9h+UUvCl1Y9EQUjeh&#10;CIJeNvoAp9mTH5I9G7KrSX16tyB4OczMN8w2n00vrjS61rKC1TICQVxa3XKt4HzafyQgnEfW2Fsm&#10;BX/kIM9eX7aYajvxD10LX4sAYZeigsb7IZXSlQ0ZdEs7EAevsqNBH+RYSz3iFOCml59RFEuDLYeF&#10;BgfaNVR2xcUouFS7gzzRe2GL38nfhmOHcdIptXibv79AeJr9M/xoH7SCTbSG/zPhCM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T14TDAAAA3AAAAA8AAAAAAAAAAAAA&#10;AAAAoQIAAGRycy9kb3ducmV2LnhtbFBLBQYAAAAABAAEAPkAAACRAwAAAAA=&#10;" strokeweight=".04142mm"/>
                <v:line id="Line 697" o:spid="_x0000_s1029" style="position:absolute;visibility:visible;mso-wrap-style:square" from="5527,2278" to="552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9yH7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hHc/ieCU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F9yH78AAADcAAAADwAAAAAAAAAAAAAAAACh&#10;AgAAZHJzL2Rvd25yZXYueG1sUEsFBgAAAAAEAAQA+QAAAI0DAAAAAA==&#10;" strokeweight=".04142mm"/>
                <v:line id="Line 696" o:spid="_x0000_s1030" style="position:absolute;visibility:visible;mso-wrap-style:square" from="4808,2303" to="6246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YhMYAAADcAAAADwAAAGRycy9kb3ducmV2LnhtbESP0WrCQBRE3wv+w3ILfSnNpgFFUlcp&#10;gkWKL0Y/4Jq9ZhOzd2N2a2K/vlso9HGYmTPMYjXaVtyo97VjBa9JCoK4dLrmSsHxsHmZg/ABWWPr&#10;mBTcycNqOXlYYK7dwHu6FaESEcI+RwUmhC6X0peGLPrEdcTRO7veYoiyr6TucYhw28osTWfSYs1x&#10;wWBHa0PlpfiyCnYyy+7N8DGeTNN9Pu/nrrh+b5V6ehzf30AEGsN/+K+91Qqm6Qx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rGITGAAAA3AAAAA8AAAAAAAAA&#10;AAAAAAAAoQIAAGRycy9kb3ducmV2LnhtbFBLBQYAAAAABAAEAPkAAACUAwAAAAA=&#10;" strokeweight=".05522mm"/>
                <v:line id="Line 695" o:spid="_x0000_s1031" style="position:absolute;visibility:visible;mso-wrap-style:square" from="6235,2318" to="624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J88EAAADcAAAADwAAAGRycy9kb3ducmV2LnhtbESP0YrCMBRE3wX/IVzBF9FUQS3VKCIs&#10;6KPVD7g217a0uSlNtF2/3ggL+zjMzBlmu+9NLV7UutKygvksAkGcWV1yruB2/ZnGIJxH1lhbJgW/&#10;5GC/Gw62mGjb8YVeqc9FgLBLUEHhfZNI6bKCDLqZbYiD97CtQR9km0vdYhfgppaLKFpJgyWHhQIb&#10;OhaUVenTKHg+jid5pUlq03vn3825wlVcKTUe9YcNCE+9/w//tU9awTJaw/dMO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wUnzwQAAANwAAAAPAAAAAAAAAAAAAAAA&#10;AKECAABkcnMvZG93bnJldi54bWxQSwUGAAAAAAQABAD5AAAAjwMAAAAA&#10;" strokeweight=".04142mm"/>
                <v:line id="Line 694" o:spid="_x0000_s1032" style="position:absolute;visibility:visible;mso-wrap-style:square" from="6217,2318" to="622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7dgbwAAADcAAAADwAAAGRycy9kb3ducmV2LnhtbERPSwrCMBDdC94hjOBGNFVQSjWKCIIu&#10;rR5gbMa2tJmUJtrq6c1CcPl4/82uN7V4UetKywrmswgEcWZ1ybmC2/U4jUE4j6yxtkwK3uRgtx0O&#10;Npho2/GFXqnPRQhhl6CCwvsmkdJlBRl0M9sQB+5hW4M+wDaXusUuhJtaLqJoJQ2WHBoKbOhQUFal&#10;T6Pg+Tic5JUmqU3vnf805wpXcaXUeNTv1yA89f4v/rlPWsEyCmv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l7dgbwAAADcAAAADwAAAAAAAAAAAAAAAAChAgAA&#10;ZHJzL2Rvd25yZXYueG1sUEsFBgAAAAAEAAQA+QAAAIoDAAAAAA==&#10;" strokeweight=".04142mm"/>
                <v:line id="Line 693" o:spid="_x0000_s1033" style="position:absolute;visibility:visible;mso-wrap-style:square" from="6198,2318" to="620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4GsEAAADcAAAADwAAAGRycy9kb3ducmV2LnhtbESP0YrCMBRE3wX/IVzBF9FUQanVKCIs&#10;6KPVD7g217a0uSlNtF2/3ggL+zjMzBlmu+9NLV7UutKygvksAkGcWV1yruB2/ZnGIJxH1lhbJgW/&#10;5GC/Gw62mGjb8YVeqc9FgLBLUEHhfZNI6bKCDLqZbYiD97CtQR9km0vdYhfgppaLKFpJgyWHhQIb&#10;OhaUVenTKHg+jid5pUlq03vn3825wlVcKTUe9YcNCE+9/w//tU9awTJaw/dMO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ngawQAAANwAAAAPAAAAAAAAAAAAAAAA&#10;AKECAABkcnMvZG93bnJldi54bWxQSwUGAAAAAAQABAD5AAAAjwMAAAAA&#10;" strokeweight=".04142mm"/>
                <v:line id="Line 692" o:spid="_x0000_s1034" style="position:absolute;visibility:visible;mso-wrap-style:square" from="6179,2318" to="618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HWr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HuaH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fFHWrwAAADcAAAADwAAAAAAAAAAAAAAAAChAgAA&#10;ZHJzL2Rvd25yZXYueG1sUEsFBgAAAAAEAAQA+QAAAIoDAAAAAA==&#10;" strokeweight=".04142mm"/>
                <v:line id="Line 691" o:spid="_x0000_s1035" style="position:absolute;visibility:visible;mso-wrap-style:square" from="6160,2318" to="617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3iwcMAAADcAAAADwAAAGRycy9kb3ducmV2LnhtbESP3WrCQBSE7wu+w3IEb4puUqhIdBUR&#10;hPTSpA9wzB6TkOzZkN38tE/vCoVeDjPzDXM4zaYVI/Wutqwg3kQgiAuray4VfOfX9Q6E88gaW8uk&#10;4IccnI6LtwMm2k58ozHzpQgQdgkqqLzvEildUZFBt7EdcfAetjfog+xLqXucAty08iOKttJgzWGh&#10;wo4uFRVNNhgFw+OSypzeM5vdJ//bfTW43TVKrZbzeQ/C0+z/w3/tVCv4jGN4nQlHQB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94sHDAAAA3AAAAA8AAAAAAAAAAAAA&#10;AAAAoQIAAGRycy9kb3ducmV2LnhtbFBLBQYAAAAABAAEAPkAAACRAwAAAAA=&#10;" strokeweight=".04142mm"/>
                <v:line id="Line 690" o:spid="_x0000_s1036" style="position:absolute;visibility:visible;mso-wrap-style:square" from="6141,2318" to="615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98tr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hPZ/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m98tr8AAADcAAAADwAAAAAAAAAAAAAAAACh&#10;AgAAZHJzL2Rvd25yZXYueG1sUEsFBgAAAAAEAAQA+QAAAI0DAAAAAA==&#10;" strokeweight=".04142mm"/>
                <v:line id="Line 689" o:spid="_x0000_s1037" style="position:absolute;visibility:visible;mso-wrap-style:square" from="6123,2318" to="613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ZLcIAAADcAAAADwAAAGRycy9kb3ducmV2LnhtbESP0YrCMBRE3xf8h3AFXxabqqxIbRQR&#10;BH3c6gdcm2tb2tyUJtrq15sFYR+HmTnDpNvBNOJBnassK5hFMQji3OqKCwWX82G6AuE8ssbGMil4&#10;koPtZvSVYqJtz7/0yHwhAoRdggpK79tESpeXZNBFtiUO3s12Bn2QXSF1h32Am0bO43gpDVYcFkps&#10;aV9SXmd3o+B+2x/lmb4zm117/2pPNS5XtVKT8bBbg/A0+P/wp33UCn5mC/g7E46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PZLcIAAADcAAAADwAAAAAAAAAAAAAA&#10;AAChAgAAZHJzL2Rvd25yZXYueG1sUEsFBgAAAAAEAAQA+QAAAJADAAAAAA==&#10;" strokeweight=".04142mm"/>
                <v:line id="Line 688" o:spid="_x0000_s1038" style="position:absolute;visibility:visible;mso-wrap-style:square" from="6104,2318" to="611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BWcIAAADcAAAADwAAAGRycy9kb3ducmV2LnhtbESP0YrCMBRE3xf8h3AFXxabKq5IbRQR&#10;BH3c6gdcm2tb2tyUJtrq15sFYR+HmTnDpNvBNOJBnassK5hFMQji3OqKCwWX82G6AuE8ssbGMil4&#10;koPtZvSVYqJtz7/0yHwhAoRdggpK79tESpeXZNBFtiUO3s12Bn2QXSF1h32Am0bO43gpDVYcFkps&#10;aV9SXmd3o+B+2x/lmb4zm117/2pPNS5XtVKT8bBbg/A0+P/wp33UCn5mC/g7E46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pBWcIAAADcAAAADwAAAAAAAAAAAAAA&#10;AAChAgAAZHJzL2Rvd25yZXYueG1sUEsFBgAAAAAEAAQA+QAAAJADAAAAAA==&#10;" strokeweight=".04142mm"/>
                <v:line id="Line 687" o:spid="_x0000_s1039" style="position:absolute;visibility:visible;mso-wrap-style:square" from="6085,2318" to="609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kwr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hP5/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Ybkwr8AAADcAAAADwAAAAAAAAAAAAAAAACh&#10;AgAAZHJzL2Rvd25yZXYueG1sUEsFBgAAAAAEAAQA+QAAAI0DAAAAAA==&#10;" strokeweight=".04142mm"/>
                <v:line id="Line 686" o:spid="_x0000_s1040" style="position:absolute;visibility:visible;mso-wrap-style:square" from="6066,2318" to="607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6tcMAAADcAAAADwAAAGRycy9kb3ducmV2LnhtbESP0WrCQBRE3wv+w3KFvhTdRGiQ6Coi&#10;CPHRpB9wzV6TkOzdkF2TtF/fFQp9HGbmDLM/zqYTIw2usawgXkcgiEurG64UfBWX1RaE88gaO8uk&#10;4JscHA+Ltz2m2k58ozH3lQgQdikqqL3vUyldWZNBt7Y9cfAedjDogxwqqQecAtx0chNFiTTYcFio&#10;sadzTWWbP42C5+OcyYI+cpvfJ//TX1tMtq1S78v5tAPhafb/4b92phV8xgm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erXDAAAA3AAAAA8AAAAAAAAAAAAA&#10;AAAAoQIAAGRycy9kb3ducmV2LnhtbFBLBQYAAAAABAAEAPkAAACRAwAAAAA=&#10;" strokeweight=".04142mm"/>
                <v:line id="Line 685" o:spid="_x0000_s1041" style="position:absolute;visibility:visible;mso-wrap-style:square" from="6048,2318" to="605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fLsQAAADcAAAADwAAAGRycy9kb3ducmV2LnhtbESPwWrDMBBE74X+g9hCL6WRU2gaXMuh&#10;GALJsU4/YGttLGNrZSw5dvL1USCQ4zAzb5hsM9tOnGjwjWMFy0UCgrhyuuFawd9h+74G4QOyxs4x&#10;KTiTh03+/JRhqt3Ev3QqQy0ihH2KCkwIfSqlrwxZ9AvXE0fv6AaLIcqhlnrAKcJtJz+SZCUtNhwX&#10;DPZUGKracrQKxmOxkwd6K135P4VLv29xtW6Ven2Zf75BBJrDI3xv77SCz+UX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N8uxAAAANwAAAAPAAAAAAAAAAAA&#10;AAAAAKECAABkcnMvZG93bnJldi54bWxQSwUGAAAAAAQABAD5AAAAkgMAAAAA&#10;" strokeweight=".04142mm"/>
                <v:line id="Line 684" o:spid="_x0000_s1042" style="position:absolute;visibility:visible;mso-wrap-style:square" from="6029,2318" to="603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dLXL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Ht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4dLXLwAAADcAAAADwAAAAAAAAAAAAAAAAChAgAA&#10;ZHJzL2Rvd25yZXYueG1sUEsFBgAAAAAEAAQA+QAAAIoDAAAAAA==&#10;" strokeweight=".04142mm"/>
                <v:line id="Line 683" o:spid="_x0000_s1043" style="position:absolute;visibility:visible;mso-wrap-style:square" from="6010,2318" to="602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ux8QAAADcAAAADwAAAGRycy9kb3ducmV2LnhtbESPwWrDMBBE74X+g9hCL6WRU2hIXcuh&#10;GALJsU4/YGttLGNrZSw5dvL1USCQ4zAzb5hsM9tOnGjwjWMFy0UCgrhyuuFawd9h+74G4QOyxs4x&#10;KTiTh03+/JRhqt3Ev3QqQy0ihH2KCkwIfSqlrwxZ9AvXE0fv6AaLIcqhlnrAKcJtJz+SZCUtNhwX&#10;DPZUGKracrQKxmOxkwd6K135P4VLv29xtW6Ven2Zf75BBJrDI3xv77SCz+UX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+7HxAAAANwAAAAPAAAAAAAAAAAA&#10;AAAAAKECAABkcnMvZG93bnJldi54bWxQSwUGAAAAAAQABAD5AAAAkgMAAAAA&#10;" strokeweight=".04142mm"/>
                <v:line id="Line 682" o:spid="_x0000_s1044" style="position:absolute;visibility:visible;mso-wrap-style:square" from="5992,2318" to="600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2N57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EeaH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52N57wAAADcAAAADwAAAAAAAAAAAAAAAAChAgAA&#10;ZHJzL2Rvd25yZXYueG1sUEsFBgAAAAAEAAQA+QAAAIoDAAAAAA==&#10;" strokeweight=".04142mm"/>
                <v:line id="Line 681" o:spid="_x0000_s1045" style="position:absolute;visibility:visible;mso-wrap-style:square" from="5973,2318" to="598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EofL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jPpv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EofL8AAADcAAAADwAAAAAAAAAAAAAAAACh&#10;AgAAZHJzL2Rvd25yZXYueG1sUEsFBgAAAAAEAAQA+QAAAI0DAAAAAA==&#10;" strokeweight=".04142mm"/>
                <v:line id="Line 680" o:spid="_x0000_s1046" style="position:absolute;visibility:visible;mso-wrap-style:square" from="5954,2318" to="596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2C8MAAADcAAAADwAAAGRycy9kb3ducmV2LnhtbESP3WrCQBSE7wu+w3IEb4puGqhIdBUR&#10;hPTSpA9wzB6TkOzZkN38tE/vCoVeDjPzDXM4zaYVI/WutqzgYxOBIC6srrlU8J1f1zsQziNrbC2T&#10;gh9ycDou3g6YaDvxjcbMlyJA2CWooPK+S6R0RUUG3cZ2xMF72N6gD7Ivpe5xCnDTyjiKttJgzWGh&#10;wo4uFRVNNhgFw+OSypzeM5vdJ//bfTW43TVKrZbzeQ/C0+z/w3/tVCv4jGN4nQlHQB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DtgvDAAAA3AAAAA8AAAAAAAAAAAAA&#10;AAAAoQIAAGRycy9kb3ducmV2LnhtbFBLBQYAAAAABAAEAPkAAACRAwAAAAA=&#10;" strokeweight=".04142mm"/>
                <v:line id="Line 679" o:spid="_x0000_s1047" style="position:absolute;visibility:visible;mso-wrap-style:square" from="5935,2318" to="594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8TkMMAAADcAAAADwAAAGRycy9kb3ducmV2LnhtbESP0WqDQBRE3wP9h+UW8hKatZZIsNmE&#10;IhTSx2g+4Ma9UdG9K+4abb6+GyjkcZiZM8zuMJtO3GhwjWUF7+sIBHFpdcOVgnPx/bYF4Tyyxs4y&#10;KfglB4f9y2KHqbYTn+iW+0oECLsUFdTe96mUrqzJoFvbnjh4VzsY9EEOldQDTgFuOhlHUSINNhwW&#10;auwpq6ls89EoGK/ZURa0ym1+mfy9/2kx2bZKLV/nr08Qnmb/DP+3j1rBJv6Ax5l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E5DDAAAA3AAAAA8AAAAAAAAAAAAA&#10;AAAAoQIAAGRycy9kb3ducmV2LnhtbFBLBQYAAAAABAAEAPkAAACRAwAAAAA=&#10;" strokeweight=".04142mm"/>
                <v:line id="Line 678" o:spid="_x0000_s1048" style="position:absolute;visibility:visible;mso-wrap-style:square" from="5916,2318" to="592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L5MMAAADcAAAADwAAAGRycy9kb3ducmV2LnhtbESP0WqDQBRE3wP9h+UW8hKatdJIsNmE&#10;IhTSx2g+4Ma9UdG9K+4abb6+GyjkcZiZM8zuMJtO3GhwjWUF7+sIBHFpdcOVgnPx/bYF4Tyyxs4y&#10;KfglB4f9y2KHqbYTn+iW+0oECLsUFdTe96mUrqzJoFvbnjh4VzsY9EEOldQDTgFuOhlHUSINNhwW&#10;auwpq6ls89EoGK/ZURa0ym1+mfy9/2kx2bZKLV/nr08Qnmb/DP+3j1rBJv6Ax5l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mi+TDAAAA3AAAAA8AAAAAAAAAAAAA&#10;AAAAoQIAAGRycy9kb3ducmV2LnhtbFBLBQYAAAAABAAEAPkAAACRAwAAAAA=&#10;" strokeweight=".04142mm"/>
                <v:line id="Line 677" o:spid="_x0000_s1049" style="position:absolute;visibility:visible;mso-wrap-style:square" from="5898,2318" to="590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uf7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jP5v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+ouf78AAADcAAAADwAAAAAAAAAAAAAAAACh&#10;AgAAZHJzL2Rvd25yZXYueG1sUEsFBgAAAAAEAAQA+QAAAI0DAAAAAA==&#10;" strokeweight=".04142mm"/>
                <v:line id="Line 676" o:spid="_x0000_s1050" style="position:absolute;visibility:visible;mso-wrap-style:square" from="5879,2318" to="588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wCMIAAADcAAAADwAAAGRycy9kb3ducmV2LnhtbESP0YrCMBRE34X9h3CFfZE1VbCUblMR&#10;YUEft/oB1+baljY3pYm2+vWbBcHHYWbOMNl2Mp240+AaywpWywgEcWl1w5WC8+nnKwHhPLLGzjIp&#10;eJCDbf4xyzDVduRfuhe+EgHCLkUFtfd9KqUrazLolrYnDt7VDgZ9kEMl9YBjgJtOrqMolgYbDgs1&#10;9rSvqWyLm1Fwu+4P8kSLwhaX0T/7Y4tx0ir1OZ923yA8Tf4dfrUPWsFmHcP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iwCMIAAADcAAAADwAAAAAAAAAAAAAA&#10;AAChAgAAZHJzL2Rvd25yZXYueG1sUEsFBgAAAAAEAAQA+QAAAJADAAAAAA==&#10;" strokeweight=".04142mm"/>
                <v:line id="Line 675" o:spid="_x0000_s1051" style="position:absolute;visibility:visible;mso-wrap-style:square" from="5860,2318" to="587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Vk8EAAADcAAAADwAAAGRycy9kb3ducmV2LnhtbESP0YrCMBRE3xf8h3AFXxZNFVZLNYoI&#10;gj5u9QOuzbUtbW5KE231640g+DjMzBlmtelNLe7UutKygukkAkGcWV1yruB82o9jEM4ja6wtk4IH&#10;OdisBz8rTLTt+J/uqc9FgLBLUEHhfZNI6bKCDLqJbYiDd7WtQR9km0vdYhfgppazKJpLgyWHhQIb&#10;2hWUVenNKLhddwd5ot/UppfOP5tjhfO4Umo07LdLEJ56/w1/2get4G+2gP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dBWTwQAAANwAAAAPAAAAAAAAAAAAAAAA&#10;AKECAABkcnMvZG93bnJldi54bWxQSwUGAAAAAAQABAD5AAAAjwMAAAAA&#10;" strokeweight=".04142mm"/>
                <v:line id="Line 674" o:spid="_x0000_s1052" style="position:absolute;visibility:visible;mso-wrap-style:square" from="5841,2318" to="585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B4b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Ed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euB4bwAAADcAAAADwAAAAAAAAAAAAAAAAChAgAA&#10;ZHJzL2Rvd25yZXYueG1sUEsFBgAAAAAEAAQA+QAAAIoDAAAAAA==&#10;" strokeweight=".04142mm"/>
                <v:line id="Line 673" o:spid="_x0000_s1053" style="position:absolute;visibility:visible;mso-wrap-style:square" from="5823,2318" to="583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kesEAAADcAAAADwAAAGRycy9kb3ducmV2LnhtbESP0YrCMBRE3xf8h3AFXxZNFVZqNYoI&#10;gj5u9QOuzbUtbW5KE231640g+DjMzBlmtelNLe7UutKygukkAkGcWV1yruB82o9jEM4ja6wtk4IH&#10;OdisBz8rTLTt+J/uqc9FgLBLUEHhfZNI6bKCDLqJbYiDd7WtQR9km0vdYhfgppazKJpLgyWHhQIb&#10;2hWUVenNKLhddwd5ot/UppfOP5tjhfO4Umo07LdLEJ56/w1/2get4G+2gP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yR6wQAAANwAAAAPAAAAAAAAAAAAAAAA&#10;AKECAABkcnMvZG93bnJldi54bWxQSwUGAAAAAAQABAD5AAAAjwMAAAAA&#10;" strokeweight=".04142mm"/>
                <v:line id="Line 672" o:spid="_x0000_s1054" style="position:absolute;visibility:visible;mso-wrap-style:square" from="5804,2318" to="581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bOr0AAADcAAAADwAAAGRycy9kb3ducmV2LnhtbERPSwrCMBDdC94hjOBGNFVRpBpFBEGX&#10;Vg8wNmNb2kxKE2319GYhuHy8/2bXmUq8qHGFZQXTSQSCOLW64EzB7Xocr0A4j6yxskwK3uRgt+33&#10;Nhhr2/KFXonPRAhhF6OC3Ps6ltKlORl0E1sTB+5hG4M+wCaTusE2hJtKzqJoKQ0WHBpyrOmQU1om&#10;T6Pg+Tic5JVGiU3urf/U5xKXq1Kp4aDbr0F46vxf/HOftILFPM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JEGzq9AAAA3AAAAA8AAAAAAAAAAAAAAAAAoQIA&#10;AGRycy9kb3ducmV2LnhtbFBLBQYAAAAABAAEAPkAAACLAwAAAAA=&#10;" strokeweight=".04142mm"/>
                <v:line id="Line 671" o:spid="_x0000_s1055" style="position:absolute;visibility:visible;mso-wrap-style:square" from="5785,2318" to="579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+ocIAAADcAAAADwAAAGRycy9kb3ducmV2LnhtbESP0YrCMBRE3xf8h3AFXxabqqxIbRQR&#10;BH3c6gdcm2tb2tyUJtrq15sFYR+HmTnDpNvBNOJBnassK5hFMQji3OqKCwWX82G6AuE8ssbGMil4&#10;koPtZvSVYqJtz7/0yHwhAoRdggpK79tESpeXZNBFtiUO3s12Bn2QXSF1h32Am0bO43gpDVYcFkps&#10;aV9SXmd3o+B+2x/lmb4zm117/2pPNS5XtVKT8bBbg/A0+P/wp33UCn4WM/g7E46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i+ocIAAADcAAAADwAAAAAAAAAAAAAA&#10;AAChAgAAZHJzL2Rvd25yZXYueG1sUEsFBgAAAAAEAAQA+QAAAJADAAAAAA==&#10;" strokeweight=".04142mm"/>
                <v:line id="Line 670" o:spid="_x0000_s1056" style="position:absolute;visibility:visible;mso-wrap-style:square" from="5767,2318" to="577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g1sMAAADcAAAADwAAAGRycy9kb3ducmV2LnhtbESP0WqDQBRE3wP9h+UW8hKatZZIsNmE&#10;IhTSx2g+4Ma9UdG9K+4abb6+GyjkcZiZM8zuMJtO3GhwjWUF7+sIBHFpdcOVgnPx/bYF4Tyyxs4y&#10;KfglB4f9y2KHqbYTn+iW+0oECLsUFdTe96mUrqzJoFvbnjh4VzsY9EEOldQDTgFuOhlHUSINNhwW&#10;auwpq6ls89EoGK/ZURa0ym1+mfy9/2kx2bZKLV/nr08Qnmb/DP+3j1rB5iOGx5l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aINbDAAAA3AAAAA8AAAAAAAAAAAAA&#10;AAAAoQIAAGRycy9kb3ducmV2LnhtbFBLBQYAAAAABAAEAPkAAACRAwAAAAA=&#10;" strokeweight=".04142mm"/>
                <v:line id="Line 669" o:spid="_x0000_s1057" style="position:absolute;visibility:visible;mso-wrap-style:square" from="5748,2318" to="575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FTcEAAADcAAAADwAAAGRycy9kb3ducmV2LnhtbESP0YrCMBRE34X9h3AXfBFNVSxSjSKC&#10;oI9WP+DaXNvS5qY00db9+o0g+DjMzBlmve1NLZ7UutKygukkAkGcWV1yruB6OYyXIJxH1lhbJgUv&#10;crDd/AzWmGjb8Zmeqc9FgLBLUEHhfZNI6bKCDLqJbYiDd7etQR9km0vdYhfgppazKIqlwZLDQoEN&#10;7QvKqvRhFDzu+6O80Ci16a3zf82pwnhZKTX87XcrEJ56/w1/2ketYDGf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loVNwQAAANwAAAAPAAAAAAAAAAAAAAAA&#10;AKECAABkcnMvZG93bnJldi54bWxQSwUGAAAAAAQABAD5AAAAjwMAAAAA&#10;" strokeweight=".04142mm"/>
                <v:line id="Line 668" o:spid="_x0000_s1058" style="position:absolute;visibility:visible;mso-wrap-style:square" from="5729,2318" to="573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8dOcEAAADcAAAADwAAAGRycy9kb3ducmV2LnhtbESP3YrCMBSE7xd8h3AEbxZN/UWqUUQQ&#10;3EurD3Bsjm1pc1KaaKtPvxEEL4eZ+YZZbztTiQc1rrCsYDyKQBCnVhecKbicD8MlCOeRNVaWScGT&#10;HGw3vZ81xtq2fKJH4jMRIOxiVJB7X8dSujQng25ka+Lg3Wxj0AfZZFI32Aa4qeQkihbSYMFhIcea&#10;9jmlZXI3Cu63/VGe6TexybX1r/qvxMWyVGrQ73YrEJ46/w1/2ketYD6dwf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x05wQAAANwAAAAPAAAAAAAAAAAAAAAA&#10;AKECAABkcnMvZG93bnJldi54bWxQSwUGAAAAAAQABAD5AAAAjwMAAAAA&#10;" strokeweight=".04142mm"/>
                <v:line id="Line 667" o:spid="_x0000_s1059" style="position:absolute;visibility:visible;mso-wrap-style:square" from="5710,2318" to="572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4osEAAADcAAAADwAAAGRycy9kb3ducmV2LnhtbESP0YrCMBRE34X9h3AXfBFNVSxSjSKC&#10;oI9WP+DaXNvS5qY00db9+o0g+DjMzBlmve1NLZ7UutKygukkAkGcWV1yruB6OYyXIJxH1lhbJgUv&#10;crDd/AzWmGjb8Zmeqc9FgLBLUEHhfZNI6bKCDLqJbYiDd7etQR9km0vdYhfgppazKIqlwZLDQoEN&#10;7QvKqvRhFDzu+6O80Ci16a3zf82pwnhZKTX87XcrEJ56/w1/2ketYDFfwP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M7iiwQAAANwAAAAPAAAAAAAAAAAAAAAA&#10;AKECAABkcnMvZG93bnJldi54bWxQSwUGAAAAAAQABAD5AAAAjwMAAAAA&#10;" strokeweight=".04142mm"/>
                <v:line id="Line 666" o:spid="_x0000_s1060" style="position:absolute;visibility:visible;mso-wrap-style:square" from="5691,2318" to="570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m1cMAAADcAAAADwAAAGRycy9kb3ducmV2LnhtbESP3WrCQBSE7wu+w3KE3hTd1NIQoqtI&#10;oKCXjT7AMXvyQ7JnQ3ZjYp/eLRR6OczMN8zuMJtO3GlwjWUF7+sIBHFhdcOVguvla5WAcB5ZY2eZ&#10;FDzIwWG/eNlhqu3E33TPfSUChF2KCmrv+1RKV9Rk0K1tTxy80g4GfZBDJfWAU4CbTm6iKJYGGw4L&#10;NfaU1VS0+WgUjGV2khd6y21+m/xPf24xTlqlXpfzcQvC0+z/w3/tk1bw+RHD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JtXDAAAA3AAAAA8AAAAAAAAAAAAA&#10;AAAAoQIAAGRycy9kb3ducmV2LnhtbFBLBQYAAAAABAAEAPkAAACRAwAAAAA=&#10;" strokeweight=".04142mm"/>
                <v:line id="Line 665" o:spid="_x0000_s1061" style="position:absolute;visibility:visible;mso-wrap-style:square" from="5673,2318" to="568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2DTsMAAADcAAAADwAAAGRycy9kb3ducmV2LnhtbESP0YrCMBRE3wX/IVzBF7HpuqxKbRQR&#10;FvRxqx9wba5taXNTmmirX28WFvZxmJkzTLobTCMe1LnKsoKPKAZBnFtdcaHgcv6er0E4j6yxsUwK&#10;nuRgtx2PUky07fmHHpkvRICwS1BB6X2bSOnykgy6yLbEwbvZzqAPsiuk7rAPcNPIRRwvpcGKw0KJ&#10;LR1KyuvsbhTcb4ejPNMss9m196/2VONyXSs1nQz7DQhPg/8P/7WPWsHX5wp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tg07DAAAA3AAAAA8AAAAAAAAAAAAA&#10;AAAAoQIAAGRycy9kb3ducmV2LnhtbFBLBQYAAAAABAAEAPkAAACRAwAAAAA=&#10;" strokeweight=".04142mm"/>
                <v:line id="Line 664" o:spid="_x0000_s1062" style="position:absolute;visibility:visible;mso-wrap-style:square" from="5654,2318" to="566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XPL0AAADcAAAADwAAAGRycy9kb3ducmV2LnhtbERPSwrCMBDdC94hjOBGNFVRpBpFBEGX&#10;Vg8wNmNb2kxKE2319GYhuHy8/2bXmUq8qHGFZQXTSQSCOLW64EzB7Xocr0A4j6yxskwK3uRgt+33&#10;Nhhr2/KFXonPRAhhF6OC3Ps6ltKlORl0E1sTB+5hG4M+wCaTusE2hJtKzqJoKQ0WHBpyrOmQU1om&#10;T6Pg+Tic5JVGiU3urf/U5xKXq1Kp4aDbr0F46vxf/HOftILFPK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wyFzy9AAAA3AAAAA8AAAAAAAAAAAAAAAAAoQIA&#10;AGRycy9kb3ducmV2LnhtbFBLBQYAAAAABAAEAPkAAACLAwAAAAA=&#10;" strokeweight=".04142mm"/>
                <v:line id="Line 663" o:spid="_x0000_s1063" style="position:absolute;visibility:visible;mso-wrap-style:square" from="5635,2318" to="564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6yp8QAAADcAAAADwAAAGRycy9kb3ducmV2LnhtbESPzWrDMBCE74G+g9hCLqGRm9KQulZC&#10;MRScY508wMZa/2BrZSz5p336qFDocZiZb5jktJhOTDS4xrKC520EgriwuuFKwfXy+XQA4Tyyxs4y&#10;KfgmB6fjwyrBWNuZv2jKfSUChF2MCmrv+1hKV9Rk0G1tTxy80g4GfZBDJfWAc4CbTu6iaC8NNhwW&#10;auwpralo89EoGMs0kxfa5Da/zf6nP7e4P7RKrR+Xj3cQnhb/H/5rZ1rB68sb/J4JR0Ae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rKnxAAAANwAAAAPAAAAAAAAAAAA&#10;AAAAAKECAABkcnMvZG93bnJldi54bWxQSwUGAAAAAAQABAD5AAAAkgMAAAAA&#10;" strokeweight=".04142mm"/>
                <v:line id="Line 662" o:spid="_x0000_s1064" style="position:absolute;visibility:visible;mso-wrap-style:square" from="5616,2318" to="562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oR70AAADcAAAADwAAAGRycy9kb3ducmV2LnhtbERPSwrCMBDdC94hjOBGNFVUpBpFBEGX&#10;Vg8wNmNb2kxKE2319GYhuHy8/2bXmUq8qHGFZQXTSQSCOLW64EzB7Xocr0A4j6yxskwK3uRgt+33&#10;Nhhr2/KFXonPRAhhF6OC3Ps6ltKlORl0E1sTB+5hG4M+wCaTusE2hJtKzqJoKQ0WHBpyrOmQU1om&#10;T6Pg+Tic5JVGiU3urf/U5xKXq1Kp4aDbr0F46vxf/HOftILFPM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pCaEe9AAAA3AAAAA8AAAAAAAAAAAAAAAAAoQIA&#10;AGRycy9kb3ducmV2LnhtbFBLBQYAAAAABAAEAPkAAACLAwAAAAA=&#10;" strokeweight=".04142mm"/>
                <v:line id="Line 661" o:spid="_x0000_s1065" style="position:absolute;visibility:visible;mso-wrap-style:square" from="5598,2318" to="560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N3MIAAADcAAAADwAAAGRycy9kb3ducmV2LnhtbESP0YrCMBRE3xf8h3AFXxabKq5IbRQR&#10;BH3c6gdcm2tb2tyUJtrq15sFYR+HmTnDpNvBNOJBnassK5hFMQji3OqKCwWX82G6AuE8ssbGMil4&#10;koPtZvSVYqJtz7/0yHwhAoRdggpK79tESpeXZNBFtiUO3s12Bn2QXSF1h32Am0bO43gpDVYcFkps&#10;aV9SXmd3o+B+2x/lmb4zm117/2pPNS5XtVKT8bBbg/A0+P/wp33UCn4WM/g7E46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7N3MIAAADcAAAADwAAAAAAAAAAAAAA&#10;AAChAgAAZHJzL2Rvd25yZXYueG1sUEsFBgAAAAAEAAQA+QAAAJADAAAAAA==&#10;" strokeweight=".04142mm"/>
                <v:line id="Line 660" o:spid="_x0000_s1066" style="position:absolute;visibility:visible;mso-wrap-style:square" from="5579,2318" to="558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Tq8MAAADcAAAADwAAAGRycy9kb3ducmV2LnhtbESP0WqDQBRE3wP9h+UW8hKatdJIsNmE&#10;IhTSx2g+4Ma9UdG9K+4abb6+GyjkcZiZM8zuMJtO3GhwjWUF7+sIBHFpdcOVgnPx/bYF4Tyyxs4y&#10;KfglB4f9y2KHqbYTn+iW+0oECLsUFdTe96mUrqzJoFvbnjh4VzsY9EEOldQDTgFuOhlHUSINNhwW&#10;auwpq6ls89EoGK/ZURa0ym1+mfy9/2kx2bZKLV/nr08Qnmb/DP+3j1rB5iOGx5l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cU6vDAAAA3AAAAA8AAAAAAAAAAAAA&#10;AAAAoQIAAGRycy9kb3ducmV2LnhtbFBLBQYAAAAABAAEAPkAAACRAwAAAAA=&#10;" strokeweight=".04142mm"/>
                <v:line id="Line 659" o:spid="_x0000_s1067" style="position:absolute;visibility:visible;mso-wrap-style:square" from="5560,2318" to="557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2MMEAAADcAAAADwAAAGRycy9kb3ducmV2LnhtbESP3YrCMBSE7xd8h3AEbxZN/UWqUUQQ&#10;3EurD3Bsjm1pc1KaaKtPvxEEL4eZ+YZZbztTiQc1rrCsYDyKQBCnVhecKbicD8MlCOeRNVaWScGT&#10;HGw3vZ81xtq2fKJH4jMRIOxiVJB7X8dSujQng25ka+Lg3Wxj0AfZZFI32Aa4qeQkihbSYMFhIcea&#10;9jmlZXI3Cu63/VGe6TexybX1r/qvxMWyVGrQ73YrEJ46/w1/2ketYD6bwv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kPYwwQAAANwAAAAPAAAAAAAAAAAAAAAA&#10;AKECAABkcnMvZG93bnJldi54bWxQSwUGAAAAAAQABAD5AAAAjwMAAAAA&#10;" strokeweight=".04142mm"/>
                <v:line id="Line 658" o:spid="_x0000_s1068" style="position:absolute;visibility:visible;mso-wrap-style:square" from="5542,2318" to="555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luRMEAAADcAAAADwAAAGRycy9kb3ducmV2LnhtbESP0YrCMBRE34X9h3AXfBFNFS1SjSKC&#10;oI9WP+DaXNvS5qY00db9+o0g+DjMzBlmve1NLZ7UutKygukkAkGcWV1yruB6OYyXIJxH1lhbJgUv&#10;crDd/AzWmGjb8Zmeqc9FgLBLUEHhfZNI6bKCDLqJbYiDd7etQR9km0vdYhfgppazKIqlwZLDQoEN&#10;7QvKqvRhFDzu+6O80Ci16a3zf82pwnhZKTX87XcrEJ56/w1/2ketYDGf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W5EwQAAANwAAAAPAAAAAAAAAAAAAAAA&#10;AKECAABkcnMvZG93bnJldi54bWxQSwUGAAAAAAQABAD5AAAAjwMAAAAA&#10;" strokeweight=".04142mm"/>
                <v:line id="Line 657" o:spid="_x0000_s1069" style="position:absolute;visibility:visible;mso-wrap-style:square" from="5523,2318" to="553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L38EAAADcAAAADwAAAGRycy9kb3ducmV2LnhtbESP0YrCMBRE34X9h3AXfBFNFS1SjSKC&#10;oI9WP+DaXNvS5qY00db9+o0g+DjMzBlmve1NLZ7UutKygukkAkGcWV1yruB6OYyXIJxH1lhbJgUv&#10;crDd/AzWmGjb8Zmeqc9FgLBLUEHhfZNI6bKCDLqJbYiDd7etQR9km0vdYhfgppazKIqlwZLDQoEN&#10;7QvKqvRhFDzu+6O80Ci16a3zf82pwnhZKTX87XcrEJ56/w1/2ketYDFfwP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cvfwQAAANwAAAAPAAAAAAAAAAAAAAAA&#10;AKECAABkcnMvZG93bnJldi54bWxQSwUGAAAAAAQABAD5AAAAjwMAAAAA&#10;" strokeweight=".04142mm"/>
                <v:line id="Line 656" o:spid="_x0000_s1070" style="position:absolute;visibility:visible;mso-wrap-style:square" from="5504,2318" to="551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VqMMAAADcAAAADwAAAGRycy9kb3ducmV2LnhtbESP3WrCQBSE7wu+w3KE3hTdVNoQoqtI&#10;oKCXjT7AMXvyQ7JnQ3ZjYp/eLRR6OczMN8zuMJtO3GlwjWUF7+sIBHFhdcOVguvla5WAcB5ZY2eZ&#10;FDzIwWG/eNlhqu3E33TPfSUChF2KCmrv+1RKV9Rk0K1tTxy80g4GfZBDJfWAU4CbTm6iKJYGGw4L&#10;NfaU1VS0+WgUjGV2khd6y21+m/xPf24xTlqlXpfzcQvC0+z/w3/tk1bw+RHD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nVajDAAAA3AAAAA8AAAAAAAAAAAAA&#10;AAAAoQIAAGRycy9kb3ducmV2LnhtbFBLBQYAAAAABAAEAPkAAACRAwAAAAA=&#10;" strokeweight=".04142mm"/>
                <v:line id="Line 655" o:spid="_x0000_s1071" style="position:absolute;visibility:visible;mso-wrap-style:square" from="5485,2318" to="549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wM8MAAADcAAAADwAAAGRycy9kb3ducmV2LnhtbESP0YrCMBRE3wX/IVzBF7Hpyq5KbRQR&#10;FvRxqx9wba5taXNTmmirX28WFvZxmJkzTLobTCMe1LnKsoKPKAZBnFtdcaHgcv6er0E4j6yxsUwK&#10;nuRgtx2PUky07fmHHpkvRICwS1BB6X2bSOnykgy6yLbEwbvZzqAPsiuk7rAPcNPIRRwvpcGKw0KJ&#10;LR1KyuvsbhTcb4ejPNMss9m196/2VONyXSs1nQz7DQhPg/8P/7WPWsHX5wp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r8DPDAAAA3AAAAA8AAAAAAAAAAAAA&#10;AAAAoQIAAGRycy9kb3ducmV2LnhtbFBLBQYAAAAABAAEAPkAAACRAwAAAAA=&#10;" strokeweight=".04142mm"/>
                <v:line id="Line 654" o:spid="_x0000_s1072" style="position:absolute;visibility:visible;mso-wrap-style:square" from="5467,2318" to="547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kQb0AAADcAAAADwAAAGRycy9kb3ducmV2LnhtbERPSwrCMBDdC94hjOBGNFVUpBpFBEGX&#10;Vg8wNmNb2kxKE2319GYhuHy8/2bXmUq8qHGFZQXTSQSCOLW64EzB7Xocr0A4j6yxskwK3uRgt+33&#10;Nhhr2/KFXonPRAhhF6OC3Ps6ltKlORl0E1sTB+5hG4M+wCaTusE2hJtKzqJoKQ0WHBpyrOmQU1om&#10;T6Pg+Tic5JVGiU3urf/U5xKXq1Kp4aDbr0F46vxf/HOftILFPK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Q0ZEG9AAAA3AAAAA8AAAAAAAAAAAAAAAAAoQIA&#10;AGRycy9kb3ducmV2LnhtbFBLBQYAAAAABAAEAPkAAACLAwAAAAA=&#10;" strokeweight=".04142mm"/>
                <v:line id="Line 653" o:spid="_x0000_s1073" style="position:absolute;visibility:visible;mso-wrap-style:square" from="5448,2318" to="545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jB2sQAAADcAAAADwAAAGRycy9kb3ducmV2LnhtbESPzWrDMBCE74G+g9hCLqGRG9qQulZC&#10;MRScY508wMZa/2BrZSz5p336qFDocZiZb5jktJhOTDS4xrKC520EgriwuuFKwfXy+XQA4Tyyxs4y&#10;KfgmB6fjwyrBWNuZv2jKfSUChF2MCmrv+1hKV9Rk0G1tTxy80g4GfZBDJfWAc4CbTu6iaC8NNhwW&#10;auwpralo89EoGMs0kxfa5Da/zf6nP7e4P7RKrR+Xj3cQnhb/H/5rZ1rB68sb/J4JR0Ae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MHaxAAAANwAAAAPAAAAAAAAAAAA&#10;AAAAAKECAABkcnMvZG93bnJldi54bWxQSwUGAAAAAAQABAD5AAAAkgMAAAAA&#10;" strokeweight=".04142mm"/>
                <v:line id="Line 652" o:spid="_x0000_s1074" style="position:absolute;visibility:visible;mso-wrap-style:square" from="5429,2318" to="543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v+mr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GeaH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5v+mrwAAADcAAAADwAAAAAAAAAAAAAAAAChAgAA&#10;ZHJzL2Rvd25yZXYueG1sUEsFBgAAAAAEAAQA+QAAAIoDAAAAAA==&#10;" strokeweight=".04142mm"/>
                <v:line id="Line 651" o:spid="_x0000_s1075" style="position:absolute;visibility:visible;mso-wrap-style:square" from="5410,2318" to="542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bAb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jPp/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dbAb8AAADcAAAADwAAAAAAAAAAAAAAAACh&#10;AgAAZHJzL2Rvd25yZXYueG1sUEsFBgAAAAAEAAQA+QAAAI0DAAAAAA==&#10;" strokeweight=".04142mm"/>
                <v:line id="Line 650" o:spid="_x0000_s1076" style="position:absolute;visibility:visible;mso-wrap-style:square" from="5391,2318" to="540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Fdr8AAADcAAAADwAAAGRycy9kb3ducmV2LnhtbESPwQrCMBBE74L/EFbwIpoqKFKNIoKg&#10;R6sfsDZrW9psShNt9euNIHgcZuYNs952phJPalxhWcF0EoEgTq0uOFNwvRzGSxDOI2usLJOCFznY&#10;bvq9NcbatnymZ+IzESDsYlSQe1/HUro0J4NuYmvi4N1tY9AH2WRSN9gGuKnkLIoW0mDBYSHHmvY5&#10;pWXyMAoe9/1RXmiU2OTW+nd9KnGxLJUaDrrdCoSnzv/Dv/ZRK5jPZ/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AXFdr8AAADcAAAADwAAAAAAAAAAAAAAAACh&#10;AgAAZHJzL2Rvd25yZXYueG1sUEsFBgAAAAAEAAQA+QAAAI0DAAAAAA==&#10;" strokeweight=".04142mm"/>
                <v:line id="Line 649" o:spid="_x0000_s1077" style="position:absolute;visibility:visible;mso-wrap-style:square" from="5373,2318" to="538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lg7cEAAADcAAAADwAAAGRycy9kb3ducmV2LnhtbESP0YrCMBRE34X9h3AXfBFNVSxSjSKC&#10;oI9WP+DaXNvS5qY00db9+o0g+DjMzBlmve1NLZ7UutKygukkAkGcWV1yruB6OYyXIJxH1lhbJgUv&#10;crDd/AzWmGjb8Zmeqc9FgLBLUEHhfZNI6bKCDLqJbYiDd7etQR9km0vdYhfgppazKIqlwZLDQoEN&#10;7QvKqvRhFDzu+6O80Ci16a3zf82pwnhZKTX87XcrEJ56/w1/2ketYLGY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SWDtwQAAANwAAAAPAAAAAAAAAAAAAAAA&#10;AKECAABkcnMvZG93bnJldi54bWxQSwUGAAAAAAQABAD5AAAAjwMAAAAA&#10;" strokeweight=".04142mm"/>
                <v:line id="Line 648" o:spid="_x0000_s1078" style="position:absolute;visibility:visible;mso-wrap-style:square" from="5354,2318" to="536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4mcEAAADcAAAADwAAAGRycy9kb3ducmV2LnhtbESP0YrCMBRE34X9h3AXfBFNFS1SjSKC&#10;oI9WP+DaXNvS5qY00db9+o0g+DjMzBlmve1NLZ7UutKygukkAkGcWV1yruB6OYyXIJxH1lhbJgUv&#10;crDd/AzWmGjb8Zmeqc9FgLBLUEHhfZNI6bKCDLqJbYiDd7etQR9km0vdYhfgppazKIqlwZLDQoEN&#10;7QvKqvRhFDzu+6O80Ci16a3zf82pwnhZKTX87XcrEJ56/w1/2ketYLGY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PiZwQAAANwAAAAPAAAAAAAAAAAAAAAA&#10;AKECAABkcnMvZG93bnJldi54bWxQSwUGAAAAAAQABAD5AAAAjwMAAAAA&#10;" strokeweight=".04142mm"/>
                <v:line id="Line 647" o:spid="_x0000_s1079" style="position:absolute;visibility:visible;mso-wrap-style:square" from="5335,2318" to="534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xdAsIAAADcAAAADwAAAGRycy9kb3ducmV2LnhtbESP0YrCMBRE34X9h3CFfZE1daFSuk1F&#10;hAV93OoHXJtrW9rclCba6tdvBMHHYWbOMNlmMp240eAaywpWywgEcWl1w5WC0/H3KwHhPLLGzjIp&#10;uJODTf4xyzDVduQ/uhW+EgHCLkUFtfd9KqUrazLolrYnDt7FDgZ9kEMl9YBjgJtOfkfRWhpsOCzU&#10;2NOuprItrkbB9bLbyyMtClucR//oDy2uk1apz/m0/QHhafLv8Ku91wriOIbnmXAE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xdAsIAAADcAAAADwAAAAAAAAAAAAAA&#10;AAChAgAAZHJzL2Rvd25yZXYueG1sUEsFBgAAAAAEAAQA+QAAAJADAAAAAA==&#10;" strokeweight=".04142mm"/>
                <v:line id="Line 646" o:spid="_x0000_s1080" style="position:absolute;visibility:visible;mso-wrap-style:square" from="5316,2318" to="532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DdcMAAADcAAAADwAAAGRycy9kb3ducmV2LnhtbESP3WrCQBSE7wu+w3IEb4puKiRIdBUR&#10;hPTS2Ac4Zo9JSPZsyG5+2qd3C4VeDjPzDXM4zaYVI/WutqzgYxOBIC6srrlU8HW/rncgnEfW2Fom&#10;Bd/k4HRcvB0w1XbiG425L0WAsEtRQeV9l0rpiooMuo3tiIP3tL1BH2RfSt3jFOCmldsoSqTBmsNC&#10;hR1dKiqafDAKhuclk3d6z23+mPxP99lgsmuUWi3n8x6Ep9n/h//amVYQxwn8nglHQB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+w3XDAAAA3AAAAA8AAAAAAAAAAAAA&#10;AAAAoQIAAGRycy9kb3ducmV2LnhtbFBLBQYAAAAABAAEAPkAAACRAwAAAAA=&#10;" strokeweight=".04142mm"/>
                <v:line id="Line 645" o:spid="_x0000_s1081" style="position:absolute;visibility:visible;mso-wrap-style:square" from="5298,2318" to="530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m7sEAAADcAAAADwAAAGRycy9kb3ducmV2LnhtbESP3arCMBCE7wXfIazgjWh6BH+oRhHh&#10;gF5afYC1WdvSZlOaaKtPbwTBy2FmvmHW285U4kGNKywr+JtEIIhTqwvOFFzO/+MlCOeRNVaWScGT&#10;HGw3/d4aY21bPtEj8ZkIEHYxKsi9r2MpXZqTQTexNXHwbrYx6INsMqkbbAPcVHIaRXNpsOCwkGNN&#10;+5zSMrkbBffb/iDPNEpscm39qz6WOF+WSg0H3W4FwlPnf+Fv+6AVzGYL+Jw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mbuwQAAANwAAAAPAAAAAAAAAAAAAAAA&#10;AKECAABkcnMvZG93bnJldi54bWxQSwUGAAAAAAQABAD5AAAAjwMAAAAA&#10;" strokeweight=".04142mm"/>
                <v:line id="Line 644" o:spid="_x0000_s1082" style="position:absolute;visibility:visible;mso-wrap-style:square" from="5279,2318" to="528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ynLwAAADcAAAADwAAAGRycy9kb3ducmV2LnhtbERPSwrCMBDdC94hjOBGNFVQSjWKCIIu&#10;rR5gbMa2tJmUJtrq6c1CcPl4/82uN7V4UetKywrmswgEcWZ1ybmC2/U4jUE4j6yxtkwK3uRgtx0O&#10;Npho2/GFXqnPRQhhl6CCwvsmkdJlBRl0M9sQB+5hW4M+wDaXusUuhJtaLqJoJQ2WHBoKbOhQUFal&#10;T6Pg+Tic5JUmqU3vnf805wpXcaXUeNTv1yA89f4v/rlPWsFyGd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e3ynLwAAADcAAAADwAAAAAAAAAAAAAAAAChAgAA&#10;ZHJzL2Rvd25yZXYueG1sUEsFBgAAAAAEAAQA+QAAAIoDAAAAAA==&#10;" strokeweight=".04142mm"/>
                <v:line id="Line 643" o:spid="_x0000_s1083" style="position:absolute;visibility:visible;mso-wrap-style:square" from="5260,2318" to="527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XB8AAAADcAAAADwAAAGRycy9kb3ducmV2LnhtbESPwcrCMBCE74LvEFbwIpr+gqLVKCL8&#10;oEerD7A2a1vabEoTbfXpjSB4HGbmG2a97UwlHtS4wrKCv0kEgji1uuBMweX8P16AcB5ZY2WZFDzJ&#10;wXbT760x1rblEz0Sn4kAYRejgtz7OpbSpTkZdBNbEwfvZhuDPsgmk7rBNsBNJadRNJcGCw4LOda0&#10;zyktk7tRcL/tD/JMo8Qm19a/6mOJ80Wp1HDQ7VYgPHX+F/62D1rBbLaEz5lw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6hVwfAAAAA3AAAAA8AAAAAAAAAAAAAAAAA&#10;oQIAAGRycy9kb3ducmV2LnhtbFBLBQYAAAAABAAEAPkAAACOAwAAAAA=&#10;" strokeweight=".04142mm"/>
                <v:line id="Line 642" o:spid="_x0000_s1084" style="position:absolute;visibility:visible;mso-wrap-style:square" from="5242,2318" to="525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0J7wAAADcAAAADwAAAGRycy9kb3ducmV2LnhtbERPSwrCMBDdC94hjOBGNFWwSDWKCIIu&#10;rR5gbMa2tJmUJtrq6c1CcPl4/82uN7V4UetKywrmswgEcWZ1ybmC2/U4XYFwHlljbZkUvMnBbjsc&#10;bDDRtuMLvVKfixDCLkEFhfdNIqXLCjLoZrYhDtzDtgZ9gG0udYtdCDe1XERRLA2WHBoKbOhQUFal&#10;T6Pg+Tic5JUmqU3vnf805wrjVaXUeNTv1yA89f4v/rlPWsEyDvP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fc0J7wAAADcAAAADwAAAAAAAAAAAAAAAAChAgAA&#10;ZHJzL2Rvd25yZXYueG1sUEsFBgAAAAAEAAQA+QAAAIoDAAAAAA==&#10;" strokeweight=".04142mm"/>
                <v:line id="Line 641" o:spid="_x0000_s1085" style="position:absolute;visibility:visible;mso-wrap-style:square" from="5223,2318" to="523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uRvMMAAADcAAAADwAAAGRycy9kb3ducmV2LnhtbESP0WrCQBRE3wv+w3KFvhTdRGiQ6Coi&#10;CPHRpB9wzV6TkOzdkF2TtF/fFQp9HGbmDLM/zqYTIw2usawgXkcgiEurG64UfBWX1RaE88gaO8uk&#10;4JscHA+Ltz2m2k58ozH3lQgQdikqqL3vUyldWZNBt7Y9cfAedjDogxwqqQecAtx0chNFiTTYcFio&#10;sadzTWWbP42C5+OcyYI+cpvfJ//TX1tMtq1S78v5tAPhafb/4b92phV8JjG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7kbzDAAAA3AAAAA8AAAAAAAAAAAAA&#10;AAAAoQIAAGRycy9kb3ducmV2LnhtbFBLBQYAAAAABAAEAPkAAACRAwAAAAA=&#10;" strokeweight=".04142mm"/>
                <v:line id="Line 640" o:spid="_x0000_s1086" style="position:absolute;visibility:visible;mso-wrap-style:square" from="5204,2318" to="521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Py8IAAADcAAAADwAAAGRycy9kb3ducmV2LnhtbESP0YrCMBRE34X9h3CFfZE1VbCUblMR&#10;YUEft/oB1+baljY3pYm2+vWbBcHHYWbOMNl2Mp240+AaywpWywgEcWl1w5WC8+nnKwHhPLLGzjIp&#10;eJCDbf4xyzDVduRfuhe+EgHCLkUFtfd9KqUrazLolrYnDt7VDgZ9kEMl9YBjgJtOrqMolgYbDgs1&#10;9rSvqWyLm1Fwu+4P8kSLwhaX0T/7Y4tx0ir1OZ923yA8Tf4dfrUPWsEmXsP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kPy8IAAADcAAAADwAAAAAAAAAAAAAA&#10;AAChAgAAZHJzL2Rvd25yZXYueG1sUEsFBgAAAAAEAAQA+QAAAJADAAAAAA==&#10;" strokeweight=".04142mm"/>
                <v:line id="Line 639" o:spid="_x0000_s1087" style="position:absolute;visibility:visible;mso-wrap-style:square" from="5185,2318" to="519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WqUMMAAADcAAAADwAAAGRycy9kb3ducmV2LnhtbESP3WrCQBSE7wu+w3KE3hTd1NIQoqtI&#10;oKCXjT7AMXvyQ7JnQ3ZjYp/eLRR6OczMN8zuMJtO3GlwjWUF7+sIBHFhdcOVguvla5WAcB5ZY2eZ&#10;FDzIwWG/eNlhqu3E33TPfSUChF2KCmrv+1RKV9Rk0K1tTxy80g4GfZBDJfWAU4CbTm6iKJYGGw4L&#10;NfaU1VS0+WgUjGV2khd6y21+m/xPf24xTlqlXpfzcQvC0+z/w3/tk1bwGX/A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lqlDDAAAA3AAAAA8AAAAAAAAAAAAA&#10;AAAAoQIAAGRycy9kb3ducmV2LnhtbFBLBQYAAAAABAAEAPkAAACRAwAAAAA=&#10;" strokeweight=".04142mm"/>
                <v:line id="Line 638" o:spid="_x0000_s1088" style="position:absolute;visibility:visible;mso-wrap-style:square" from="5166,2318" to="517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yJMMAAADcAAAADwAAAGRycy9kb3ducmV2LnhtbESP3WrCQBSE7wu+w3KE3hTdVNoQoqtI&#10;oKCXjT7AMXvyQ7JnQ3ZjYp/eLRR6OczMN8zuMJtO3GlwjWUF7+sIBHFhdcOVguvla5WAcB5ZY2eZ&#10;FDzIwWG/eNlhqu3E33TPfSUChF2KCmrv+1RKV9Rk0K1tTxy80g4GfZBDJfWAU4CbTm6iKJYGGw4L&#10;NfaU1VS0+WgUjGV2khd6y21+m/xPf24xTlqlXpfzcQvC0+z/w3/tk1bwGX/A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MMiTDAAAA3AAAAA8AAAAAAAAAAAAA&#10;AAAAoQIAAGRycy9kb3ducmV2LnhtbFBLBQYAAAAABAAEAPkAAACRAwAAAAA=&#10;" strokeweight=".04142mm"/>
                <v:line id="Line 637" o:spid="_x0000_s1089" style="position:absolute;visibility:visible;mso-wrap-style:square" from="5148,2318" to="515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Xv8MAAADcAAAADwAAAGRycy9kb3ducmV2LnhtbESP3WrCQBSE7wu+w3IEb4puKiRIdBUR&#10;hPTS2Ac4Zo9JSPZsyG5+2qd3C4VeDjPzDXM4zaYVI/WutqzgYxOBIC6srrlU8HW/rncgnEfW2Fom&#10;Bd/k4HRcvB0w1XbiG425L0WAsEtRQeV9l0rpiooMuo3tiIP3tL1BH2RfSt3jFOCmldsoSqTBmsNC&#10;hR1dKiqafDAKhuclk3d6z23+mPxP99lgsmuUWi3n8x6Ep9n/h//amVYQJzH8nglHQB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Al7/DAAAA3AAAAA8AAAAAAAAAAAAA&#10;AAAAoQIAAGRycy9kb3ducmV2LnhtbFBLBQYAAAAABAAEAPkAAACRAwAAAAA=&#10;" strokeweight=".04142mm"/>
                <v:line id="Line 636" o:spid="_x0000_s1090" style="position:absolute;visibility:visible;mso-wrap-style:square" from="5129,2318" to="513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JyMMAAADcAAAADwAAAGRycy9kb3ducmV2LnhtbESPzWrDMBCE74G+g9hCLyGWW4gxbhRT&#10;DIX0GCcPsLHWP9haGUuJ3T59FQjkOMzMN8wuX8wgbjS5zrKC9ygGQVxZ3XGj4Hz63qQgnEfWOFgm&#10;Bb/kIN+/rHaYaTvzkW6lb0SAsMtQQev9mEnpqpYMusiOxMGr7WTQBzk1Uk84B7gZ5EccJ9Jgx2Gh&#10;xZGKlqq+vBoF17o4yBOtS1teZv83/vSYpL1Sb6/L1ycIT4t/hh/tg1awTRK4nw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SCcjDAAAA3AAAAA8AAAAAAAAAAAAA&#10;AAAAoQIAAGRycy9kb3ducmV2LnhtbFBLBQYAAAAABAAEAPkAAACRAwAAAAA=&#10;" strokeweight=".04142mm"/>
                <v:line id="Line 635" o:spid="_x0000_s1091" style="position:absolute;visibility:visible;mso-wrap-style:square" from="5110,2318" to="512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sU8EAAADcAAAADwAAAGRycy9kb3ducmV2LnhtbESP0YrCMBRE3xf8h3AFXxZNFaxSjSKC&#10;4D5a/YBrc21Lm5vSRFv9erMg+DjMzBlmve1NLR7UutKygukkAkGcWV1yruByPoyXIJxH1lhbJgVP&#10;crDdDH7WmGjb8Ykeqc9FgLBLUEHhfZNI6bKCDLqJbYiDd7OtQR9km0vdYhfgppazKIqlwZLDQoEN&#10;7QvKqvRuFNxv+6M8029q02vnX81fhfGyUmo07HcrEJ56/w1/2ketYB4v4P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HqxTwQAAANwAAAAPAAAAAAAAAAAAAAAA&#10;AKECAABkcnMvZG93bnJldi54bWxQSwUGAAAAAAQABAD5AAAAjwMAAAAA&#10;" strokeweight=".04142mm"/>
                <v:line id="Line 634" o:spid="_x0000_s1092" style="position:absolute;visibility:visible;mso-wrap-style:square" from="5091,2318" to="510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E4IbwAAADcAAAADwAAAGRycy9kb3ducmV2LnhtbERPSwrCMBDdC94hjOBGNFWwSDWKCIIu&#10;rR5gbMa2tJmUJtrq6c1CcPl4/82uN7V4UetKywrmswgEcWZ1ybmC2/U4XYFwHlljbZkUvMnBbjsc&#10;bDDRtuMLvVKfixDCLkEFhfdNIqXLCjLoZrYhDtzDtgZ9gG0udYtdCDe1XERRLA2WHBoKbOhQUFal&#10;T6Pg+Tic5JUmqU3vnf805wrjVaXUeNTv1yA89f4v/rlPWsEyDmv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4E4IbwAAADcAAAADwAAAAAAAAAAAAAAAAChAgAA&#10;ZHJzL2Rvd25yZXYueG1sUEsFBgAAAAAEAAQA+QAAAIoDAAAAAA==&#10;" strokeweight=".04142mm"/>
                <v:line id="Line 633" o:spid="_x0000_s1093" style="position:absolute;visibility:visible;mso-wrap-style:square" from="5073,2318" to="508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2dusEAAADcAAAADwAAAGRycy9kb3ducmV2LnhtbESP0YrCMBRE3xf8h3AFXxZNFSxajSKC&#10;4D5a/YBrc21Lm5vSRFv9erMg+DjMzBlmve1NLR7UutKygukkAkGcWV1yruByPowXIJxH1lhbJgVP&#10;crDdDH7WmGjb8Ykeqc9FgLBLUEHhfZNI6bKCDLqJbYiDd7OtQR9km0vdYhfgppazKIqlwZLDQoEN&#10;7QvKqvRuFNxv+6M8029q02vnX81fhfGiUmo07HcrEJ56/w1/2ketYB4v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zZ26wQAAANwAAAAPAAAAAAAAAAAAAAAA&#10;AKECAABkcnMvZG93bnJldi54bWxQSwUGAAAAAAQABAD5AAAAjwMAAAAA&#10;" strokeweight=".04142mm"/>
                <v:line id="Line 632" o:spid="_x0000_s1094" style="position:absolute;visibility:visible;mso-wrap-style:square" from="5054,2318" to="506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6i+r0AAADcAAAADwAAAGRycy9kb3ducmV2LnhtbERPSwrCMBDdC94hjOBGNFXwQzWKCIIu&#10;rR5gbMa2tJmUJtrq6c1CcPl4/82uM5V4UeMKywqmkwgEcWp1wZmC2/U4XoFwHlljZZkUvMnBbtvv&#10;bTDWtuULvRKfiRDCLkYFufd1LKVLczLoJrYmDtzDNgZ9gE0mdYNtCDeVnEXRQhosODTkWNMhp7RM&#10;nkbB83E4ySuNEpvcW/+pzyUuVqVSw0G3X4Pw1Pm/+Oc+aQXzZZgfzoQjIL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Quovq9AAAA3AAAAA8AAAAAAAAAAAAAAAAAoQIA&#10;AGRycy9kb3ducmV2LnhtbFBLBQYAAAAABAAEAPkAAACLAwAAAAA=&#10;" strokeweight=".04142mm"/>
                <v:line id="Line 631" o:spid="_x0000_s1095" style="position:absolute;visibility:visible;mso-wrap-style:square" from="5035,2318" to="504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IHYcQAAADcAAAADwAAAGRycy9kb3ducmV2LnhtbESPwWrDMBBE74X+g9hCL6WRU2gaXMuh&#10;GALJsU4/YGttLGNrZSw5dvL1USCQ4zAzb5hsM9tOnGjwjWMFy0UCgrhyuuFawd9h+74G4QOyxs4x&#10;KTiTh03+/JRhqt3Ev3QqQy0ihH2KCkwIfSqlrwxZ9AvXE0fv6AaLIcqhlnrAKcJtJz+SZCUtNhwX&#10;DPZUGKracrQKxmOxkwd6K135P4VLv29xtW6Ven2Zf75BBJrDI3xv77SCz68l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gdhxAAAANwAAAAPAAAAAAAAAAAA&#10;AAAAAKECAABkcnMvZG93bnJldi54bWxQSwUGAAAAAAQABAD5AAAAkgMAAAAA&#10;" strokeweight=".04142mm"/>
                <v:line id="Line 630" o:spid="_x0000_s1096" style="position:absolute;visibility:visible;mso-wrap-style:square" from="5017,2318" to="502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CZFsEAAADcAAAADwAAAGRycy9kb3ducmV2LnhtbESP0YrCMBRE3xf8h3AFXxZNFVZLNYoI&#10;gj5u9QOuzbUtbW5KE231640g+DjMzBlmtelNLe7UutKygukkAkGcWV1yruB82o9jEM4ja6wtk4IH&#10;OdisBz8rTLTt+J/uqc9FgLBLUEHhfZNI6bKCDLqJbYiDd7WtQR9km0vdYhfgppazKJpLgyWHhQIb&#10;2hWUVenNKLhddwd5ot/UppfOP5tjhfO4Umo07LdLEJ56/w1/2get4G8x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sJkWwQAAANwAAAAPAAAAAAAAAAAAAAAA&#10;AKECAABkcnMvZG93bnJldi54bWxQSwUGAAAAAAQABAD5AAAAjwMAAAAA&#10;" strokeweight=".04142mm"/>
                <v:line id="Line 629" o:spid="_x0000_s1097" style="position:absolute;visibility:visible;mso-wrap-style:square" from="4998,2318" to="500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8jcMAAADcAAAADwAAAGRycy9kb3ducmV2LnhtbESP0YrCMBRE3wX/IVzBF7HpuqxKbRQR&#10;FvRxqx9wba5taXNTmmirX28WFvZxmJkzTLobTCMe1LnKsoKPKAZBnFtdcaHgcv6er0E4j6yxsUwK&#10;nuRgtx2PUky07fmHHpkvRICwS1BB6X2bSOnykgy6yLbEwbvZzqAPsiuk7rAPcNPIRRwvpcGKw0KJ&#10;LR1KyuvsbhTcb4ejPNMss9m196/2VONyXSs1nQz7DQhPg/8P/7WPWsHX6hN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8PI3DAAAA3AAAAA8AAAAAAAAAAAAA&#10;AAAAoQIAAGRycy9kb3ducmV2LnhtbFBLBQYAAAAABAAEAPkAAACRAwAAAAA=&#10;" strokeweight=".04142mm"/>
                <v:line id="Line 628" o:spid="_x0000_s1098" style="position:absolute;visibility:visible;mso-wrap-style:square" from="4979,2318" to="498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k+cMAAADcAAAADwAAAGRycy9kb3ducmV2LnhtbESP0YrCMBRE3wX/IVzBF7Hpyq5KbRQR&#10;FvRxqx9wba5taXNTmmirX28WFvZxmJkzTLobTCMe1LnKsoKPKAZBnFtdcaHgcv6er0E4j6yxsUwK&#10;nuRgtx2PUky07fmHHpkvRICwS1BB6X2bSOnykgy6yLbEwbvZzqAPsiuk7rAPcNPIRRwvpcGKw0KJ&#10;LR1KyuvsbhTcb4ejPNMss9m196/2VONyXSs1nQz7DQhPg/8P/7WPWsHX6hN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VpPnDAAAA3AAAAA8AAAAAAAAAAAAA&#10;AAAAoQIAAGRycy9kb3ducmV2LnhtbFBLBQYAAAAABAAEAPkAAACRAwAAAAA=&#10;" strokeweight=".04142mm"/>
                <v:line id="Line 627" o:spid="_x0000_s1099" style="position:absolute;visibility:visible;mso-wrap-style:square" from="4960,2318" to="497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BYsEAAADcAAAADwAAAGRycy9kb3ducmV2LnhtbESP3arCMBCE7wXfIazgjWh6BH+oRhHh&#10;gF5afYC1WdvSZlOaaKtPbwTBy2FmvmHW285U4kGNKywr+JtEIIhTqwvOFFzO/+MlCOeRNVaWScGT&#10;HGw3/d4aY21bPtEj8ZkIEHYxKsi9r2MpXZqTQTexNXHwbrYx6INsMqkbbAPcVHIaRXNpsOCwkGNN&#10;+5zSMrkbBffb/iDPNEpscm39qz6WOF+WSg0H3W4FwlPnf+Fv+6AVzBYz+Jw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WQFiwQAAANwAAAAPAAAAAAAAAAAAAAAA&#10;AKECAABkcnMvZG93bnJldi54bWxQSwUGAAAAAAQABAD5AAAAjwMAAAAA&#10;" strokeweight=".04142mm"/>
                <v:line id="Line 626" o:spid="_x0000_s1100" style="position:absolute;visibility:visible;mso-wrap-style:square" from="4941,2318" to="4951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fFcEAAADcAAAADwAAAGRycy9kb3ducmV2LnhtbESP0YrCMBRE3xf8h3AFXxZNFaxSjSKC&#10;4D5a/YBrc21Lm5vSRFv9erMg+DjMzBlmve1NLR7UutKygukkAkGcWV1yruByPoyXIJxH1lhbJgVP&#10;crDdDH7WmGjb8Ykeqc9FgLBLUEHhfZNI6bKCDLqJbYiDd7OtQR9km0vdYhfgppazKIqlwZLDQoEN&#10;7QvKqvRuFNxv+6M8029q02vnX81fhfGyUmo07HcrEJ56/w1/2ketYL6I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i58VwQAAANwAAAAPAAAAAAAAAAAAAAAA&#10;AKECAABkcnMvZG93bnJldi54bWxQSwUGAAAAAAQABAD5AAAAjwMAAAAA&#10;" strokeweight=".04142mm"/>
                <v:line id="Line 625" o:spid="_x0000_s1101" style="position:absolute;visibility:visible;mso-wrap-style:square" from="4923,2318" to="4932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6jsEAAADcAAAADwAAAGRycy9kb3ducmV2LnhtbESP0YrCMBRE34X9h3AXfBFNFbRSjSKC&#10;oI9WP+DaXNvS5qY00db9+o0g+DjMzBlmve1NLZ7UutKygukkAkGcWV1yruB6OYyXIJxH1lhbJgUv&#10;crDd/AzWmGjb8Zmeqc9FgLBLUEHhfZNI6bKCDLqJbYiDd7etQR9km0vdYhfgppazKFpIgyWHhQIb&#10;2heUVenDKHjc90d5oVFq01vn/5pThYtlpdTwt9+tQHjq/Tf8aR+1gnkc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xzqOwQAAANwAAAAPAAAAAAAAAAAAAAAA&#10;AKECAABkcnMvZG93bnJldi54bWxQSwUGAAAAAAQABAD5AAAAjwMAAAAA&#10;" strokeweight=".04142mm"/>
                <v:line id="Line 624" o:spid="_x0000_s1102" style="position:absolute;visibility:visible;mso-wrap-style:square" from="4904,2318" to="4913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iu/L0AAADcAAAADwAAAGRycy9kb3ducmV2LnhtbERPSwrCMBDdC94hjOBGNFXwQzWKCIIu&#10;rR5gbMa2tJmUJtrq6c1CcPl4/82uM5V4UeMKywqmkwgEcWp1wZmC2/U4XoFwHlljZZkUvMnBbtvv&#10;bTDWtuULvRKfiRDCLkYFufd1LKVLczLoJrYmDtzDNgZ9gE0mdYNtCDeVnEXRQhosODTkWNMhp7RM&#10;nkbB83E4ySuNEpvcW/+pzyUuVqVSw0G3X4Pw1Pm/+Oc+aQXzZVgbzoQjIL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pYrvy9AAAA3AAAAA8AAAAAAAAAAAAAAAAAoQIA&#10;AGRycy9kb3ducmV2LnhtbFBLBQYAAAAABAAEAPkAAACLAwAAAAA=&#10;" strokeweight=".04142mm"/>
                <v:line id="Line 623" o:spid="_x0000_s1103" style="position:absolute;visibility:visible;mso-wrap-style:square" from="4885,2318" to="4895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LZ8IAAADcAAAADwAAAGRycy9kb3ducmV2LnhtbESP3YrCMBSE74V9h3AWvBFNFfzZrlFE&#10;EPTS6gMcm2Nb2pyUJtrq0xtB8HKYmW+Y5bozlbhT4wrLCsajCARxanXBmYLzaTdcgHAeWWNlmRQ8&#10;yMF69dNbYqxty0e6Jz4TAcIuRgW593UspUtzMuhGtiYO3tU2Bn2QTSZ1g22Am0pOomgmDRYcFnKs&#10;aZtTWiY3o+B23e7liQaJTS6tf9aHEmeLUqn+b7f5B+Gp89/wp73XCqbzP3ifC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LZ8IAAADcAAAADwAAAAAAAAAAAAAA&#10;AAChAgAAZHJzL2Rvd25yZXYueG1sUEsFBgAAAAAEAAQA+QAAAJADAAAAAA==&#10;" strokeweight=".04142mm"/>
                <v:line id="Line 622" o:spid="_x0000_s1104" style="position:absolute;visibility:visible;mso-wrap-style:square" from="4866,2318" to="4876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vS3bwAAADcAAAADwAAAGRycy9kb3ducmV2LnhtbERPSwrCMBDdC94hjOBGNFVQSjWKCIIu&#10;rR5gbMa2tJmUJtrq6c1CcPl4/82uN7V4UetKywrmswgEcWZ1ybmC2/U4jUE4j6yxtkwK3uRgtx0O&#10;Npho2/GFXqnPRQhhl6CCwvsmkdJlBRl0M9sQB+5hW4M+wDaXusUuhJtaLqJoJQ2WHBoKbOhQUFal&#10;T6Pg+Tic5JUmqU3vnf805wpXcaXUeNTv1yA89f4v/rlPWsEyDvP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vS3bwAAADcAAAADwAAAAAAAAAAAAAAAAChAgAA&#10;ZHJzL2Rvd25yZXYueG1sUEsFBgAAAAAEAAQA+QAAAIoDAAAAAA==&#10;" strokeweight=".04142mm"/>
                <v:line id="Line 621" o:spid="_x0000_s1105" style="position:absolute;visibility:visible;mso-wrap-style:square" from="4848,2318" to="4857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3RsMAAADcAAAADwAAAGRycy9kb3ducmV2LnhtbESP0WrCQBRE3wv+w3KFvhTdRGgI0VVE&#10;EOKjST/gmr0mIdm7IbuatF/fFQp9HGbmDLM7zKYXTxpda1lBvI5AEFdWt1wr+CrPqxSE88gae8uk&#10;4JscHPaLtx1m2k58pWfhaxEg7DJU0Hg/ZFK6qiGDbm0H4uDd7WjQBznWUo84Bbjp5SaKEmmw5bDQ&#10;4ECnhqqueBgFj/splyV9FLa4Tf5nuHSYpJ1S78v5uAXhafb/4b92rhV8pjG8zoQj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3d0bDAAAA3AAAAA8AAAAAAAAAAAAA&#10;AAAAoQIAAGRycy9kb3ducmV2LnhtbFBLBQYAAAAABAAEAPkAAACRAwAAAAA=&#10;" strokeweight=".04142mm"/>
                <v:line id="Line 620" o:spid="_x0000_s1106" style="position:absolute;visibility:visible;mso-wrap-style:square" from="4829,2318" to="483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pMcMAAADcAAAADwAAAGRycy9kb3ducmV2LnhtbESPzWrDMBCE74G+g9hAL6GWG2gwrmUT&#10;AoXkWCcPsLHWP9haGUuJ3Tx9VSjkOMzMN0xWLGYQd5pcZ1nBexSDIK6s7rhRcDl/vSUgnEfWOFgm&#10;BT/koMhfVhmm2s78TffSNyJA2KWooPV+TKV0VUsGXWRH4uDVdjLog5waqSecA9wMchvHO2mw47DQ&#10;4kiHlqq+vBkFt/pwlGfalLa8zv4xnnrcJb1Sr+tl/wnC0+Kf4f/2USv4SLbwdyYcAZ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l6THDAAAA3AAAAA8AAAAAAAAAAAAA&#10;AAAAoQIAAGRycy9kb3ducmV2LnhtbFBLBQYAAAAABAAEAPkAAACRAwAAAAA=&#10;" strokeweight=".04142mm"/>
                <v:line id="Line 619" o:spid="_x0000_s1107" style="position:absolute;visibility:visible;mso-wrap-style:square" from="4808,2318" to="482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MqsMAAADcAAAADwAAAGRycy9kb3ducmV2LnhtbESP0WqDQBRE3wv5h+UG+lKStSkNYrJK&#10;CBTMY00+4Ma9UdG9K+5GTb8+Wyj0cZiZM8w+m00nRhpcY1nB+zoCQVxa3XCl4HL+WsUgnEfW2Fkm&#10;BQ9ykKWLlz0m2k78TWPhKxEg7BJUUHvfJ1K6siaDbm174uDd7GDQBzlUUg84Bbjp5CaKttJgw2Gh&#10;xp6ONZVtcTcK7rdjLs/0VtjiOvmf/tTiNm6Vel3Ohx0IT7P/D/+1c63gM/6A3zPhCMj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TKrDAAAA3AAAAA8AAAAAAAAAAAAA&#10;AAAAoQIAAGRycy9kb3ducmV2LnhtbFBLBQYAAAAABAAEAPkAAACRAwAAAAA=&#10;" strokeweight=".04142mm"/>
                <v:shape id="Freeform 618" o:spid="_x0000_s1108" style="position:absolute;left:5503;top:2231;width:49;height:73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/8QA&#10;AADcAAAADwAAAGRycy9kb3ducmV2LnhtbESPS2sCMRSF94X+h3AFdzXjozJOjVIKiltHKXV3ndzO&#10;DE5upknU9N83hUKXh/P4OMt1NJ24kfOtZQXjUQaCuLK65VrB8bB5ykH4gKyxs0wKvsnDevX4sMRC&#10;2zvv6VaGWqQR9gUqaELoCyl91ZBBP7I9cfI+rTMYknS11A7vadx0cpJlc2mw5URosKe3hqpLeTWJ&#10;G8v9+Lo47T7O02rm8q/JOb5vlRoO4usLiEAx/If/2jut4Dmf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GP/EAAAA3AAAAA8AAAAAAAAAAAAAAAAAmAIAAGRycy9k&#10;b3ducmV2LnhtbFBLBQYAAAAABAAEAPUAAACJAwAAAAA=&#10;" path="m49,l,,24,72,49,xe" fillcolor="black" stroked="f">
                  <v:path arrowok="t" o:connecttype="custom" o:connectlocs="49,2231;0,2231;24,2303;49,2231" o:connectangles="0,0,0,0"/>
                </v:shape>
                <v:line id="Line 617" o:spid="_x0000_s1109" style="position:absolute;visibility:visible;mso-wrap-style:square" from="5527,284" to="5527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RcMAAADcAAAADwAAAGRycy9kb3ducmV2LnhtbESP0WrCQBRE3wv+w3IFX4puKkRCdBUR&#10;hPTRpB9wzV6TkOzdkF2TtF/vFgp9HGbmDHM4zaYTIw2usazgYxOBIC6tbrhS8FVc1wkI55E1dpZJ&#10;wTc5OB0XbwdMtZ34RmPuKxEg7FJUUHvfp1K6siaDbmN74uA97GDQBzlUUg84Bbjp5DaKdtJgw2Gh&#10;xp4uNZVt/jQKno9LJgt6z21+n/xP/9niLmmVWi3n8x6Ep9n/h//amVYQJzH8nglHQB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McUXDAAAA3AAAAA8AAAAAAAAAAAAA&#10;AAAAoQIAAGRycy9kb3ducmV2LnhtbFBLBQYAAAAABAAEAPkAAACRAwAAAAA=&#10;" strokeweight=".04142mm"/>
                <v:line id="Line 616" o:spid="_x0000_s1110" style="position:absolute;visibility:visible;mso-wrap-style:square" from="5527,312" to="552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vMsMAAADcAAAADwAAAGRycy9kb3ducmV2LnhtbESPzWrDMBCE74W8g9hALyWWE6gxjuUQ&#10;AoHkWKcPsLHWP9haGUuJ3T59VSj0OMzMN0x+WMwgnjS5zrKCbRSDIK6s7rhR8Hk7b1IQziNrHCyT&#10;gi9ycChWLzlm2s78Qc/SNyJA2GWooPV+zKR0VUsGXWRH4uDVdjLog5waqSecA9wMchfHiTTYcVho&#10;caRTS1VfPoyCR326yBu9lba8z/57vPaYpL1Sr+vluAfhafH/4b/2RSt4TxP4PROO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e7zLDAAAA3AAAAA8AAAAAAAAAAAAA&#10;AAAAoQIAAGRycy9kb3ducmV2LnhtbFBLBQYAAAAABAAEAPkAAACRAwAAAAA=&#10;" strokeweight=".04142mm"/>
                <v:line id="Line 615" o:spid="_x0000_s1111" style="position:absolute;visibility:visible;mso-wrap-style:square" from="5527,326" to="5527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JKqcEAAADcAAAADwAAAGRycy9kb3ducmV2LnhtbESP0YrCMBRE3xf8h3AFXxZNFdRSjSKC&#10;4D5a/YBrc21Lm5vSRFv9erMg+DjMzBlmve1NLR7UutKygukkAkGcWV1yruByPoxjEM4ja6wtk4In&#10;OdhuBj9rTLTt+ESP1OciQNglqKDwvkmkdFlBBt3ENsTBu9nWoA+yzaVusQtwU8tZFC2kwZLDQoEN&#10;7QvKqvRuFNxv+6M8029q02vnX81fhYu4Umo07HcrEJ56/w1/2ketYB4v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EkqpwQAAANwAAAAPAAAAAAAAAAAAAAAA&#10;AKECAABkcnMvZG93bnJldi54bWxQSwUGAAAAAAQABAD5AAAAjwMAAAAA&#10;" strokeweight=".04142mm"/>
                <v:line id="Line 614" o:spid="_x0000_s1112" style="position:absolute;visibility:visible;mso-wrap-style:square" from="5527,368" to="5527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e27wAAADcAAAADwAAAGRycy9kb3ducmV2LnhtbERPSwrCMBDdC94hjOBGNFVQSjWKCIIu&#10;rR5gbMa2tJmUJtrq6c1CcPl4/82uN7V4UetKywrmswgEcWZ1ybmC2/U4jUE4j6yxtkwK3uRgtx0O&#10;Npho2/GFXqnPRQhhl6CCwvsmkdJlBRl0M9sQB+5hW4M+wDaXusUuhJtaLqJoJQ2WHBoKbOhQUFal&#10;T6Pg+Tic5JUmqU3vnf805wpXcaXUeNTv1yA89f4v/rlPWsEyDmv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43e27wAAADcAAAADwAAAAAAAAAAAAAAAAChAgAA&#10;ZHJzL2Rvd25yZXYueG1sUEsFBgAAAAAEAAQA+QAAAIoDAAAAAA==&#10;" strokeweight=".04142mm"/>
                <v:line id="Line 613" o:spid="_x0000_s1113" style="position:absolute;visibility:visible;mso-wrap-style:square" from="5527,382" to="5527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7QMEAAADcAAAADwAAAGRycy9kb3ducmV2LnhtbESP0YrCMBRE3xf8h3AFXxZNFZRajSKC&#10;4D5a/YBrc21Lm5vSRFv9erMg+DjMzBlmve1NLR7UutKygukkAkGcWV1yruByPoxjEM4ja6wtk4In&#10;OdhuBj9rTLTt+ESP1OciQNglqKDwvkmkdFlBBt3ENsTBu9nWoA+yzaVusQtwU8tZFC2kwZLDQoEN&#10;7QvKqvRuFNxv+6M8029q02vnX81fhYu4Umo07HcrEJ56/w1/2ketYB4v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wXtAwQAAANwAAAAPAAAAAAAAAAAAAAAA&#10;AKECAABkcnMvZG93bnJldi54bWxQSwUGAAAAAAQABAD5AAAAjwMAAAAA&#10;" strokeweight=".04142mm"/>
                <v:line id="Line 612" o:spid="_x0000_s1114" style="position:absolute;visibility:visible;mso-wrap-style:square" from="5527,425" to="5527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EAL0AAADcAAAADwAAAGRycy9kb3ducmV2LnhtbERPSwrCMBDdC94hjOBGNFVQtBpFBEGX&#10;Vg8wNmNb2kxKE2319GYhuHy8/2bXmUq8qHGFZQXTSQSCOLW64EzB7XocL0E4j6yxskwK3uRgt+33&#10;Nhhr2/KFXonPRAhhF6OC3Ps6ltKlORl0E1sTB+5hG4M+wCaTusE2hJtKzqJoIQ0WHBpyrOmQU1om&#10;T6Pg+Tic5JVGiU3urf/U5xIXy1Kp4aDbr0F46vxf/HOftIL5Ks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QiRAC9AAAA3AAAAA8AAAAAAAAAAAAAAAAAoQIA&#10;AGRycy9kb3ducmV2LnhtbFBLBQYAAAAABAAEAPkAAACLAwAAAAA=&#10;" strokeweight=".04142mm"/>
                <v:line id="Line 611" o:spid="_x0000_s1115" style="position:absolute;visibility:visible;mso-wrap-style:square" from="5527,439" to="5527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7hm8QAAADcAAAADwAAAGRycy9kb3ducmV2LnhtbESPwWrDMBBE74X+g9hCL6WRU2hIXcuh&#10;GALJsU4/YGttLGNrZSw5dvL1USCQ4zAzb5hsM9tOnGjwjWMFy0UCgrhyuuFawd9h+74G4QOyxs4x&#10;KTiTh03+/JRhqt3Ev3QqQy0ihH2KCkwIfSqlrwxZ9AvXE0fv6AaLIcqhlnrAKcJtJz+SZCUtNhwX&#10;DPZUGKracrQKxmOxkwd6K135P4VLv29xtW6Ven2Zf75BBJrDI3xv77SCz68l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uGbxAAAANwAAAAPAAAAAAAAAAAA&#10;AAAAAKECAABkcnMvZG93bnJldi54bWxQSwUGAAAAAAQABAD5AAAAkgMAAAAA&#10;" strokeweight=".04142mm"/>
                <v:line id="Line 610" o:spid="_x0000_s1116" style="position:absolute;visibility:visible;mso-wrap-style:square" from="5527,481" to="5527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x/7MEAAADcAAAADwAAAGRycy9kb3ducmV2LnhtbESP0YrCMBRE3xf8h3AFXxZNFVZqNYoI&#10;gj5u9QOuzbUtbW5KE231640g+DjMzBlmtelNLe7UutKygukkAkGcWV1yruB82o9jEM4ja6wtk4IH&#10;OdisBz8rTLTt+J/uqc9FgLBLUEHhfZNI6bKCDLqJbYiDd7WtQR9km0vdYhfgppazKJpLgyWHhQIb&#10;2hWUVenNKLhddwd5ot/UppfOP5tjhfO4Umo07LdLEJ56/w1/2get4G8x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H/swQAAANwAAAAPAAAAAAAAAAAAAAAA&#10;AKECAABkcnMvZG93bnJldi54bWxQSwUGAAAAAAQABAD5AAAAjwMAAAAA&#10;" strokeweight=".04142mm"/>
                <v:line id="Line 609" o:spid="_x0000_s1117" style="position:absolute;visibility:visible;mso-wrap-style:square" from="5527,495" to="5527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Dad8QAAADcAAAADwAAAGRycy9kb3ducmV2LnhtbESPzWrDMBCE74G+g9hCLqGRm9KQulZC&#10;MRScY508wMZa/2BrZSz5p336qFDocZiZb5jktJhOTDS4xrKC520EgriwuuFKwfXy+XQA4Tyyxs4y&#10;KfgmB6fjwyrBWNuZv2jKfSUChF2MCmrv+1hKV9Rk0G1tTxy80g4GfZBDJfWAc4CbTu6iaC8NNhwW&#10;auwpralo89EoGMs0kxfa5Da/zf6nP7e4P7RKrR+Xj3cQnhb/H/5rZ1rB69sL/J4JR0Ae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8Np3xAAAANwAAAAPAAAAAAAAAAAA&#10;AAAAAKECAABkcnMvZG93bnJldi54bWxQSwUGAAAAAAQABAD5AAAAkgMAAAAA&#10;" strokeweight=".04142mm"/>
                <v:line id="Line 608" o:spid="_x0000_s1118" style="position:absolute;visibility:visible;mso-wrap-style:square" from="5527,537" to="5527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CA8QAAADcAAAADwAAAGRycy9kb3ducmV2LnhtbESPzWrDMBCE74G+g9hCLqGRG9qQulZC&#10;MRScY508wMZa/2BrZSz5p336qFDocZiZb5jktJhOTDS4xrKC520EgriwuuFKwfXy+XQA4Tyyxs4y&#10;KfgmB6fjwyrBWNuZv2jKfSUChF2MCmrv+1hKV9Rk0G1tTxy80g4GfZBDJfWAc4CbTu6iaC8NNhwW&#10;auwpralo89EoGMs0kxfa5Da/zf6nP7e4P7RKrR+Xj3cQnhb/H/5rZ1rB69sL/J4JR0Ae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UIDxAAAANwAAAAPAAAAAAAAAAAA&#10;AAAAAKECAABkcnMvZG93bnJldi54bWxQSwUGAAAAAAQABAD5AAAAkgMAAAAA&#10;" strokeweight=".04142mm"/>
                <v:line id="Line 607" o:spid="_x0000_s1119" style="position:absolute;visibility:visible;mso-wrap-style:square" from="5527,551" to="552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nmMAAAADcAAAADwAAAGRycy9kb3ducmV2LnhtbESPwcrCMBCE74LvEFbwIpr+gqLVKCL8&#10;oEerD7A2a1vabEoTbfXpjSB4HGbmG2a97UwlHtS4wrKCv0kEgji1uuBMweX8P16AcB5ZY2WZFDzJ&#10;wXbT760x1rblEz0Sn4kAYRejgtz7OpbSpTkZdBNbEwfvZhuDPsgmk7rBNsBNJadRNJcGCw4LOda0&#10;zyktk7tRcL/tD/JMo8Qm19a/6mOJ80Wp1HDQ7VYgPHX+F/62D1rBbDmDz5lw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V55jAAAAA3AAAAA8AAAAAAAAAAAAAAAAA&#10;oQIAAGRycy9kb3ducmV2LnhtbFBLBQYAAAAABAAEAPkAAACOAwAAAAA=&#10;" strokeweight=".04142mm"/>
                <v:line id="Line 606" o:spid="_x0000_s1120" style="position:absolute;visibility:visible;mso-wrap-style:square" from="5527,593" to="5527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d578EAAADcAAAADwAAAGRycy9kb3ducmV2LnhtbESP0YrCMBRE3xf8h3AFXxZNFSxajSKC&#10;4D5a/YBrc21Lm5vSRFv9erMg+DjMzBlmve1NLR7UutKygukkAkGcWV1yruByPowXIJxH1lhbJgVP&#10;crDdDH7WmGjb8Ykeqc9FgLBLUEHhfZNI6bKCDLqJbYiDd7OtQR9km0vdYhfgppazKIqlwZLDQoEN&#10;7QvKqvRuFNxv+6M8029q02vnX81fhfGiUmo07HcrEJ56/w1/2ketYL6M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h3nvwQAAANwAAAAPAAAAAAAAAAAAAAAA&#10;AKECAABkcnMvZG93bnJldi54bWxQSwUGAAAAAAQABAD5AAAAjwMAAAAA&#10;" strokeweight=".04142mm"/>
                <v:line id="Line 605" o:spid="_x0000_s1121" style="position:absolute;visibility:visible;mso-wrap-style:square" from="5527,607" to="5527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cdMIAAADcAAAADwAAAGRycy9kb3ducmV2LnhtbESP3YrCMBSE74V9h3AWvBFNFfzZrlFE&#10;EPTS6gMcm2Nb2pyUJtrq0xtB8HKYmW+Y5bozlbhT4wrLCsajCARxanXBmYLzaTdcgHAeWWNlmRQ8&#10;yMF69dNbYqxty0e6Jz4TAcIuRgW593UspUtzMuhGtiYO3tU2Bn2QTSZ1g22Am0pOomgmDRYcFnKs&#10;aZtTWiY3o+B23e7liQaJTS6tf9aHEmeLUqn+b7f5B+Gp89/wp73XCqZ/c3ifC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vcdMIAAADcAAAADwAAAAAAAAAAAAAA&#10;AAChAgAAZHJzL2Rvd25yZXYueG1sUEsFBgAAAAAEAAQA+QAAAJADAAAAAA==&#10;" strokeweight=".04142mm"/>
                <v:line id="Line 604" o:spid="_x0000_s1122" style="position:absolute;visibility:visible;mso-wrap-style:square" from="5527,650" to="5527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RIBr0AAADcAAAADwAAAGRycy9kb3ducmV2LnhtbERPSwrCMBDdC94hjOBGNFVQtBpFBEGX&#10;Vg8wNmNb2kxKE2319GYhuHy8/2bXmUq8qHGFZQXTSQSCOLW64EzB7XocL0E4j6yxskwK3uRgt+33&#10;Nhhr2/KFXonPRAhhF6OC3Ps6ltKlORl0E1sTB+5hG4M+wCaTusE2hJtKzqJoIQ0WHBpyrOmQU1om&#10;T6Pg+Tic5JVGiU3urf/U5xIXy1Kp4aDbr0F46vxf/HOftIL5Kq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pUSAa9AAAA3AAAAA8AAAAAAAAAAAAAAAAAoQIA&#10;AGRycy9kb3ducmV2LnhtbFBLBQYAAAAABAAEAPkAAACLAwAAAAA=&#10;" strokeweight=".04142mm"/>
                <v:line id="Line 603" o:spid="_x0000_s1123" style="position:absolute;visibility:visible;mso-wrap-style:square" from="5527,664" to="5527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tncEAAADcAAAADwAAAGRycy9kb3ducmV2LnhtbESP0YrCMBRE34X9h3AXfBFNFZRajSKC&#10;oI9WP+DaXNvS5qY00db9+o0g+DjMzBlmve1NLZ7UutKygukkAkGcWV1yruB6OYxjEM4ja6wtk4IX&#10;OdhufgZrTLTt+EzP1OciQNglqKDwvkmkdFlBBt3ENsTBu9vWoA+yzaVusQtwU8tZFC2kwZLDQoEN&#10;7QvKqvRhFDzu+6O80Ci16a3zf82pwkVcKTX87XcrEJ56/w1/2ketYL5cwv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O2dwQAAANwAAAAPAAAAAAAAAAAAAAAA&#10;AKECAABkcnMvZG93bnJldi54bWxQSwUGAAAAAAQABAD5AAAAjwMAAAAA&#10;" strokeweight=".04142mm"/>
                <v:line id="Line 602" o:spid="_x0000_s1124" style="position:absolute;visibility:visible;mso-wrap-style:square" from="5527,706" to="5527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w+7wAAADcAAAADwAAAGRycy9kb3ducmV2LnhtbERPSwrCMBDdC94hjOBGNNVFkWoUEQRd&#10;Wj3A2Ew/tJmUJtrq6c1CcPl4/+1+MI14UecqywqWiwgEcWZ1xYWC++00X4NwHlljY5kUvMnBfjce&#10;bTHRtucrvVJfiBDCLkEFpfdtIqXLSjLoFrYlDlxuO4M+wK6QusM+hJtGrqIolgYrDg0ltnQsKavT&#10;p1HwzI9neaNZatNH7z/tpcZ4XSs1nQyHDQhPg/+Lf+6zVhBHYX44E46A3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w2w+7wAAADcAAAADwAAAAAAAAAAAAAAAAChAgAA&#10;ZHJzL2Rvd25yZXYueG1sUEsFBgAAAAAEAAQA+QAAAIoDAAAAAA==&#10;" strokeweight=".04142mm"/>
                <v:line id="Line 601" o:spid="_x0000_s1125" style="position:absolute;visibility:visible;mso-wrap-style:square" from="5527,720" to="5527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VYL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ijO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EEVYL8AAADcAAAADwAAAAAAAAAAAAAAAACh&#10;AgAAZHJzL2Rvd25yZXYueG1sUEsFBgAAAAAEAAQA+QAAAI0DAAAAAA==&#10;" strokeweight=".04142mm"/>
                <v:line id="Line 600" o:spid="_x0000_s1126" style="position:absolute;visibility:visible;mso-wrap-style:square" from="5527,762" to="552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LF7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ijB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OLF78AAADcAAAADwAAAAAAAAAAAAAAAACh&#10;AgAAZHJzL2Rvd25yZXYueG1sUEsFBgAAAAAEAAQA+QAAAI0DAAAAAA==&#10;" strokeweight=".04142mm"/>
                <v:line id="Line 599" o:spid="_x0000_s1127" style="position:absolute;visibility:visible;mso-wrap-style:square" from="5527,776" to="5527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8ujMIAAADcAAAADwAAAGRycy9kb3ducmV2LnhtbESP0YrCMBRE3xf2H8Jd8GXR1BVKqU1F&#10;BMF9tO4HXJtrW9rclCba6tcbQdjHYWbOMNlmMp240eAaywqWiwgEcWl1w5WCv9N+noBwHlljZ5kU&#10;3MnBJv/8yDDVduQj3QpfiQBhl6KC2vs+ldKVNRl0C9sTB+9iB4M+yKGSesAxwE0nf6IolgYbDgs1&#10;9rSrqWyLq1FwvewO8kTfhS3Oo3/0vy3GSavU7GvarkF4mvx/+N0+aAVxtILXmX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8ujMIAAADcAAAADwAAAAAAAAAAAAAA&#10;AAChAgAAZHJzL2Rvd25yZXYueG1sUEsFBgAAAAAEAAQA+QAAAJADAAAAAA==&#10;" strokeweight=".04142mm"/>
                <v:line id="Line 598" o:spid="_x0000_s1128" style="position:absolute;visibility:visible;mso-wrap-style:square" from="5527,818" to="5527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a2+MIAAADcAAAADwAAAGRycy9kb3ducmV2LnhtbESP0YrCMBRE3xf2H8Jd8GXR1EVKqU1F&#10;BMF9tO4HXJtrW9rclCba6tcbQdjHYWbOMNlmMp240eAaywqWiwgEcWl1w5WCv9N+noBwHlljZ5kU&#10;3MnBJv/8yDDVduQj3QpfiQBhl6KC2vs+ldKVNRl0C9sTB+9iB4M+yKGSesAxwE0nf6IolgYbDgs1&#10;9rSrqWyLq1FwvewO8kTfhS3Oo3/0vy3GSavU7GvarkF4mvx/+N0+aAVxtILXmX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a2+MIAAADcAAAADwAAAAAAAAAAAAAA&#10;AAChAgAAZHJzL2Rvd25yZXYueG1sUEsFBgAAAAAEAAQA+QAAAJADAAAAAA==&#10;" strokeweight=".04142mm"/>
                <v:line id="Line 597" o:spid="_x0000_s1129" style="position:absolute;visibility:visible;mso-wrap-style:square" from="5527,832" to="5527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oTY8IAAADcAAAADwAAAGRycy9kb3ducmV2LnhtbESP0YrCMBRE3xf2H8Jd8GXR1AVLqU1F&#10;BMF9tO4HXJtrW9rclCba6tcbQdjHYWbOMNlmMp240eAaywqWiwgEcWl1w5WCv9N+noBwHlljZ5kU&#10;3MnBJv/8yDDVduQj3QpfiQBhl6KC2vs+ldKVNRl0C9sTB+9iB4M+yKGSesAxwE0nf6IolgYbDgs1&#10;9rSrqWyLq1FwvewO8kTfhS3Oo3/0vy3GSavU7GvarkF4mvx/+N0+aAVxtILXmX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oTY8IAAADcAAAADwAAAAAAAAAAAAAA&#10;AAChAgAAZHJzL2Rvd25yZXYueG1sUEsFBgAAAAAEAAQA+QAAAJADAAAAAA==&#10;" strokeweight=".04142mm"/>
                <v:line id="Line 596" o:spid="_x0000_s1130" style="position:absolute;visibility:visible;mso-wrap-style:square" from="5527,875" to="552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NFL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ijGL5nwhG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6iNFL8AAADcAAAADwAAAAAAAAAAAAAAAACh&#10;AgAAZHJzL2Rvd25yZXYueG1sUEsFBgAAAAAEAAQA+QAAAI0DAAAAAA==&#10;" strokeweight=".04142mm"/>
                <v:line id="Line 595" o:spid="_x0000_s1131" style="position:absolute;visibility:visible;mso-wrap-style:square" from="5527,889" to="552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oj8MAAADcAAAADwAAAGRycy9kb3ducmV2LnhtbESP3WrCQBSE7wu+w3KE3hSzqRdRUtdQ&#10;AgW9NPoAx+zJD8meDdnVpH36riB4OczMN8wum00v7jS61rKCzygGQVxa3XKt4HL+WW1BOI+ssbdM&#10;Cn7JQbZfvO0w1XbiE90LX4sAYZeigsb7IZXSlQ0ZdJEdiINX2dGgD3KspR5xCnDTy3UcJ9Jgy2Gh&#10;wYHyhsquuBkFtyo/yDN9FLa4Tv5vOHaYbDul3pfz9xcIT7N/hZ/tg1aQxBt4nA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kKI/DAAAA3AAAAA8AAAAAAAAAAAAA&#10;AAAAoQIAAGRycy9kb3ducmV2LnhtbFBLBQYAAAAABAAEAPkAAACRAwAAAAA=&#10;" strokeweight=".04142mm"/>
                <v:line id="Line 594" o:spid="_x0000_s1132" style="position:absolute;visibility:visible;mso-wrap-style:square" from="5527,931" to="5527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u8/bwAAADcAAAADwAAAGRycy9kb3ducmV2LnhtbERPSwrCMBDdC94hjOBGNNVFkWoUEQRd&#10;Wj3A2Ew/tJmUJtrq6c1CcPl4/+1+MI14UecqywqWiwgEcWZ1xYWC++00X4NwHlljY5kUvMnBfjce&#10;bTHRtucrvVJfiBDCLkEFpfdtIqXLSjLoFrYlDlxuO4M+wK6QusM+hJtGrqIolgYrDg0ltnQsKavT&#10;p1HwzI9neaNZatNH7z/tpcZ4XSs1nQyHDQhPg/+Lf+6zVhBHYW04E46A3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Xu8/bwAAADcAAAADwAAAAAAAAAAAAAAAAChAgAA&#10;ZHJzL2Rvd25yZXYueG1sUEsFBgAAAAAEAAQA+QAAAIoDAAAAAA==&#10;" strokeweight=".04142mm"/>
                <v:line id="Line 593" o:spid="_x0000_s1133" style="position:absolute;visibility:visible;mso-wrap-style:square" from="5527,945" to="5527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cZZsMAAADcAAAADwAAAGRycy9kb3ducmV2LnhtbESPQWuDQBSE74X8h+UFeinJ2h7EmqwS&#10;AgFzrPYHvLovKrpvxd2oza/vFgo9DjPzDXPMVzOImSbXWVbwuo9AENdWd9wo+KwuuwSE88gaB8uk&#10;4Jsc5Nnm6Yiptgt/0Fz6RgQIuxQVtN6PqZSubsmg29uROHg3Oxn0QU6N1BMuAW4G+RZFsTTYcVho&#10;caRzS3Vf3o2C++1cyIpeSlt+Lf4xXnuMk16p5+16OoDwtPr/8F+70Ari6B1+z4Qj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3GWbDAAAA3AAAAA8AAAAAAAAAAAAA&#10;AAAAoQIAAGRycy9kb3ducmV2LnhtbFBLBQYAAAAABAAEAPkAAACRAwAAAAA=&#10;" strokeweight=".04142mm"/>
                <v:line id="Line 592" o:spid="_x0000_s1134" style="position:absolute;visibility:visible;mso-wrap-style:square" from="5527,987" to="5527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mJrwAAADcAAAADwAAAGRycy9kb3ducmV2LnhtbERPSwrCMBDdC94hjOBGNNVFkWoUEQRd&#10;Wj3A2Ew/tJmUJtrq6c1CcPl4/+1+MI14UecqywqWiwgEcWZ1xYWC++00X4NwHlljY5kUvMnBfjce&#10;bTHRtucrvVJfiBDCLkEFpfdtIqXLSjLoFrYlDlxuO4M+wK6QusM+hJtGrqIolgYrDg0ltnQsKavT&#10;p1HwzI9neaNZatNH7z/tpcZ4XSs1nQyHDQhPg/+Lf+6zVhAvw/xwJhwBufs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tQmJrwAAADcAAAADwAAAAAAAAAAAAAAAAChAgAA&#10;ZHJzL2Rvd25yZXYueG1sUEsFBgAAAAAEAAQA+QAAAIoDAAAAAA==&#10;" strokeweight=".04142mm"/>
                <v:line id="Line 591" o:spid="_x0000_s1135" style="position:absolute;visibility:visible;mso-wrap-style:square" from="5527,1001" to="552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DvcIAAADcAAAADwAAAGRycy9kb3ducmV2LnhtbESPzYrCQBCE74LvMLSwF1kn2UOQ6ChL&#10;YME9Gn2ANtP5IZmekJmY7D69Iwgei6r6itofZ9OJOw2usawg3kQgiAurG64UXC8/n1sQziNr7CyT&#10;gj9ycDwsF3tMtZ34TPfcVyJA2KWooPa+T6V0RU0G3cb2xMEr7WDQBzlUUg84Bbjp5FcUJdJgw2Gh&#10;xp6ymoo2H42CscxO8kLr3Oa3yf/3vy0m21apj9X8vQPhafbv8Kt90gqSOIbnmXAE5O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iDvcIAAADcAAAADwAAAAAAAAAAAAAA&#10;AAChAgAAZHJzL2Rvd25yZXYueG1sUEsFBgAAAAAEAAQA+QAAAJADAAAAAA==&#10;" strokeweight=".04142mm"/>
                <v:line id="Line 590" o:spid="_x0000_s1136" style="position:absolute;visibility:visible;mso-wrap-style:square" from="5527,1043" to="5527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dyr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jnC/ieCU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Uodyr8AAADcAAAADwAAAAAAAAAAAAAAAACh&#10;AgAAZHJzL2Rvd25yZXYueG1sUEsFBgAAAAAEAAQA+QAAAI0DAAAAAA==&#10;" strokeweight=".04142mm"/>
                <v:line id="Line 589" o:spid="_x0000_s1137" style="position:absolute;visibility:visible;mso-wrap-style:square" from="5527,1057" to="5527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4UcMAAADcAAAADwAAAGRycy9kb3ducmV2LnhtbESP0WrCQBRE3wv+w3KFvhTdxEKQ6Coi&#10;CPHRpB9wzV6TkOzdkF2TtF/fFQp9HGbmDLM/zqYTIw2usawgXkcgiEurG64UfBWX1RaE88gaO8uk&#10;4JscHA+Ltz2m2k58ozH3lQgQdikqqL3vUyldWZNBt7Y9cfAedjDogxwqqQecAtx0chNFiTTYcFio&#10;sadzTWWbP42C5+OcyYI+cpvfJ//TX1tMtq1S78v5tAPhafb/4b92phUk8Se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GuFHDAAAA3AAAAA8AAAAAAAAAAAAA&#10;AAAAoQIAAGRycy9kb3ducmV2LnhtbFBLBQYAAAAABAAEAPkAAACRAwAAAAA=&#10;" strokeweight=".04142mm"/>
                <v:line id="Line 588" o:spid="_x0000_s1138" style="position:absolute;visibility:visible;mso-wrap-style:square" from="5527,1100" to="5527,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gJcMAAADcAAAADwAAAGRycy9kb3ducmV2LnhtbESP0WrCQBRE3wv+w3KFvhTdREqQ6Coi&#10;CPHRpB9wzV6TkOzdkF2TtF/fFQp9HGbmDLM/zqYTIw2usawgXkcgiEurG64UfBWX1RaE88gaO8uk&#10;4JscHA+Ltz2m2k58ozH3lQgQdikqqL3vUyldWZNBt7Y9cfAedjDogxwqqQecAtx0chNFiTTYcFio&#10;sadzTWWbP42C5+OcyYI+cpvfJ//TX1tMtq1S78v5tAPhafb/4b92phUk8Se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ICXDAAAA3AAAAA8AAAAAAAAAAAAA&#10;AAAAoQIAAGRycy9kb3ducmV2LnhtbFBLBQYAAAAABAAEAPkAAACRAwAAAAA=&#10;" strokeweight=".04142mm"/>
                <v:line id="Line 587" o:spid="_x0000_s1139" style="position:absolute;visibility:visible;mso-wrap-style:square" from="5527,1114" to="5527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FvsMAAADcAAAADwAAAGRycy9kb3ducmV2LnhtbESP0WrCQBRE3wv+w3KFvhTdRGiQ6Coi&#10;CPHRpB9wzV6TkOzdkF2TtF/fFQp9HGbmDLM/zqYTIw2usawgXkcgiEurG64UfBWX1RaE88gaO8uk&#10;4JscHA+Ltz2m2k58ozH3lQgQdikqqL3vUyldWZNBt7Y9cfAedjDogxwqqQecAtx0chNFiTTYcFio&#10;sadzTWWbP42C5+OcyYI+cpvfJ//TX1tMtq1S78v5tAPhafb/4b92phUk8Se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jhb7DAAAA3AAAAA8AAAAAAAAAAAAA&#10;AAAAoQIAAGRycy9kb3ducmV2LnhtbFBLBQYAAAAABAAEAPkAAACRAwAAAAA=&#10;" strokeweight=".04142mm"/>
                <v:line id="Line 586" o:spid="_x0000_s1140" style="position:absolute;visibility:visible;mso-wrap-style:square" from="5527,1156" to="5527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byb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jnM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nEbyb8AAADcAAAADwAAAAAAAAAAAAAAAACh&#10;AgAAZHJzL2Rvd25yZXYueG1sUEsFBgAAAAAEAAQA+QAAAI0DAAAAAA==&#10;" strokeweight=".04142mm"/>
                <v:line id="Line 585" o:spid="_x0000_s1141" style="position:absolute;visibility:visible;mso-wrap-style:square" from="5527,1170" to="5527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+UsMAAADcAAAADwAAAGRycy9kb3ducmV2LnhtbESPQWvCQBSE7wX/w/KEXopu4iGV6Coi&#10;CPFo0h/wzD6TkOzbkF2TtL++KxR6HGbmG2Z/nE0nRhpcY1lBvI5AEJdWN1wp+Couqy0I55E1dpZJ&#10;wTc5OB4Wb3tMtZ34RmPuKxEg7FJUUHvfp1K6siaDbm174uA97GDQBzlUUg84Bbjp5CaKEmmw4bBQ&#10;Y0/nmso2fxoFz8c5kwV95Da/T/6nv7aYbFul3pfzaQfC0+z/w3/tTCtI4k94nQlHQB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9vlLDAAAA3AAAAA8AAAAAAAAAAAAA&#10;AAAAoQIAAGRycy9kb3ducmV2LnhtbFBLBQYAAAAABAAEAPkAAACRAwAAAAA=&#10;" strokeweight=".04142mm"/>
                <v:line id="Line 584" o:spid="_x0000_s1142" style="position:absolute;visibility:visible;mso-wrap-style:square" from="5527,1212" to="5527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IqILwAAADcAAAADwAAAGRycy9kb3ducmV2LnhtbERPSwrCMBDdC94hjOBGNNVFkWoUEQRd&#10;Wj3A2Ew/tJmUJtrq6c1CcPl4/+1+MI14UecqywqWiwgEcWZ1xYWC++00X4NwHlljY5kUvMnBfjce&#10;bTHRtucrvVJfiBDCLkEFpfdtIqXLSjLoFrYlDlxuO4M+wK6QusM+hJtGrqIolgYrDg0ltnQsKavT&#10;p1HwzI9neaNZatNH7z/tpcZ4XSs1nQyHDQhPg/+Lf+6zVhAvw9pwJhwBufs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KIqILwAAADcAAAADwAAAAAAAAAAAAAAAAChAgAA&#10;ZHJzL2Rvd25yZXYueG1sUEsFBgAAAAAEAAQA+QAAAIoDAAAAAA==&#10;" strokeweight=".04142mm"/>
                <v:line id="Line 583" o:spid="_x0000_s1143" style="position:absolute;visibility:visible;mso-wrap-style:square" from="5527,1226" to="5527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6Pu8MAAADcAAAADwAAAGRycy9kb3ducmV2LnhtbESPzYrCQBCE74LvMLSwF1kn7iG4WUdZ&#10;Agt6NPoAbabzQzI9ITMmWZ/eEQSPRVV9RW33k2nFQL2rLStYryIQxLnVNZcKLue/zw0I55E1tpZJ&#10;wT852O/msy0m2o58oiHzpQgQdgkqqLzvEildXpFBt7IdcfAK2xv0Qfal1D2OAW5a+RVFsTRYc1io&#10;sKO0orzJbkbBrUgP8kzLzGbX0d+7Y4PxplHqYzH9/oDwNPl3+NU+aAXx+hueZ8IR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uj7vDAAAA3AAAAA8AAAAAAAAAAAAA&#10;AAAAoQIAAGRycy9kb3ducmV2LnhtbFBLBQYAAAAABAAEAPkAAACRAwAAAAA=&#10;" strokeweight=".04142mm"/>
                <v:line id="Line 582" o:spid="_x0000_s1144" style="position:absolute;visibility:visible;mso-wrap-style:square" from="5527,1268" to="5527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sm7wAAADcAAAADwAAAGRycy9kb3ducmV2LnhtbERPSwrCMBDdC94hjOBGNNVFkWoUEQRd&#10;Wj3A2Ew/tJmUJtrq6c1CcPl4/+1+MI14UecqywqWiwgEcWZ1xYWC++00X4NwHlljY5kUvMnBfjce&#10;bTHRtucrvVJfiBDCLkEFpfdtIqXLSjLoFrYlDlxuO4M+wK6QusM+hJtGrqIolgYrDg0ltnQsKavT&#10;p1HwzI9neaNZatNH7z/tpcZ4XSs1nQyHDQhPg/+Lf+6zVhCvwvxwJhwBufs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Ljsm7wAAADcAAAADwAAAAAAAAAAAAAAAAChAgAA&#10;ZHJzL2Rvd25yZXYueG1sUEsFBgAAAAAEAAQA+QAAAIoDAAAAAA==&#10;" strokeweight=".04142mm"/>
                <v:line id="Line 581" o:spid="_x0000_s1145" style="position:absolute;visibility:visible;mso-wrap-style:square" from="5527,1282" to="5527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JAL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gXc/ieCU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/RJAL8AAADcAAAADwAAAAAAAAAAAAAAAACh&#10;AgAAZHJzL2Rvd25yZXYueG1sUEsFBgAAAAAEAAQA+QAAAI0DAAAAAA==&#10;" strokeweight=".04142mm"/>
                <v:line id="Line 580" o:spid="_x0000_s1146" style="position:absolute;visibility:visible;mso-wrap-style:square" from="5527,1325" to="5527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Xd8AAAADcAAAADwAAAGRycy9kb3ducmV2LnhtbESPwcrCMBCE74LvEFbwIpraQ5H+RhFB&#10;0KPVB9i/WdvSZlOaaKtPbwTB4zAz3zDr7WAa8aDOVZYVLBcRCOLc6ooLBdfLYb4C4TyyxsYyKXiS&#10;g+1mPFpjqm3PZ3pkvhABwi5FBaX3bSqly0sy6Ba2JQ7ezXYGfZBdIXWHfYCbRsZRlEiDFYeFElva&#10;l5TX2d0ouN/2R3mhWWaz/96/2lONyapWajoZdn8gPA3+F/62j1pBEsfwOROOgN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m13fAAAAA3AAAAA8AAAAAAAAAAAAAAAAA&#10;oQIAAGRycy9kb3ducmV2LnhtbFBLBQYAAAAABAAEAPkAAACOAwAAAAA=&#10;" strokeweight=".04142mm"/>
                <v:line id="Line 579" o:spid="_x0000_s1147" style="position:absolute;visibility:visible;mso-wrap-style:square" from="5527,1339" to="5527,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y7MIAAADcAAAADwAAAGRycy9kb3ducmV2LnhtbESP0YrCMBRE34X9h3CFfZE1VaGUblMR&#10;YUEft/oB1+baljY3pYm2+vWbBcHHYWbOMNl2Mp240+AaywpWywgEcWl1w5WC8+nnKwHhPLLGzjIp&#10;eJCDbf4xyzDVduRfuhe+EgHCLkUFtfd9KqUrazLolrYnDt7VDgZ9kEMl9YBjgJtOrqMolgYbDgs1&#10;9rSvqWyLm1Fwu+4P8kSLwhaX0T/7Y4tx0ir1OZ923yA8Tf4dfrUPWkG83sD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py7MIAAADcAAAADwAAAAAAAAAAAAAA&#10;AAChAgAAZHJzL2Rvd25yZXYueG1sUEsFBgAAAAAEAAQA+QAAAJADAAAAAA==&#10;" strokeweight=".04142mm"/>
                <v:line id="Line 578" o:spid="_x0000_s1148" style="position:absolute;visibility:visible;mso-wrap-style:square" from="5527,1381" to="5527,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PqmMIAAADcAAAADwAAAGRycy9kb3ducmV2LnhtbESP0YrCMBRE34X9h3CFfZE1VaSUblMR&#10;YUEft/oB1+baljY3pYm2+vWbBcHHYWbOMNl2Mp240+AaywpWywgEcWl1w5WC8+nnKwHhPLLGzjIp&#10;eJCDbf4xyzDVduRfuhe+EgHCLkUFtfd9KqUrazLolrYnDt7VDgZ9kEMl9YBjgJtOrqMolgYbDgs1&#10;9rSvqWyLm1Fwu+4P8kSLwhaX0T/7Y4tx0ir1OZ923yA8Tf4dfrUPWkG83sD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PqmMIAAADcAAAADwAAAAAAAAAAAAAA&#10;AAChAgAAZHJzL2Rvd25yZXYueG1sUEsFBgAAAAAEAAQA+QAAAJADAAAAAA==&#10;" strokeweight=".04142mm"/>
                <v:line id="Line 577" o:spid="_x0000_s1149" style="position:absolute;visibility:visible;mso-wrap-style:square" from="5527,1395" to="5527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9PA8IAAADcAAAADwAAAGRycy9kb3ducmV2LnhtbESP0YrCMBRE34X9h3CFfZE1VbCUblMR&#10;YUEft/oB1+baljY3pYm2+vWbBcHHYWbOMNl2Mp240+AaywpWywgEcWl1w5WC8+nnKwHhPLLGzjIp&#10;eJCDbf4xyzDVduRfuhe+EgHCLkUFtfd9KqUrazLolrYnDt7VDgZ9kEMl9YBjgJtOrqMolgYbDgs1&#10;9rSvqWyLm1Fwu+4P8kSLwhaX0T/7Y4tx0ir1OZ923yA8Tf4dfrUPWkG83sD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9PA8IAAADcAAAADwAAAAAAAAAAAAAA&#10;AAChAgAAZHJzL2Rvd25yZXYueG1sUEsFBgAAAAAEAAQA+QAAAJADAAAAAA==&#10;" strokeweight=".04142mm"/>
                <v:line id="Line 576" o:spid="_x0000_s1150" style="position:absolute;visibility:visible;mso-wrap-style:square" from="5527,1437" to="5527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RdL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gXM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3RdL8AAADcAAAADwAAAAAAAAAAAAAAAACh&#10;AgAAZHJzL2Rvd25yZXYueG1sUEsFBgAAAAAEAAQA+QAAAI0DAAAAAA==&#10;" strokeweight=".04142mm"/>
                <v:line id="Line 575" o:spid="_x0000_s1151" style="position:absolute;visibility:visible;mso-wrap-style:square" from="5527,1451" to="5527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F078MAAADcAAAADwAAAGRycy9kb3ducmV2LnhtbESP3WrCQBSE7wu+w3IEb4pumotUoquI&#10;IKSXxj7AMXtMQrJnQ3bz0z69KxR6OczMN8z+OJtWjNS72rKCj00EgriwuuZSwfftst6CcB5ZY2uZ&#10;FPyQg+Nh8bbHVNuJrzTmvhQBwi5FBZX3XSqlKyoy6Da2Iw7ew/YGfZB9KXWPU4CbVsZRlEiDNYeF&#10;Cjs6V1Q0+WAUDI9zJm/0ntv8Pvnf7qvBZNsotVrOpx0IT7P/D/+1M60giT/hdSYcAX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RdO/DAAAA3AAAAA8AAAAAAAAAAAAA&#10;AAAAoQIAAGRycy9kb3ducmV2LnhtbFBLBQYAAAAABAAEAPkAAACRAwAAAAA=&#10;" strokeweight=".04142mm"/>
                <v:line id="Line 574" o:spid="_x0000_s1152" style="position:absolute;visibility:visible;mso-wrap-style:square" from="5527,1493" to="5527,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7gnbwAAADcAAAADwAAAGRycy9kb3ducmV2LnhtbERPSwrCMBDdC94hjOBGNNVFkWoUEQRd&#10;Wj3A2Ew/tJmUJtrq6c1CcPl4/+1+MI14UecqywqWiwgEcWZ1xYWC++00X4NwHlljY5kUvMnBfjce&#10;bTHRtucrvVJfiBDCLkEFpfdtIqXLSjLoFrYlDlxuO4M+wK6QusM+hJtGrqIolgYrDg0ltnQsKavT&#10;p1HwzI9neaNZatNH7z/tpcZ4XSs1nQyHDQhPg/+Lf+6zVhCvwtpwJhwBufs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7gnbwAAADcAAAADwAAAAAAAAAAAAAAAAChAgAA&#10;ZHJzL2Rvd25yZXYueG1sUEsFBgAAAAAEAAQA+QAAAIoDAAAAAA==&#10;" strokeweight=".04142mm"/>
                <v:line id="Line 573" o:spid="_x0000_s1153" style="position:absolute;visibility:visible;mso-wrap-style:square" from="5527,1507" to="5527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JFBsMAAADcAAAADwAAAGRycy9kb3ducmV2LnhtbESPzWrDMBCE74W8g9hAL6WR64NJ3cim&#10;BArusXYfYGOtf7C1MpZiu336KhDocZiZb5hTvplRLDS73rKCl0MEgri2uudWwXf18XwE4TyyxtEy&#10;KfghB3m2ezhhqu3KX7SUvhUBwi5FBZ33Uyqlqzsy6A52Ig5eY2eDPsi5lXrGNcDNKOMoSqTBnsNC&#10;hxOdO6qH8moUXJtzISt6Km15Wf3v9DlgchyUetxv728gPG3+P3xvF1pBEr/C7Uw4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CRQbDAAAA3AAAAA8AAAAAAAAAAAAA&#10;AAAAoQIAAGRycy9kb3ducmV2LnhtbFBLBQYAAAAABAAEAPkAAACRAwAAAAA=&#10;" strokeweight=".04142mm"/>
                <v:line id="Line 572" o:spid="_x0000_s1154" style="position:absolute;visibility:visible;mso-wrap-style:square" from="5527,1550" to="5527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F6RrwAAADcAAAADwAAAGRycy9kb3ducmV2LnhtbERPSwrCMBDdC94hjOBGNFWhSDWKCIIu&#10;rR5gbMa2tJmUJtrq6c1CcPl4/82uN7V4UetKywrmswgEcWZ1ybmC2/U4XYFwHlljbZkUvMnBbjsc&#10;bDDRtuMLvVKfixDCLkEFhfdNIqXLCjLoZrYhDtzDtgZ9gG0udYtdCDe1XERRLA2WHBoKbOhQUFal&#10;T6Pg+Tic5JUmqU3vnf805wrjVaXUeNTv1yA89f4v/rlPWkG8DPP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WF6RrwAAADcAAAADwAAAAAAAAAAAAAAAAChAgAA&#10;ZHJzL2Rvd25yZXYueG1sUEsFBgAAAAAEAAQA+QAAAIoDAAAAAA==&#10;" strokeweight=".04142mm"/>
                <v:line id="Line 571" o:spid="_x0000_s1155" style="position:absolute;visibility:visible;mso-wrap-style:square" from="5527,1564" to="5527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f3cMAAADcAAAADwAAAGRycy9kb3ducmV2LnhtbESP0WrCQBRE3wv+w3KFvhTdxEKQ6Coi&#10;CPHRpB9wzV6TkOzdkF2TtF/fFQp9HGbmDLM/zqYTIw2usawgXkcgiEurG64UfBWX1RaE88gaO8uk&#10;4JscHA+Ltz2m2k58ozH3lQgQdikqqL3vUyldWZNBt7Y9cfAedjDogxwqqQecAtx0chNFiTTYcFio&#10;sadzTWWbP42C5+OcyYI+cpvfJ//TX1tMtq1S78v5tAPhafb/4b92phUknzG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t393DAAAA3AAAAA8AAAAAAAAAAAAA&#10;AAAAoQIAAGRycy9kb3ducmV2LnhtbFBLBQYAAAAABAAEAPkAAACRAwAAAAA=&#10;" strokeweight=".04142mm"/>
                <v:line id="Line 570" o:spid="_x0000_s1156" style="position:absolute;visibility:visible;mso-wrap-style:square" from="5527,1606" to="5527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BqsIAAADcAAAADwAAAGRycy9kb3ducmV2LnhtbESP0YrCMBRE34X9h3CFfZE1VaGUblMR&#10;YUEft/oB1+baljY3pYm2+vWbBcHHYWbOMNl2Mp240+AaywpWywgEcWl1w5WC8+nnKwHhPLLGzjIp&#10;eJCDbf4xyzDVduRfuhe+EgHCLkUFtfd9KqUrazLolrYnDt7VDgZ9kEMl9YBjgJtOrqMolgYbDgs1&#10;9rSvqWyLm1Fwu+4P8kSLwhaX0T/7Y4tx0ir1OZ923yA8Tf4dfrUPWkG8WcP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9BqsIAAADcAAAADwAAAAAAAAAAAAAA&#10;AAChAgAAZHJzL2Rvd25yZXYueG1sUEsFBgAAAAAEAAQA+QAAAJADAAAAAA==&#10;" strokeweight=".04142mm"/>
                <v:line id="Line 569" o:spid="_x0000_s1157" style="position:absolute;visibility:visible;mso-wrap-style:square" from="5527,1620" to="5527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kMcMAAADcAAAADwAAAGRycy9kb3ducmV2LnhtbESP3WrCQBSE7wu+w3IEb4puaiBIdBUR&#10;hPTS2Ac4Zo9JSPZsyG5+2qd3C4VeDjPzDXM4zaYVI/WutqzgYxOBIC6srrlU8HW/rncgnEfW2Fom&#10;Bd/k4HRcvB0w1XbiG425L0WAsEtRQeV9l0rpiooMuo3tiIP3tL1BH2RfSt3jFOCmldsoSqTBmsNC&#10;hR1dKiqafDAKhuclk3d6z23+mPxP99lgsmuUWi3n8x6Ep9n/h//amVaQxDH8nglHQB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5DHDAAAA3AAAAA8AAAAAAAAAAAAA&#10;AAAAoQIAAGRycy9kb3ducmV2LnhtbFBLBQYAAAAABAAEAPkAAACRAwAAAAA=&#10;" strokeweight=".04142mm"/>
                <v:line id="Line 568" o:spid="_x0000_s1158" style="position:absolute;visibility:visible;mso-wrap-style:square" from="5527,1662" to="5527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8RcMAAADcAAAADwAAAGRycy9kb3ducmV2LnhtbESP3WrCQBSE7wu+w3KE3hTd1JYQoqtI&#10;oKCXjT7AMXvyQ7JnQ3ZjYp/eLRR6OczMN8zuMJtO3GlwjWUF7+sIBHFhdcOVguvla5WAcB5ZY2eZ&#10;FDzIwWG/eNlhqu3E33TPfSUChF2KCmrv+1RKV9Rk0K1tTxy80g4GfZBDJfWAU4CbTm6iKJYGGw4L&#10;NfaU1VS0+WgUjGV2khd6y21+m/xPf24xTlqlXpfzcQvC0+z/w3/tk1YQf3zC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afEXDAAAA3AAAAA8AAAAAAAAAAAAA&#10;AAAAoQIAAGRycy9kb3ducmV2LnhtbFBLBQYAAAAABAAEAPkAAACRAwAAAAA=&#10;" strokeweight=".04142mm"/>
                <v:line id="Line 567" o:spid="_x0000_s1159" style="position:absolute;visibility:visible;mso-wrap-style:square" from="5527,1676" to="5527,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Z3sMAAADcAAAADwAAAGRycy9kb3ducmV2LnhtbESP3WrCQBSE7wu+w3KE3hTd1NIQoqtI&#10;oKCXjT7AMXvyQ7JnQ3ZjYp/eLRR6OczMN8zuMJtO3GlwjWUF7+sIBHFhdcOVguvla5WAcB5ZY2eZ&#10;FDzIwWG/eNlhqu3E33TPfSUChF2KCmrv+1RKV9Rk0K1tTxy80g4GfZBDJfWAU4CbTm6iKJYGGw4L&#10;NfaU1VS0+WgUjGV2khd6y21+m/xPf24xTlqlXpfzcQvC0+z/w3/tk1YQf3zC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W2d7DAAAA3AAAAA8AAAAAAAAAAAAA&#10;AAAAoQIAAGRycy9kb3ducmV2LnhtbFBLBQYAAAAABAAEAPkAAACRAwAAAAA=&#10;" strokeweight=".04142mm"/>
                <v:line id="Line 566" o:spid="_x0000_s1160" style="position:absolute;visibility:visible;mso-wrap-style:square" from="5527,1718" to="5527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HqcMAAADcAAAADwAAAGRycy9kb3ducmV2LnhtbESPzWrDMBCE74G+g9hCLyGW24AxbhRT&#10;DIX0GCcPsLHWP9haGUuJ3T59FQjkOMzMN8wuX8wgbjS5zrKC9ygGQVxZ3XGj4Hz63qQgnEfWOFgm&#10;Bb/kIN+/rHaYaTvzkW6lb0SAsMtQQev9mEnpqpYMusiOxMGr7WTQBzk1Uk84B7gZ5EccJ9Jgx2Gh&#10;xZGKlqq+vBoF17o4yBOtS1teZv83/vSYpL1Sb6/L1ycIT4t/hh/tg1aQbBO4nw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ER6nDAAAA3AAAAA8AAAAAAAAAAAAA&#10;AAAAoQIAAGRycy9kb3ducmV2LnhtbFBLBQYAAAAABAAEAPkAAACRAwAAAAA=&#10;" strokeweight=".04142mm"/>
                <v:line id="Line 565" o:spid="_x0000_s1161" style="position:absolute;visibility:visible;mso-wrap-style:square" from="5527,1733" to="5527,1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iMsEAAADcAAAADwAAAGRycy9kb3ducmV2LnhtbESP0YrCMBRE3xf8h3AFXxZNVahSjSKC&#10;4D5a/YBrc21Lm5vSRFv9erMg+DjMzBlmve1NLR7UutKygukkAkGcWV1yruByPoyXIJxH1lhbJgVP&#10;crDdDH7WmGjb8Ykeqc9FgLBLUEHhfZNI6bKCDLqJbYiDd7OtQR9km0vdYhfgppazKIqlwZLDQoEN&#10;7QvKqvRuFNxv+6M8029q02vnX81fhfGyUmo07HcrEJ56/w1/2ketIJ4v4P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OIywQAAANwAAAAPAAAAAAAAAAAAAAAA&#10;AKECAABkcnMvZG93bnJldi54bWxQSwUGAAAAAAQABAD5AAAAjwMAAAAA&#10;" strokeweight=".04142mm"/>
                <v:line id="Line 564" o:spid="_x0000_s1162" style="position:absolute;visibility:visible;mso-wrap-style:square" from="5527,1775" to="5527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d2QLwAAADcAAAADwAAAGRycy9kb3ducmV2LnhtbERPSwrCMBDdC94hjOBGNFWhSDWKCIIu&#10;rR5gbMa2tJmUJtrq6c1CcPl4/82uN7V4UetKywrmswgEcWZ1ybmC2/U4XYFwHlljbZkUvMnBbjsc&#10;bDDRtuMLvVKfixDCLkEFhfdNIqXLCjLoZrYhDtzDtgZ9gG0udYtdCDe1XERRLA2WHBoKbOhQUFal&#10;T6Pg+Tic5JUmqU3vnf805wrjVaXUeNTv1yA89f4v/rlPWkG8DGv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xd2QLwAAADcAAAADwAAAAAAAAAAAAAAAAChAgAA&#10;ZHJzL2Rvd25yZXYueG1sUEsFBgAAAAAEAAQA+QAAAIoDAAAAAA==&#10;" strokeweight=".04142mm"/>
                <v:line id="Line 563" o:spid="_x0000_s1163" style="position:absolute;visibility:visible;mso-wrap-style:square" from="5527,1789" to="5527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T28EAAADcAAAADwAAAGRycy9kb3ducmV2LnhtbESP0YrCMBRE3xf8h3AFXxZNVShajSKC&#10;4D5a/YBrc21Lm5vSRFv9erMg+DjMzBlmve1NLR7UutKygukkAkGcWV1yruByPowXIJxH1lhbJgVP&#10;crDdDH7WmGjb8Ykeqc9FgLBLUEHhfZNI6bKCDLqJbYiDd7OtQR9km0vdYhfgppazKIqlwZLDQoEN&#10;7QvKqvRuFNxv+6M8029q02vnX81fhfGiUmo07HcrEJ56/w1/2ketIJ4v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W9PbwQAAANwAAAAPAAAAAAAAAAAAAAAA&#10;AKECAABkcnMvZG93bnJldi54bWxQSwUGAAAAAAQABAD5AAAAjwMAAAAA&#10;" strokeweight=".04142mm"/>
                <v:line id="Line 562" o:spid="_x0000_s1164" style="position:absolute;visibility:visible;mso-wrap-style:square" from="5527,1831" to="5527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JO7wAAADcAAAADwAAAGRycy9kb3ducmV2LnhtbERPSwrCMBDdC94hjOBGNFWkSDWKCIIu&#10;rR5gbMa2tJmUJtrq6c1CcPl4/82uN7V4UetKywrmswgEcWZ1ybmC2/U4XYFwHlljbZkUvMnBbjsc&#10;bDDRtuMLvVKfixDCLkEFhfdNIqXLCjLoZrYhDtzDtgZ9gG0udYtdCDe1XERRLA2WHBoKbOhQUFal&#10;T6Pg+Tic5JUmqU3vnf805wrjVaXUeNTv1yA89f4v/rlPWkG8DPP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WcJO7wAAADcAAAADwAAAAAAAAAAAAAAAAChAgAA&#10;ZHJzL2Rvd25yZXYueG1sUEsFBgAAAAAEAAQA+QAAAIoDAAAAAA==&#10;" strokeweight=".04142mm"/>
                <v:line id="Line 561" o:spid="_x0000_s1165" style="position:absolute;visibility:visible;mso-wrap-style:square" from="5527,1845" to="5527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usoMMAAADcAAAADwAAAGRycy9kb3ducmV2LnhtbESP0WrCQBRE3wv+w3KFvhTdREqQ6Coi&#10;CPHRpB9wzV6TkOzdkF2TtF/fFQp9HGbmDLM/zqYTIw2usawgXkcgiEurG64UfBWX1RaE88gaO8uk&#10;4JscHA+Ltz2m2k58ozH3lQgQdikqqL3vUyldWZNBt7Y9cfAedjDogxwqqQecAtx0chNFiTTYcFio&#10;sadzTWWbP42C5+OcyYI+cpvfJ//TX1tMtq1S78v5tAPhafb/4b92phUknzG8zoQj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rrKDDAAAA3AAAAA8AAAAAAAAAAAAA&#10;AAAAoQIAAGRycy9kb3ducmV2LnhtbFBLBQYAAAAABAAEAPkAAACRAwAAAAA=&#10;" strokeweight=".04142mm"/>
                <v:line id="Line 560" o:spid="_x0000_s1166" style="position:absolute;visibility:visible;mso-wrap-style:square" from="5527,1887" to="5527,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y18IAAADcAAAADwAAAGRycy9kb3ducmV2LnhtbESP0YrCMBRE34X9h3CFfZE1VaSUblMR&#10;YUEft/oB1+baljY3pYm2+vWbBcHHYWbOMNl2Mp240+AaywpWywgEcWl1w5WC8+nnKwHhPLLGzjIp&#10;eJCDbf4xyzDVduRfuhe+EgHCLkUFtfd9KqUrazLolrYnDt7VDgZ9kEMl9YBjgJtOrqMolgYbDgs1&#10;9rSvqWyLm1Fwu+4P8kSLwhaX0T/7Y4tx0ir1OZ923yA8Tf4dfrUPWkG8WcP/mXAE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ky18IAAADcAAAADwAAAAAAAAAAAAAA&#10;AAChAgAAZHJzL2Rvd25yZXYueG1sUEsFBgAAAAAEAAQA+QAAAJADAAAAAA==&#10;" strokeweight=".04142mm"/>
                <v:line id="Line 559" o:spid="_x0000_s1167" style="position:absolute;visibility:visible;mso-wrap-style:square" from="5527,1901" to="5527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XTMMAAADcAAAADwAAAGRycy9kb3ducmV2LnhtbESP3WrCQBSE7wu+w3KE3hTd1JYQoqtI&#10;oKCXjT7AMXvyQ7JnQ3ZjYp/eLRR6OczMN8zuMJtO3GlwjWUF7+sIBHFhdcOVguvla5WAcB5ZY2eZ&#10;FDzIwWG/eNlhqu3E33TPfSUChF2KCmrv+1RKV9Rk0K1tTxy80g4GfZBDJfWAU4CbTm6iKJYGGw4L&#10;NfaU1VS0+WgUjGV2khd6y21+m/xPf24xTlqlXpfzcQvC0+z/w3/tk1YQf37A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1l0zDAAAA3AAAAA8AAAAAAAAAAAAA&#10;AAAAoQIAAGRycy9kb3ducmV2LnhtbFBLBQYAAAAABAAEAPkAAACRAwAAAAA=&#10;" strokeweight=".04142mm"/>
                <v:line id="Line 558" o:spid="_x0000_s1168" style="position:absolute;visibility:visible;mso-wrap-style:square" from="5527,1943" to="5527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POMMAAADcAAAADwAAAGRycy9kb3ducmV2LnhtbESP3WrCQBSE7wu+w3IEb4puKiFIdBUR&#10;hPTS2Ac4Zo9JSPZsyG5+2qd3C4VeDjPzDXM4zaYVI/WutqzgYxOBIC6srrlU8HW/rncgnEfW2Fom&#10;Bd/k4HRcvB0w1XbiG425L0WAsEtRQeV9l0rpiooMuo3tiIP3tL1BH2RfSt3jFOCmldsoSqTBmsNC&#10;hR1dKiqafDAKhuclk3d6z23+mPxP99lgsmuUWi3n8x6Ep9n/h//amVaQxDH8nglHQB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cDzjDAAAA3AAAAA8AAAAAAAAAAAAA&#10;AAAAoQIAAGRycy9kb3ducmV2LnhtbFBLBQYAAAAABAAEAPkAAACRAwAAAAA=&#10;" strokeweight=".04142mm"/>
                <v:line id="Line 557" o:spid="_x0000_s1169" style="position:absolute;visibility:visible;mso-wrap-style:square" from="5527,1958" to="5527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qo8MAAADcAAAADwAAAGRycy9kb3ducmV2LnhtbESP3WrCQBSE7wu+w3KE3hTdVNoQoqtI&#10;oKCXjT7AMXvyQ7JnQ3ZjYp/eLRR6OczMN8zuMJtO3GlwjWUF7+sIBHFhdcOVguvla5WAcB5ZY2eZ&#10;FDzIwWG/eNlhqu3E33TPfSUChF2KCmrv+1RKV9Rk0K1tTxy80g4GfZBDJfWAU4CbTm6iKJYGGw4L&#10;NfaU1VS0+WgUjGV2khd6y21+m/xPf24xTlqlXpfzcQvC0+z/w3/tk1YQf3zC75lwBOT+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QqqPDAAAA3AAAAA8AAAAAAAAAAAAA&#10;AAAAoQIAAGRycy9kb3ducmV2LnhtbFBLBQYAAAAABAAEAPkAAACRAwAAAAA=&#10;" strokeweight=".04142mm"/>
                <v:line id="Line 556" o:spid="_x0000_s1170" style="position:absolute;visibility:visible;mso-wrap-style:square" from="5527,2000" to="5527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01MMAAADcAAAADwAAAGRycy9kb3ducmV2LnhtbESPzWrDMBCE74G+g9hCLyGWW4IxbhRT&#10;DIX0GCcPsLHWP9haGUuJ3T59FQjkOMzMN8wuX8wgbjS5zrKC9ygGQVxZ3XGj4Hz63qQgnEfWOFgm&#10;Bb/kIN+/rHaYaTvzkW6lb0SAsMtQQev9mEnpqpYMusiOxMGr7WTQBzk1Uk84B7gZ5EccJ9Jgx2Gh&#10;xZGKlqq+vBoF17o4yBOtS1teZv83/vSYpL1Sb6/L1ycIT4t/hh/tg1aQbBO4nw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NNTDAAAA3AAAAA8AAAAAAAAAAAAA&#10;AAAAoQIAAGRycy9kb3ducmV2LnhtbFBLBQYAAAAABAAEAPkAAACRAwAAAAA=&#10;" strokeweight=".04142mm"/>
                <v:line id="Line 555" o:spid="_x0000_s1171" style="position:absolute;visibility:visible;mso-wrap-style:square" from="5527,2014" to="5527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6RT8EAAADcAAAADwAAAGRycy9kb3ducmV2LnhtbESP0YrCMBRE3xf8h3AFXxZNFalSjSKC&#10;4D5a/YBrc21Lm5vSRFv9erMg+DjMzBlmve1NLR7UutKygukkAkGcWV1yruByPoyXIJxH1lhbJgVP&#10;crDdDH7WmGjb8Ykeqc9FgLBLUEHhfZNI6bKCDLqJbYiDd7OtQR9km0vdYhfgppazKIqlwZLDQoEN&#10;7QvKqvRuFNxv+6M8029q02vnX81fhfGyUmo07HcrEJ56/w1/2ketIJ4v4P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jpFPwQAAANwAAAAPAAAAAAAAAAAAAAAA&#10;AKECAABkcnMvZG93bnJldi54bWxQSwUGAAAAAAQABAD5AAAAjwMAAAAA&#10;" strokeweight=".04142mm"/>
                <v:line id="Line 554" o:spid="_x0000_s1172" style="position:absolute;visibility:visible;mso-wrap-style:square" from="5527,2056" to="5527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FPbwAAADcAAAADwAAAGRycy9kb3ducmV2LnhtbERPSwrCMBDdC94hjOBGNFWkSDWKCIIu&#10;rR5gbMa2tJmUJtrq6c1CcPl4/82uN7V4UetKywrmswgEcWZ1ybmC2/U4XYFwHlljbZkUvMnBbjsc&#10;bDDRtuMLvVKfixDCLkEFhfdNIqXLCjLoZrYhDtzDtgZ9gG0udYtdCDe1XERRLA2WHBoKbOhQUFal&#10;T6Pg+Tic5JUmqU3vnf805wrjVaXUeNTv1yA89f4v/rlPWkG8DGv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xEFPbwAAADcAAAADwAAAAAAAAAAAAAAAAChAgAA&#10;ZHJzL2Rvd25yZXYueG1sUEsFBgAAAAAEAAQA+QAAAIoDAAAAAA==&#10;" strokeweight=".04142mm"/>
                <v:line id="Line 553" o:spid="_x0000_s1173" style="position:absolute;visibility:visible;mso-wrap-style:square" from="5527,2070" to="5527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2gpsEAAADcAAAADwAAAGRycy9kb3ducmV2LnhtbESP0YrCMBRE3xf8h3AFXxZNFSlajSKC&#10;4D5a/YBrc21Lm5vSRFv9erMg+DjMzBlmve1NLR7UutKygukkAkGcWV1yruByPowXIJxH1lhbJgVP&#10;crDdDH7WmGjb8Ykeqc9FgLBLUEHhfZNI6bKCDLqJbYiDd7OtQR9km0vdYhfgppazKIqlwZLDQoEN&#10;7QvKqvRuFNxv+6M8029q02vnX81fhfGiUmo07HcrEJ56/w1/2ketIJ4v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XaCmwQAAANwAAAAPAAAAAAAAAAAAAAAA&#10;AKECAABkcnMvZG93bnJldi54bWxQSwUGAAAAAAQABAD5AAAAjwMAAAAA&#10;" strokeweight=".04142mm"/>
                <v:shape id="Freeform 552" o:spid="_x0000_s1174" style="position:absolute;left:5453;top:2111;width:23;height:49;visibility:visible;mso-wrap-style:square;v-text-anchor:top" coordsize="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Gq78A&#10;AADcAAAADwAAAGRycy9kb3ducmV2LnhtbERPy4rCMBTdC/MP4Q7MThNnUErHKDoguBOf6zvJta02&#10;N6WJWv/eLASXh/OezDpXixu1ofKsYThQIIiNtxUXGva7ZT8DESKyxdozaXhQgNn0ozfB3Po7b+i2&#10;jYVIIRxy1FDG2ORSBlOSwzDwDXHiTr51GBNsC2lbvKdwV8tvpcbSYcWpocSG/koyl+3VaTics+GP&#10;UYeFW6z/j+diqUJlLlp/fXbzXxCRuvgWv9wrq2E8SvPTmXQE5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7EarvwAAANwAAAAPAAAAAAAAAAAAAAAAAJgCAABkcnMvZG93bnJl&#10;di54bWxQSwUGAAAAAAQABAD1AAAAhAMAAAAA&#10;" path="m23,l,,,49r5,l5,27r16,l21,21,5,21,5,6r18,l23,xe" fillcolor="black" stroked="f">
                  <v:path arrowok="t" o:connecttype="custom" o:connectlocs="23,2111;0,2111;0,2160;5,2160;5,2138;21,2138;21,2132;5,2132;5,2117;23,2117;23,2111" o:connectangles="0,0,0,0,0,0,0,0,0,0,0"/>
                </v:shape>
                <v:shape id="AutoShape 551" o:spid="_x0000_s1175" style="position:absolute;left:5492;top:2138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BO8UA&#10;AADcAAAADwAAAGRycy9kb3ducmV2LnhtbESPS2vDMBCE74X+B7GFXEojJyShOJFDKRRacskLkuNi&#10;bWyn1spIqh//vgoEchxm5htmte5NLVpyvrKsYDJOQBDnVldcKDgevt7eQfiArLG2TAoG8rDOnp9W&#10;mGrb8Y7afShEhLBPUUEZQpNK6fOSDPqxbYijd7HOYIjSFVI77CLc1HKaJAtpsOK4UGJDnyXlv/s/&#10;o2DnTpvX7WHW4U9yDtfNrDoOOCg1euk/liAC9eERvre/tYLFfAK3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cE7xQAAANwAAAAPAAAAAAAAAAAAAAAAAJgCAABkcnMv&#10;ZG93bnJldi54bWxQSwUGAAAAAAQABAD1AAAAigMAAAAA&#10;" path="m7,l3,,4,1,6,4r3,6l11,16r3,6l20,22,18,17,15,10,12,5,11,3,10,2,8,,7,xm3,l,,3,xe" fillcolor="black" stroked="f">
                  <v:path arrowok="t" o:connecttype="custom" o:connectlocs="7,2138;3,2138;4,2139;6,2142;9,2148;11,2154;14,2160;20,2160;18,2155;15,2148;12,2143;11,2141;10,2140;8,2138;7,2138;3,2138;0,2138;3,2138;3,2138" o:connectangles="0,0,0,0,0,0,0,0,0,0,0,0,0,0,0,0,0,0,0"/>
                </v:shape>
                <v:shape id="AutoShape 550" o:spid="_x0000_s1176" style="position:absolute;left:5486;top:211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6AsUA&#10;AADcAAAADwAAAGRycy9kb3ducmV2LnhtbESPT4vCMBTE78J+h/AWvGm6BXW3GkUU/+BBsHrw+Gie&#10;bWnzUpqs1m9vFhY8DjPzG2a26Ewt7tS60rKCr2EEgjizuuRcweW8GXyDcB5ZY22ZFDzJwWL+0Zth&#10;ou2DT3RPfS4ChF2CCgrvm0RKlxVk0A1tQxy8m20N+iDbXOoWHwFuahlH0VgaLDksFNjQqqCsSn+N&#10;gutqV23Peq13x/XPpIqXh03UHZTqf3bLKQhPnX+H/9t7rWA8iu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voCxQAAANwAAAAPAAAAAAAAAAAAAAAAAJgCAABkcnMv&#10;ZG93bnJldi54bWxQSwUGAAAAAAQABAD1AAAAigMAAAAA&#10;" path="m11,16r6,3l17,16r-6,xm21,l16,r2,3l18,8r-1,8l21,16r2,-4l24,5,22,,21,xm8,15l,16r11,l8,15xm16,l11,r5,xe" fillcolor="black" stroked="f">
                  <v:path arrowok="t" o:connecttype="custom" o:connectlocs="11,2133;17,2136;17,2133;11,2133;21,2117;16,2117;18,2120;18,2125;17,2133;21,2133;23,2129;24,2122;22,2117;21,2117;8,2132;0,2133;11,2133;8,2132;16,2117;11,2117;16,2117;16,2117" o:connectangles="0,0,0,0,0,0,0,0,0,0,0,0,0,0,0,0,0,0,0,0,0,0"/>
                </v:shape>
                <v:shape id="AutoShape 549" o:spid="_x0000_s1177" style="position:absolute;left:5482;top:2111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6eMQA&#10;AADcAAAADwAAAGRycy9kb3ducmV2LnhtbESPwWrDMBBE74X+g9hAL6WRW5MQnCghGFx8S+vkAxZr&#10;azmxVsZSbffvq0Chx2Fm3jC7w2w7MdLgW8cKXpcJCOLa6ZYbBZdz8bIB4QOyxs4xKfghD4f948MO&#10;M+0m/qSxCo2IEPYZKjAh9JmUvjZk0S9dTxy9LzdYDFEOjdQDThFuO/mWJGtpseW4YLCn3FB9q76t&#10;grnYFO/+OayKa16a6cTH7px+KPW0mI9bEIHm8B/+a5dawXqVwv1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enjEAAAA3AAAAA8AAAAAAAAAAAAAAAAAmAIAAGRycy9k&#10;b3ducmV2LnhtbFBLBQYAAAAABAAEAPUAAACJAwAAAAA=&#10;" path="m16,l,,,49r4,l4,27r7,l22,27r3,-5l4,22,4,6r11,l25,6,23,1r-3,l16,xm22,27r-11,l21,29r1,-2xe" fillcolor="black" stroked="f">
                  <v:path arrowok="t" o:connecttype="custom" o:connectlocs="16,2111;0,2111;0,2160;4,2160;4,2138;11,2138;22,2138;25,2133;4,2133;4,2117;15,2117;25,2117;23,2112;20,2112;16,2111;22,2138;11,2138;21,2140;22,2138" o:connectangles="0,0,0,0,0,0,0,0,0,0,0,0,0,0,0,0,0,0,0"/>
                </v:shape>
                <v:shape id="AutoShape 548" o:spid="_x0000_s1178" style="position:absolute;left:5521;top:2116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218QA&#10;AADcAAAADwAAAGRycy9kb3ducmV2LnhtbESPwWrDMBBE74X+g9hCLyWRG1pj3CgmFAy5hTr5gI21&#10;sVxbK8dSYvfvo0Khx2Fm3jDrYra9uNHoW8cKXpcJCOLa6ZYbBcdDuchA+ICssXdMCn7IQ7F5fFhj&#10;rt3EX3SrQiMihH2OCkwIQy6lrw1Z9Es3EEfv7EaLIcqxkXrEKcJtL1dJkkqLLccFgwN9Gqq76moV&#10;7A+dkdNKd+eTSYasvLxU/E1KPT/N2w8QgebwH/5r77SC9P0Nf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ttfEAAAA3AAAAA8AAAAAAAAAAAAAAAAAmAIAAGRycy9k&#10;b3ducmV2LnhtbFBLBQYAAAAABAAEAPUAAACJAwAAAAA=&#10;" path="m8,38l,40r7,8l19,45r1,-4l13,41,8,38xm21,l10,r9,l22,12r-1,8l21,24r,6l18,34r-5,7l20,41r3,-6l27,26,27,9,21,1,21,xe" fillcolor="black" stroked="f">
                  <v:path arrowok="t" o:connecttype="custom" o:connectlocs="8,2154;0,2156;7,2164;19,2161;20,2157;13,2157;8,2154;21,2116;10,2116;19,2116;22,2128;21,2136;21,2140;21,2146;18,2150;13,2157;20,2157;23,2151;27,2142;27,2125;21,2117;21,2116" o:connectangles="0,0,0,0,0,0,0,0,0,0,0,0,0,0,0,0,0,0,0,0,0,0"/>
                </v:shape>
                <v:shape id="AutoShape 547" o:spid="_x0000_s1179" style="position:absolute;left:5515;top:2110;width:27;height:46;visibility:visible;mso-wrap-style:square;v-text-anchor:top" coordsize="2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4fcQA&#10;AADcAAAADwAAAGRycy9kb3ducmV2LnhtbESPQWvCQBSE7wX/w/IEb3VjwTREVxFBqCBFbUGPj+wz&#10;G8y+Ddk1if++Wyj0OMzMN8xyPdhadNT6yrGC2TQBQVw4XXGp4Ptr95qB8AFZY+2YFDzJw3o1elli&#10;rl3PJ+rOoRQRwj5HBSaEJpfSF4Ys+qlriKN3c63FEGVbSt1iH+G2lm9JkkqLFccFgw1tDRX388Mq&#10;KO+XfX/Vh09DdZd1j/fjKc2OSk3Gw2YBItAQ/sN/7Q+tIJ3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uH3EAAAA3AAAAA8AAAAAAAAAAAAAAAAAmAIAAGRycy9k&#10;b3ducmV2LnhtbFBLBQYAAAAABAAEAPUAAACJAwAAAAA=&#10;" path="m17,l16,,5,6,,19,1,34,6,46,16,45r-1,l14,45,12,44r-1,l9,43,8,41,7,40,5,36,4,31r,-5l4,21,5,16,7,11,12,4r13,l24,3,21,1,17,xm25,4l12,4r6,3l27,6,25,4xe" fillcolor="black" stroked="f">
                  <v:path arrowok="t" o:connecttype="custom" o:connectlocs="17,2110;16,2110;5,2116;0,2129;1,2144;6,2156;16,2155;15,2155;15,2155;14,2155;12,2154;11,2154;9,2153;8,2151;7,2150;5,2146;4,2141;4,2136;4,2131;5,2126;7,2121;12,2114;25,2114;24,2113;21,2111;17,2110;25,2114;12,2114;18,2117;27,2116;25,2114" o:connectangles="0,0,0,0,0,0,0,0,0,0,0,0,0,0,0,0,0,0,0,0,0,0,0,0,0,0,0,0,0,0,0"/>
                </v:shape>
                <v:line id="Line 546" o:spid="_x0000_s1180" style="position:absolute;visibility:visible;mso-wrap-style:square" from="5575,2136" to="5579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LWMQAAADcAAAADwAAAGRycy9kb3ducmV2LnhtbESP3WrCQBSE7wu+w3IE7+rGSoNGV5FC&#10;QKGIf3h9yB6zwezZNLvV+PZuoeDlMDPfMPNlZ2txo9ZXjhWMhgkI4sLpiksFp2P+PgHhA7LG2jEp&#10;eJCH5aL3NsdMuzvv6XYIpYgQ9hkqMCE0mZS+MGTRD11DHL2Lay2GKNtS6hbvEW5r+ZEkqbRYcVww&#10;2NCXoeJ6+LUKzt+7yeVh8uq6x5/t9JSb3XhjlBr0u9UMRKAuvML/7bVWkH6m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AtYxAAAANwAAAAPAAAAAAAAAAAA&#10;AAAAAKECAABkcnMvZG93bnJldi54bWxQSwUGAAAAAAQABAD5AAAAkgMAAAAA&#10;" strokeweight=".85344mm"/>
                <v:line id="Line 545" o:spid="_x0000_s1181" style="position:absolute;visibility:visible;mso-wrap-style:square" from="5553,2136" to="5557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yuw8UAAADcAAAADwAAAGRycy9kb3ducmV2LnhtbESP3WrCQBSE74W+w3IE73Rji3/RVUoh&#10;oFCKsdLrQ/aYDWbPptlV49u7hYKXw8x8w6w2na3FlVpfOVYwHiUgiAunKy4VHL+z4RyED8gaa8ek&#10;4E4eNuuX3gpT7W6c0/UQShEh7FNUYEJoUil9YciiH7mGOHon11oMUbal1C3eItzW8jVJptJixXHB&#10;YEMfhorz4WIV/Hzu56e7yapzjr9fi2Nm9m87o9Sg370vQQTqwjP8395qBdPJDP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yuw8UAAADcAAAADwAAAAAAAAAA&#10;AAAAAAChAgAAZHJzL2Rvd25yZXYueG1sUEsFBgAAAAAEAAQA+QAAAJMDAAAAAA==&#10;" strokeweight=".85344mm"/>
                <v:shape id="Freeform 544" o:spid="_x0000_s1182" style="position:absolute;left:5557;top:2111;width:19;height:49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mu8EA&#10;AADcAAAADwAAAGRycy9kb3ducmV2LnhtbERPy4rCMBTdD/gP4QpuhjFVmKIdo/gaEHe2fsCd5trW&#10;aW5KE2v9e7MQXB7Oe7HqTS06al1lWcFkHIEgzq2uuFBwzn6/ZiCcR9ZYWyYFD3KwWg4+Fphoe+cT&#10;dakvRAhhl6CC0vsmkdLlJRl0Y9sQB+5iW4M+wLaQusV7CDe1nEZRLA1WHBpKbGhbUv6f3oyCa7e7&#10;zY/xZaMPf3uZ1dXu84qZUqNhv/4B4an3b/HLfdAK4u+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ZprvBAAAA3AAAAA8AAAAAAAAAAAAAAAAAmAIAAGRycy9kb3du&#10;cmV2LnhtbFBLBQYAAAAABAAEAPUAAACGAwAAAAA=&#10;" path="m,l,11,18,49r,-11l,xe" fillcolor="black" stroked="f">
                  <v:path arrowok="t" o:connecttype="custom" o:connectlocs="0,2111;0,2122;18,2160;18,2149;0,2111" o:connectangles="0,0,0,0,0"/>
                </v:shape>
                <v:shape id="AutoShape 543" o:spid="_x0000_s1183" style="position:absolute;left:5585;top:2111;width:27;height:49;visibility:visible;mso-wrap-style:square;v-text-anchor:top" coordsize="2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jv8UA&#10;AADcAAAADwAAAGRycy9kb3ducmV2LnhtbESPQWvCQBSE74L/YXlCL6IbWzQaXUUEaaE9aBS8PrPP&#10;JJh9G7NbTf99tyD0OMzMN8xi1ZpK3KlxpWUFo2EEgjizuuRcwfGwHUxBOI+ssbJMCn7IwWrZ7Sww&#10;0fbBe7qnPhcBwi5BBYX3dSKlywoy6Ia2Jg7exTYGfZBNLnWDjwA3lXyNook0WHJYKLCmTUHZNf02&#10;CtxnbDLb1zcs8Q23cfq+O3+dlHrptes5CE+t/w8/2x9awWQ8g7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GO/xQAAANwAAAAPAAAAAAAAAAAAAAAAAJgCAABkcnMv&#10;ZG93bnJldi54bWxQSwUGAAAAAAQABAD1AAAAigMAAAAA&#10;" path="m15,6r-4,l11,49r4,l15,6xm26,l,,,6r26,l26,xe" fillcolor="black" stroked="f">
                  <v:path arrowok="t" o:connecttype="custom" o:connectlocs="15,2117;11,2117;11,2160;15,2160;15,2117;26,2111;0,2111;0,2117;26,2117;26,2111" o:connectangles="0,0,0,0,0,0,0,0,0,0"/>
                </v:shape>
                <v:line id="Line 542" o:spid="_x0000_s1184" style="position:absolute;visibility:visible;mso-wrap-style:square" from="5527,2169" to="5527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VW7wAAADcAAAADwAAAGRycy9kb3ducmV2LnhtbERPSwrCMBDdC94hjOBGNNVFkWoUEQRd&#10;Wj3A2Ew/tJmUJtrq6c1CcPl4/+1+MI14UecqywqWiwgEcWZ1xYWC++00X4NwHlljY5kUvMnBfjce&#10;bTHRtucrvVJfiBDCLkEFpfdtIqXLSjLoFrYlDlxuO4M+wK6QusM+hJtGrqIolgYrDg0ltnQsKavT&#10;p1HwzI9neaNZatNH7z/tpcZ4XSs1nQyHDQhPg/+Lf+6zVhDHYX44E46A3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tJVW7wAAADcAAAADwAAAAAAAAAAAAAAAAChAgAA&#10;ZHJzL2Rvd25yZXYueG1sUEsFBgAAAAAEAAQA+QAAAIoDAAAAAA==&#10;" strokeweight=".04142mm"/>
                <v:line id="Line 541" o:spid="_x0000_s1185" style="position:absolute;visibility:visible;mso-wrap-style:square" from="5527,2205" to="5527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wwL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jjO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Z7wwL8AAADcAAAADwAAAAAAAAAAAAAAAACh&#10;AgAAZHJzL2Rvd25yZXYueG1sUEsFBgAAAAAEAAQA+QAAAI0DAAAAAA==&#10;" strokeweight=".04142mm"/>
                <v:line id="Line 540" o:spid="_x0000_s1186" style="position:absolute;visibility:visible;mso-wrap-style:square" from="5527,2219" to="5527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ut78AAADcAAAADwAAAGRycy9kb3ducmV2LnhtbESPwQrCMBBE74L/EFbwIprqoUg1igiC&#10;Hq1+wNqsbWmzKU201a83guBxmJk3zHrbm1o8qXWlZQXzWQSCOLO65FzB9XKYLkE4j6yxtkwKXuRg&#10;uxkO1pho2/GZnqnPRYCwS1BB4X2TSOmyggy6mW2Ig3e3rUEfZJtL3WIX4KaWiyiKpcGSw0KBDe0L&#10;yqr0YRQ87vujvNAktemt8+/mVGG8rJQaj/rdCoSn3v/Dv/ZRK4jjBXzP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xut78AAADcAAAADwAAAAAAAAAAAAAAAACh&#10;AgAAZHJzL2Rvd25yZXYueG1sUEsFBgAAAAAEAAQA+QAAAI0DAAAAAA==&#10;" strokeweight=".04142mm"/>
                <v:line id="Line 539" o:spid="_x0000_s1187" style="position:absolute;visibility:visible;mso-wrap-style:square" from="5527,2261" to="5527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LLMMAAADcAAAADwAAAGRycy9kb3ducmV2LnhtbESPzWrDMBCE74G+g9hCLyGW24AxbhRT&#10;DIX0GCcPsLHWP9haGUuJ3T59FQjkOMzMN8wuX8wgbjS5zrKC9ygGQVxZ3XGj4Hz63qQgnEfWOFgm&#10;Bb/kIN+/rHaYaTvzkW6lb0SAsMtQQev9mEnpqpYMusiOxMGr7WTQBzk1Uk84B7gZ5EccJ9Jgx2Gh&#10;xZGKlqq+vBoF17o4yBOtS1teZv83/vSYpL1Sb6/L1ycIT4t/hh/tg1aQJFu4nw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AyyzDAAAA3AAAAA8AAAAAAAAAAAAA&#10;AAAAoQIAAGRycy9kb3ducmV2LnhtbFBLBQYAAAAABAAEAPkAAACRAwAAAAA=&#10;" strokeweight=".04142mm"/>
                <v:line id="Line 538" o:spid="_x0000_s1188" style="position:absolute;visibility:visible;mso-wrap-style:square" from="5527,2275" to="5527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lTWMMAAADcAAAADwAAAGRycy9kb3ducmV2LnhtbESPzWrDMBCE74G+g9hCLyGWW4IxbhRT&#10;DIX0GCcPsLHWP9haGUuJ3T59FQjkOMzMN8wuX8wgbjS5zrKC9ygGQVxZ3XGj4Hz63qQgnEfWOFgm&#10;Bb/kIN+/rHaYaTvzkW6lb0SAsMtQQev9mEnpqpYMusiOxMGr7WTQBzk1Uk84B7gZ5EccJ9Jgx2Gh&#10;xZGKlqq+vBoF17o4yBOtS1teZv83/vSYpL1Sb6/L1ycIT4t/hh/tg1aQJFu4nw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pU1jDAAAA3AAAAA8AAAAAAAAAAAAA&#10;AAAAoQIAAGRycy9kb3ducmV2LnhtbFBLBQYAAAAABAAEAPkAAACRAwAAAAA=&#10;" strokeweight=".04142mm"/>
                <v:shape id="Freeform 537" o:spid="_x0000_s1189" style="position:absolute;left:5688;top:62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y8cYA&#10;AADcAAAADwAAAGRycy9kb3ducmV2LnhtbESPQWsCMRSE7wX/Q3iCl1KzCl1kNYqIhUJ7sLZSvD2S&#10;5+7q5mXdRN36641Q8DjMzDfMZNbaSpyp8aVjBYN+AoJYO1NyruDn++1lBMIHZIOVY1LwRx5m087T&#10;BDPjLvxF53XIRYSwz1BBEUKdSel1QRZ939XE0du5xmKIssmlafAS4baSwyRJpcWS40KBNS0K0of1&#10;ySrY7I/P219aXjeh1MPVp9QfVztSqtdt52MQgdrwCP+3342CNH2F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y8cYAAADcAAAADwAAAAAAAAAAAAAAAACYAgAAZHJz&#10;L2Rvd25yZXYueG1sUEsFBgAAAAAEAAQA9QAAAIsDAAAAAA==&#10;" path="m,2r3,l5,1,7,e" filled="f" strokeweight=".04142mm">
                  <v:path arrowok="t" o:connecttype="custom" o:connectlocs="0,623;3,623;5,622;7,621" o:connectangles="0,0,0,0"/>
                </v:shape>
                <v:shape id="Freeform 536" o:spid="_x0000_s1190" style="position:absolute;left:5701;top:60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ZosYA&#10;AADcAAAADwAAAGRycy9kb3ducmV2LnhtbESPT2vCQBTE74LfYXmCt7ppK0FTV5GWQi7S+Ad6fWRf&#10;k2D2bcxuk+indwsFj8PM/IZZbQZTi45aV1lW8DyLQBDnVldcKDgdP58WIJxH1lhbJgVXcrBZj0cr&#10;TLTteU/dwRciQNglqKD0vkmkdHlJBt3MNsTB+7GtQR9kW0jdYh/gppYvURRLgxWHhRIbei8pPx9+&#10;jYI0uxXdV5ZlaXR+nX93H8seLzulppNh+wbC0+Af4f92qhXEcQx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PZosYAAADcAAAADwAAAAAAAAAAAAAAAACYAgAAZHJz&#10;L2Rvd25yZXYueG1sUEsFBgAAAAAEAAQA9QAAAIsDAAAAAA==&#10;" path="m,7l1,5,2,3,2,e" filled="f" strokeweight=".04142mm">
                  <v:path arrowok="t" o:connecttype="custom" o:connectlocs="0,615;1,613;2,611;2,608" o:connectangles="0,0,0,0"/>
                </v:shape>
                <v:shape id="Freeform 535" o:spid="_x0000_s1191" style="position:absolute;left:5701;top:534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8OcYA&#10;AADcAAAADwAAAGRycy9kb3ducmV2LnhtbESPT2vCQBTE70K/w/IK3uqmVaJGVykthVxK4x/w+sg+&#10;k2D2bZrdJrGfvlsQPA4z8xtmvR1MLTpqXWVZwfMkAkGcW11xoeB4+HhagHAeWWNtmRRcycF28zBa&#10;Y6Jtzzvq9r4QAcIuQQWl900ipctLMugmtiEO3tm2Bn2QbSF1i32Am1q+RFEsDVYcFkps6K2k/LL/&#10;MQrS7LfovrIsS6PLdHbq3pc9fn8qNX4cXlcgPA3+Hr61U60gjuf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98OcYAAADcAAAADwAAAAAAAAAAAAAAAACYAgAAZHJz&#10;L2Rvd25yZXYueG1sUEsFBgAAAAAEAAQA9QAAAIsDAAAAAA==&#10;" path="m2,7l2,4,1,2,,e" filled="f" strokeweight=".04142mm">
                  <v:path arrowok="t" o:connecttype="custom" o:connectlocs="2,541;2,538;1,536;0,534" o:connectangles="0,0,0,0"/>
                </v:shape>
                <v:shape id="Freeform 534" o:spid="_x0000_s1192" style="position:absolute;left:5688;top:52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db8MA&#10;AADcAAAADwAAAGRycy9kb3ducmV2LnhtbERPz2vCMBS+C/4P4Q12EU31UKQzyhgKwjyomwxvj+TZ&#10;1jUvtYla/evNQfD48f2ezFpbiQs1vnSsYDhIQBBrZ0rOFfz+LPpjED4gG6wck4IbeZhNu50JZsZd&#10;eUOXbchFDGGfoYIihDqT0uuCLPqBq4kjd3CNxRBhk0vT4DWG20qOkiSVFkuODQXW9FWQ/t+erYLd&#10;8dTb/9H8vgulHq1XUn/f7Vip97f28wNEoDa8xE/30ihI07g2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db8MAAADcAAAADwAAAAAAAAAAAAAAAACYAgAAZHJzL2Rv&#10;d25yZXYueG1sUEsFBgAAAAAEAAQA9QAAAIgDAAAAAA==&#10;" path="m7,2l5,1,3,,,e" filled="f" strokeweight=".04142mm">
                  <v:path arrowok="t" o:connecttype="custom" o:connectlocs="7,528;5,527;3,526;0,526" o:connectangles="0,0,0,0"/>
                </v:shape>
                <v:shape id="Freeform 533" o:spid="_x0000_s1193" style="position:absolute;left:5429;top:60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N0MUA&#10;AADcAAAADwAAAGRycy9kb3ducmV2LnhtbESPQWvCQBSE70L/w/IK3uqmKqGmrlIUIRcxtYVeH9nX&#10;JJh9m2bXJPrrXaHgcZiZb5jlejC16Kh1lWUFr5MIBHFudcWFgu+v3csbCOeRNdaWScGFHKxXT6Ml&#10;Jtr2/End0RciQNglqKD0vkmkdHlJBt3ENsTB+7WtQR9kW0jdYh/gppbTKIqlwYrDQokNbUrKT8ez&#10;UZBm16I7ZFmWRqfZ/KfbLnr82ys1fh4+3kF4Gvwj/N9OtYI4Xs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E3QxQAAANwAAAAPAAAAAAAAAAAAAAAAAJgCAABkcnMv&#10;ZG93bnJldi54bWxQSwUGAAAAAAQABAD1AAAAigMAAAAA&#10;" path="m,l,3,1,5r,2e" filled="f" strokeweight=".04142mm">
                  <v:path arrowok="t" o:connecttype="custom" o:connectlocs="0,608;0,611;1,613;1,615" o:connectangles="0,0,0,0"/>
                </v:shape>
                <v:shape id="Freeform 532" o:spid="_x0000_s1194" style="position:absolute;left:5437;top:62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HtMQA&#10;AADcAAAADwAAAGRycy9kb3ducmV2LnhtbERPz2vCMBS+D/Y/hCfsMmaqB5XOtMhwMJgHdSvi7ZG8&#10;tdXmpWsyrf715iDs+PH9nue9bcSJOl87VjAaJiCItTM1lwq+v95fZiB8QDbYOCYFF/KQZ48Pc0yN&#10;O/OGTttQihjCPkUFVQhtKqXXFVn0Q9cSR+7HdRZDhF0pTYfnGG4bOU6SibRYc2yosKW3ivRx+2cV&#10;FIff5/2Oltci1Hq8Xkn9ebUzpZ4G/eIVRKA+/Ivv7g+jYDKN8+OZe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R7TEAAAA3AAAAA8AAAAAAAAAAAAAAAAAmAIAAGRycy9k&#10;b3ducmV2LnhtbFBLBQYAAAAABAAEAPUAAACJAwAAAAA=&#10;" path="m,l2,1,4,2r2,e" filled="f" strokeweight=".04142mm">
                  <v:path arrowok="t" o:connecttype="custom" o:connectlocs="0,621;2,622;4,623;6,623" o:connectangles="0,0,0,0"/>
                </v:shape>
                <v:shape id="Freeform 531" o:spid="_x0000_s1195" style="position:absolute;left:5437;top:52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iL8YA&#10;AADcAAAADwAAAGRycy9kb3ducmV2LnhtbESPQWsCMRSE7wX/Q3iCl1KzelDZGkXEQqE9qK2It0fy&#10;uru6eVk3UVd/vRGEHoeZ+YYZTxtbijPVvnCsoNdNQBBrZwrOFPz+fLyNQPiAbLB0TAqu5GE6ab2M&#10;MTXuwis6r0MmIoR9igryEKpUSq9zsui7riKO3p+rLYYo60yaGi8RbkvZT5KBtFhwXMixonlO+rA+&#10;WQWb/fF1t6XFbRMK3V9+S/11syOlOu1m9g4iUBP+w8/2p1EwGPbg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TiL8YAAADcAAAADwAAAAAAAAAAAAAAAACYAgAAZHJz&#10;L2Rvd25yZXYueG1sUEsFBgAAAAAEAAQA9QAAAIsDAAAAAA==&#10;" path="m6,l4,,2,1,,2e" filled="f" strokeweight=".04142mm">
                  <v:path arrowok="t" o:connecttype="custom" o:connectlocs="6,526;4,526;2,527;0,528" o:connectangles="0,0,0,0"/>
                </v:shape>
                <v:shape id="Freeform 530" o:spid="_x0000_s1196" style="position:absolute;left:5429;top:534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JfMUA&#10;AADcAAAADwAAAGRycy9kb3ducmV2LnhtbESPQWvCQBSE74L/YXlCb7rRFlujq0iLkEsxtYVeH9ln&#10;Esy+jdk1SfvrXUHwOMzMN8xq05tKtNS40rKC6SQCQZxZXXKu4Od7N34D4TyyxsoyKfgjB5v1cLDC&#10;WNuOv6g9+FwECLsYFRTe17GULivIoJvYmjh4R9sY9EE2udQNdgFuKjmLork0WHJYKLCm94Ky0+Fi&#10;FCTpf97u0zRNotPzy2/7sejw/KnU06jfLkF46v0jfG8nWsH8dQa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Ul8xQAAANwAAAAPAAAAAAAAAAAAAAAAAJgCAABkcnMv&#10;ZG93bnJldi54bWxQSwUGAAAAAAQABAD1AAAAigMAAAAA&#10;" path="m1,r,2l,4,,7e" filled="f" strokeweight=".04142mm">
                  <v:path arrowok="t" o:connecttype="custom" o:connectlocs="1,534;1,536;0,538;0,541" o:connectangles="0,0,0,0"/>
                </v:shape>
                <v:shape id="Freeform 529" o:spid="_x0000_s1197" style="position:absolute;left:5539;top:49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6a8MA&#10;AADcAAAADwAAAGRycy9kb3ducmV2LnhtbESPzWrDMBCE74W8g9hCLyWR0pIfnCghLRh6rZ0HWKyN&#10;7dRa2ZZiO28fFQo9DjPzDbM/TrYRA/W+dqxhuVAgiAtnai41nPN0vgXhA7LBxjFpuJOH42H2tMfE&#10;uJG/achCKSKEfYIaqhDaREpfVGTRL1xLHL2L6y2GKPtSmh7HCLeNfFNqLS3WHBcqbOmzouInu1kN&#10;VKwUq/r0arvOUPrRXVf5Ldf65Xk67UAEmsJ/+K/9ZTSsN+/weyYeAX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O6a8MAAADcAAAADwAAAAAAAAAAAAAAAACYAgAAZHJzL2Rv&#10;d25yZXYueG1sUEsFBgAAAAAEAAQA9QAAAIgDAAAAAA==&#10;" path="m8,l4,,,3,,7e" filled="f" strokeweight=".04142mm">
                  <v:path arrowok="t" o:connecttype="custom" o:connectlocs="8,497;4,497;0,500;0,504" o:connectangles="0,0,0,0"/>
                </v:shape>
                <v:shape id="Freeform 528" o:spid="_x0000_s1198" style="position:absolute;left:5585;top:49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iH8MA&#10;AADcAAAADwAAAGRycy9kb3ducmV2LnhtbESPzWrDMBCE74W8g9hCLyWRUpofnCghLRh6rZ0HWKyN&#10;7dRa2ZZiO28fFQo9DjPzDbM/TrYRA/W+dqxhuVAgiAtnai41nPN0vgXhA7LBxjFpuJOH42H2tMfE&#10;uJG/achCKSKEfYIaqhDaREpfVGTRL1xLHL2L6y2GKPtSmh7HCLeNfFNqLS3WHBcqbOmzouInu1kN&#10;VKwUq/r0arvOUPrRXVf5Ldf65Xk67UAEmsJ/+K/9ZTSsN+/weyYeAX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oiH8MAAADcAAAADwAAAAAAAAAAAAAAAACYAgAAZHJzL2Rv&#10;d25yZXYueG1sUEsFBgAAAAAEAAQA9QAAAIgDAAAAAA==&#10;" path="m8,7l8,3,4,,,e" filled="f" strokeweight=".04142mm">
                  <v:path arrowok="t" o:connecttype="custom" o:connectlocs="8,504;8,500;4,497;0,497" o:connectangles="0,0,0,0"/>
                </v:shape>
                <v:shape id="Freeform 527" o:spid="_x0000_s1199" style="position:absolute;left:5468;top:56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q1cQA&#10;AADcAAAADwAAAGRycy9kb3ducmV2LnhtbESPUWvCQBCE3wv9D8cW+lYvFZqW6ClVEIRSaWx/wJJb&#10;k7O5vTS3avz3niD0cZiZb5jpfPCtOlIfXWADz6MMFHEVrOPawM/36ukNVBRki21gMnCmCPPZ/d0U&#10;CxtOXNJxK7VKEI4FGmhEukLrWDXkMY5CR5y8Xeg9SpJ9rW2PpwT3rR5nWa49Ok4LDXa0bKj63R68&#10;AVeWH59fsj8vXOvifiN/i3KVG/P4MLxPQAkN8h++tdfWQP76Atcz6Qj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atXEAAAA3AAAAA8AAAAAAAAAAAAAAAAAmAIAAGRycy9k&#10;b3ducmV2LnhtbFBLBQYAAAAABAAEAPUAAACJAwAAAAA=&#10;" path="m22,14l21,,1,,,14,1,29r20,l22,14xe" filled="f" strokeweight=".05522mm">
                  <v:path arrowok="t" o:connecttype="custom" o:connectlocs="22,574;21,560;1,560;0,574;1,589;21,589;22,574" o:connectangles="0,0,0,0,0,0,0"/>
                </v:shape>
                <v:shape id="Freeform 526" o:spid="_x0000_s1200" style="position:absolute;left:5642;top:56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0osQA&#10;AADcAAAADwAAAGRycy9kb3ducmV2LnhtbESPUWvCQBCE3wv9D8cWfKsXfUhL9BQtCEKxNOoPWHJr&#10;cprbS3Nbjf++Vyj0cZiZb5j5cvCtulIfXWADk3EGirgK1nFt4HjYPL+CioJssQ1MBu4UYbl4fJhj&#10;YcONS7rupVYJwrFAA41IV2gdq4Y8xnHoiJN3Cr1HSbKvte3xluC+1dMsy7VHx2mhwY7eGqou+29v&#10;wJXl++5Tzve1a108f8jXutzkxoyehtUMlNAg/+G/9tYayF9y+D2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9KLEAAAA3AAAAA8AAAAAAAAAAAAAAAAAmAIAAGRycy9k&#10;b3ducmV2LnhtbFBLBQYAAAAABAAEAPUAAACJAwAAAAA=&#10;" path="m22,14l21,,1,,,14,1,29r20,l22,14xe" filled="f" strokeweight=".05522mm">
                  <v:path arrowok="t" o:connecttype="custom" o:connectlocs="22,574;21,560;1,560;0,574;1,589;21,589;22,574" o:connectangles="0,0,0,0,0,0,0"/>
                </v:shape>
                <v:line id="Line 525" o:spid="_x0000_s1201" style="position:absolute;visibility:visible;mso-wrap-style:square" from="5703,541" to="570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b8sIAAADcAAAADwAAAGRycy9kb3ducmV2LnhtbESPQYvCMBSE78L+h/CEvciauodauk1F&#10;hAU9bvUHPJtnW9q8lCba6q/fCILHYWa+YbLNZDpxo8E1lhWslhEI4tLqhisFp+PvVwLCeWSNnWVS&#10;cCcHm/xjlmGq7ch/dCt8JQKEXYoKau/7VEpX1mTQLW1PHLyLHQz6IIdK6gHHADed/I6iWBpsOCzU&#10;2NOuprItrkbB9bLbyyMtClucR//oDy3GSavU53za/oDwNPl3+NXeawXxeg3PM+EI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Jb8sIAAADcAAAADwAAAAAAAAAAAAAA&#10;AAChAgAAZHJzL2Rvd25yZXYueG1sUEsFBgAAAAAEAAQA+QAAAJADAAAAAA==&#10;" strokeweight=".04142mm"/>
                <v:line id="Line 524" o:spid="_x0000_s1202" style="position:absolute;visibility:visible;mso-wrap-style:square" from="5703,560" to="5703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3PgLwAAADcAAAADwAAAGRycy9kb3ducmV2LnhtbERPSwrCMBDdC94hjOBGNNVFlWoUEQRd&#10;Wj3A2IxtaTMpTbTV05uF4PLx/ptdb2rxotaVlhXMZxEI4szqknMFt+txugLhPLLG2jIpeJOD3XY4&#10;2GCibccXeqU+FyGEXYIKCu+bREqXFWTQzWxDHLiHbQ36ANtc6ha7EG5quYiiWBosOTQU2NChoKxK&#10;n0bB83E4yStNUpveO/9pzhXGq0qp8ajfr0F46v1f/HOftIJ4Gd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X3PgLwAAADcAAAADwAAAAAAAAAAAAAAAAChAgAA&#10;ZHJzL2Rvd25yZXYueG1sUEsFBgAAAAAEAAQA+QAAAIoDAAAAAA==&#10;" strokeweight=".04142mm"/>
                <v:line id="Line 523" o:spid="_x0000_s1203" style="position:absolute;visibility:visible;mso-wrap-style:square" from="5703,579" to="57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FqG8MAAADcAAAADwAAAGRycy9kb3ducmV2LnhtbESPQYvCMBSE78L+h/AWvMg2XQ/V7TbK&#10;Igh6tPoD3jbPtrR5KU201V9vBMHjMDPfMNl6NK24Uu9qywq+oxgEcWF1zaWC03H7tQThPLLG1jIp&#10;uJGD9epjkmGq7cAHuua+FAHCLkUFlfddKqUrKjLoItsRB+9se4M+yL6UuschwE0r53GcSIM1h4UK&#10;O9pUVDT5xSi4nDc7eaRZbvP/wd+7fYPJslFq+jn+/YLwNPp3+NXeaQXJ4geeZ8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xahvDAAAA3AAAAA8AAAAAAAAAAAAA&#10;AAAAoQIAAGRycy9kb3ducmV2LnhtbFBLBQYAAAAABAAEAPkAAACRAwAAAAA=&#10;" strokeweight=".04142mm"/>
                <v:line id="Line 522" o:spid="_x0000_s1204" style="position:absolute;visibility:visible;mso-wrap-style:square" from="5703,598" to="5703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zobwAAADcAAAADwAAAGRycy9kb3ducmV2LnhtbERPSwrCMBDdC94hjOBGNNVFKdUoIgi6&#10;tHqAsRnb0mZSmmirpzcLweXj/Te7wTTiRZ2rLCtYLiIQxLnVFRcKbtfjPAHhPLLGxjIpeJOD3XY8&#10;2mCqbc8XemW+ECGEXYoKSu/bVEqXl2TQLWxLHLiH7Qz6ALtC6g77EG4auYqiWBqsODSU2NKhpLzO&#10;nkbB83E4ySvNMpvde/9pzzXGSa3UdDLs1yA8Df4v/rlPWkGchPnhTDgCcvs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t6zobwAAADcAAAADwAAAAAAAAAAAAAAAAChAgAA&#10;ZHJzL2Rvd25yZXYueG1sUEsFBgAAAAAEAAQA+QAAAIoDAAAAAA==&#10;" strokeweight=".04142mm"/>
                <v:line id="Line 521" o:spid="_x0000_s1205" style="position:absolute;visibility:visible;mso-wrap-style:square" from="5606,728" to="5606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9BMUAAADcAAAADwAAAGRycy9kb3ducmV2LnhtbESPT2sCMRTE74LfITzBi9SsHkRXo9iK&#10;tp5EK/b62LzuHzcvyyau229vCoLHYWZ+wyxWrSlFQ7XLLSsYDSMQxInVOacKzt/btykI55E1lpZJ&#10;wR85WC27nQXG2t75SM3JpyJA2MWoIPO+iqV0SUYG3dBWxMH7tbVBH2SdSl3jPcBNKcdRNJEGcw4L&#10;GVb0kVFyPd2MAm4wr37OhSsus/1gUHy+Hza7o1L9Xrueg/DU+lf42f7SCibTEfyfC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E9BMUAAADcAAAADwAAAAAAAAAA&#10;AAAAAAChAgAAZHJzL2Rvd25yZXYueG1sUEsFBgAAAAAEAAQA+QAAAJMDAAAAAA==&#10;" strokeweight=".00175mm"/>
                <v:line id="Line 520" o:spid="_x0000_s1206" style="position:absolute;visibility:visible;mso-wrap-style:square" from="5547,497" to="5552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CITcAAAADcAAAADwAAAGRycy9kb3ducmV2LnhtbESPwcrCMBCE74LvEFbwIprqoZRqFBEE&#10;PVr/B1ibtS1tNqWJtvr0RhD+4zAz3zCb3WAa8aTOVZYVLBcRCOLc6ooLBX/X4zwB4TyyxsYyKXiR&#10;g912PNpgqm3PF3pmvhABwi5FBaX3bSqly0sy6Ba2JQ7e3XYGfZBdIXWHfYCbRq6iKJYGKw4LJbZ0&#10;KCmvs4dR8LgfTvJKs8xmt96/23ONcVIrNZ0M+zUIT4P/D//aJ60gTlbwPROOgN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AiE3AAAAA3AAAAA8AAAAAAAAAAAAAAAAA&#10;oQIAAGRycy9kb3ducmV2LnhtbFBLBQYAAAAABAAEAPkAAACOAwAAAAA=&#10;" strokeweight=".04142mm"/>
                <v:line id="Line 519" o:spid="_x0000_s1207" style="position:absolute;visibility:visible;mso-wrap-style:square" from="5561,497" to="5571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t1sMAAADcAAAADwAAAGRycy9kb3ducmV2LnhtbESPzWrDMBCE74W8g9hALyWWk4IxjuUQ&#10;AoHkWKcPsLHWP9haGUuJ3T59VSj0OMzMN0x+WMwgnjS5zrKCbRSDIK6s7rhR8Hk7b1IQziNrHCyT&#10;gi9ycChWLzlm2s78Qc/SNyJA2GWooPV+zKR0VUsGXWRH4uDVdjLog5waqSecA9wMchfHiTTYcVho&#10;caRTS1VfPoyCR326yBu9lba8z/57vPaYpL1Sr+vluAfhafH/4b/2RStI0nf4PROO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MLdbDAAAA3AAAAA8AAAAAAAAAAAAA&#10;AAAAoQIAAGRycy9kb3ducmV2LnhtbFBLBQYAAAAABAAEAPkAAACRAwAAAAA=&#10;" strokeweight=".04142mm"/>
                <v:line id="Line 518" o:spid="_x0000_s1208" style="position:absolute;visibility:visible;mso-wrap-style:square" from="5580,497" to="5585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1osMAAADcAAAADwAAAGRycy9kb3ducmV2LnhtbESPzWrDMBCE74W8g9hALyWWE4oxjuUQ&#10;AoHkWKcPsLHWP9haGUuJ3T59VSj0OMzMN0x+WMwgnjS5zrKCbRSDIK6s7rhR8Hk7b1IQziNrHCyT&#10;gi9ycChWLzlm2s78Qc/SNyJA2GWooPV+zKR0VUsGXWRH4uDVdjLog5waqSecA9wMchfHiTTYcVho&#10;caRTS1VfPoyCR326yBu9lba8z/57vPaYpL1Sr+vluAfhafH/4b/2RStI0nf4PROO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taLDAAAA3AAAAA8AAAAAAAAAAAAA&#10;AAAAoQIAAGRycy9kb3ducmV2LnhtbFBLBQYAAAAABAAEAPkAAACRAwAAAAA=&#10;" strokeweight=".04142mm"/>
                <v:line id="Line 517" o:spid="_x0000_s1209" style="position:absolute;visibility:visible;mso-wrap-style:square" from="5593,522" to="559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QOcMAAADcAAAADwAAAGRycy9kb3ducmV2LnhtbESPzWrDMBCE74W8g9hALyWWE6gxjuUQ&#10;AoHkWKcPsLHWP9haGUuJ3T59VSj0OMzMN0x+WMwgnjS5zrKCbRSDIK6s7rhR8Hk7b1IQziNrHCyT&#10;gi9ycChWLzlm2s78Qc/SNyJA2GWooPV+zKR0VUsGXWRH4uDVdjLog5waqSecA9wMchfHiTTYcVho&#10;caRTS1VfPoyCR326yBu9lba8z/57vPaYpL1Sr+vluAfhafH/4b/2RStI0nf4PROO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pEDnDAAAA3AAAAA8AAAAAAAAAAAAA&#10;AAAAoQIAAGRycy9kb3ducmV2LnhtbFBLBQYAAAAABAAEAPkAAACRAwAAAAA=&#10;" strokeweight=".04142mm"/>
                <v:line id="Line 516" o:spid="_x0000_s1210" style="position:absolute;visibility:visible;mso-wrap-style:square" from="5571,522" to="5571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OTsIAAADcAAAADwAAAGRycy9kb3ducmV2LnhtbESPQWvCQBSE7wX/w/IEL0U39RBCdBUR&#10;hHhs7A94Zp9JSPbtkl2T1F/fLRR6HGbmG2Z/nE0vRhp8a1nBxyYBQVxZ3XKt4Ot2WWcgfEDW2Fsm&#10;Bd/k4XhYvO0x13biTxrLUIsIYZ+jgiYEl0vpq4YM+o11xNF72MFgiHKopR5winDTy22SpNJgy3Gh&#10;QUfnhqqufBoFz8e5kDd6L215n8LLXTtMs06p1XI+7UAEmsN/+K9daAVplsLvmXgE5O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uOTsIAAADcAAAADwAAAAAAAAAAAAAA&#10;AAChAgAAZHJzL2Rvd25yZXYueG1sUEsFBgAAAAAEAAQA+QAAAJADAAAAAA==&#10;" strokeweight=".04142mm"/>
                <v:line id="Line 515" o:spid="_x0000_s1211" style="position:absolute;visibility:visible;mso-wrap-style:square" from="5552,522" to="5552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r1cMAAADcAAAADwAAAGRycy9kb3ducmV2LnhtbESPzWrDMBCE74W8g9hALyWWk4NrHMsh&#10;BALJsU4fYGOtf7C1MpYSu336qlDocZiZb5j8sJhBPGlynWUF2ygGQVxZ3XGj4PN23qQgnEfWOFgm&#10;BV/k4FCsXnLMtJ35g56lb0SAsMtQQev9mEnpqpYMusiOxMGr7WTQBzk1Uk84B7gZ5C6OE2mw47DQ&#10;4kinlqq+fBgFj/p0kTd6K215n/33eO0xSXulXtfLcQ/C0+L/w3/ti1aQpO/weyYcAV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3K9XDAAAA3AAAAA8AAAAAAAAAAAAA&#10;AAAAoQIAAGRycy9kb3ducmV2LnhtbFBLBQYAAAAABAAEAPkAAACRAwAAAAA=&#10;" strokeweight=".04142mm"/>
                <v:line id="Line 514" o:spid="_x0000_s1212" style="position:absolute;visibility:visible;mso-wrap-style:square" from="5608,526" to="5617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/p7wAAADcAAAADwAAAGRycy9kb3ducmV2LnhtbERPSwrCMBDdC94hjOBGNNVFKdUoIgi6&#10;tHqAsRnb0mZSmmirpzcLweXj/Te7wTTiRZ2rLCtYLiIQxLnVFRcKbtfjPAHhPLLGxjIpeJOD3XY8&#10;2mCqbc8XemW+ECGEXYoKSu/bVEqXl2TQLWxLHLiH7Qz6ALtC6g77EG4auYqiWBqsODSU2NKhpLzO&#10;nkbB83E4ySvNMpvde/9pzzXGSa3UdDLs1yA8Df4v/rlPWkGchLXhTDgCcvs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Ki/p7wAAADcAAAADwAAAAAAAAAAAAAAAAChAgAA&#10;ZHJzL2Rvd25yZXYueG1sUEsFBgAAAAAEAAQA+QAAAIoDAAAAAA==&#10;" strokeweight=".04142mm"/>
                <v:line id="Line 513" o:spid="_x0000_s1213" style="position:absolute;visibility:visible;mso-wrap-style:square" from="5626,526" to="563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QaPMMAAADcAAAADwAAAGRycy9kb3ducmV2LnhtbESPzWrDMBCE74W8g9hALyWR24NxHMsh&#10;BALJsU4fYGNtbGNrZSz5p3n6qlDocZiZb5jssJhOTDS4xrKC920Egri0uuFKwdftvElAOI+ssbNM&#10;Cr7JwSFfvWSYajvzJ02Fr0SAsEtRQe19n0rpypoMuq3tiYP3sINBH+RQST3gHOCmkx9RFEuDDYeF&#10;Gns61VS2xWgUjI/TRd7orbDFffbP/tpinLRKva6X4x6Ep8X/h//aF60gTnbweyYcAZ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kGjzDAAAA3AAAAA8AAAAAAAAAAAAA&#10;AAAAoQIAAGRycy9kb3ducmV2LnhtbFBLBQYAAAAABAAEAPkAAACRAwAAAAA=&#10;" strokeweight=".04142mm"/>
                <v:line id="Line 512" o:spid="_x0000_s1214" style="position:absolute;visibility:visible;mso-wrap-style:square" from="5645,526" to="5655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lfLwAAADcAAAADwAAAGRycy9kb3ducmV2LnhtbERPSwrCMBDdC94hjOBGNNVF0WoUEQRd&#10;Wj3A2IxtaTMpTbTV05uF4PLx/ptdb2rxotaVlhXMZxEI4szqknMFt+txugThPLLG2jIpeJOD3XY4&#10;2GCibccXeqU+FyGEXYIKCu+bREqXFWTQzWxDHLiHbQ36ANtc6ha7EG5quYiiWBosOTQU2NChoKxK&#10;n0bB83E4yStNUpveO/9pzhXGy0qp8ajfr0F46v1f/HOftIJ4FeaH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wclfLwAAADcAAAADwAAAAAAAAAAAAAAAAChAgAA&#10;ZHJzL2Rvd25yZXYueG1sUEsFBgAAAAAEAAQA+QAAAIoDAAAAAA==&#10;" strokeweight=".04142mm"/>
                <v:line id="Line 511" o:spid="_x0000_s1215" style="position:absolute;visibility:visible;mso-wrap-style:square" from="5664,526" to="5673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A58MAAADcAAAADwAAAGRycy9kb3ducmV2LnhtbESPzYrCQBCE74LvMLSwF1kn7iG4WUdZ&#10;Agt6NPoAbabzQzI9ITMmWZ/eEQSPRVV9RW33k2nFQL2rLStYryIQxLnVNZcKLue/zw0I55E1tpZJ&#10;wT852O/msy0m2o58oiHzpQgQdgkqqLzvEildXpFBt7IdcfAK2xv0Qfal1D2OAW5a+RVFsTRYc1io&#10;sKO0orzJbkbBrUgP8kzLzGbX0d+7Y4PxplHqYzH9/oDwNPl3+NU+aAXx9xqeZ8IR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LgOfDAAAA3AAAAA8AAAAAAAAAAAAA&#10;AAAAoQIAAGRycy9kb3ducmV2LnhtbFBLBQYAAAAABAAEAPkAAACRAwAAAAA=&#10;" strokeweight=".04142mm"/>
                <v:line id="Line 510" o:spid="_x0000_s1216" style="position:absolute;visibility:visible;mso-wrap-style:square" from="5683,526" to="5688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ekMMAAADcAAAADwAAAGRycy9kb3ducmV2LnhtbESPzWrDMBCE74W8g9hAL6WR64NJ3cim&#10;BArusXYfYGOtf7C1MpZiu336KhDocZiZb5hTvplRLDS73rKCl0MEgri2uudWwXf18XwE4TyyxtEy&#10;KfghB3m2ezhhqu3KX7SUvhUBwi5FBZ33Uyqlqzsy6A52Ig5eY2eDPsi5lXrGNcDNKOMoSqTBnsNC&#10;hxOdO6qH8moUXJtzISt6Km15Wf3v9DlgchyUetxv728gPG3+P3xvF1pB8hrD7Uw4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ZHpDDAAAA3AAAAA8AAAAAAAAAAAAA&#10;AAAAoQIAAGRycy9kb3ducmV2LnhtbFBLBQYAAAAABAAEAPkAAACRAwAAAAA=&#10;" strokeweight=".04142mm"/>
                <v:line id="Line 509" o:spid="_x0000_s1217" style="position:absolute;visibility:visible;mso-wrap-style:square" from="5443,526" to="5449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7C8EAAADcAAAADwAAAGRycy9kb3ducmV2LnhtbESP0YrCMBRE3xf8h3AFXxZNVShajSKC&#10;4D5a/YBrc21Lm5vSRFv9erMg+DjMzBlmve1NLR7UutKygukkAkGcWV1yruByPowXIJxH1lhbJgVP&#10;crDdDH7WmGjb8Ykeqc9FgLBLUEHhfZNI6bKCDLqJbYiDd7OtQR9km0vdYhfgppazKIqlwZLDQoEN&#10;7QvKqvRuFNxv+6M8029q02vnX81fhfGiUmo07HcrEJ56/w1/2ketIF7O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1bsLwQAAANwAAAAPAAAAAAAAAAAAAAAA&#10;AKECAABkcnMvZG93bnJldi54bWxQSwUGAAAAAAQABAD5AAAAjwMAAAAA&#10;" strokeweight=".04142mm"/>
                <v:line id="Line 508" o:spid="_x0000_s1218" style="position:absolute;visibility:visible;mso-wrap-style:square" from="5459,526" to="5468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jf8EAAADcAAAADwAAAGRycy9kb3ducmV2LnhtbESP0YrCMBRE3xf8h3AFXxZNFSlajSKC&#10;4D5a/YBrc21Lm5vSRFv9erMg+DjMzBlmve1NLR7UutKygukkAkGcWV1yruByPowXIJxH1lhbJgVP&#10;crDdDH7WmGjb8Ykeqc9FgLBLUEHhfZNI6bKCDLqJbYiDd7OtQR9km0vdYhfgppazKIqlwZLDQoEN&#10;7QvKqvRuFNxv+6M8029q02vnX81fhfGiUmo07HcrEJ56/w1/2ketIF7O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CN/wQAAANwAAAAPAAAAAAAAAAAAAAAA&#10;AKECAABkcnMvZG93bnJldi54bWxQSwUGAAAAAAQABAD5AAAAjwMAAAAA&#10;" strokeweight=".04142mm"/>
                <v:line id="Line 507" o:spid="_x0000_s1219" style="position:absolute;visibility:visible;mso-wrap-style:square" from="5477,526" to="5487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CG5MEAAADcAAAADwAAAGRycy9kb3ducmV2LnhtbESP0YrCMBRE3xf8h3AFXxZNFSxajSKC&#10;4D5a/YBrc21Lm5vSRFv9erMg+DjMzBlmve1NLR7UutKygukkAkGcWV1yruByPowXIJxH1lhbJgVP&#10;crDdDH7WmGjb8Ykeqc9FgLBLUEHhfZNI6bKCDLqJbYiDd7OtQR9km0vdYhfgppazKIqlwZLDQoEN&#10;7QvKqvRuFNxv+6M8029q02vnX81fhfGiUmo07HcrEJ56/w1/2ketIF7O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cIbkwQAAANwAAAAPAAAAAAAAAAAAAAAA&#10;AKECAABkcnMvZG93bnJldi54bWxQSwUGAAAAAAQABAD5AAAAjwMAAAAA&#10;" strokeweight=".04142mm"/>
                <v:line id="Line 506" o:spid="_x0000_s1220" style="position:absolute;visibility:visible;mso-wrap-style:square" from="5496,526" to="5505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Yk8EAAADcAAAADwAAAGRycy9kb3ducmV2LnhtbESPzarCMBSE94LvEI7gRjS9LopWo4gg&#10;6NLqAxyb0x/anJQm2l6f3ly44HKYmW+Y7X4wjXhR5yrLCn4WEQjizOqKCwX322m+AuE8ssbGMin4&#10;JQf73Xi0xUTbnq/0Sn0hAoRdggpK79tESpeVZNAtbEscvNx2Bn2QXSF1h32Am0YuoyiWBisOCyW2&#10;dCwpq9OnUfDMj2d5o1lq00fv3+2lxnhVKzWdDIcNCE+D/4b/22etIF7H8HcmHAG5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ohiTwQAAANwAAAAPAAAAAAAAAAAAAAAA&#10;AKECAABkcnMvZG93bnJldi54bWxQSwUGAAAAAAQABAD5AAAAjwMAAAAA&#10;" strokeweight=".04142mm"/>
                <v:line id="Line 505" o:spid="_x0000_s1221" style="position:absolute;visibility:visible;mso-wrap-style:square" from="5515,526" to="5524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9CMMAAADcAAAADwAAAGRycy9kb3ducmV2LnhtbESPQYvCMBSE78L+h/AWvMg2XQ/V7TbK&#10;Igh6tPoD3jbPtrR5KU201V9vBMHjMDPfMNl6NK24Uu9qywq+oxgEcWF1zaWC03H7tQThPLLG1jIp&#10;uJGD9epjkmGq7cAHuua+FAHCLkUFlfddKqUrKjLoItsRB+9se4M+yL6UuschwE0r53GcSIM1h4UK&#10;O9pUVDT5xSi4nDc7eaRZbvP/wd+7fYPJslFq+jn+/YLwNPp3+NXeaQXJzwKeZ8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uvQjDAAAA3AAAAA8AAAAAAAAAAAAA&#10;AAAAoQIAAGRycy9kb3ducmV2LnhtbFBLBQYAAAAABAAEAPkAAACRAwAAAAA=&#10;" strokeweight=".04142mm"/>
                <v:line id="Line 504" o:spid="_x0000_s1222" style="position:absolute;visibility:visible;mso-wrap-style:square" from="5533,526" to="5539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perwAAADcAAAADwAAAGRycy9kb3ducmV2LnhtbERPSwrCMBDdC94hjOBGNNVF0WoUEQRd&#10;Wj3A2IxtaTMpTbTV05uF4PLx/ptdb2rxotaVlhXMZxEI4szqknMFt+txugThPLLG2jIpeJOD3XY4&#10;2GCibccXeqU+FyGEXYIKCu+bREqXFWTQzWxDHLiHbQ36ANtc6ha7EG5quYiiWBosOTQU2NChoKxK&#10;n0bB83E4yStNUpveO/9pzhXGy0qp8ajfr0F46v1f/HOftIJ4Fd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XEperwAAADcAAAADwAAAAAAAAAAAAAAAAChAgAA&#10;ZHJzL2Rvd25yZXYueG1sUEsFBgAAAAAEAAQA+QAAAIoDAAAAAA==&#10;" strokeweight=".04142mm"/>
                <v:line id="Line 503" o:spid="_x0000_s1223" style="position:absolute;visibility:visible;mso-wrap-style:square" from="5653,559" to="5653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2M4cIAAADcAAAADwAAAGRycy9kb3ducmV2LnhtbESPQYvCMBSE78L+h/CEvciauodiu01F&#10;hAU9bvUHPJtnW9q8lCba6q/fCILHYWa+YbLNZDpxo8E1lhWslhEI4tLqhisFp+Pv1xqE88gaO8uk&#10;4E4ONvnHLMNU25H/6Fb4SgQIuxQV1N73qZSurMmgW9qeOHgXOxj0QQ6V1AOOAW46+R1FsTTYcFio&#10;saddTWVbXI2C62W3l0daFLY4j/7RH1qM161Sn/Np+wPC0+Tf4Vd7rxXESQLPM+EI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2M4cIAAADcAAAADwAAAAAAAAAAAAAA&#10;AAChAgAAZHJzL2Rvd25yZXYueG1sUEsFBgAAAAAEAAQA+QAAAJADAAAAAA==&#10;" strokeweight=".04142mm"/>
                <v:line id="Line 502" o:spid="_x0000_s1224" style="position:absolute;visibility:visible;mso-wrap-style:square" from="5461,574" to="5474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/ZrwAAADcAAAADwAAAGRycy9kb3ducmV2LnhtbERPSwrCMBDdC94hjOBGNNWFlmoUEQRd&#10;Wj3A2IxtaTMpTbTV05uF4PLx/ptdb2rxotaVlhXMZxEI4szqknMFt+txGoNwHlljbZkUvMnBbjsc&#10;bDDRtuMLvVKfixDCLkEFhfdNIqXLCjLoZrYhDtzDtgZ9gG0udYtdCDe1XETRUhosOTQU2NChoKxK&#10;n0bB83E4yStNUpveO/9pzhUu40qp8ajfr0F46v1f/HOftIJVFOaH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ey/ZrwAAADcAAAADwAAAAAAAAAAAAAAAAChAgAA&#10;ZHJzL2Rvd25yZXYueG1sUEsFBgAAAAAEAAQA+QAAAIoDAAAAAA==&#10;" strokeweight=".04142mm"/>
                <v:line id="Line 501" o:spid="_x0000_s1225" style="position:absolute;visibility:visible;mso-wrap-style:square" from="5483,574" to="5496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a/b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Ipv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qAa/b8AAADcAAAADwAAAAAAAAAAAAAAAACh&#10;AgAAZHJzL2Rvd25yZXYueG1sUEsFBgAAAAAEAAQA+QAAAI0DAAAAAA==&#10;" strokeweight=".04142mm"/>
                <v:line id="Line 500" o:spid="_x0000_s1226" style="position:absolute;visibility:visible;mso-wrap-style:square" from="5606,526" to="560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KEir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IZv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KEir8AAADcAAAADwAAAAAAAAAAAAAAAACh&#10;AgAAZHJzL2Rvd25yZXYueG1sUEsFBgAAAAAEAAQA+QAAAI0DAAAAAA==&#10;" strokeweight=".04142mm"/>
                <v:line id="Line 499" o:spid="_x0000_s1227" style="position:absolute;visibility:visible;mso-wrap-style:square" from="5606,548" to="5606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4hEcEAAADcAAAADwAAAGRycy9kb3ducmV2LnhtbESP0YrCMBRE3wX/IVzBF9FUBS3VKCIs&#10;6KPVD7g217a0uSlNtF2/3ggL+zjMzBlmu+9NLV7UutKygvksAkGcWV1yruB2/ZnGIJxH1lhbJgW/&#10;5GC/Gw62mGjb8YVeqc9FgLBLUEHhfZNI6bKCDLqZbYiD97CtQR9km0vdYhfgppaLKFpJgyWHhQIb&#10;OhaUVenTKHg+jid5pUlq03vn3825wlVcKTUe9YcNCE+9/w//tU9awTpawvdMO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PiERwQAAANwAAAAPAAAAAAAAAAAAAAAA&#10;AKECAABkcnMvZG93bnJldi54bWxQSwUGAAAAAAQABAD5AAAAjwMAAAAA&#10;" strokeweight=".04142mm"/>
                <v:line id="Line 498" o:spid="_x0000_s1228" style="position:absolute;visibility:visible;mso-wrap-style:square" from="5606,567" to="560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5ZcEAAADcAAAADwAAAGRycy9kb3ducmV2LnhtbESP0YrCMBRE3wX/IVzBF9FUES3VKCIs&#10;6KPVD7g217a0uSlNtF2/3ggL+zjMzBlmu+9NLV7UutKygvksAkGcWV1yruB2/ZnGIJxH1lhbJgW/&#10;5GC/Gw62mGjb8YVeqc9FgLBLUEHhfZNI6bKCDLqZbYiD97CtQR9km0vdYhfgppaLKFpJgyWHhQIb&#10;OhaUVenTKHg+jid5pUlq03vn3825wlVcKTUe9YcNCE+9/w//tU9awTpawvdMO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17llwQAAANwAAAAPAAAAAAAAAAAAAAAA&#10;AKECAABkcnMvZG93bnJldi54bWxQSwUGAAAAAAQABAD5AAAAjwMAAAAA&#10;" strokeweight=".04142mm"/>
                <v:line id="Line 497" o:spid="_x0000_s1229" style="position:absolute;visibility:visible;mso-wrap-style:square" from="5606,586" to="560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c/sEAAADcAAAADwAAAGRycy9kb3ducmV2LnhtbESP0YrCMBRE3wX/IVzBF9FUQS3VKCIs&#10;6KPVD7g217a0uSlNtF2/3ggL+zjMzBlmu+9NLV7UutKygvksAkGcWV1yruB2/ZnGIJxH1lhbJgW/&#10;5GC/Gw62mGjb8YVeqc9FgLBLUEHhfZNI6bKCDLqZbYiD97CtQR9km0vdYhfgppaLKFpJgyWHhQIb&#10;OhaUVenTKHg+jid5pUlq03vn3825wlVcKTUe9YcNCE+9/w//tU9awTpawvdMO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xz+wQAAANwAAAAPAAAAAAAAAAAAAAAA&#10;AKECAABkcnMvZG93bnJldi54bWxQSwUGAAAAAAQABAD5AAAAjwMAAAAA&#10;" strokeweight=".04142mm"/>
                <v:line id="Line 496" o:spid="_x0000_s1230" style="position:absolute;visibility:visible;mso-wrap-style:square" from="5606,604" to="5606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CicMAAADcAAAADwAAAGRycy9kb3ducmV2LnhtbESP3WrCQBSE7wu+w3KE3hSzqRdRUtdQ&#10;AgW9NPoAx+zJD8meDdnVpH36riB4OczMN8wum00v7jS61rKCzygGQVxa3XKt4HL+WW1BOI+ssbdM&#10;Cn7JQbZfvO0w1XbiE90LX4sAYZeigsb7IZXSlQ0ZdJEdiINX2dGgD3KspR5xCnDTy3UcJ9Jgy2Gh&#10;wYHyhsquuBkFtyo/yDN9FLa4Tv5vOHaYbDul3pfz9xcIT7N/hZ/tg1awiRN4nAlHQO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gonDAAAA3AAAAA8AAAAAAAAAAAAA&#10;AAAAoQIAAGRycy9kb3ducmV2LnhtbFBLBQYAAAAABAAEAPkAAACRAwAAAAA=&#10;" strokeweight=".04142mm"/>
                <v:line id="Line 495" o:spid="_x0000_s1231" style="position:absolute;visibility:visible;mso-wrap-style:square" from="5606,623" to="5606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nEr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IFvA9E46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gUnEr8AAADcAAAADwAAAAAAAAAAAAAAAACh&#10;AgAAZHJzL2Rvd25yZXYueG1sUEsFBgAAAAAEAAQA+QAAAI0DAAAAAA==&#10;" strokeweight=".04142mm"/>
                <v:line id="Line 494" o:spid="_x0000_s1232" style="position:absolute;visibility:visible;mso-wrap-style:square" from="5606,642" to="560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zYLwAAADcAAAADwAAAGRycy9kb3ducmV2LnhtbERPSwrCMBDdC94hjOBGNNWFlmoUEQRd&#10;Wj3A2IxtaTMpTbTV05uF4PLx/ptdb2rxotaVlhXMZxEI4szqknMFt+txGoNwHlljbZkUvMnBbjsc&#10;bDDRtuMLvVKfixDCLkEFhfdNIqXLCjLoZrYhDtzDtgZ9gG0udYtdCDe1XETRUhosOTQU2NChoKxK&#10;n0bB83E4yStNUpveO/9pzhUu40qp8ajfr0F46v1f/HOftIJVFNaGM+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5qzYLwAAADcAAAADwAAAAAAAAAAAAAAAAChAgAA&#10;ZHJzL2Rvd25yZXYueG1sUEsFBgAAAAAEAAQA+QAAAIoDAAAAAA==&#10;" strokeweight=".04142mm"/>
                <v:line id="Line 493" o:spid="_x0000_s1233" style="position:absolute;visibility:visible;mso-wrap-style:square" from="5606,661" to="5606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YW+8EAAADcAAAADwAAAGRycy9kb3ducmV2LnhtbESPwarCMBRE94L/EK7gRjTVha9Wo4jw&#10;QJdWP+DaXNvS5qY00fb59UYQ3nKYmTPMZtebWjypdaVlBfNZBII4s7rkXMH18juNQTiPrLG2TAr+&#10;yMFuOxxsMNG24zM9U5+LAGGXoILC+yaR0mUFGXQz2xAH725bgz7INpe6xS7ATS0XUbSUBksOCwU2&#10;dCgoq9KHUfC4H47yQpPUprfOv5pThcu4Umo86vdrEJ56/x/+to9awU+0gs+Zc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1hb7wQAAANwAAAAPAAAAAAAAAAAAAAAA&#10;AKECAABkcnMvZG93bnJldi54bWxQSwUGAAAAAAQABAD5AAAAjwMAAAAA&#10;" strokeweight=".04142mm"/>
                <v:line id="Line 492" o:spid="_x0000_s1234" style="position:absolute;visibility:visible;mso-wrap-style:square" from="5606,679" to="560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Upu70AAADcAAAADwAAAGRycy9kb3ducmV2LnhtbERPSwrCMBDdC94hjOBGNNWFlmoUEQRd&#10;Wj3A2IxtaTMpTbTV05uF4PLx/ptdb2rxotaVlhXMZxEI4szqknMFt+txGoNwHlljbZkUvMnBbjsc&#10;bDDRtuMLvVKfixDCLkEFhfdNIqXLCjLoZrYhDtzDtgZ9gG0udYtdCDe1XETRUhosOTQU2NChoKxK&#10;n0bB83E4yStNUpveO/9pzhUu40qp8ajfr0F46v1f/HOftILVPM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Q1Kbu9AAAA3AAAAA8AAAAAAAAAAAAAAAAAoQIA&#10;AGRycy9kb3ducmV2LnhtbFBLBQYAAAAABAAEAPkAAACLAwAAAAA=&#10;" strokeweight=".04142mm"/>
                <v:line id="Line 491" o:spid="_x0000_s1235" style="position:absolute;visibility:visible;mso-wrap-style:square" from="5606,698" to="560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mMIMMAAADcAAAADwAAAGRycy9kb3ducmV2LnhtbESP3WrCQBSE7wu+w3IEb4pu0otUoquI&#10;IKSXxj7AMXtMQrJnQ3bz0z69KxR6OczMN8z+OJtWjNS72rKCeBOBIC6srrlU8H27rLcgnEfW2Fom&#10;BT/k4HhYvO0x1XbiK425L0WAsEtRQeV9l0rpiooMuo3tiIP3sL1BH2RfSt3jFOCmlR9RlEiDNYeF&#10;Cjs6V1Q0+WAUDI9zJm/0ntv8Pvnf7qvBZNsotVrOpx0IT7P/D/+1M63gM47hdSYcAX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5jCDDAAAA3AAAAA8AAAAAAAAAAAAA&#10;AAAAoQIAAGRycy9kb3ducmV2LnhtbFBLBQYAAAAABAAEAPkAAACRAwAAAAA=&#10;" strokeweight=".04142mm"/>
                <v:line id="Line 490" o:spid="_x0000_s1236" style="position:absolute;visibility:visible;mso-wrap-style:square" from="5606,717" to="560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sSV7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YzuB7JhwBuf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sSV78AAADcAAAADwAAAAAAAAAAAAAAAACh&#10;AgAAZHJzL2Rvd25yZXYueG1sUEsFBgAAAAAEAAQA+QAAAI0DAAAAAA==&#10;" strokeweight=".04142mm"/>
                <v:line id="Line 489" o:spid="_x0000_s1237" style="position:absolute;visibility:visible;mso-wrap-style:square" from="5595,520" to="5595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IAN8MAAADcAAAADwAAAGRycy9kb3ducmV2LnhtbESPQWvCQBSE74X+h+UVvNVNKmhIXUOb&#10;UlA8aXvo8ZF9TUKzb0P2NcZ/7wqCx2FmvmHWxeQ6NdIQWs8G0nkCirjytuXawPfX53MGKgiyxc4z&#10;GThTgGLz+LDG3PoTH2g8Sq0ihEOOBhqRPtc6VA05DHPfE0fv1w8OJcqh1nbAU4S7Tr8kyVI7bDku&#10;NNhT2VD1d/x3BmQ3pstMMqIP8naPP6F8H4Mxs6fp7RWU0CT38K29tQZW6QKuZ+IR0J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iADfDAAAA3AAAAA8AAAAAAAAAAAAA&#10;AAAAoQIAAGRycy9kb3ducmV2LnhtbFBLBQYAAAAABAAEAPkAAACRAwAAAAA=&#10;" strokeweight=".1219mm"/>
                <v:line id="Line 488" o:spid="_x0000_s1238" style="position:absolute;visibility:visible;mso-wrap-style:square" from="5593,511" to="5593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4vuMQAAADcAAAADwAAAGRycy9kb3ducmV2LnhtbESPwWrDMBBE74X+g9hCL6WRU0oaXMuh&#10;GALJsU4/YGttLGNrZSw5dvL1USCQ4zAzb5hsM9tOnGjwjWMFy0UCgrhyuuFawd9h+74G4QOyxs4x&#10;KTiTh03+/JRhqt3Ev3QqQy0ihH2KCkwIfSqlrwxZ9AvXE0fv6AaLIcqhlnrAKcJtJz+SZCUtNhwX&#10;DPZUGKracrQKxmOxkwd6K135P4VLv29xtW6Ven2Zf75BBJrDI3xv77SCr+Un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i+4xAAAANwAAAAPAAAAAAAAAAAA&#10;AAAAAKECAABkcnMvZG93bnJldi54bWxQSwUGAAAAAAQABAD5AAAAkgMAAAAA&#10;" strokeweight=".04142mm"/>
                <v:line id="Line 487" o:spid="_x0000_s1239" style="position:absolute;visibility:visible;mso-wrap-style:square" from="5606,623" to="561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KKI8QAAADcAAAADwAAAGRycy9kb3ducmV2LnhtbESPwWrDMBBE74X+g9hCL6WRU2gaXMuh&#10;GALJsU4/YGttLGNrZSw5dvL1USCQ4zAzb5hsM9tOnGjwjWMFy0UCgrhyuuFawd9h+74G4QOyxs4x&#10;KTiTh03+/JRhqt3Ev3QqQy0ihH2KCkwIfSqlrwxZ9AvXE0fv6AaLIcqhlnrAKcJtJz+SZCUtNhwX&#10;DPZUGKracrQKxmOxkwd6K135P4VLv29xtW6Ven2Zf75BBJrDI3xv77SCr+Un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oojxAAAANwAAAAPAAAAAAAAAAAA&#10;AAAAAKECAABkcnMvZG93bnJldi54bWxQSwUGAAAAAAQABAD5AAAAkgMAAAAA&#10;" strokeweight=".04142mm"/>
                <v:line id="Line 486" o:spid="_x0000_s1240" style="position:absolute;visibility:visible;mso-wrap-style:square" from="5624,623" to="563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UVMMAAADcAAAADwAAAGRycy9kb3ducmV2LnhtbESPQWvCQBSE7wX/w/KEXopu4iGV6Coi&#10;CPFo0h/wzD6TkOzbkF2TtL++KxR6HGbmG2Z/nE0nRhpcY1lBvI5AEJdWN1wp+Couqy0I55E1dpZJ&#10;wTc5OB4Wb3tMtZ34RmPuKxEg7FJUUHvfp1K6siaDbm174uA97GDQBzlUUg84Bbjp5CaKEmmw4bBQ&#10;Y0/nmso2fxoFz8c5kwV95Da/T/6nv7aYbFul3pfzaQfC0+z/w3/tTCv4jBN4nQlHQB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QFFTDAAAA3AAAAA8AAAAAAAAAAAAA&#10;AAAAoQIAAGRycy9kb3ducmV2LnhtbFBLBQYAAAAABAAEAPkAAACRAwAAAAA=&#10;" strokeweight=".04142mm"/>
                <v:line id="Line 485" o:spid="_x0000_s1241" style="position:absolute;visibility:visible;mso-wrap-style:square" from="5643,623" to="565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yxz7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YLuB7JhwBuf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9yxz78AAADcAAAADwAAAAAAAAAAAAAAAACh&#10;AgAAZHJzL2Rvd25yZXYueG1sUEsFBgAAAAAEAAQA+QAAAI0DAAAAAA==&#10;" strokeweight=".04142mm"/>
                <v:line id="Line 484" o:spid="_x0000_s1242" style="position:absolute;visibility:visible;mso-wrap-style:square" from="5661,623" to="567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lvb0AAADcAAAADwAAAGRycy9kb3ducmV2LnhtbERPSwrCMBDdC94hjOBGNNWFlmoUEQRd&#10;Wj3A2IxtaTMpTbTV05uF4PLx/ptdb2rxotaVlhXMZxEI4szqknMFt+txGoNwHlljbZkUvMnBbjsc&#10;bDDRtuMLvVKfixDCLkEFhfdNIqXLCjLoZrYhDtzDtgZ9gG0udYtdCDe1XETRUhosOTQU2NChoKxK&#10;n0bB83E4yStNUpveO/9pzhUu40qp8ajfr0F46v1f/HOftILVPK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pDJb29AAAA3AAAAA8AAAAAAAAAAAAAAAAAoQIA&#10;AGRycy9kb3ducmV2LnhtbFBLBQYAAAAABAAEAPkAAACLAwAAAAA=&#10;" strokeweight=".04142mm"/>
                <v:line id="Line 483" o:spid="_x0000_s1243" style="position:absolute;visibility:visible;mso-wrap-style:square" from="5680,623" to="5688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+AJsEAAADcAAAADwAAAGRycy9kb3ducmV2LnhtbESPwarCMBRE9w/8h3AFNw9NdaG1GkUE&#10;wbe0+gHX5tqWNjelibb69eaB4HKYmTPMetubWjyodaVlBdNJBII4s7rkXMHlfBjHIJxH1lhbJgVP&#10;crDdDH7WmGjb8Ykeqc9FgLBLUEHhfZNI6bKCDLqJbYiDd7OtQR9km0vdYhfgppazKJpLgyWHhQIb&#10;2heUVendKLjf9kd5pt/UptfOv5q/CudxpdRo2O9WIDz1/hv+tI9awWK6hP8z4Qj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D4AmwQAAANwAAAAPAAAAAAAAAAAAAAAA&#10;AKECAABkcnMvZG93bnJldi54bWxQSwUGAAAAAAQABAD5AAAAjwMAAAAA&#10;" strokeweight=".04142mm"/>
                <v:line id="Line 482" o:spid="_x0000_s1244" style="position:absolute;visibility:visible;mso-wrap-style:square" from="5526,623" to="5526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njBr0AAADcAAAADwAAAGRycy9kb3ducmV2LnhtbERPSwrCMBDdC94hjOBGNNWFlmoUEQRd&#10;Wj3A2IxtaTMpTbTV05uF4PLx/ptdb2rxotaVlhXMZxEI4szqknMFt+txGoNwHlljbZkUvMnBbjsc&#10;bDDRtuMLvVKfixDCLkEFhfdNIqXLCjLoZrYhDtzDtgZ9gG0udYtdCDe1XETRUhosOTQU2NChoKxK&#10;n0bB83E4yStNUpveO/9pzhUu40qp8ajfr0F46v1f/HOftILVIs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pZ4wa9AAAA3AAAAA8AAAAAAAAAAAAAAAAAoQIA&#10;AGRycy9kb3ducmV2LnhtbFBLBQYAAAAABAAEAPkAAACLAwAAAAA=&#10;" strokeweight=".04142mm"/>
                <v:line id="Line 481" o:spid="_x0000_s1245" style="position:absolute;visibility:visible;mso-wrap-style:square" from="5508,623" to="5508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VGnb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YTeF7JhwBuf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VGnb8AAADcAAAADwAAAAAAAAAAAAAAAACh&#10;AgAAZHJzL2Rvd25yZXYueG1sUEsFBgAAAAAEAAQA+QAAAI0DAAAAAA==&#10;" strokeweight=".04142mm"/>
                <v:line id="Line 480" o:spid="_x0000_s1246" style="position:absolute;visibility:visible;mso-wrap-style:square" from="5489,623" to="5489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Y6sMAAADcAAAADwAAAGRycy9kb3ducmV2LnhtbESP3WrCQBSE7wu+w3IEb4pumotUoquI&#10;IKSXxj7AMXtMQrJnQ3bz0z69KxR6OczMN8z+OJtWjNS72rKCj00EgriwuuZSwfftst6CcB5ZY2uZ&#10;FPyQg+Nh8bbHVNuJrzTmvhQBwi5FBZX3XSqlKyoy6Da2Iw7ew/YGfZB9KXWPU4CbVsZRlEiDNYeF&#10;Cjs6V1Q0+WAUDI9zJm/0ntv8Pvnf7qvBZNsotVrOpx0IT7P/D/+1M63gM47hdSYcAX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H2OrDAAAA3AAAAA8AAAAAAAAAAAAA&#10;AAAAoQIAAGRycy9kb3ducmV2LnhtbFBLBQYAAAAABAAEAPkAAACRAwAAAAA=&#10;" strokeweight=".04142mm"/>
                <v:line id="Line 479" o:spid="_x0000_s1247" style="position:absolute;visibility:visible;mso-wrap-style:square" from="5470,623" to="5470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9ccEAAADcAAAADwAAAGRycy9kb3ducmV2LnhtbESP0YrCMBRE3xf8h3AFXxZNdUFLNYoI&#10;gj5u9QOuzbUtbW5KE231640g+DjMzBlmtelNLe7UutKygukkAkGcWV1yruB82o9jEM4ja6wtk4IH&#10;OdisBz8rTLTt+J/uqc9FgLBLUEHhfZNI6bKCDLqJbYiDd7WtQR9km0vdYhfgppazKJpLgyWHhQIb&#10;2hWUVenNKLhddwd5ot/UppfOP5tjhfO4Umo07LdLEJ56/w1/2getYDH7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31xwQAAANwAAAAPAAAAAAAAAAAAAAAA&#10;AKECAABkcnMvZG93bnJldi54bWxQSwUGAAAAAAQABAD5AAAAjwMAAAAA&#10;" strokeweight=".04142mm"/>
                <v:line id="Line 478" o:spid="_x0000_s1248" style="position:absolute;visibility:visible;mso-wrap-style:square" from="5452,623" to="545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lBcEAAADcAAAADwAAAGRycy9kb3ducmV2LnhtbESP0YrCMBRE3xf8h3AFXxZNlUVLNYoI&#10;gj5u9QOuzbUtbW5KE231640g+DjMzBlmtelNLe7UutKygukkAkGcWV1yruB82o9jEM4ja6wtk4IH&#10;OdisBz8rTLTt+J/uqc9FgLBLUEHhfZNI6bKCDLqJbYiDd7WtQR9km0vdYhfgppazKJpLgyWHhQIb&#10;2hWUVenNKLhddwd5ot/UppfOP5tjhfO4Umo07LdLEJ56/w1/2getYDH7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YuUFwQAAANwAAAAPAAAAAAAAAAAAAAAA&#10;AKECAABkcnMvZG93bnJldi54bWxQSwUGAAAAAAQABAD5AAAAjwMAAAAA&#10;" strokeweight=".04142mm"/>
                <v:line id="Line 477" o:spid="_x0000_s1249" style="position:absolute;visibility:visible;mso-wrap-style:square" from="5539,526" to="5539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5AnsEAAADcAAAADwAAAGRycy9kb3ducmV2LnhtbESP0YrCMBRE3xf8h3AFXxZNFVZLNYoI&#10;gj5u9QOuzbUtbW5KE231640g+DjMzBlmtelNLe7UutKygukkAkGcWV1yruB82o9jEM4ja6wtk4IH&#10;OdisBz8rTLTt+J/uqc9FgLBLUEHhfZNI6bKCDLqJbYiDd7WtQR9km0vdYhfgppazKJpLgyWHhQIb&#10;2hWUVenNKLhddwd5ot/UppfOP5tjhfO4Umo07LdLEJ56/w1/2getYDH7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LkCewQAAANwAAAAPAAAAAAAAAAAAAAAA&#10;AKECAABkcnMvZG93bnJldi54bWxQSwUGAAAAAAQABAD5AAAAjwMAAAAA&#10;" strokeweight=".04142mm"/>
                <v:line id="Line 476" o:spid="_x0000_s1250" style="position:absolute;visibility:visible;mso-wrap-style:square" from="5539,511" to="5539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ze6cMAAADcAAAADwAAAGRycy9kb3ducmV2LnhtbESP3WrCQBSE7wu+w3IEb4pumotUoquI&#10;IKSXxj7AMXtMQrJnQ3bz0z69KxR6OczMN8z+OJtWjNS72rKCj00EgriwuuZSwfftst6CcB5ZY2uZ&#10;FPyQg+Nh8bbHVNuJrzTmvhQBwi5FBZX3XSqlKyoy6Da2Iw7ew/YGfZB9KXWPU4CbVsZRlEiDNYeF&#10;Cjs6V1Q0+WAUDI9zJm/0ntv8Pvnf7qvBZNsotVrOpx0IT7P/D/+1M63gM07gdSYcAX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83unDAAAA3AAAAA8AAAAAAAAAAAAA&#10;AAAAoQIAAGRycy9kb3ducmV2LnhtbFBLBQYAAAAABAAEAPkAAACRAwAAAAA=&#10;" strokeweight=".04142mm"/>
                <v:line id="Line 475" o:spid="_x0000_s1251" style="position:absolute;visibility:visible;mso-wrap-style:square" from="5526,526" to="552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7cr8AAADcAAAADwAAAGRycy9kb3ducmV2LnhtbESPwQrCMBBE74L/EFbwIprqQaUaRQRB&#10;j1Y/YG3WtrTZlCba6tcbQfA4zMwbZr3tTCWe1LjCsoLpJAJBnFpdcKbgejmMlyCcR9ZYWSYFL3Kw&#10;3fR7a4y1bflMz8RnIkDYxagg976OpXRpTgbdxNbEwbvbxqAPssmkbrANcFPJWRTNpcGCw0KONe1z&#10;SsvkYRQ87vujvNAoscmt9e/6VOJ8WSo1HHS7FQhPnf+Hf+2jVrCYLeB7JhwBuf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B7cr8AAADcAAAADwAAAAAAAAAAAAAAAACh&#10;AgAAZHJzL2Rvd25yZXYueG1sUEsFBgAAAAAEAAQA+QAAAI0DAAAAAA==&#10;" strokeweight=".04142mm"/>
                <v:line id="Line 474" o:spid="_x0000_s1252" style="position:absolute;visibility:visible;mso-wrap-style:square" from="5526,548" to="5526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vAL0AAADcAAAADwAAAGRycy9kb3ducmV2LnhtbERPSwrCMBDdC94hjOBGNNWFlmoUEQRd&#10;Wj3A2IxtaTMpTbTV05uF4PLx/ptdb2rxotaVlhXMZxEI4szqknMFt+txGoNwHlljbZkUvMnBbjsc&#10;bDDRtuMLvVKfixDCLkEFhfdNIqXLCjLoZrYhDtzDtgZ9gG0udYtdCDe1XETRUhosOTQU2NChoKxK&#10;n0bB83E4yStNUpveO/9pzhUu40qp8ajfr0F46v1f/HOftILVIq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v7wC9AAAA3AAAAA8AAAAAAAAAAAAAAAAAoQIA&#10;AGRycy9kb3ducmV2LnhtbFBLBQYAAAAABAAEAPkAAACLAwAAAAA=&#10;" strokeweight=".04142mm"/>
                <v:line id="Line 473" o:spid="_x0000_s1253" style="position:absolute;visibility:visible;mso-wrap-style:square" from="5526,567" to="552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NKm8EAAADcAAAADwAAAGRycy9kb3ducmV2LnhtbESPwarCMBRE94L/EK7gRjR9LrRWo4jw&#10;QJev+gHX5tqWNjelibb69UZ44HKYmTPMZtebWjyodaVlBT+zCARxZnXJuYLL+Xcag3AeWWNtmRQ8&#10;ycFuOxxsMNG24z96pD4XAcIuQQWF900ipcsKMuhmtiEO3s22Bn2QbS51i12Am1rOo2ghDZYcFgps&#10;6FBQVqV3o+B+OxzlmSapTa+dfzWnChdxpdR41O/XIDz1/hv+bx+1guV8BZ8z4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Y0qbwQAAANwAAAAPAAAAAAAAAAAAAAAA&#10;AKECAABkcnMvZG93bnJldi54bWxQSwUGAAAAAAQABAD5AAAAjwMAAAAA&#10;" strokeweight=".04142mm"/>
                <v:line id="Line 472" o:spid="_x0000_s1254" style="position:absolute;visibility:visible;mso-wrap-style:square" from="5526,586" to="552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B1270AAADcAAAADwAAAGRycy9kb3ducmV2LnhtbERPSwrCMBDdC94hjOBGNFVBpRpFBEGX&#10;Vg8wNmNb2kxKE2319GYhuHy8/2bXmUq8qHGFZQXTSQSCOLW64EzB7Xocr0A4j6yxskwK3uRgt+33&#10;Nhhr2/KFXonPRAhhF6OC3Ps6ltKlORl0E1sTB+5hG4M+wCaTusE2hJtKzqJoIQ0WHBpyrOmQU1om&#10;T6Pg+Tic5JVGiU3urf/U5xIXq1Kp4aDbr0F46vxf/HOftILlPM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+Addu9AAAA3AAAAA8AAAAAAAAAAAAAAAAAoQIA&#10;AGRycy9kb3ducmV2LnhtbFBLBQYAAAAABAAEAPkAAACLAwAAAAA=&#10;" strokeweight=".04142mm"/>
                <v:line id="Line 471" o:spid="_x0000_s1255" style="position:absolute;visibility:visible;mso-wrap-style:square" from="5526,604" to="5526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zQQMQAAADcAAAADwAAAGRycy9kb3ducmV2LnhtbESPwWrDMBBE74X+g9hCL6WR00IaXMuh&#10;GALJsU4/YGttLGNrZSw5dvL1USCQ4zAzb5hsM9tOnGjwjWMFy0UCgrhyuuFawd9h+74G4QOyxs4x&#10;KTiTh03+/JRhqt3Ev3QqQy0ihH2KCkwIfSqlrwxZ9AvXE0fv6AaLIcqhlnrAKcJtJz+SZCUtNhwX&#10;DPZUGKracrQKxmOxkwd6K135P4VLv29xtW6Ven2Zf75BBJrDI3xv77SCr88l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NBAxAAAANwAAAAPAAAAAAAAAAAA&#10;AAAAAKECAABkcnMvZG93bnJldi54bWxQSwUGAAAAAAQABAD5AAAAkgMAAAAA&#10;" strokeweight=".04142mm"/>
                <v:line id="Line 470" o:spid="_x0000_s1256" style="position:absolute;visibility:visible;mso-wrap-style:square" from="5526,623" to="5526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5ON8EAAADcAAAADwAAAGRycy9kb3ducmV2LnhtbESP0YrCMBRE3xf8h3AFXxZNdUFLNYoI&#10;gj5u9QOuzbUtbW5KE231640g+DjMzBlmtelNLe7UutKygukkAkGcWV1yruB82o9jEM4ja6wtk4IH&#10;OdisBz8rTLTt+J/uqc9FgLBLUEHhfZNI6bKCDLqJbYiDd7WtQR9km0vdYhfgppazKJpLgyWHhQIb&#10;2hWUVenNKLhddwd5ot/UppfOP5tjhfO4Umo07LdLEJ56/w1/2getYPE3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k43wQAAANwAAAAPAAAAAAAAAAAAAAAA&#10;AKECAABkcnMvZG93bnJldi54bWxQSwUGAAAAAAQABAD5AAAAjwMAAAAA&#10;" strokeweight=".04142mm"/>
                <v:line id="Line 469" o:spid="_x0000_s1257" style="position:absolute;visibility:visible;mso-wrap-style:square" from="5526,642" to="552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rrMAAAADcAAAADwAAAGRycy9kb3ducmV2LnhtbESPwcrCMBCE74LvEFbwIpr+CirVKCL8&#10;oEerD7A2a1vabEoTbfXpjSB4HGbmG2a97UwlHtS4wrKCv0kEgji1uuBMweX8P16CcB5ZY2WZFDzJ&#10;wXbT760x1rblEz0Sn4kAYRejgtz7OpbSpTkZdBNbEwfvZhuDPsgmk7rBNsBNJadRNJcGCw4LOda0&#10;zyktk7tRcL/tD/JMo8Qm19a/6mOJ82Wp1HDQ7VYgPHX+F/62D1rBYjaDz5lw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9S66zAAAAA3AAAAA8AAAAAAAAAAAAAAAAA&#10;oQIAAGRycy9kb3ducmV2LnhtbFBLBQYAAAAABAAEAPkAAACOAwAAAAA=&#10;" strokeweight=".04142mm"/>
                <v:line id="Line 468" o:spid="_x0000_s1258" style="position:absolute;visibility:visible;mso-wrap-style:square" from="5526,661" to="5526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tz2MMAAADcAAAADwAAAGRycy9kb3ducmV2LnhtbESP0YrCMBRE3wX/IVzBF7HpuotKbRQR&#10;FvRxqx9wba5taXNTmmirX28WFvZxmJkzTLobTCMe1LnKsoKPKAZBnFtdcaHgcv6er0E4j6yxsUwK&#10;nuRgtx2PUky07fmHHpkvRICwS1BB6X2bSOnykgy6yLbEwbvZzqAPsiuk7rAPcNPIRRwvpcGKw0KJ&#10;LR1KyuvsbhTcb4ejPNMss9m196/2VONyXSs1nQz7DQhPg/8P/7WPWsHq8wt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7c9jDAAAA3AAAAA8AAAAAAAAAAAAA&#10;AAAAoQIAAGRycy9kb3ducmV2LnhtbFBLBQYAAAAABAAEAPkAAACRAwAAAAA=&#10;" strokeweight=".04142mm"/>
                <v:line id="Line 467" o:spid="_x0000_s1259" style="position:absolute;visibility:visible;mso-wrap-style:square" from="5526,679" to="552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fWQ8MAAADcAAAADwAAAGRycy9kb3ducmV2LnhtbESP0YrCMBRE3wX/IVzBF7HpuqxKbRQR&#10;FvRxqx9wba5taXNTmmirX28WFvZxmJkzTLobTCMe1LnKsoKPKAZBnFtdcaHgcv6er0E4j6yxsUwK&#10;nuRgtx2PUky07fmHHpkvRICwS1BB6X2bSOnykgy6yLbEwbvZzqAPsiuk7rAPcNPIRRwvpcGKw0KJ&#10;LR1KyuvsbhTcb4ejPNMss9m196/2VONyXSs1nQz7DQhPg/8P/7WPWsHq8wt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31kPDAAAA3AAAAA8AAAAAAAAAAAAA&#10;AAAAoQIAAGRycy9kb3ducmV2LnhtbFBLBQYAAAAABAAEAPkAAACRAwAAAAA=&#10;" strokeweight=".04142mm"/>
                <v:line id="Line 466" o:spid="_x0000_s1260" style="position:absolute;visibility:visible;mso-wrap-style:square" from="5526,698" to="552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INMEAAADcAAAADwAAAGRycy9kb3ducmV2LnhtbESP0YrCMBRE3xf8h3AFXxZNVahSjSKC&#10;4D5a/YBrc21Lm5vSRFv9erMg+DjMzBlmve1NLR7UutKygukkAkGcWV1yruByPoyXIJxH1lhbJgVP&#10;crDdDH7WmGjb8Ykeqc9FgLBLUEHhfZNI6bKCDLqJbYiDd7OtQR9km0vdYhfgppazKIqlwZLDQoEN&#10;7QvKqvRuFNxv+6M8029q02vnX81fhfGyUmo07HcrEJ56/w1/2ketYDGP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JUg0wQAAANwAAAAPAAAAAAAAAAAAAAAA&#10;AKECAABkcnMvZG93bnJldi54bWxQSwUGAAAAAAQABAD5AAAAjwMAAAAA&#10;" strokeweight=".04142mm"/>
                <v:line id="Line 465" o:spid="_x0000_s1261" style="position:absolute;visibility:visible;mso-wrap-style:square" from="5526,717" to="552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tr8EAAADcAAAADwAAAGRycy9kb3ducmV2LnhtbESP0YrCMBRE34X9h3AXfBFNVbBSjSKC&#10;oI9WP+DaXNvS5qY00db9+o0g+DjMzBlmve1NLZ7UutKygukkAkGcWV1yruB6OYyXIJxH1lhbJgUv&#10;crDd/AzWmGjb8Zmeqc9FgLBLUEHhfZNI6bKCDLqJbYiDd7etQR9km0vdYhfgppazKFpIgyWHhQIb&#10;2heUVenDKHjc90d5oVFq01vn/5pThYtlpdTwt9+tQHjq/Tf8aR+1gnge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e2vwQAAANwAAAAPAAAAAAAAAAAAAAAA&#10;AKECAABkcnMvZG93bnJldi54bWxQSwUGAAAAAAQABAD5AAAAjwMAAAAA&#10;" strokeweight=".04142mm"/>
                <v:line id="Line 464" o:spid="_x0000_s1262" style="position:absolute;visibility:visible;mso-wrap-style:square" from="5479,559" to="5479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53b0AAADcAAAADwAAAGRycy9kb3ducmV2LnhtbERPSwrCMBDdC94hjOBGNFVBpRpFBEGX&#10;Vg8wNmNb2kxKE2319GYhuHy8/2bXmUq8qHGFZQXTSQSCOLW64EzB7Xocr0A4j6yxskwK3uRgt+33&#10;Nhhr2/KFXonPRAhhF6OC3Ps6ltKlORl0E1sTB+5hG4M+wCaTusE2hJtKzqJoIQ0WHBpyrOmQU1om&#10;T6Pg+Tic5JVGiU3urf/U5xIXq1Kp4aDbr0F46vxf/HOftILlPK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2ed29AAAA3AAAAA8AAAAAAAAAAAAAAAAAoQIA&#10;AGRycy9kb3ducmV2LnhtbFBLBQYAAAAABAAEAPkAAACLAwAAAAA=&#10;" strokeweight=".04142mm"/>
                <v:line id="Line 463" o:spid="_x0000_s1263" style="position:absolute;visibility:visible;mso-wrap-style:square" from="5526,729" to="5533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cRsEAAADcAAAADwAAAGRycy9kb3ducmV2LnhtbESP0YrCMBRE34X9h3AXfBFNVVC3axQR&#10;BH20+gHX5tqWNjelibb69UYQfBxm5gyzXHemEndqXGFZwXgUgSBOrS44U3A+7YYLEM4ja6wsk4IH&#10;OVivfnpLjLVt+Uj3xGciQNjFqCD3vo6ldGlOBt3I1sTBu9rGoA+yyaRusA1wU8lJFM2kwYLDQo41&#10;bXNKy+RmFNyu27080SCxyaX1z/pQ4mxRKtX/7Tb/IDx1/hv+tPdawXz6B+8z4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utxGwQAAANwAAAAPAAAAAAAAAAAAAAAA&#10;AKECAABkcnMvZG93bnJldi54bWxQSwUGAAAAAAQABAD5AAAAjwMAAAAA&#10;" strokeweight=".04142mm"/>
                <v:line id="Line 462" o:spid="_x0000_s1264" style="position:absolute;visibility:visible;mso-wrap-style:square" from="5543,729" to="5552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YGpr0AAADcAAAADwAAAGRycy9kb3ducmV2LnhtbERPSwrCMBDdC94hjOBGNFVEpRpFBEGX&#10;Vg8wNmNb2kxKE2319GYhuHy8/2bXmUq8qHGFZQXTSQSCOLW64EzB7Xocr0A4j6yxskwK3uRgt+33&#10;Nhhr2/KFXonPRAhhF6OC3Ps6ltKlORl0E1sTB+5hG4M+wCaTusE2hJtKzqJoIQ0WHBpyrOmQU1om&#10;T6Pg+Tic5JVGiU3urf/U5xIXq1Kp4aDbr0F46vxf/HOftILlPM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eGBqa9AAAA3AAAAA8AAAAAAAAAAAAAAAAAoQIA&#10;AGRycy9kb3ducmV2LnhtbFBLBQYAAAAABAAEAPkAAACLAwAAAAA=&#10;" strokeweight=".04142mm"/>
                <v:line id="Line 461" o:spid="_x0000_s1265" style="position:absolute;visibility:visible;mso-wrap-style:square" from="5561,729" to="5571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qjPcQAAADcAAAADwAAAGRycy9kb3ducmV2LnhtbESPwWrDMBBE74X+g9hCL6WRU0oaXMuh&#10;GALJsU4/YGttLGNrZSw5dvL1USCQ4zAzb5hsM9tOnGjwjWMFy0UCgrhyuuFawd9h+74G4QOyxs4x&#10;KTiTh03+/JRhqt3Ev3QqQy0ihH2KCkwIfSqlrwxZ9AvXE0fv6AaLIcqhlnrAKcJtJz+SZCUtNhwX&#10;DPZUGKracrQKxmOxkwd6K135P4VLv29xtW6Ven2Zf75BBJrDI3xv77SCr88l3M7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qM9xAAAANwAAAAPAAAAAAAAAAAA&#10;AAAAAKECAABkcnMvZG93bnJldi54bWxQSwUGAAAAAAQABAD5AAAAkgMAAAAA&#10;" strokeweight=".04142mm"/>
                <v:line id="Line 460" o:spid="_x0000_s1266" style="position:absolute;visibility:visible;mso-wrap-style:square" from="5580,729" to="5589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9SsEAAADcAAAADwAAAGRycy9kb3ducmV2LnhtbESP0YrCMBRE3xf8h3AFXxZNlUVLNYoI&#10;gj5u9QOuzbUtbW5KE231640g+DjMzBlmtelNLe7UutKygukkAkGcWV1yruB82o9jEM4ja6wtk4IH&#10;OdisBz8rTLTt+J/uqc9FgLBLUEHhfZNI6bKCDLqJbYiDd7WtQR9km0vdYhfgppazKJpLgyWHhQIb&#10;2hWUVenNKLhddwd5ot/UppfOP5tjhfO4Umo07LdLEJ56/w1/2getYPE3g/eZc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D1KwQAAANwAAAAPAAAAAAAAAAAAAAAA&#10;AKECAABkcnMvZG93bnJldi54bWxQSwUGAAAAAAQABAD5AAAAjwMAAAAA&#10;" strokeweight=".04142mm"/>
                <v:line id="Line 459" o:spid="_x0000_s1267" style="position:absolute;visibility:visible;mso-wrap-style:square" from="5599,729" to="560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SY0cMAAADcAAAADwAAAGRycy9kb3ducmV2LnhtbESP0YrCMBRE3wX/IVzBF7HpuotKbRQR&#10;FvRxqx9wba5taXNTmmirX28WFvZxmJkzTLobTCMe1LnKsoKPKAZBnFtdcaHgcv6er0E4j6yxsUwK&#10;nuRgtx2PUky07fmHHpkvRICwS1BB6X2bSOnykgy6yLbEwbvZzqAPsiuk7rAPcNPIRRwvpcGKw0KJ&#10;LR1KyuvsbhTcb4ejPNMss9m196/2VONyXSs1nQz7DQhPg/8P/7WPWsHq6xN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UmNHDAAAA3AAAAA8AAAAAAAAAAAAA&#10;AAAAoQIAAGRycy9kb3ducmV2LnhtbFBLBQYAAAAABAAEAPkAAACRAwAAAAA=&#10;" strokeweight=".04142mm"/>
                <v:line id="Line 458" o:spid="_x0000_s1268" style="position:absolute;visibility:visible;mso-wrap-style:square" from="5429,608" to="5429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ApcAAAADcAAAADwAAAGRycy9kb3ducmV2LnhtbESPwcrCMBCE74LvEFbwIpr+IirVKCL8&#10;oEerD7A2a1vabEoTbfXpjSB4HGbmG2a97UwlHtS4wrKCv0kEgji1uuBMweX8P16CcB5ZY2WZFDzJ&#10;wXbT760x1rblEz0Sn4kAYRejgtz7OpbSpTkZdBNbEwfvZhuDPsgmk7rBNsBNJadRNJcGCw4LOda0&#10;zyktk7tRcL/tD/JMo8Qm19a/6mOJ82Wp1HDQ7VYgPHX+F/62D1rBYjaDz5lw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9AKXAAAAA3AAAAA8AAAAAAAAAAAAAAAAA&#10;oQIAAGRycy9kb3ducmV2LnhtbFBLBQYAAAAABAAEAPkAAACOAwAAAAA=&#10;" strokeweight=".04142mm"/>
                <v:line id="Line 457" o:spid="_x0000_s1269" style="position:absolute;visibility:visible;mso-wrap-style:square" from="5429,589" to="5429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GlPsMAAADcAAAADwAAAGRycy9kb3ducmV2LnhtbESP0YrCMBRE3wX/IVzBF7Hpyq5KbRQR&#10;FvRxqx9wba5taXNTmmirX28WFvZxmJkzTLobTCMe1LnKsoKPKAZBnFtdcaHgcv6er0E4j6yxsUwK&#10;nuRgtx2PUky07fmHHpkvRICwS1BB6X2bSOnykgy6yLbEwbvZzqAPsiuk7rAPcNPIRRwvpcGKw0KJ&#10;LR1KyuvsbhTcb4ejPNMss9m196/2VONyXSs1nQz7DQhPg/8P/7WPWsHq8wt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xpT7DAAAA3AAAAA8AAAAAAAAAAAAA&#10;AAAAoQIAAGRycy9kb3ducmV2LnhtbFBLBQYAAAAABAAEAPkAAACRAwAAAAA=&#10;" strokeweight=".04142mm"/>
                <v:line id="Line 456" o:spid="_x0000_s1270" style="position:absolute;visibility:visible;mso-wrap-style:square" from="5429,570" to="5429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7ScEAAADcAAAADwAAAGRycy9kb3ducmV2LnhtbESP0YrCMBRE3xf8h3AFXxZNFalSjSKC&#10;4D5a/YBrc21Lm5vSRFv9erMg+DjMzBlmve1NLR7UutKygukkAkGcWV1yruByPoyXIJxH1lhbJgVP&#10;crDdDH7WmGjb8Ykeqc9FgLBLUEHhfZNI6bKCDLqJbYiDd7OtQR9km0vdYhfgppazKIqlwZLDQoEN&#10;7QvKqvRuFNxv+6M8029q02vnX81fhfGyUmo07HcrEJ56/w1/2ketYDGP4f9MO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ztJwQAAANwAAAAPAAAAAAAAAAAAAAAA&#10;AKECAABkcnMvZG93bnJldi54bWxQSwUGAAAAAAQABAD5AAAAjwMAAAAA&#10;" strokeweight=".04142mm"/>
                <v:line id="Line 455" o:spid="_x0000_s1271" style="position:absolute;visibility:visible;mso-wrap-style:square" from="5429,551" to="542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e0sEAAADcAAAADwAAAGRycy9kb3ducmV2LnhtbESP0YrCMBRE34X9h3AXfBFNFbFSjSKC&#10;oI9WP+DaXNvS5qY00db9+o0g+DjMzBlmve1NLZ7UutKygukkAkGcWV1yruB6OYyXIJxH1lhbJgUv&#10;crDd/AzWmGjb8Zmeqc9FgLBLUEHhfZNI6bKCDLqJbYiDd7etQR9km0vdYhfgppazKFpIgyWHhQIb&#10;2heUVenDKHjc90d5oVFq01vn/5pThYtlpdTwt9+tQHjq/Tf8aR+1gngew/tMOA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b57SwQAAANwAAAAPAAAAAAAAAAAAAAAA&#10;AKECAABkcnMvZG93bnJldi54bWxQSwUGAAAAAAQABAD5AAAAjwMAAAAA&#10;" strokeweight=".04142mm"/>
                <v:line id="Line 454" o:spid="_x0000_s1272" style="position:absolute;visibility:visible;mso-wrap-style:square" from="5635,574" to="5648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AKoL0AAADcAAAADwAAAGRycy9kb3ducmV2LnhtbERPSwrCMBDdC94hjOBGNFVEpRpFBEGX&#10;Vg8wNmNb2kxKE2319GYhuHy8/2bXmUq8qHGFZQXTSQSCOLW64EzB7Xocr0A4j6yxskwK3uRgt+33&#10;Nhhr2/KFXonPRAhhF6OC3Ps6ltKlORl0E1sTB+5hG4M+wCaTusE2hJtKzqJoIQ0WHBpyrOmQU1om&#10;T6Pg+Tic5JVGiU3urf/U5xIXq1Kp4aDbr0F46vxf/HOftILlPKwN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nwCqC9AAAA3AAAAA8AAAAAAAAAAAAAAAAAoQIA&#10;AGRycy9kb3ducmV2LnhtbFBLBQYAAAAABAAEAPkAAACLAwAAAAA=&#10;" strokeweight=".04142mm"/>
                <v:line id="Line 453" o:spid="_x0000_s1273" style="position:absolute;visibility:visible;mso-wrap-style:square" from="5658,574" to="5671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vO8EAAADcAAAADwAAAGRycy9kb3ducmV2LnhtbESP0YrCMBRE34X9h3AXfBFNFVG3axQR&#10;BH20+gHX5tqWNjelibb69UYQfBxm5gyzXHemEndqXGFZwXgUgSBOrS44U3A+7YYLEM4ja6wsk4IH&#10;OVivfnpLjLVt+Uj3xGciQNjFqCD3vo6ldGlOBt3I1sTBu9rGoA+yyaRusA1wU8lJFM2kwYLDQo41&#10;bXNKy+RmFNyu27080SCxyaX1z/pQ4mxRKtX/7Tb/IDx1/hv+tPdawXz6B+8z4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vK87wQAAANwAAAAPAAAAAAAAAAAAAAAA&#10;AKECAABkcnMvZG93bnJldi54bWxQSwUGAAAAAAQABAD5AAAAjwMAAAAA&#10;" strokeweight=".04142mm"/>
                <v:shape id="Freeform 452" o:spid="_x0000_s1274" style="position:absolute;left:4934;top:2286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cKMEA&#10;AADcAAAADwAAAGRycy9kb3ducmV2LnhtbERPz2vCMBS+D/wfwhN2m6kbbrMaReYELztUxfOjeTal&#10;zUtpoo3//XIQPH58v5fraFtxo97XjhVMJxkI4tLpmisFp+Pu7RuED8gaW8ek4E4e1qvRyxJz7QYu&#10;6HYIlUgh7HNUYELocil9aciin7iOOHEX11sMCfaV1D0OKdy28j3LPqXFmlODwY5+DJXN4WoV/B23&#10;52Yo5vGjcbuTrH6jwXuh1Os4bhYgAsXwFD/ce63ga5bmp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/XCjBAAAA3AAAAA8AAAAAAAAAAAAAAAAAmAIAAGRycy9kb3du&#10;cmV2LnhtbFBLBQYAAAAABAAEAPUAAACGAwAAAAA=&#10;" path="m8,6l8,,,,,6r,5l8,11,8,6xe" filled="f" strokeweight=".05522mm">
                  <v:path arrowok="t" o:connecttype="custom" o:connectlocs="8,2292;8,2286;0,2286;0,2292;0,2297;8,2297;8,2292" o:connectangles="0,0,0,0,0,0,0"/>
                </v:shape>
                <v:shape id="Freeform 451" o:spid="_x0000_s1275" style="position:absolute;left:4938;top:2294;width:31;height:15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lBMIA&#10;AADcAAAADwAAAGRycy9kb3ducmV2LnhtbESPT4vCMBTE78J+h/AW9qapwupSjbIsCPUi/lk8P5tn&#10;W2xeQhK1fnsjCB6HmfkNM1t0phVX8qGxrGA4yEAQl1Y3XCn43y/7PyBCRNbYWiYFdwqwmH/0Zphr&#10;e+MtXXexEgnCIUcFdYwulzKUNRkMA+uIk3ey3mBM0ldSe7wluGnlKMvG0mDDaaFGR381lefdxSiQ&#10;hV61xdodw5q3I++WByo2B6W+PrvfKYhIXXyHX+1CK5h8D+F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CUEwgAAANwAAAAPAAAAAAAAAAAAAAAAAJgCAABkcnMvZG93&#10;bnJldi54bWxQSwUGAAAAAAQABAD1AAAAhwMAAAAA&#10;" path="m,2l11,1,28,14r3,l12,,2,2e" filled="f" strokeweight=".05522mm">
                  <v:path arrowok="t" o:connecttype="custom" o:connectlocs="0,2296;11,2295;28,2308;31,2308;12,2294;2,2296" o:connectangles="0,0,0,0,0,0"/>
                </v:shape>
                <v:shape id="Freeform 450" o:spid="_x0000_s1276" style="position:absolute;left:4934;top:2300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a2sYA&#10;AADcAAAADwAAAGRycy9kb3ducmV2LnhtbESPQWvCQBSE7wX/w/KEXqRuYqktqatIW0EoBBo9eHxk&#10;X7LB7Nslu9X033eFQo/DzHzDrDaj7cWFhtA5VpDPMxDEtdMdtwqOh93DC4gQkTX2jknBDwXYrCd3&#10;Kyy0u/IXXarYigThUKACE6MvpAy1IYth7jxx8ho3WIxJDq3UA14T3PZykWVLabHjtGDQ05uh+lx9&#10;WwW7U9P4WZnbTzOrfBlzfi8/HpW6n47bVxCRxvgf/mvvtYLnpwXc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a2sYAAADcAAAADwAAAAAAAAAAAAAAAACYAgAAZHJz&#10;L2Rvd25yZXYueG1sUEsFBgAAAAAEAAQA9QAAAIsDAAAAAA==&#10;" path="m8,5l8,,,,,5r,5l8,10,8,5xe" filled="f" strokeweight=".05522mm">
                  <v:path arrowok="t" o:connecttype="custom" o:connectlocs="8,2305;8,2300;0,2300;0,2305;0,2310;8,2310;8,2305" o:connectangles="0,0,0,0,0,0,0"/>
                </v:shape>
                <v:shape id="Freeform 449" o:spid="_x0000_s1277" style="position:absolute;left:4942;top:2296;width:41;height:8;visibility:visible;mso-wrap-style:square;v-text-anchor:top" coordsize="4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D7MUA&#10;AADcAAAADwAAAGRycy9kb3ducmV2LnhtbESPQWvCQBSE7wX/w/KEXkQ3tqhpdBUplFovYtqLt0f2&#10;NQnmvQ3Zrab/3hUKPQ4z8w2z2vTcqAt1vnZiYDpJQJEUztZSGvj6fBunoHxAsdg4IQO/5GGzHjys&#10;MLPuKke65KFUESI+QwNVCG2mtS8qYvQT15JE79t1jCHKrtS2w2uEc6OfkmSuGWuJCxW29FpRcc5/&#10;2ADz/hRSHr28180hP+1mfvRxTI15HPbbJahAffgP/7V31sBi9gz3M/EI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EPsxQAAANwAAAAPAAAAAAAAAAAAAAAAAJgCAABkcnMv&#10;ZG93bnJldi54bWxQSwUGAAAAAAQABAD1AAAAigMAAAAA&#10;" path="m,8l16,2,40,,,8xe" filled="f" strokeweight=".05522mm">
                  <v:path arrowok="t" o:connecttype="custom" o:connectlocs="0,2304;16,2298;40,2296;0,2304" o:connectangles="0,0,0,0"/>
                </v:shape>
                <v:shape id="Freeform 448" o:spid="_x0000_s1278" style="position:absolute;left:4946;top:2294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kbcMA&#10;AADcAAAADwAAAGRycy9kb3ducmV2LnhtbESPQWvCQBSE74X+h+UVvNVNRduSukpoEepJqgWvj+wz&#10;Cc2+DbsvJv77riB4HGbmG2a5Hl2rzhRi49nAyzQDRVx623Bl4PeweX4HFQXZYuuZDFwownr1+LDE&#10;3PqBf+i8l0olCMccDdQiXa51LGtyGKe+I07eyQeHkmSotA04JLhr9SzLXrXDhtNCjR191lT+7Xtn&#10;oJDQz+Vr18QjnopZfxm2Ry6MmTyNxQcooVHu4Vv72xp4W8zheiYd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FkbcMAAADcAAAADwAAAAAAAAAAAAAAAACYAgAAZHJzL2Rv&#10;d25yZXYueG1sUEsFBgAAAAAEAAQA9QAAAIgDAAAAAA==&#10;" path="m4,l,1r5,l4,xe" fillcolor="black" stroked="f">
                  <v:path arrowok="t" o:connecttype="custom" o:connectlocs="4,4588;0,4590;5,4590;4,4588" o:connectangles="0,0,0,0"/>
                </v:shape>
                <v:shape id="Freeform 447" o:spid="_x0000_s1279" style="position:absolute;left:4939;top:229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BWsUA&#10;AADcAAAADwAAAGRycy9kb3ducmV2LnhtbESPT2vCQBTE7wW/w/IEb3VjrH+IrmIrSi+CRvH8yD6T&#10;YPZtyK4x/fZuodDjMDO/YZbrzlSipcaVlhWMhhEI4szqknMFl/PufQ7CeWSNlWVS8EMO1qve2xIT&#10;bZ98ojb1uQgQdgkqKLyvEyldVpBBN7Q1cfButjHog2xyqRt8BripZBxFU2mw5LBQYE1fBWX39GEU&#10;3Kbx6P55uH5cxtSejvFjv039ValBv9ssQHjq/H/4r/2tFcwmE/g9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cFaxQAAANwAAAAPAAAAAAAAAAAAAAAAAJgCAABkcnMv&#10;ZG93bnJldi54bWxQSwUGAAAAAAQABAD1AAAAigMAAAAA&#10;" path="m7,l,1r1,l7,xe" fillcolor="black" stroked="f">
                  <v:path arrowok="t" o:connecttype="custom" o:connectlocs="7,2295;0,2296;1,2296;7,2295" o:connectangles="0,0,0,0"/>
                </v:shape>
                <v:shape id="Freeform 446" o:spid="_x0000_s1280" style="position:absolute;left:4940;top:229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MQMMA&#10;AADcAAAADwAAAGRycy9kb3ducmV2LnhtbESP0WrCQBRE3wv+w3KFvtWNQlON2YgUFNu3Rj/gkr0m&#10;wezddHc10a/vFgp9HGbmDJNvRtOJGznfWlYwnyUgiCurW64VnI67lyUIH5A1dpZJwZ08bIrJU46Z&#10;tgN/0a0MtYgQ9hkqaELoMyl91ZBBP7M9cfTO1hkMUbpaaodDhJtOLpIklQZbjgsN9vTeUHUpr0YB&#10;jt8fadXTfl/K7fC5so+dSx5KPU/H7RpEoDH8h//aB63g7TW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MQMMAAADcAAAADwAAAAAAAAAAAAAAAACYAgAAZHJzL2Rv&#10;d25yZXYueG1sUEsFBgAAAAAEAAQA9QAAAIgDAAAAAA==&#10;" path="m9,l6,,,1,9,xe" fillcolor="black" stroked="f">
                  <v:path arrowok="t" o:connecttype="custom" o:connectlocs="9,2295;6,2295;0,2296;9,2295" o:connectangles="0,0,0,0"/>
                </v:shape>
                <v:shape id="Freeform 445" o:spid="_x0000_s1281" style="position:absolute;left:4949;top:2295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TEMYA&#10;AADcAAAADwAAAGRycy9kb3ducmV2LnhtbESPzWrDMBCE74W8g9hAb7GcQuLiRjYh0BIoPeSH9rqx&#10;NrYTa2Us1Xbz9FUh0OMwM98wq3w0jeipc7VlBfMoBkFcWF1zqeB4eJ09g3AeWWNjmRT8kIM8mzys&#10;MNV24B31e1+KAGGXooLK+zaV0hUVGXSRbYmDd7adQR9kV0rd4RDgppFPcbyUBmsOCxW2tKmouO6/&#10;jYLL52l3uiU306zflnr4mPO767+UepyO6xcQnkb/H763t1pBskj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iTEMYAAADcAAAADwAAAAAAAAAAAAAAAACYAgAAZHJz&#10;L2Rvd25yZXYueG1sUEsFBgAAAAAEAAQA9QAAAIsDAAAAAA==&#10;" path="m,l1,1r2,l,xe" fillcolor="black" stroked="f">
                  <v:path arrowok="t" o:connecttype="custom" o:connectlocs="0,2295;1,2296;3,2296;0,2295" o:connectangles="0,0,0,0"/>
                </v:shape>
                <v:shape id="Freeform 444" o:spid="_x0000_s1282" style="position:absolute;left:4949;top:2295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HYsMA&#10;AADcAAAADwAAAGRycy9kb3ducmV2LnhtbERPy2rCQBTdF/yH4Qru6iQFH6SOEgSLULpIFN1eM7dJ&#10;2sydkBmT1K/vLApdHs57sxtNI3rqXG1ZQTyPQBAXVtdcKjifDs9rEM4ja2wsk4IfcrDbTp42mGg7&#10;cEZ97ksRQtglqKDyvk2kdEVFBt3ctsSB+7SdQR9gV0rd4RDCTSNfomgpDdYcGipsaV9R8Z3fjYKv&#10;yy27PVYP06RvSz18xPzu+qtSs+mYvoLwNPp/8Z/7qBWsFmFt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cHYsMAAADcAAAADwAAAAAAAAAAAAAAAACYAgAAZHJzL2Rv&#10;d25yZXYueG1sUEsFBgAAAAAEAAQA9QAAAIgDAAAAAA==&#10;" path="m2,l,,3,1,2,xe" fillcolor="black" stroked="f">
                  <v:path arrowok="t" o:connecttype="custom" o:connectlocs="2,2295;0,2295;3,2296;2,2295" o:connectangles="0,0,0,0"/>
                </v:shape>
                <v:line id="Line 443" o:spid="_x0000_s1283" style="position:absolute;visibility:visible;mso-wrap-style:square" from="4940,2296" to="494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6+M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ze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Q6+MUAAADcAAAADwAAAAAAAAAA&#10;AAAAAAChAgAAZHJzL2Rvd25yZXYueG1sUEsFBgAAAAAEAAQA+QAAAJMDAAAAAA==&#10;" strokeweight="0"/>
                <v:line id="Line 442" o:spid="_x0000_s1284" style="position:absolute;visibility:visible;mso-wrap-style:square" from="4940,2296" to="494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<v:line id="Line 441" o:spid="_x0000_s1285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78Q8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YJql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XvxDxAAAANwAAAAPAAAAAAAAAAAA&#10;AAAAAKECAABkcnMvZG93bnJldi54bWxQSwUGAAAAAAQABAD5AAAAkgMAAAAA&#10;" strokeweight="0"/>
                <v:line id="Line 440" o:spid="_x0000_s1286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iN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lH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GI0xAAAANwAAAAPAAAAAAAAAAAA&#10;AAAAAKECAABkcnMvZG93bnJldi54bWxQSwUGAAAAAAQABAD5AAAAkgMAAAAA&#10;" strokeweight="0"/>
                <v:line id="Line 439" o:spid="_x0000_s1287" style="position:absolute;visibility:visible;mso-wrap-style:square" from="4939,2296" to="494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Hr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MevxAAAANwAAAAPAAAAAAAAAAAA&#10;AAAAAKECAABkcnMvZG93bnJldi54bWxQSwUGAAAAAAQABAD5AAAAkgMAAAAA&#10;" strokeweight="0"/>
                <v:line id="Line 438" o:spid="_x0000_s1288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f28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V/bxAAAANwAAAAPAAAAAAAAAAAA&#10;AAAAAKECAABkcnMvZG93bnJldi54bWxQSwUGAAAAAAQABAD5AAAAkgMAAAAA&#10;" strokeweight="0"/>
                <v:line id="Line 437" o:spid="_x0000_s1289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6QM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QO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pAxAAAANwAAAAPAAAAAAAAAAAA&#10;AAAAAKECAABkcnMvZG93bnJldi54bWxQSwUGAAAAAAQABAD5AAAAkgMAAAAA&#10;" strokeweight="0"/>
                <v:line id="Line 436" o:spid="_x0000_s1290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GxcUAAADcAAAADwAAAGRycy9kb3ducmV2LnhtbESPQWvCQBSE7wX/w/KE3urGUqJEVxGh&#10;IEgCtUX09sg+k2D2bdxdTfrvu4VCj8PMfMMs14NpxYOcbywrmE4SEMSl1Q1XCr4+31/mIHxA1tha&#10;JgXf5GG9Gj0tMdO25w96HEIlIoR9hgrqELpMSl/WZNBPbEccvYt1BkOUrpLaYR/hppWvSZJKgw3H&#10;hRo72tZUXg93o0Dfz7O3W37cNwVduSpy29NwUup5PGwWIAIN4T/8195pBbM0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WGxcUAAADcAAAADwAAAAAAAAAA&#10;AAAAAAChAgAAZHJzL2Rvd25yZXYueG1sUEsFBgAAAAAEAAQA+QAAAJMDAAAAAA==&#10;" strokeweight=".00183mm"/>
                <v:line id="Line 435" o:spid="_x0000_s1291" style="position:absolute;visibility:visible;mso-wrap-style:square" from="4950,2296" to="495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jXsUAAADcAAAADwAAAGRycy9kb3ducmV2LnhtbESPQWvCQBSE7wX/w/IEb82mRRKJrlIK&#10;hUJRMC3S3h7ZZxLMvk13VxP/vSsUehxm5htmtRlNJy7kfGtZwVOSgiCurG65VvD1+fa4AOEDssbO&#10;Mim4kofNevKwwkLbgfd0KUMtIoR9gQqaEPpCSl81ZNAntieO3tE6gyFKV0vtcIhw08nnNM2kwZbj&#10;QoM9vTZUncqzUaDPP/n8d3v4aHd04nq3tQON30rNpuPLEkSgMfyH/9rvWkGe5XA/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kjXsUAAADcAAAADwAAAAAAAAAA&#10;AAAAAAChAgAAZHJzL2Rvd25yZXYueG1sUEsFBgAAAAAEAAQA+QAAAJMDAAAAAA==&#10;" strokeweight=".00183mm"/>
                <v:shape id="Freeform 434" o:spid="_x0000_s1292" style="position:absolute;left:4950;top:2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3d8EA&#10;AADcAAAADwAAAGRycy9kb3ducmV2LnhtbERPPW/CMBDdkfgP1iF1AweGAAGDClVVhFhIM5TtFF+T&#10;KPE5ig2Ef48HJMan973e9qYRN+pcZVnBdBKBIM6trrhQkP1+jxcgnEfW2FgmBQ9ysN0MB2tMtL3z&#10;mW6pL0QIYZeggtL7NpHS5SUZdBPbEgfu33YGfYBdIXWH9xBuGjmLolgarDg0lNjSvqS8Tq9Ggc2+&#10;jtXP5UHNLjPLv2tcR3SqlfoY9Z8rEJ56/xa/3AetYB6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qN3fBAAAA3AAAAA8AAAAAAAAAAAAAAAAAmAIAAGRycy9kb3du&#10;cmV2LnhtbFBLBQYAAAAABAAEAPUAAACGAwAAAAA=&#10;" path="m,l3,2r2,l,xe" fillcolor="black" stroked="f">
                  <v:path arrowok="t" o:connecttype="custom" o:connectlocs="0,2296;3,2298;5,2298;0,2296" o:connectangles="0,0,0,0"/>
                </v:shape>
                <v:shape id="Freeform 433" o:spid="_x0000_s1293" style="position:absolute;left:4950;top:229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S7MQA&#10;AADcAAAADwAAAGRycy9kb3ducmV2LnhtbESPQYvCMBSE74L/IbyFvWm6e6hajaK7LCviRe1Bb4/m&#10;2ZY2L6WJWv+9EQSPw8x8w8wWnanFlVpXWlbwNYxAEGdWl5wrSA9/gzEI55E11pZJwZ0cLOb93gwT&#10;bW+8o+ve5yJA2CWooPC+SaR0WUEG3dA2xME729agD7LNpW7xFuCmlt9RFEuDJYeFAhv6KSir9hej&#10;wKa/m/L/dKd6lZrJ8RJXEW0rpT4/uuUUhKfOv8Ov9lorGMU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kuzEAAAA3AAAAA8AAAAAAAAAAAAAAAAAmAIAAGRycy9k&#10;b3ducmV2LnhtbFBLBQYAAAAABAAEAPUAAACJAwAAAAA=&#10;" path="m2,l,,5,2,2,xe" fillcolor="black" stroked="f">
                  <v:path arrowok="t" o:connecttype="custom" o:connectlocs="2,2296;0,2296;5,2298;2,2296" o:connectangles="0,0,0,0"/>
                </v:shape>
                <v:line id="Line 432" o:spid="_x0000_s1294" style="position:absolute;visibility:visible;mso-wrap-style:square" from="4958,2297" to="4982,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kVcAAAADcAAAADwAAAGRycy9kb3ducmV2LnhtbERPy2oCMRTdC/5DuEI3opl20ZHRKCIW&#10;21V94fo6uc4EJzdDEnX6981CcHk479mis424kw/GsYL3cQaCuHTacKXgePgaTUCEiKyxcUwK/ijA&#10;Yt7vzbDQ7sE7uu9jJVIIhwIV1DG2hZShrMliGLuWOHEX5y3GBH0ltcdHCreN/MiyT2nRcGqosaVV&#10;TeV1f7MKfnc4XA9PZ2+N2WyPLqf4Y0mpt0G3nIKI1MWX+On+1gryPM1PZ9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15FXAAAAA3AAAAA8AAAAAAAAAAAAAAAAA&#10;oQIAAGRycy9kb3ducmV2LnhtbFBLBQYAAAAABAAEAPkAAACOAwAAAAA=&#10;" strokeweight=".0325mm"/>
                <v:shape id="Freeform 431" o:spid="_x0000_s1295" style="position:absolute;left:4953;top:2298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g4cMA&#10;AADcAAAADwAAAGRycy9kb3ducmV2LnhtbESP22rDMBBE3wP9B7GFviVySsnFjRyKIeCQp1w+YLG2&#10;trG1MpZ8yd9HgUAeh5k5w+z2k2nEQJ2rLCtYLiIQxLnVFRcKbtfDfAPCeWSNjWVScCcH++RjtsNY&#10;25HPNFx8IQKEXYwKSu/bWEqXl2TQLWxLHLx/2xn0QXaF1B2OAW4a+R1FK2mw4rBQYktpSXl96Y2C&#10;YzP407Adb/WK05NJN1nfZz9KfX1Of78gPE3+HX61M61gvV7C80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6g4cMAAADcAAAADwAAAAAAAAAAAAAAAACYAgAAZHJzL2Rv&#10;d25yZXYueG1sUEsFBgAAAAAEAAQA9QAAAIgDAAAAAA==&#10;" path="m,l,1r3,l,xe" fillcolor="black" stroked="f">
                  <v:path arrowok="t" o:connecttype="custom" o:connectlocs="0,4596;0,4598;3,4598;0,4596" o:connectangles="0,0,0,0"/>
                </v:shape>
                <v:shape id="Freeform 430" o:spid="_x0000_s1296" style="position:absolute;left:4953;top:2298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+lsMA&#10;AADcAAAADwAAAGRycy9kb3ducmV2LnhtbESP3YrCMBSE7wXfIZwF7zRdEXW7piIFoeLVuj7AoTnb&#10;ljYnpUl/fHsjCHs5zMw3zOE4mUYM1LnKsoLPVQSCOLe64kLB/fe83INwHlljY5kUPMjBMZnPDhhr&#10;O/IPDTdfiABhF6OC0vs2ltLlJRl0K9sSB+/PdgZ9kF0hdYdjgJtGrqNoKw1WHBZKbCktKa9vvVFw&#10;aQZ/Hb7Ge73l9GrSfdb32Uapxcd0+gbhafL/4Xc70wp2uzW8zoQj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w+lsMAAADcAAAADwAAAAAAAAAAAAAAAACYAgAAZHJzL2Rv&#10;d25yZXYueG1sUEsFBgAAAAAEAAQA9QAAAIgDAAAAAA==&#10;" path="m2,l,,3,1,2,xe" fillcolor="black" stroked="f">
                  <v:path arrowok="t" o:connecttype="custom" o:connectlocs="2,4596;0,4596;3,4598;2,4596" o:connectangles="0,0,0,0"/>
                </v:shape>
                <v:line id="Line 429" o:spid="_x0000_s1297" style="position:absolute;visibility:visible;mso-wrap-style:square" from="4956,2298" to="4969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ICAsQAAADcAAAADwAAAGRycy9kb3ducmV2LnhtbESPT2vCQBTE7wW/w/IKvdVNTasSXUVS&#10;WnroxSjk+si+/MHs25DdJvHbuwXB4zAzv2G2+8m0YqDeNZYVvM0jEMSF1Q1XCs6nr9c1COeRNbaW&#10;ScGVHOx3s6ctJtqOfKQh85UIEHYJKqi97xIpXVGTQTe3HXHwStsb9EH2ldQ9jgFuWrmIoqU02HBY&#10;qLGjtKbikv0ZBaePz3f3W5Z5TsjZgb9zSmWs1MvzdNiA8DT5R/je/tEKVqsY/s+EI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gICxAAAANwAAAAPAAAAAAAAAAAA&#10;AAAAAKECAABkcnMvZG93bnJldi54bWxQSwUGAAAAAAQABAD5AAAAkgMAAAAA&#10;" strokeweight=".0126mm"/>
                <v:line id="Line 428" o:spid="_x0000_s1298" style="position:absolute;visibility:visible;mso-wrap-style:square" from="4958,2298" to="4972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adsQAAADcAAAADwAAAGRycy9kb3ducmV2LnhtbESPzWrDMBCE74W8g9hAb7Wc1I2DEyWE&#10;lJYeeokd8HWx1j/EWhlLjd23rwqFHoeZ+YbZH2fTizuNrrOsYBXFIIgrqztuFFyLt6ctCOeRNfaW&#10;ScE3OTgeFg97zLSd+EL33DciQNhlqKD1fsikdFVLBl1kB+Lg1XY06IMcG6lHnALc9HIdxxtpsOOw&#10;0OJA55aqW/5lFBQvr4n7rOuyJOT8xO8lneWzUo/L+bQD4Wn2/+G/9odWkKYJ/J4JR0A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5p2xAAAANwAAAAPAAAAAAAAAAAA&#10;AAAAAKECAABkcnMvZG93bnJldi54bWxQSwUGAAAAAAQABAD5AAAAkgMAAAAA&#10;" strokeweight=".0126mm"/>
                <v:shape id="Freeform 427" o:spid="_x0000_s1299" style="position:absolute;left:4953;top:229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Z88QA&#10;AADcAAAADwAAAGRycy9kb3ducmV2LnhtbESPQWvCQBSE74X+h+UVems2CjUluglSKfRWXAPS2yP7&#10;TILZt2l21dRf7wqFHoeZ+YZZlZPtxZlG3zlWMEtSEMS1Mx03Cqrdx8sbCB+QDfaOScEveSiLx4cV&#10;5sZdeEtnHRoRIexzVNCGMORS+roliz5xA3H0Dm60GKIcG2lGvES47eU8TRfSYsdxocWB3luqj/pk&#10;FdC+0vyzu359X086O+qhyjZYKfX8NK2XIAJN4T/81/40CrLsFe5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GfPEAAAA3AAAAA8AAAAAAAAAAAAAAAAAmAIAAGRycy9k&#10;b3ducmV2LnhtbFBLBQYAAAAABAAEAPUAAACJAwAAAAA=&#10;" path="m3,l,,1,,3,xe" fillcolor="black" stroked="f">
                  <v:path arrowok="t" o:connecttype="custom" o:connectlocs="3,4598;0,4598;1,4598;3,4598" o:connectangles="0,0,0,0"/>
                </v:shape>
                <v:shape id="Freeform 426" o:spid="_x0000_s1300" style="position:absolute;left:4954;top:229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HhMMA&#10;AADcAAAADwAAAGRycy9kb3ducmV2LnhtbESPQYvCMBSE74L/ITzBm6a7B7tUoywrC97EWBBvj+Zt&#10;W2xeahO1+uuNIOxxmJlvmMWqt424Uudrxwo+pgkI4sKZmksF+f538gXCB2SDjWNScCcPq+VwsMDM&#10;uBvv6KpDKSKEfYYKqhDaTEpfVGTRT11LHL0/11kMUXalNB3eItw28jNJZtJizXGhwpZ+KipO+mIV&#10;0CHXfN4/tsfHRacn3ebpGnOlxqP+ew4iUB/+w+/2xihI0x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HhMMAAADcAAAADwAAAAAAAAAAAAAAAACYAgAAZHJzL2Rv&#10;d25yZXYueG1sUEsFBgAAAAAEAAQA9QAAAIgDAAAAAA==&#10;" path="m2,l,,3,,2,xe" fillcolor="black" stroked="f">
                  <v:path arrowok="t" o:connecttype="custom" o:connectlocs="2,4598;0,4598;3,4598;2,4598" o:connectangles="0,0,0,0"/>
                </v:shape>
                <v:line id="Line 425" o:spid="_x0000_s1301" style="position:absolute;visibility:visible;mso-wrap-style:square" from="4956,2299" to="4966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zDqsMAAADcAAAADwAAAGRycy9kb3ducmV2LnhtbESP3WoCMRSE7wt9h3CE3tVEBbdsjSJC&#10;oXfizwMcN2c3i5uTNYnr9u2bQsHLYWa+YVab0XVioBBbzxpmUwWCuPKm5UbD+fT1/gEiJmSDnWfS&#10;8EMRNuvXlxWWxj/4QMMxNSJDOJaowabUl1LGypLDOPU9cfZqHxymLEMjTcBHhrtOzpVaSoct5wWL&#10;Pe0sVdfj3Wmot7W6hbs/2Dot1PWyG2Zqvtf6bTJuP0EkGtMz/N/+NhqKooC/M/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8w6rDAAAA3AAAAA8AAAAAAAAAAAAA&#10;AAAAoQIAAGRycy9kb3ducmV2LnhtbFBLBQYAAAAABAAEAPkAAACRAwAAAAA=&#10;" strokeweight=".0108mm"/>
                <v:line id="Line 424" o:spid="_x0000_s1302" style="position:absolute;visibility:visible;mso-wrap-style:square" from="4956,2299" to="4969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NX2L8AAADcAAAADwAAAGRycy9kb3ducmV2LnhtbERPy4rCMBTdC/MP4Q6400SFcegYRQTB&#10;nfj4gDvNbVNsbjpJrPXvzUKY5eG8V5vBtaKnEBvPGmZTBYK49KbhWsP1sp98g4gJ2WDrmTQ8KcJm&#10;/TFaYWH8g0/Un1MtcgjHAjXYlLpCylhachinviPOXOWDw5RhqKUJ+MjhrpVzpb6kw4Zzg8WOdpbK&#10;2/nuNFTbSv2Fuz/ZKi3U7XfXz9T8qPX4c9j+gEg0pH/x230wGpbLvDafy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WNX2L8AAADcAAAADwAAAAAAAAAAAAAAAACh&#10;AgAAZHJzL2Rvd25yZXYueG1sUEsFBgAAAAAEAAQA+QAAAI0DAAAAAA==&#10;" strokeweight=".0108mm"/>
                <v:shape id="Freeform 423" o:spid="_x0000_s1303" style="position:absolute;left:4954;top:2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EMcUA&#10;AADcAAAADwAAAGRycy9kb3ducmV2LnhtbESPQWvCQBSE7wX/w/IEb3VjD0lNXUUtopRe1Bza2yP7&#10;moRk34bsapJ/3y0UPA4z8w2z2gymEXfqXGVZwWIegSDOra64UJBdD8+vIJxH1thYJgUjOdisJ08r&#10;TLXt+Uz3iy9EgLBLUUHpfZtK6fKSDLq5bYmD92M7gz7IrpC6wz7ATSNfoiiWBisOCyW2tC8pry83&#10;o8Bm7x/V8XukZpeZ5dctriP6rJWaTYftGwhPg3+E/9snrSBJ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QxxQAAANwAAAAPAAAAAAAAAAAAAAAAAJgCAABkcnMv&#10;ZG93bnJldi54bWxQSwUGAAAAAAQABAD1AAAAigMAAAAA&#10;" path="m,l2,1r3,l,xe" fillcolor="black" stroked="f">
                  <v:path arrowok="t" o:connecttype="custom" o:connectlocs="0,2299;2,2300;5,2300;0,2299" o:connectangles="0,0,0,0"/>
                </v:shape>
                <v:shape id="Freeform 422" o:spid="_x0000_s1304" style="position:absolute;left:4954;top:229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di8IA&#10;AADcAAAADwAAAGRycy9kb3ducmV2LnhtbERPPW/CMBDdK/EfrENiaxw6pBAwiLZCrVAXQgbYTvGR&#10;RInPUWxI+Pf1gNTx6X2vt6NpxZ16V1tWMI9iEMSF1TWXCvLT/nUBwnlkja1lUvAgB9vN5GWNqbYD&#10;H+me+VKEEHYpKqi871IpXVGRQRfZjjhwV9sb9AH2pdQ9DiHctPItjhNpsObQUGFHnxUVTXYzCmz+&#10;dai/Lw9qP3KzPN+SJqbfRqnZdNytQHga/b/46f7RCt4XYX4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N2LwgAAANwAAAAPAAAAAAAAAAAAAAAAAJgCAABkcnMvZG93&#10;bnJldi54bWxQSwUGAAAAAAQABAD1AAAAhwMAAAAA&#10;" path="m3,l,,5,1,3,xe" fillcolor="black" stroked="f">
                  <v:path arrowok="t" o:connecttype="custom" o:connectlocs="3,2299;0,2299;5,2300;3,2299" o:connectangles="0,0,0,0"/>
                </v:shape>
                <v:shape id="Freeform 421" o:spid="_x0000_s1305" style="position:absolute;left:4957;top:229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04c8QA&#10;AADcAAAADwAAAGRycy9kb3ducmV2LnhtbESPwWrDMBBE74H+g9hAbrHsHpzUjRJCwaHNrU4/YLG2&#10;tom1ciU1dvz1VaHQ4zAzb5jdYTK9uJHznWUFWZKCIK6t7rhR8HEp11sQPiBr7C2Tgjt5OOwfFjss&#10;tB35nW5VaESEsC9QQRvCUEjp65YM+sQOxNH7tM5giNI1UjscI9z08jFNc2mw47jQ4kAvLdXX6tso&#10;wOnrLa8HOp0qeRzPT3YuXTortVpOx2cQgabwH/5rv2oFm20G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OHPEAAAA3AAAAA8AAAAAAAAAAAAAAAAAmAIAAGRycy9k&#10;b3ducmV2LnhtbFBLBQYAAAAABAAEAPUAAACJAwAAAAA=&#10;" path="m9,l,,2,1,9,xe" fillcolor="black" stroked="f">
                  <v:path arrowok="t" o:connecttype="custom" o:connectlocs="9,2299;0,2299;2,2300;9,2299" o:connectangles="0,0,0,0"/>
                </v:shape>
                <v:shape id="Freeform 420" o:spid="_x0000_s1306" style="position:absolute;left:4956;top:2300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xoMMA&#10;AADcAAAADwAAAGRycy9kb3ducmV2LnhtbESPQYvCMBSE78L+h/AW9qbpethK1yiiCN7EWBBvj+Zt&#10;W2xeuk3U6q83guBxmJlvmOm8t424UOdrxwq+RwkI4sKZmksF+X49nIDwAdlg45gU3MjDfPYxmGJm&#10;3JV3dNGhFBHCPkMFVQhtJqUvKrLoR64ljt6f6yyGKLtSmg6vEW4bOU6SH2mx5rhQYUvLioqTPlsF&#10;dMg1/+/v2+P9rNOTbvN0hblSX5/94hdEoD68w6/2xihIJ2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xoMMAAADcAAAADwAAAAAAAAAAAAAAAACYAgAAZHJzL2Rv&#10;d25yZXYueG1sUEsFBgAAAAAEAAQA9QAAAIgDAAAAAA==&#10;" path="m3,l,,,1,3,xe" fillcolor="black" stroked="f">
                  <v:path arrowok="t" o:connecttype="custom" o:connectlocs="3,4600;0,4600;0,4602;3,4600" o:connectangles="0,0,0,0"/>
                </v:shape>
                <v:shape id="Freeform 419" o:spid="_x0000_s1307" style="position:absolute;left:4956;top:2300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UO8QA&#10;AADcAAAADwAAAGRycy9kb3ducmV2LnhtbESPQWvCQBSE70L/w/IKvenGFkxIXUVaCr2Ja0C8PbKv&#10;STD7Ns2uGv31riB4HGbmG2a+HGwrTtT7xrGC6SQBQVw603CloNj+jDMQPiAbbB2Tggt5WC5eRnPM&#10;jTvzhk46VCJC2OeooA6hy6X0ZU0W/cR1xNH7c73FEGVfSdPjOcJtK9+TZCYtNhwXauzoq6byoI9W&#10;Ae0Kzf/b63p/Per0oLsi/cZCqbfXYfUJItAQnuFH+9coSLM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KVDvEAAAA3AAAAA8AAAAAAAAAAAAAAAAAmAIAAGRycy9k&#10;b3ducmV2LnhtbFBLBQYAAAAABAAEAPUAAACJAwAAAAA=&#10;" path="m3,l,1r3,l3,xe" fillcolor="black" stroked="f">
                  <v:path arrowok="t" o:connecttype="custom" o:connectlocs="3,4600;0,4602;3,4602;3,4600" o:connectangles="0,0,0,0"/>
                </v:shape>
                <v:shape id="Freeform 418" o:spid="_x0000_s1308" style="position:absolute;left:4956;top:2301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QTsYA&#10;AADcAAAADwAAAGRycy9kb3ducmV2LnhtbESPQWvCQBSE70L/w/IKvemmIq2mriIFi1KENpGcH9ln&#10;Esy+jdk1if31XaHQ4zAz3zDL9WBq0VHrKssKnicRCOLc6ooLBcd0O56DcB5ZY22ZFNzIwXr1MFpi&#10;rG3P39QlvhABwi5GBaX3TSyly0sy6Ca2IQ7eybYGfZBtIXWLfYCbWk6j6EUarDgslNjQe0n5Obka&#10;BVl2lLRPZ59X87HdXH6yxdfidlDq6XHYvIHwNPj/8F97pxW8zmdwP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WQTsYAAADcAAAADwAAAAAAAAAAAAAAAACYAgAAZHJz&#10;L2Rvd25yZXYueG1sUEsFBgAAAAAEAAQA9QAAAIsDAAAAAA==&#10;" path="m,l9,7r4,l,xe" fillcolor="black" stroked="f">
                  <v:path arrowok="t" o:connecttype="custom" o:connectlocs="0,2301;9,2308;13,2308;0,2301" o:connectangles="0,0,0,0"/>
                </v:shape>
                <v:shape id="Freeform 417" o:spid="_x0000_s1309" style="position:absolute;left:4956;top:2301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11cYA&#10;AADcAAAADwAAAGRycy9kb3ducmV2LnhtbESP3WrCQBSE7wt9h+UUelc3LVVjdBURFKUI/pHrQ/aY&#10;BLNnY3bV2KfvFgQvh5n5hhlNWlOJKzWutKzgsxOBIM6sLjlXcNjPP2IQziNrrCyTgjs5mIxfX0aY&#10;aHvjLV13PhcBwi5BBYX3dSKlywoy6Dq2Jg7e0TYGfZBNLnWDtwA3lfyKop40WHJYKLCmWUHZaXcx&#10;CtL0IGm1//65mMV8ev5NB5vBfa3U+1s7HYLw1Ppn+NFeagX9uAv/Z8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11cYAAADcAAAADwAAAAAAAAAAAAAAAACYAgAAZHJz&#10;L2Rvd25yZXYueG1sUEsFBgAAAAAEAAQA9QAAAIsDAAAAAA==&#10;" path="m3,l,,13,7,3,xe" fillcolor="black" stroked="f">
                  <v:path arrowok="t" o:connecttype="custom" o:connectlocs="3,2301;0,2301;13,2308;3,2301" o:connectangles="0,0,0,0"/>
                </v:shape>
                <v:shape id="Freeform 416" o:spid="_x0000_s1310" style="position:absolute;left:4965;top:2308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IssIA&#10;AADcAAAADwAAAGRycy9kb3ducmV2LnhtbESP3YrCMBSE7xd8h3AE79bURWq3GkUKCxWvdH2AQ3Ns&#10;i81JadIf394IC3s5zMw3zO4wmUYM1LnasoLVMgJBXFhdc6ng9vvzmYBwHlljY5kUPMnBYT/72GGq&#10;7cgXGq6+FAHCLkUFlfdtKqUrKjLolrYlDt7ddgZ9kF0pdYdjgJtGfkVRLA3WHBYqbCmrqHhce6Pg&#10;1Az+PHyPt0fM2dlkSd73+VqpxXw6bkF4mvx/+K+dawWbJIb3mX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kiywgAAANwAAAAPAAAAAAAAAAAAAAAAAJgCAABkcnMvZG93&#10;bnJldi54bWxQSwUGAAAAAAQABAD1AAAAhwMAAAAA&#10;" path="m4,l,,1,,4,xe" fillcolor="black" stroked="f">
                  <v:path arrowok="t" o:connecttype="custom" o:connectlocs="4,4616;0,4616;1,4616;4,4616" o:connectangles="0,0,0,0"/>
                </v:shape>
                <v:shape id="Freeform 415" o:spid="_x0000_s1311" style="position:absolute;left:4949;top:229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W8cQA&#10;AADcAAAADwAAAGRycy9kb3ducmV2LnhtbESPQYvCMBSE7wv+h/AEb2tqFZVqFHdF2cuCVvH8aJ5t&#10;sXkpTaz135uFBY/DzHzDLNedqURLjSstKxgNIxDEmdUl5wrOp93nHITzyBory6TgSQ7Wq97HEhNt&#10;H3ykNvW5CBB2CSoovK8TKV1WkEE3tDVx8K62MeiDbHKpG3wEuKlkHEVTabDksFBgTd8FZbf0bhRc&#10;p/Ho9vV7mZzH1B4P8X2/Tf1FqUG/2yxAeOr8O/zf/tEKZv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1vHEAAAA3AAAAA8AAAAAAAAAAAAAAAAAmAIAAGRycy9k&#10;b3ducmV2LnhtbFBLBQYAAAAABAAEAPUAAACJAwAAAAA=&#10;" path="m5,l,2r7,l5,xe" fillcolor="black" stroked="f">
                  <v:path arrowok="t" o:connecttype="custom" o:connectlocs="5,2299;0,2301;7,2301;5,2299" o:connectangles="0,0,0,0"/>
                </v:shape>
                <v:shape id="Freeform 414" o:spid="_x0000_s1312" style="position:absolute;left:4942;top:2301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p58IA&#10;AADcAAAADwAAAGRycy9kb3ducmV2LnhtbERPTWvCQBC9F/wPywi91Y0eUomuUsRAKfSQWOp1yE6T&#10;tNnZNDua9N93D4LHx/ve7ifXqSsNofVsYLlIQBFX3rZcG/g45U9rUEGQLXaeycAfBdjvZg9bzKwf&#10;uaBrKbWKIRwyNNCI9JnWoWrIYVj4njhyX35wKBEOtbYDjjHcdXqVJKl22HJsaLCnQ0PVT3lxBi75&#10;ZzjRr3y/96v8SAd5OxdVaszjfHrZgBKa5C6+uV+tged1XBvPxCO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mnnwgAAANwAAAAPAAAAAAAAAAAAAAAAAJgCAABkcnMvZG93&#10;bnJldi54bWxQSwUGAAAAAAQABAD1AAAAhwMAAAAA&#10;" path="m7,l,3,7,xe" fillcolor="black" stroked="f">
                  <v:path arrowok="t" o:connecttype="custom" o:connectlocs="7,2301;0,2304;7,2301" o:connectangles="0,0,0"/>
                </v:shape>
                <v:shape id="Freeform 413" o:spid="_x0000_s1313" style="position:absolute;left:4942;top:2301;width:15;height:3;visibility:visible;mso-wrap-style:square;v-text-anchor:top" coordsize="1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BxsUA&#10;AADcAAAADwAAAGRycy9kb3ducmV2LnhtbESP0WqDQBRE3wv5h+UG8tasKaFVk00IhdpC44MmH3Bx&#10;b1Ti3hV3q/bvu4VCH4eZOcPsj7PpxEiDay0r2KwjEMSV1S3XCq6Xt8cYhPPIGjvLpOCbHBwPi4c9&#10;ptpOXNBY+loECLsUFTTe96mUrmrIoFvbnjh4NzsY9EEOtdQDTgFuOvkURc/SYMthocGeXhuq7uWX&#10;UVDmn91E/lzE+Zy8F+dthtWUKbVazqcdCE+z/w//tT+0gpc4g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gHGxQAAANwAAAAPAAAAAAAAAAAAAAAAAJgCAABkcnMv&#10;ZG93bnJldi54bWxQSwUGAAAAAAQABAD1AAAAigMAAAAA&#10;" path="m14,l7,,,3,14,xe" fillcolor="black" stroked="f">
                  <v:path arrowok="t" o:connecttype="custom" o:connectlocs="14,2301;7,2301;0,2304;14,2301" o:connectangles="0,0,0,0"/>
                </v:shape>
                <v:line id="Line 412" o:spid="_x0000_s1314" style="position:absolute;visibility:visible;mso-wrap-style:square" from="4942,2304" to="4942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p/8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2T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xyn/wQAAANwAAAAPAAAAAAAAAAAAAAAA&#10;AKECAABkcnMvZG93bnJldi54bWxQSwUGAAAAAAQABAD5AAAAjwMAAAAA&#10;" strokeweight="0"/>
                <v:line id="Line 411" o:spid="_x0000_s1315" style="position:absolute;visibility:visible;mso-wrap-style:square" from="5491,460" to="5641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7lsYAAADcAAAADwAAAGRycy9kb3ducmV2LnhtbESPQWvCQBSE74L/YXmFXkQ35lA1dRUp&#10;tEjxYvQHPLOv2djs2zS7NbG/visIHoeZ+YZZrntbiwu1vnKsYDpJQBAXTldcKjge3sdzED4ga6wd&#10;k4IreVivhoMlZtp1vKdLHkoRIewzVGBCaDIpfWHIop+4hjh6X661GKJsS6lb7CLc1jJNkhdpseK4&#10;YLChN0PFd/5rFexkml7P3Ud/Mufmc7Sfu/znb6vU81O/eQURqA+P8L291Qpmiynczs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Me5bGAAAA3AAAAA8AAAAAAAAA&#10;AAAAAAAAoQIAAGRycy9kb3ducmV2LnhtbFBLBQYAAAAABAAEAPkAAACUAwAAAAA=&#10;" strokeweight=".05522mm"/>
                <v:line id="Line 410" o:spid="_x0000_s1316" style="position:absolute;visibility:visible;mso-wrap-style:square" from="5653,554" to="5653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7l4cYAAADcAAAADwAAAGRycy9kb3ducmV2LnhtbESPQWvCQBSE7wX/w/KEXkrdNIeaRlcp&#10;hRYpXoz+gGf2NRubfZtmtyb6611B8DjMzDfMfDnYRhyp87VjBS+TBARx6XTNlYLd9vM5A+EDssbG&#10;MSk4kYflYvQwx1y7njd0LEIlIoR9jgpMCG0upS8NWfQT1xJH78d1FkOUXSV1h32E20amSfIqLdYc&#10;Fwy29GGo/C3+rYK1TNPTof8a9ubQfj9tMlf8nVdKPY6H9xmIQEO4h2/tlVYwfUvheiYe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e5eHGAAAA3AAAAA8AAAAAAAAA&#10;AAAAAAAAoQIAAGRycy9kb3ducmV2LnhtbFBLBQYAAAAABAAEAPkAAACUAwAAAAA=&#10;" strokeweight=".05522mm"/>
                <v:line id="Line 409" o:spid="_x0000_s1317" style="position:absolute;visibility:visible;mso-wrap-style:square" from="5479,554" to="5479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AesYAAADcAAAADwAAAGRycy9kb3ducmV2LnhtbESP0WrCQBRE3wv+w3KFvhTdNIWq0VWk&#10;0CKlL0Y/4Jq9ZqPZu2l2a2K/3hUKfRxm5gyzWPW2FhdqfeVYwfM4AUFcOF1xqWC/ex9NQfiArLF2&#10;TAqu5GG1HDwsMNOu4y1d8lCKCGGfoQITQpNJ6QtDFv3YNcTRO7rWYoiyLaVusYtwW8s0SV6lxYrj&#10;gsGG3gwV5/zHKviSaXo9dR/9wZyaz6ft1OXfvxulHof9eg4iUB/+w3/tjVYwmb3A/U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SQHrGAAAA3AAAAA8AAAAAAAAA&#10;AAAAAAAAoQIAAGRycy9kb3ducmV2LnhtbFBLBQYAAAAABAAEAPkAAACUAwAAAAA=&#10;" strokeweight=".05522mm"/>
                <v:shape id="Freeform 408" o:spid="_x0000_s1318" style="position:absolute;left:5479;top:459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ldcYA&#10;AADcAAAADwAAAGRycy9kb3ducmV2LnhtbESPT2vCQBDF70K/wzIFb7qpin9SVylFxVOwVtTjkJ0m&#10;odnZkF01+uldQfD4ePN+b9503phSnKl2hWUFH90IBHFqdcGZgt3vsjMG4TyyxtIyKbiSg/nsrTXF&#10;WNsL/9B56zMRIOxiVJB7X8VSujQng65rK+Lg/dnaoA+yzqSu8RLgppS9KBpKgwWHhhwr+s4p/d+e&#10;THhjMZb9Ve+4GyXJKdnfnN0chlap9nvz9QnCU+Nfx8/0WisYTQbwGBMI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ldcYAAADcAAAADwAAAAAAAAAAAAAAAACYAgAAZHJz&#10;L2Rvd25yZXYueG1sUEsFBgAAAAAEAAQA9QAAAIsDAAAAAA==&#10;" path="m12,l,1,12,4,12,xe" fillcolor="black" stroked="f">
                  <v:path arrowok="t" o:connecttype="custom" o:connectlocs="12,459;0,460;12,463;12,459" o:connectangles="0,0,0,0"/>
                </v:shape>
                <v:shape id="Freeform 407" o:spid="_x0000_s1319" style="position:absolute;left:5641;top:459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A7sUA&#10;AADcAAAADwAAAGRycy9kb3ducmV2LnhtbESPT2vCQBDF70K/wzIFb7qp4r/UVUpR8RSsFfU4ZKdJ&#10;aHY2ZFeNfnpXEDw+3rzfmzedN6YUZ6pdYVnBRzcCQZxaXXCmYPe77IxBOI+ssbRMCq7kYD57a00x&#10;1vbCP3Te+kwECLsYFeTeV7GULs3JoOvaijh4f7Y26IOsM6lrvAS4KWUviobSYMGhIceKvnNK/7cn&#10;E95YjGV/1TvuRklySvY3ZzeHoVWq/d58fYLw1PjX8TO91gpGkwE8xgQC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QDuxQAAANwAAAAPAAAAAAAAAAAAAAAAAJgCAABkcnMv&#10;ZG93bnJldi54bWxQSwUGAAAAAAQABAD1AAAAigMAAAAA&#10;" path="m,l,4,12,1,,xe" fillcolor="black" stroked="f">
                  <v:path arrowok="t" o:connecttype="custom" o:connectlocs="0,459;0,463;12,460;0,459" o:connectangles="0,0,0,0"/>
                </v:shape>
                <v:shape id="Freeform 406" o:spid="_x0000_s1320" style="position:absolute;left:5558;top:441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QPMQA&#10;AADcAAAADwAAAGRycy9kb3ducmV2LnhtbESPQWsCMRSE7wX/Q3iCl1Kz9qDt1ihqERUPxdUf8Ni8&#10;7q4mL0sSdf33TaHQ4zAz3zDTeWeNuJEPjWMFo2EGgrh0uuFKwem4fnkDESKyRuOYFDwowHzWe5pi&#10;rt2dD3QrYiUShEOOCuoY21zKUNZkMQxdS5y8b+ctxiR9JbXHe4JbI1+zbCwtNpwWamxpVVN5Ka5W&#10;wZlo83VZ7jb4udwW0Rz2bJ69UoN+t/gAEamL/+G/9lYrmLyP4fdMOgJ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kDzEAAAA3AAAAA8AAAAAAAAAAAAAAAAAmAIAAGRycy9k&#10;b3ducmV2LnhtbFBLBQYAAAAABAAEAPUAAACJAwAAAAA=&#10;" path="m1,l6,,3,6r2,l6,6r,1l6,9r,2l6,13,5,14,4,15r-2,l1,14,,13,,12e" filled="f" strokeweight=".05522mm">
                  <v:path arrowok="t" o:connecttype="custom" o:connectlocs="1,441;6,441;3,447;5,447;6,447;6,448;6,450;6,452;6,454;5,455;4,456;2,456;1,455;0,454;0,453" o:connectangles="0,0,0,0,0,0,0,0,0,0,0,0,0,0,0"/>
                </v:shape>
                <v:shape id="Freeform 405" o:spid="_x0000_s1321" style="position:absolute;left:5568;top:441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1p8QA&#10;AADcAAAADwAAAGRycy9kb3ducmV2LnhtbESPQWsCMRSE7wX/Q3iCF9Fse6h1NYq2FC0eiqs/4LF5&#10;7q4mL0sSdfvvm4LQ4zAz3zDzZWeNuJEPjWMFz+MMBHHpdMOVguPhc/QGIkRkjcYxKfihAMtF72mO&#10;uXZ33tOtiJVIEA45KqhjbHMpQ1mTxTB2LXHyTs5bjEn6SmqP9wS3Rr5k2au02HBaqLGl95rKS3G1&#10;Cs5Em+/L+muDH+ttEc1+x2bolRr0u9UMRKQu/ocf7a1WMJl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aNafEAAAA3AAAAA8AAAAAAAAAAAAAAAAAmAIAAGRycy9k&#10;b3ducmV2LnhtbFBLBQYAAAAABAAEAPUAAACJAwAAAAA=&#10;" path="m6,2l5,1,4,,3,,1,1,,3,,6r,4l,13r1,1l3,15,5,14,6,13r,-2l6,10,,10e" filled="f" strokeweight=".05522mm">
                  <v:path arrowok="t" o:connecttype="custom" o:connectlocs="6,443;5,442;4,441;3,441;1,442;0,444;0,447;0,451;0,454;1,455;3,456;3,456;5,455;6,454;6,452;6,451;0,451" o:connectangles="0,0,0,0,0,0,0,0,0,0,0,0,0,0,0,0,0"/>
                </v:shape>
                <v:line id="Line 404" o:spid="_x0000_s1322" style="position:absolute;visibility:visible;mso-wrap-style:square" from="5479,554" to="5479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bSC8MAAADcAAAADwAAAGRycy9kb3ducmV2LnhtbERPS27CMBDdV+odrKnEpgKHLCgNGFRV&#10;AiHEhtADDPEQh8bjNDYkcHq8qMTy6f3ny97W4kqtrxwrGI8SEMSF0xWXCn4Oq+EUhA/IGmvHpOBG&#10;HpaL15c5Ztp1vKdrHkoRQ9hnqMCE0GRS+sKQRT9yDXHkTq61GCJsS6lb7GK4rWWaJBNpseLYYLCh&#10;b0PFb36xCnYyTW/nbt0fzbnZvu+nLv+7b5QavPVfMxCB+vAU/7s3WsHHZ1wbz8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20gvDAAAA3AAAAA8AAAAAAAAAAAAA&#10;AAAAoQIAAGRycy9kb3ducmV2LnhtbFBLBQYAAAAABAAEAPkAAACRAwAAAAA=&#10;" strokeweight=".05522mm"/>
                <v:line id="Line 403" o:spid="_x0000_s1323" style="position:absolute;visibility:visible;mso-wrap-style:square" from="5527,521" to="5527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p3kMYAAADcAAAADwAAAGRycy9kb3ducmV2LnhtbESPQWvCQBSE7wX/w/KEXkrdmEPV6Coi&#10;tEjxYuwPeGZfs7HZtzG7NbG/visIHoeZ+YZZrHpbiwu1vnKsYDxKQBAXTldcKvg6vL9OQfiArLF2&#10;TAqu5GG1HDwtMNOu4z1d8lCKCGGfoQITQpNJ6QtDFv3INcTR+3atxRBlW0rdYhfhtpZpkrxJixXH&#10;BYMNbQwVP/mvVbCTaXo9dR/90Zyaz5f91OXnv61Sz8N+PQcRqA+P8L291QomsxnczsQj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6d5DGAAAA3AAAAA8AAAAAAAAA&#10;AAAAAAAAoQIAAGRycy9kb3ducmV2LnhtbFBLBQYAAAAABAAEAPkAAACUAwAAAAA=&#10;" strokeweight=".05522mm"/>
                <v:line id="Line 402" o:spid="_x0000_s1324" style="position:absolute;visibility:visible;mso-wrap-style:square" from="5491,496" to="551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f3MMAAADcAAAADwAAAGRycy9kb3ducmV2LnhtbERPzWrCQBC+F3yHZYReim6aQwnRNYhg&#10;kdKLaR9gmh2zidnZmN2a6NO7h0KPH9//uphsJ640+MaxgtdlAoK4crrhWsH3136RgfABWWPnmBTc&#10;yEOxmT2tMddu5CNdy1CLGMI+RwUmhD6X0leGLPql64kjd3KDxRDhUEs94BjDbSfTJHmTFhuODQZ7&#10;2hmqzuWvVfAp0/TWju/Tj2n7j5dj5srL/aDU83zarkAEmsK/+M990AqyJM6PZ+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+39zDAAAA3AAAAA8AAAAAAAAAAAAA&#10;AAAAoQIAAGRycy9kb3ducmV2LnhtbFBLBQYAAAAABAAEAPkAAACRAwAAAAA=&#10;" strokeweight=".05522mm"/>
                <v:shape id="Freeform 401" o:spid="_x0000_s1325" style="position:absolute;left:5479;top:494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HPMYA&#10;AADcAAAADwAAAGRycy9kb3ducmV2LnhtbESPT2vCQBDF7wW/wzJCb3VjBA2pq4io9BRaK9rjkJ0m&#10;odnZkN38aT99tyD0+Hjzfm/eejuaWvTUusqygvksAkGcW11xoeDyfnxKQDiPrLG2TAq+ycF2M3lY&#10;Y6rtwG/Un30hAoRdigpK75tUSpeXZNDNbEMcvE/bGvRBtoXULQ4BbmoZR9FSGqw4NJTY0L6k/Ovc&#10;mfDGIZGLU/xxWWVZl11/nH29La1Sj9Nx9wzC0+j/j+/pF60giebwNyY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HPMYAAADcAAAADwAAAAAAAAAAAAAAAACYAgAAZHJz&#10;L2Rvd25yZXYueG1sUEsFBgAAAAAEAAQA9QAAAIsDAAAAAA==&#10;" path="m12,l,2,12,4,12,xe" fillcolor="black" stroked="f">
                  <v:path arrowok="t" o:connecttype="custom" o:connectlocs="12,494;0,496;12,498;12,494" o:connectangles="0,0,0,0"/>
                </v:shape>
                <v:shape id="Freeform 400" o:spid="_x0000_s1326" style="position:absolute;left:5515;top:494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ZS8UA&#10;AADcAAAADwAAAGRycy9kb3ducmV2LnhtbESPQWvCQBCF74L/YZmCN900BRuiq4ho8RSslepxyI5J&#10;MDsbsqtGf71bKHh8vHnfmzedd6YWV2pdZVnB+ygCQZxbXXGhYP+zHiYgnEfWWFsmBXdyMJ/1e1NM&#10;tb3xN113vhABwi5FBaX3TSqly0sy6Ea2IQ7eybYGfZBtIXWLtwA3tYyjaCwNVhwaSmxoWVJ+3l1M&#10;eGOVyI+v+Lj/zLJL9vtwdnsYW6UGb91iAsJT51/H/+mNVpBEMfyNCQ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plLxQAAANwAAAAPAAAAAAAAAAAAAAAAAJgCAABkcnMv&#10;ZG93bnJldi54bWxQSwUGAAAAAAQABAD1AAAAigMAAAAA&#10;" path="m,l,4,12,2,,xe" fillcolor="black" stroked="f">
                  <v:path arrowok="t" o:connecttype="custom" o:connectlocs="0,494;0,498;12,496;0,494" o:connectangles="0,0,0,0"/>
                </v:shape>
                <v:shape id="Freeform 399" o:spid="_x0000_s1327" style="position:absolute;left:5496;top:477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ER8QA&#10;AADcAAAADwAAAGRycy9kb3ducmV2LnhtbESPX2vCMBTF34V9h3AHvmk6hVE7owxBUHwYU2Gvl+au&#10;ydrc1CbW+u3NYLDHw/nz4yzXg2tET12wnhW8TDMQxKXXlisF59N2koMIEVlj45kU3CnAevU0WmKh&#10;/Y0/qT/GSqQRDgUqMDG2hZShNOQwTH1LnLxv3zmMSXaV1B3e0rhr5CzLXqVDy4lgsKWNobI+Xl2C&#10;zH6a/Zc519vrPf+o+4W9uINVavw8vL+BiDTE//Bfe6cV5Nk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xEfEAAAA3AAAAA8AAAAAAAAAAAAAAAAAmAIAAGRycy9k&#10;b3ducmV2LnhtbFBLBQYAAAAABAAEAPUAAACJAwAAAAA=&#10;" path="m,3l,2,2,r,15e" filled="f" strokeweight=".05522mm">
                  <v:path arrowok="t" o:connecttype="custom" o:connectlocs="0,480;0,479;2,477;2,492" o:connectangles="0,0,0,0"/>
                </v:shape>
                <v:shape id="Freeform 398" o:spid="_x0000_s1328" style="position:absolute;left:5504;top:47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wvsQA&#10;AADcAAAADwAAAGRycy9kb3ducmV2LnhtbESPQWsCMRSE74L/ITyhN81aiujWKKu0xYMgrr309ti8&#10;7i5uXkISdfvvG0HwOMzMN8xy3ZtOXMmH1rKC6SQDQVxZ3XKt4Pv0OZ6DCBFZY2eZFPxRgPVqOFhi&#10;ru2Nj3QtYy0ShEOOCpoYXS5lqBoyGCbWESfv13qDMUlfS+3xluCmk69ZNpMGW04LDTraNlSdy4tR&#10;sPjRm35WVAe8lHXpvj72vnBBqZdRX7yDiNTHZ/jR3mkF8+wN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cL7EAAAA3AAAAA8AAAAAAAAAAAAAAAAAmAIAAGRycy9k&#10;b3ducmV2LnhtbFBLBQYAAAAABAAEAPUAAACJAwAAAAA=&#10;" path="m3,1l1,2,,4,,7,,9r,4l1,15r2,1l4,16,5,15,6,13,7,9,6,7,7,,3,1xe" filled="f" strokeweight=".05522mm">
                  <v:path arrowok="t" o:connecttype="custom" o:connectlocs="3,477;1,478;0,480;0,483;0,485;0,489;1,491;3,492;4,492;5,491;6,489;7,485;6,483;7,476;3,477" o:connectangles="0,0,0,0,0,0,0,0,0,0,0,0,0,0,0"/>
                </v:shape>
                <v:line id="Line 397" o:spid="_x0000_s1329" style="position:absolute;visibility:visible;mso-wrap-style:square" from="4836,317" to="621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8RMYAAADcAAAADwAAAGRycy9kb3ducmV2LnhtbESP0WrCQBRE3wX/YblCX6RuGqiEmFWK&#10;0CKlL0Y/4DZ7zcZm78bs1sR+fbdQ8HGYmTNMsRltK67U+8axgqdFAoK4crrhWsHx8PqYgfABWWPr&#10;mBTcyMNmPZ0UmGs38J6uZahFhLDPUYEJocul9JUhi37hOuLonVxvMUTZ11L3OES4bWWaJEtpseG4&#10;YLCjraHqq/y2Cj5kmt7Ow9v4ac7d+3yfufLys1PqYTa+rEAEGsM9/N/eaQVZ8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JfETGAAAA3AAAAA8AAAAAAAAA&#10;AAAAAAAAoQIAAGRycy9kb3ducmV2LnhtbFBLBQYAAAAABAAEAPkAAACUAwAAAAA=&#10;" strokeweight=".05522mm"/>
                <v:shape id="Freeform 396" o:spid="_x0000_s1330" style="position:absolute;left:4807;top:315;width:30;height:5;visibility:visible;mso-wrap-style:square;v-text-anchor:top" coordsize="3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2PMMA&#10;AADcAAAADwAAAGRycy9kb3ducmV2LnhtbESPT4vCMBTE74LfITzBm6aKVK1GKcKCp2X9i8dH82yL&#10;zUttslq//WZB8DjMzG+Y5bo1lXhQ40rLCkbDCARxZnXJuYLj4WswA+E8ssbKMil4kYP1qttZYqLt&#10;k3f02PtcBAi7BBUU3teJlC4ryKAb2po4eFfbGPRBNrnUDT4D3FRyHEWxNFhyWCiwpk1B2W3/axTs&#10;vnU5Ov3M79PzcbLVr0s6j9NcqX6vTRcgPLX+E363t1rBLIrh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b2PMMAAADcAAAADwAAAAAAAAAAAAAAAACYAgAAZHJzL2Rv&#10;d25yZXYueG1sUEsFBgAAAAAEAAQA9QAAAIgDAAAAAA==&#10;" path="m29,l,2,29,4,29,xe" fillcolor="black" stroked="f">
                  <v:path arrowok="t" o:connecttype="custom" o:connectlocs="29,315;0,317;29,319;29,315" o:connectangles="0,0,0,0"/>
                </v:shape>
                <v:shape id="Freeform 395" o:spid="_x0000_s1331" style="position:absolute;left:6214;top:315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4rMMA&#10;AADcAAAADwAAAGRycy9kb3ducmV2LnhtbESP0WoCMRRE3wv+Q7iCbzVpUaurUYogiA+Caz/gurnu&#10;Lt3cLElc1359IxT6OMzMGWa16W0jOvKhdqzhbaxAEBfO1Fxq+DrvXucgQkQ22DgmDQ8KsFkPXlaY&#10;GXfnE3V5LEWCcMhQQxVjm0kZiooshrFriZN3dd5iTNKX0ni8J7ht5LtSM2mx5rRQYUvbiorv/GY1&#10;5KpxUxPw4DrfT36Ok4VXF6P1aNh/LkFE6uN/+K+9Nxrm6gOe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M4rMMAAADcAAAADwAAAAAAAAAAAAAAAACYAgAAZHJzL2Rv&#10;d25yZXYueG1sUEsFBgAAAAAEAAQA9QAAAIgDAAAAAA==&#10;" path="m,l,4,32,2,,xe" fillcolor="black" stroked="f">
                  <v:path arrowok="t" o:connecttype="custom" o:connectlocs="0,315;0,319;32,317;0,315" o:connectangles="0,0,0,0"/>
                </v:shape>
                <v:line id="Line 394" o:spid="_x0000_s1332" style="position:absolute;visibility:visible;mso-wrap-style:square" from="5515,315" to="5554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IPcEAAADcAAAADwAAAGRycy9kb3ducmV2LnhtbERPy4rCMBTdD/gP4QruxtQuRKpRRFAc&#10;BgRfoLtLc22KzU1pYq3z9ZOF4PJw3rNFZyvRUuNLxwpGwwQEce50yYWC03H9PQHhA7LGyjEpeJGH&#10;xbz3NcNMuyfvqT2EQsQQ9hkqMCHUmZQ+N2TRD11NHLmbayyGCJtC6gafMdxWMk2SsbRYcmwwWNPK&#10;UH4/PKwCvdtU28vPyKZ/7dW6dHM299+zUoN+t5yCCNSFj/jt3moFkySujWfiEZ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q8g9wQAAANwAAAAPAAAAAAAAAAAAAAAA&#10;AKECAABkcnMvZG93bnJldi54bWxQSwUGAAAAAAQABAD5AAAAjwMAAAAA&#10;" strokecolor="#f1f1f1" strokeweight=".43108mm"/>
                <v:shape id="AutoShape 393" o:spid="_x0000_s1333" style="position:absolute;left:5521;top:309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r/sQA&#10;AADcAAAADwAAAGRycy9kb3ducmV2LnhtbESPQWsCMRSE7wX/Q3iCt5q1B6urUbQgeCiFrh709kie&#10;m8XNy7qJ7vrvm0Khx2FmvmGW697V4kFtqDwrmIwzEMTam4pLBcfD7nUGIkRkg7VnUvCkAOvV4GWJ&#10;ufEdf9OjiKVIEA45KrAxNrmUQVtyGMa+IU7exbcOY5JtKU2LXYK7Wr5l2VQ6rDgtWGzow5K+Fnen&#10;oDpvT9Pn5tTZW/HJ+n0bvkqplRoN+80CRKQ+/of/2nujYJbN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6/7EAAAA3AAAAA8AAAAAAAAAAAAAAAAAmAIAAGRycy9k&#10;b3ducmV2LnhtbFBLBQYAAAAABAAEAPUAAACJAwAAAAA=&#10;" path="m7,1l5,1,6,2r,2l5,5,4,6,2,8,1,9,,10r,1l,12r8,l8,10r-6,l3,9,5,7,6,6,7,5,8,4,8,2,8,1,7,1xm5,l3,,2,,1,1,,2,,3r2,l2,2,3,1r4,l6,,5,xe" fillcolor="black" stroked="f">
                  <v:path arrowok="t" o:connecttype="custom" o:connectlocs="7,310;5,310;5,310;6,311;6,311;6,313;6,313;5,314;4,315;2,317;1,318;0,319;0,319;0,320;0,321;0,321;8,321;8,319;2,319;2,319;2,319;3,318;3,318;5,316;6,315;7,314;7,314;8,313;8,313;8,311;8,310;7,310;5,309;3,309;2,309;1,310;0,311;0,312;2,312;2,312;2,311;3,310;3,310;7,310;6,309;5,309" o:connectangles="0,0,0,0,0,0,0,0,0,0,0,0,0,0,0,0,0,0,0,0,0,0,0,0,0,0,0,0,0,0,0,0,0,0,0,0,0,0,0,0,0,0,0,0,0,0"/>
                </v:shape>
                <v:shape id="AutoShape 392" o:spid="_x0000_s1334" style="position:absolute;left:5531;top:309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UvsIA&#10;AADcAAAADwAAAGRycy9kb3ducmV2LnhtbERPPWvDMBDdC/kP4grZatkdkuBGCXGhkCEE6nZwt0O6&#10;WqbWybHU2Pn31RDo+Hjf2/3senGlMXSeFRRZDoJYe9Nxq+Dz4+1pAyJEZIO9Z1JwowD73eJhi6Xx&#10;E7/TtY6tSCEcSlRgYxxKKYO25DBkfiBO3LcfHcYEx1aaEacU7nr5nOcr6bDj1GBxoFdL+qf+dQq6&#10;r6pZ3Q7NZC/1ifW6CudWaqWWj/PhBUSkOf6L7+6jUbAp0vx0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9S+wgAAANwAAAAPAAAAAAAAAAAAAAAAAJgCAABkcnMvZG93&#10;bnJldi54bWxQSwUGAAAAAAQABAD1AAAAhwMAAAAA&#10;" path="m1,9l,9r,1l,11r1,l1,12r1,l4,12r1,l6,11r-3,l2,11r,-1l1,10,1,9xm8,6l6,6r,1l6,8r,1l5,10,4,11r2,l7,10,7,8,8,7,8,6xm4,l2,,1,,,1,,2,,5,,6,1,7,2,8r2,l5,7r1,l6,6,3,6,2,6,1,5,1,3,1,2,2,1r1,l6,1,5,,4,xm6,1l4,1r1,l6,2r,1l6,5,5,6,4,6r2,l8,6,8,4,7,3,7,1,6,1xe" fillcolor="black" stroked="f">
                  <v:path arrowok="t" o:connecttype="custom" o:connectlocs="0,318;0,320;1,321;4,321;6,320;3,320;2,319;1,318;6,315;6,317;6,318;5,319;4,320;6,320;7,317;8,315;2,309;0,310;0,314;1,316;4,317;5,316;6,315;2,315;1,314;1,311;3,310;6,310;4,309;4,310;6,311;6,314;5,315;6,315;8,315;7,312;7,310" o:connectangles="0,0,0,0,0,0,0,0,0,0,0,0,0,0,0,0,0,0,0,0,0,0,0,0,0,0,0,0,0,0,0,0,0,0,0,0,0"/>
                </v:shape>
                <v:shape id="Freeform 391" o:spid="_x0000_s1335" style="position:absolute;left:5540;top:309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gHccA&#10;AADcAAAADwAAAGRycy9kb3ducmV2LnhtbESPT2vCQBTE70K/w/IKvUjdxEOQ1FWkRShSaf2H12f2&#10;NQnNvk13txr99F1B8DjMzG+Y8bQzjTiS87VlBekgAUFcWF1zqWC7mT+PQPiArLGxTArO5GE6eeiN&#10;Mdf2xCs6rkMpIoR9jgqqENpcSl9UZNAPbEscvW/rDIYoXSm1w1OEm0YOkySTBmuOCxW29FpR8bP+&#10;Mwpm/beP+fJw2bvPbLf8OpwzWS5+lXp67GYvIAJ14R6+td+1glGawvVMP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RoB3HAAAA3AAAAA8AAAAAAAAAAAAAAAAAmAIAAGRy&#10;cy9kb3ducmV2LnhtbFBLBQYAAAAABAAEAPUAAACMAwAAAAA=&#10;" path="m8,l,,,1r6,l5,2,2,12r2,l4,11r,-1l8,1,8,xe" fillcolor="black" stroked="f">
                  <v:path arrowok="t" o:connecttype="custom" o:connectlocs="8,309;0,309;0,310;6,310;5,311;2,321;4,321;4,320;4,319;8,310;8,309" o:connectangles="0,0,0,0,0,0,0,0,0,0,0"/>
                </v:shape>
                <v:line id="Line 390" o:spid="_x0000_s1336" style="position:absolute;visibility:visible;mso-wrap-style:square" from="4859,296" to="4859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y7cYAAADcAAAADwAAAGRycy9kb3ducmV2LnhtbESPwWrDMBBE74H8g9hAL6GR40MxbuRQ&#10;Cimh9BI3H7CxNpYda+VYauz066tCocdhZt4wm+1kO3GjwTeOFaxXCQjiyumGawXHz91jBsIHZI2d&#10;Y1JwJw/bYj7bYK7dyAe6laEWEcI+RwUmhD6X0leGLPqV64mjd3aDxRDlUEs94BjhtpNpkjxJiw3H&#10;BYM9vRqqLuWXVfAh0/Tejm/TybT9+/KQufL6vVfqYTG9PIMINIX/8F97rxVk6xR+z8Qj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5cu3GAAAA3AAAAA8AAAAAAAAA&#10;AAAAAAAAoQIAAGRycy9kb3ducmV2LnhtbFBLBQYAAAAABAAEAPkAAACUAwAAAAA=&#10;" strokeweight=".05522mm"/>
                <v:shape id="Freeform 389" o:spid="_x0000_s1337" style="position:absolute;left:4857;top:284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zI8MA&#10;AADcAAAADwAAAGRycy9kb3ducmV2LnhtbESPQWvCQBSE7wX/w/KE3pqNtrQxuoagCIGeas39sftM&#10;gtm3Ibtq/PfdQqHHYWa+YTbFZHtxo9F3jhUskhQEsXam40bB6fvwkoHwAdlg75gUPMhDsZ09bTA3&#10;7s5fdDuGRkQI+xwVtCEMuZRet2TRJ24gjt7ZjRZDlGMjzYj3CLe9XKbpu7TYcVxocaBdS/pyvFoF&#10;NWlPw2d3rt6u9Spb6uaj2pdKPc+ncg0i0BT+w3/tyijIFq/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xzI8MAAADcAAAADwAAAAAAAAAAAAAAAACYAgAAZHJzL2Rv&#10;d25yZXYueG1sUEsFBgAAAAAEAAQA9QAAAIgDAAAAAA==&#10;" path="m2,l,12r4,l2,xe" fillcolor="black" stroked="f">
                  <v:path arrowok="t" o:connecttype="custom" o:connectlocs="2,284;0,296;4,296;2,284" o:connectangles="0,0,0,0"/>
                </v:shape>
                <v:shape id="Freeform 388" o:spid="_x0000_s1338" style="position:absolute;left:4857;top:2306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XrV8IA&#10;AADcAAAADwAAAGRycy9kb3ducmV2LnhtbESPT4vCMBTE78J+h/AW9qapItrtNhVZEQqe/Hd/JM+2&#10;bPNSmqjdb28EweMwM79h8tVgW3Gj3jeOFUwnCQhi7UzDlYLTcTtOQfiAbLB1TAr+ycOq+BjlmBl3&#10;5z3dDqESEcI+QwV1CF0mpdc1WfQT1xFH7+J6iyHKvpKmx3uE21bOkmQhLTYcF2rs6Lcm/Xe4WgVn&#10;0p66XXMp59fzdzrT1bLcrJX6+hzWPyACDeEdfrVLoyCdzuF5Jh4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etXwgAAANwAAAAPAAAAAAAAAAAAAAAAAJgCAABkcnMvZG93&#10;bnJldi54bWxQSwUGAAAAAAQABAD1AAAAhwMAAAAA&#10;" path="m4,l,,2,12,4,xe" fillcolor="black" stroked="f">
                  <v:path arrowok="t" o:connecttype="custom" o:connectlocs="4,2306;0,2306;2,2318;4,2306" o:connectangles="0,0,0,0"/>
                </v:shape>
                <v:shape id="AutoShape 387" o:spid="_x0000_s1339" style="position:absolute;left:4830;top:1331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10sYA&#10;AADcAAAADwAAAGRycy9kb3ducmV2LnhtbESPQWsCMRSE74X+h/AKvYhmLajLapQiCD2I0m0PPT42&#10;z83i5mWbpOvqrzeFQo/DzHzDrDaDbUVPPjSOFUwnGQjiyumGawWfH7txDiJEZI2tY1JwpQCb9ePD&#10;CgvtLvxOfRlrkSAcClRgYuwKKUNlyGKYuI44eSfnLcYkfS21x0uC21a+ZNlcWmw4LRjsaGuoOpc/&#10;VsHiMJrvR9ebPx370rjv89ciL51Sz0/D6xJEpCH+h//ab1pBPp3B75l0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K10sYAAADcAAAADwAAAAAAAAAAAAAAAACYAgAAZHJz&#10;L2Rvd25yZXYueG1sUEsFBgAAAAAEAAQA9QAAAIsDAAAAAA==&#10;" path="m17,2l,2,,4r11,7l13,11r,-2l11,9,3,4r14,l17,2xm13,4r-2,l11,9r2,l13,4xm13,l11,r,2l13,2,13,xe" fillcolor="black" stroked="f">
                  <v:path arrowok="t" o:connecttype="custom" o:connectlocs="17,1333;0,1333;0,1335;11,1342;13,1342;13,1340;11,1340;3,1335;17,1335;17,1333;13,1335;11,1335;11,1340;13,1340;13,1335;13,1331;11,1331;11,1333;13,1333;13,1331" o:connectangles="0,0,0,0,0,0,0,0,0,0,0,0,0,0,0,0,0,0,0,0"/>
                </v:shape>
                <v:shape id="AutoShape 386" o:spid="_x0000_s1340" style="position:absolute;left:4830;top:1318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rpcYA&#10;AADcAAAADwAAAGRycy9kb3ducmV2LnhtbESPQWvCQBSE70L/w/IKvUjd2EMMqasUQeihVIw99PjI&#10;PrPB7Nt0dxtjf31XEDwOM/MNs1yPthMD+dA6VjCfZSCIa6dbbhR8HbbPBYgQkTV2jknBhQKsVw+T&#10;JZbanXlPQxUbkSAcSlRgYuxLKUNtyGKYuZ44eUfnLcYkfSO1x3OC206+ZFkuLbacFgz2tDFUn6pf&#10;q2DxOc0/ppc/f9wNlXE/p+9FUTmlnh7Ht1cQkcZ4D9/a71pBMc/heiY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ArpcYAAADcAAAADwAAAAAAAAAAAAAAAACYAgAAZHJz&#10;L2Rvd25yZXYueG1sUEsFBgAAAAAEAAQA9QAAAIsDAAAAAA==&#10;" path="m9,2l5,2r1,l8,4,9,5r3,3l12,9r2,1l15,10r1,1l17,11r,-3l15,8r-1,l14,7r-1,l13,6,10,3,9,2xm5,l3,,2,,,2,,3,,7,,8r2,2l3,10r2,l5,8,4,8,3,8,2,7,2,6,2,4,2,3,3,2r1,l9,2,8,1,7,,6,,5,xm17,l15,r,8l17,8,17,xe" fillcolor="black" stroked="f">
                  <v:path arrowok="t" o:connecttype="custom" o:connectlocs="9,1320;5,1320;6,1320;8,1322;9,1323;12,1326;12,1327;14,1328;15,1328;16,1329;16,1329;17,1329;17,1326;15,1326;14,1326;14,1325;13,1325;13,1324;10,1321;9,1320;9,1320;5,1318;3,1318;2,1318;0,1320;0,1321;0,1325;0,1326;2,1328;3,1328;5,1328;5,1326;4,1326;3,1326;2,1325;2,1324;2,1322;2,1321;3,1320;4,1320;9,1320;8,1319;7,1318;6,1318;5,1318;17,1318;15,1318;15,1326;17,1326;17,1318" o:connectangles="0,0,0,0,0,0,0,0,0,0,0,0,0,0,0,0,0,0,0,0,0,0,0,0,0,0,0,0,0,0,0,0,0,0,0,0,0,0,0,0,0,0,0,0,0,0,0,0,0,0"/>
                </v:shape>
                <v:shape id="AutoShape 385" o:spid="_x0000_s1341" style="position:absolute;left:4830;top:130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26ccA&#10;AADcAAAADwAAAGRycy9kb3ducmV2LnhtbESPQWvCQBSE7wX/w/IKXkrd2EMMqZtQlYJ6UEx76e01&#10;+5qEZt+G7Kqxv74rCB6HmfmGmeeDacWJetdYVjCdRCCIS6sbrhR8frw/JyCcR9bYWiYFF3KQZ6OH&#10;OabanvlAp8JXIkDYpaig9r5LpXRlTQbdxHbEwfuxvUEfZF9J3eM5wE0rX6IolgYbDgs1drSsqfwt&#10;jkaBixf77i/6fvrC7bBNVsmm2LmNUuPH4e0VhKfB38O39lorSKYzuJ4JR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h9unHAAAA3AAAAA8AAAAAAAAAAAAAAAAAmAIAAGRy&#10;cy9kb3ducmV2LnhtbFBLBQYAAAAABAAEAPUAAACMAwAAAAA=&#10;" path="m11,l7,,6,,4,,3,1,1,1r,1l,3,,4,,6,,7,1,8,2,9r1,1l5,10r2,1l12,11r2,-1l16,8,6,8,4,8,3,7,2,7,2,6,2,4,2,3,4,2r2,l16,2,15,1,12,,11,xm16,2r-5,l13,2r2,1l15,4r,2l15,7,13,8r-2,l16,8r1,l17,7r,-3l17,3,16,2xe" fillcolor="black" stroked="f">
                  <v:path arrowok="t" o:connecttype="custom" o:connectlocs="11,1305;7,1305;6,1305;4,1305;3,1306;1,1306;1,1307;0,1308;0,1309;0,1311;0,1312;1,1313;2,1314;3,1315;5,1315;7,1316;12,1316;14,1315;16,1313;6,1313;4,1313;3,1312;2,1312;2,1311;2,1309;2,1308;4,1307;6,1307;16,1307;15,1306;15,1306;12,1305;11,1305;16,1307;11,1307;13,1307;15,1308;15,1309;15,1311;15,1312;13,1313;11,1313;16,1313;17,1313;17,1312;17,1309;17,1308;16,1307" o:connectangles="0,0,0,0,0,0,0,0,0,0,0,0,0,0,0,0,0,0,0,0,0,0,0,0,0,0,0,0,0,0,0,0,0,0,0,0,0,0,0,0,0,0,0,0,0,0,0,0"/>
                </v:shape>
                <v:line id="Line 384" o:spid="_x0000_s1342" style="position:absolute;visibility:visible;mso-wrap-style:square" from="5448,587" to="5448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FB8MAAADcAAAADwAAAGRycy9kb3ducmV2LnhtbERPS2rDMBDdB3IHMYFuQiPHi2JcKyYE&#10;WkLpJm4OMLWmlh1r5Fhq7PT01aLQ5eP9i3K2vbjR6FvHCrabBARx7XTLjYLzx8tjBsIHZI29Y1Jw&#10;Jw/lbrkoMNdu4hPdqtCIGMI+RwUmhCGX0teGLPqNG4gj9+VGiyHCsZF6xCmG216mSfIkLbYcGwwO&#10;dDBUX6pvq+Bdpum9m17nT9MNb+tT5qrrz1Gph9W8fwYRaA7/4j/3USvItnFtPBOP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RRQfDAAAA3AAAAA8AAAAAAAAAAAAA&#10;AAAAoQIAAGRycy9kb3ducmV2LnhtbFBLBQYAAAAABAAEAPkAAACRAwAAAAA=&#10;" strokeweight=".05522mm"/>
                <v:shape id="Freeform 383" o:spid="_x0000_s1343" style="position:absolute;left:5446;top:574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EycIA&#10;AADcAAAADwAAAGRycy9kb3ducmV2LnhtbESPQYvCMBSE74L/ITzBm6bKorXbVGSXhYIn3fX+SJ5t&#10;2ealNFHrvzeC4HGYmW+YfDvYVlyp941jBYt5AoJYO9NwpeDv92eWgvAB2WDrmBTcycO2GI9yzIy7&#10;8YGux1CJCGGfoYI6hC6T0uuaLPq564ijd3a9xRBlX0nT4y3CbSuXSbKSFhuOCzV29FWT/j9erIIT&#10;aU/dvjmXH5fTJl3qal1+75SaTobdJ4hAQ3iHX+3SKEgXG3ieiUd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ETJwgAAANwAAAAPAAAAAAAAAAAAAAAAAJgCAABkcnMvZG93&#10;bnJldi54bWxQSwUGAAAAAAQABAD1AAAAhwMAAAAA&#10;" path="m2,l,13r4,l2,xe" fillcolor="black" stroked="f">
                  <v:path arrowok="t" o:connecttype="custom" o:connectlocs="2,574;0,587;4,587;2,574" o:connectangles="0,0,0,0"/>
                </v:shape>
                <v:shape id="Freeform 382" o:spid="_x0000_s1344" style="position:absolute;left:5446;top:2291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n6b4A&#10;AADcAAAADwAAAGRycy9kb3ducmV2LnhtbERPy4rCMBTdC/5DuII7TS0y1moUcRgozMrX/pJc22Jz&#10;U5qo9e/NQnB5OO/1treNeFDna8cKZtMEBLF2puZSwfn0N8lA+IBssHFMCl7kYbsZDtaYG/fkAz2O&#10;oRQxhH2OCqoQ2lxKryuy6KeuJY7c1XUWQ4RdKU2HzxhuG5kmyY+0WHNsqLClfUX6drxbBRfSntr/&#10;+lrM75dllupyUfzulBqP+t0KRKA+fMUfd2EUZGmcH8/EI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yJ+m+AAAA3AAAAA8AAAAAAAAAAAAAAAAAmAIAAGRycy9kb3ducmV2&#10;LnhtbFBLBQYAAAAABAAEAPUAAACDAwAAAAA=&#10;" path="m4,l,,2,12,4,xe" fillcolor="black" stroked="f">
                  <v:path arrowok="t" o:connecttype="custom" o:connectlocs="4,2291;0,2291;2,2303;4,2291" o:connectangles="0,0,0,0"/>
                </v:shape>
                <v:shape id="AutoShape 381" o:spid="_x0000_s1345" style="position:absolute;left:5421;top:143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gBu8UA&#10;AADcAAAADwAAAGRycy9kb3ducmV2LnhtbESPQYvCMBSE7wv+h/AEL4umepDSNcqqCOrBxboXb8/m&#10;2ZZtXkoTtfrrjbDgcZiZb5jJrDWVuFLjSssKhoMIBHFmdcm5gt/Dqh+DcB5ZY2WZFNzJwWza+Zhg&#10;ou2N93RNfS4ChF2CCgrv60RKlxVk0A1sTRy8s20M+iCbXOoGbwFuKjmKorE0WHJYKLCmRUHZX3ox&#10;Ctx4/lM/otPnEbftNl7Gm3TnNkr1uu33FwhPrX+H/9trrSAeDeF1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AG7xQAAANwAAAAPAAAAAAAAAAAAAAAAAJgCAABkcnMv&#10;ZG93bnJldi54bWxQSwUGAAAAAAQABAD1AAAAigMAAAAA&#10;" path="m16,2r-4,l13,2r2,2l15,5r,1l15,7,14,8,13,9r-1,l12,11r1,l15,10,16,8,17,7r,-3l16,3r,-1xm5,1l3,1,2,1,1,2,,4,,7,,8r1,2l3,10r1,1l4,9,3,9,3,8,2,7,1,6,1,5,2,4,2,3r1,l7,3,7,2,5,1xm7,3l5,3r1,l6,5r1,l7,7r1,l8,6,8,4r1,l9,3,7,3xm13,l10,,9,,8,1r,1l7,3r2,l10,2r1,l16,2,14,,13,xe" fillcolor="black" stroked="f">
                  <v:path arrowok="t" o:connecttype="custom" o:connectlocs="12,1438;15,1440;15,1442;14,1444;12,1445;13,1447;16,1444;17,1440;16,1438;3,1437;1,1438;0,1440;0,1443;1,1446;4,1447;3,1445;2,1443;1,1441;2,1439;7,1439;7,1438;5,1437;5,1439;6,1441;7,1443;8,1442;8,1440;9,1439;7,1439;10,1436;8,1437;7,1439;10,1438;16,1438;13,1436" o:connectangles="0,0,0,0,0,0,0,0,0,0,0,0,0,0,0,0,0,0,0,0,0,0,0,0,0,0,0,0,0,0,0,0,0,0,0"/>
                </v:shape>
                <v:shape id="AutoShape 380" o:spid="_x0000_s1346" style="position:absolute;left:5421;top:1423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nG8YA&#10;AADcAAAADwAAAGRycy9kb3ducmV2LnhtbESPQWvCQBSE74X+h+UVvEjdNAcNqasUQeihKMYeenxk&#10;n9lg9m26u42xv74rCD0OM/MNs1yPthMD+dA6VvAyy0AQ10633Cj4PG6fCxAhImvsHJOCKwVYrx4f&#10;llhqd+EDDVVsRIJwKFGBibEvpQy1IYth5nri5J2ctxiT9I3UHi8JbjuZZ9lcWmw5LRjsaWOoPlc/&#10;VsFiN51/TK+//rQfKuO+z1+LonJKTZ7Gt1cQkcb4H76337WCIs/hdi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fnG8YAAADcAAAADwAAAAAAAAAAAAAAAACYAgAAZHJz&#10;L2Rvd25yZXYueG1sUEsFBgAAAAAEAAQA9QAAAIsDAAAAAA==&#10;" path="m16,2r-4,l13,2r2,2l15,6r,1l14,8,13,9r-1,l12,11r1,l15,10,16,8,17,7r,-3l16,2xm2,1l,1,,9r8,2l9,9,8,8,6,8,2,7,2,1xm12,l9,,8,,6,2,5,4r,2l6,7r,1l8,8,7,7,7,6,7,4,9,2r1,l16,2,15,1,14,,12,xe" fillcolor="black" stroked="f">
                  <v:path arrowok="t" o:connecttype="custom" o:connectlocs="16,1425;12,1425;13,1425;15,1427;15,1427;15,1429;15,1430;14,1431;13,1432;12,1432;12,1434;13,1434;15,1433;16,1431;16,1431;17,1430;17,1427;16,1425;16,1425;2,1424;0,1424;0,1432;8,1434;9,1432;9,1432;8,1431;8,1431;6,1431;2,1430;2,1424;12,1423;9,1423;8,1423;6,1425;5,1427;5,1429;6,1430;6,1431;8,1431;8,1431;7,1430;7,1429;7,1427;7,1427;9,1425;10,1425;16,1425;15,1424;14,1423;12,1423" o:connectangles="0,0,0,0,0,0,0,0,0,0,0,0,0,0,0,0,0,0,0,0,0,0,0,0,0,0,0,0,0,0,0,0,0,0,0,0,0,0,0,0,0,0,0,0,0,0,0,0,0,0"/>
                </v:shape>
                <v:shape id="AutoShape 379" o:spid="_x0000_s1347" style="position:absolute;left:5421;top:1410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U3scA&#10;AADcAAAADwAAAGRycy9kb3ducmV2LnhtbESP3WrCQBSE7wXfYTlCb0rdVEVs6iqi1B+wf7EPcMie&#10;JqHZsyG7mujTu0LBy2FmvmGm89aU4kS1KywreO5HIIhTqwvOFPwc3p4mIJxH1lhaJgVncjCfdTtT&#10;jLVt+JtOic9EgLCLUUHufRVL6dKcDLq+rYiD92trgz7IOpO6xibATSkHUTSWBgsOCzlWtMwp/UuO&#10;RsHhpRnt18f3xSb5/BraHX+sLuZRqYdeu3gF4an19/B/e6sVTAZD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lN7HAAAA3AAAAA8AAAAAAAAAAAAAAAAAmAIAAGRy&#10;cy9kb3ducmV2LnhtbFBLBQYAAAAABAAEAPUAAACMAwAAAAA=&#10;" path="m1,l,,,11r2,l2,3r3,l4,2,3,1,1,xm5,3l2,3,3,4,4,5,8,6r2,1l14,8r1,l16,8r,-2l15,6r-2,l10,5,8,4,5,3xe" fillcolor="black" stroked="f">
                  <v:path arrowok="t" o:connecttype="custom" o:connectlocs="1,1410;0,1410;0,1421;2,1421;2,1413;5,1413;4,1412;3,1411;1,1410;5,1413;2,1413;3,1414;4,1415;8,1416;10,1417;14,1418;15,1418;16,1418;16,1416;15,1416;13,1416;10,1415;8,1414;5,1413" o:connectangles="0,0,0,0,0,0,0,0,0,0,0,0,0,0,0,0,0,0,0,0,0,0,0,0"/>
                </v:shape>
                <v:line id="Line 378" o:spid="_x0000_s1348" style="position:absolute;visibility:visible;mso-wrap-style:square" from="5439,574" to="548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Fv8UAAADcAAAADwAAAGRycy9kb3ducmV2LnhtbESP0WrCQBRE3wv+w3IFX4puGkoJ0VVE&#10;qIj0xbQfcM1es9Hs3ZhdTezXdwuFPg4zc4ZZrAbbiDt1vnas4GWWgCAuna65UvD1+T7NQPiArLFx&#10;TAoe5GG1HD0tMNeu5wPdi1CJCGGfowITQptL6UtDFv3MtcTRO7nOYoiyq6TusI9w28g0Sd6kxZrj&#10;gsGWNobKS3GzCj5kmj7O/XY4mnO7fz5krrh+75SajIf1HESgIfyH/9o7rSBLX+H3TD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CFv8UAAADcAAAADwAAAAAAAAAA&#10;AAAAAAChAgAAZHJzL2Rvd25yZXYueG1sUEsFBgAAAAAEAAQA+QAAAJMDAAAAAA==&#10;" strokeweight=".05522mm"/>
                <v:shape id="AutoShape 377" o:spid="_x0000_s1349" style="position:absolute;left:6206;top:1823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EJMQA&#10;AADcAAAADwAAAGRycy9kb3ducmV2LnhtbESPQWvCQBSE74X+h+UVequbWmwkukoRCvGotdDjI/tM&#10;VrNvQ/YZ0/76rlDocZiZb5jlevStGqiPLrCB50kGirgK1nFt4PDx/jQHFQXZYhuYDHxThPXq/m6J&#10;hQ1X3tGwl1olCMcCDTQiXaF1rBryGCehI07eMfQeJcm+1rbHa4L7Vk+z7FV7dJwWGuxo01B13l+8&#10;gSF3ZSlV/nKSr09n/c/W5tuZMY8P49sClNAo/+G/dmkNzKczuJ1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RCTEAAAA3AAAAA8AAAAAAAAAAAAAAAAAmAIAAGRycy9k&#10;b3ducmV2LnhtbFBLBQYAAAAABAAEAPUAAACJAwAAAAA=&#10;" path="m19,6r-1,l18,9r,1l17,10r-1,1l15,11r,1l19,12r,-6xm,2r,l,9,,7r1,l2,6r17,l19,5,2,5,1,5,1,4,,4,,2xm19,l15,r1,l17,r1,1l18,2r,3l19,5,19,xe" fillcolor="black" stroked="f">
                  <v:path arrowok="t" o:connecttype="custom" o:connectlocs="19,1829;18,1829;18,1832;18,1832;18,1833;17,1833;16,1834;16,1834;15,1834;15,1835;19,1835;19,1829;0,1825;0,1825;0,1832;0,1832;0,1830;1,1830;1,1830;2,1829;19,1829;19,1828;2,1828;1,1828;1,1827;0,1827;0,1825;19,1823;15,1823;15,1823;16,1823;17,1823;18,1824;18,1824;18,1825;18,1825;18,1828;19,1828;19,1823" o:connectangles="0,0,0,0,0,0,0,0,0,0,0,0,0,0,0,0,0,0,0,0,0,0,0,0,0,0,0,0,0,0,0,0,0,0,0,0,0,0,0"/>
                </v:shape>
                <v:shape id="AutoShape 376" o:spid="_x0000_s1350" style="position:absolute;left:6206;top:1842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coMEA&#10;AADcAAAADwAAAGRycy9kb3ducmV2LnhtbESPQYvCMBSE74L/ITzBi2hqDyLVKLqssFdrDx4fzTMt&#10;Ni+libb++40geBxm5htmux9sI57U+dqxguUiAUFcOl2zUVBcTvM1CB+QNTaOScGLPOx349EWM+16&#10;PtMzD0ZECPsMFVQhtJmUvqzIol+4ljh6N9dZDFF2RuoO+wi3jUyTZCUt1hwXKmzpp6Lynj+sAnM8&#10;PpaXpJ/Nrrmh/hfvaZEXSk0nw2EDItAQvuFP+08rWKcreJ+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XKDBAAAA3AAAAA8AAAAAAAAAAAAAAAAAmAIAAGRycy9kb3du&#10;cmV2LnhtbFBLBQYAAAAABAAEAPUAAACGAwAAAAA=&#10;" path="m,l,,,12r5,1l3,12r-1,l1,11r,-1l1,9,,9,,4r1,l19,4r,-2l17,2,2,2,1,2,1,1,,xm19,4r-1,l18,9r,1l18,11r-1,l16,11r-1,l15,12r4,l19,4xm10,4l9,4r,4l9,9,8,10r-1,l13,10r-1,l11,10,10,9r,-1l10,4xm19,l18,r,1l18,2r-1,l19,2,19,xe" fillcolor="black" stroked="f">
                  <v:path arrowok="t" o:connecttype="custom" o:connectlocs="0,1842;5,1855;3,1854;1,1853;1,1851;0,1846;1,1846;1,1846;19,1846;17,1844;1,1844;1,1843;0,1842;19,1846;18,1851;18,1852;18,1852;17,1853;15,1853;19,1854;10,1846;9,1850;9,1851;8,1852;7,1852;13,1852;12,1852;10,1851;10,1846;18,1842;18,1843;18,1844;19,1844" o:connectangles="0,0,0,0,0,0,0,0,0,0,0,0,0,0,0,0,0,0,0,0,0,0,0,0,0,0,0,0,0,0,0,0,0"/>
                </v:shape>
                <v:shape id="AutoShape 375" o:spid="_x0000_s1351" style="position:absolute;left:6206;top:1856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NosUA&#10;AADcAAAADwAAAGRycy9kb3ducmV2LnhtbESPQWvCQBSE74L/YXmFXkrdRDBKdBVbKDT10qZ6f2Sf&#10;SWj2bZpdk/jvu0LB4zAz3zCb3Wga0VPnassK4lkEgriwuuZSwfH77XkFwnlkjY1lUnAlB7vtdLLB&#10;VNuBv6jPfSkChF2KCirv21RKV1Rk0M1sSxy8s+0M+iC7UuoOhwA3jZxHUSIN1hwWKmzptaLiJ78Y&#10;BS+xeTqV2WeWLOUFx0P+Gy/oQ6nHh3G/BuFp9Pfwf/tdK1jNl3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o2ixQAAANwAAAAPAAAAAAAAAAAAAAAAAJgCAABkcnMv&#10;ZG93bnJldi54bWxQSwUGAAAAAAQABAD1AAAAigMAAAAA&#10;" path="m,l,,,10r1,2l5,15r2,1l11,16r2,-1l16,14r1,-1l7,13r-3,l1,10,,9,,6,1,5,1,4r18,l19,2,2,2,1,2,,1,,xm19,4r-1,l18,5r,1l18,9r,1l14,13r-2,l17,13r2,-3l19,9r,-5xm19,l18,r,1l17,2r2,l19,xe" fillcolor="black" stroked="f">
                  <v:path arrowok="t" o:connecttype="custom" o:connectlocs="0,1856;0,1856;0,1866;1,1868;5,1871;7,1872;11,1872;13,1871;16,1870;17,1869;7,1869;4,1869;1,1866;0,1865;0,1862;1,1861;1,1860;19,1860;19,1858;2,1858;2,1858;1,1858;1,1858;0,1857;0,1856;19,1860;18,1860;18,1861;18,1862;18,1865;18,1866;14,1869;12,1869;17,1869;17,1869;19,1866;19,1865;19,1860;19,1856;18,1856;18,1857;18,1857;17,1858;17,1858;19,1858;19,1856" o:connectangles="0,0,0,0,0,0,0,0,0,0,0,0,0,0,0,0,0,0,0,0,0,0,0,0,0,0,0,0,0,0,0,0,0,0,0,0,0,0,0,0,0,0,0,0,0,0"/>
                </v:shape>
                <v:shape id="AutoShape 374" o:spid="_x0000_s1352" style="position:absolute;left:6206;top:187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Z0MAA&#10;AADcAAAADwAAAGRycy9kb3ducmV2LnhtbERPTYvCMBC9L/gfwgheRNMKq1KNooKw6kWr3odmbIvN&#10;pDZRu/9+cxD2+Hjf82VrKvGixpWWFcTDCARxZnXJuYLLeTuYgnAeWWNlmRT8koPlovM1x0TbN5/o&#10;lfpchBB2CSoovK8TKV1WkEE3tDVx4G62MegDbHKpG3yHcFPJURSNpcGSQ0OBNW0Kyu7p0yhYx6Z/&#10;zXfH3Xgin9ge0kf8TXulet12NQPhqfX/4o/7RyuYjsLacCYc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0Z0MAAAADcAAAADwAAAAAAAAAAAAAAAACYAgAAZHJzL2Rvd25y&#10;ZXYueG1sUEsFBgAAAAAEAAQA9QAAAIUDAAAAAA==&#10;" path="m11,l7,,5,,3,1,1,3,,5,,9r,1l,11r1,1l1,13r7,l9,13r,1l9,15r1,l10,11r-9,l1,10,1,9,,9,,7,1,6,2,4,3,3,6,2r2,l16,2r,-1l12,,11,xm16,2r-4,l14,2r3,2l18,6r,3l18,10r-2,1l14,12r-1,l13,13r6,-1l18,12r,-1l18,10,19,9r,-1l19,6r,-1l18,4,17,2r-1,xm10,9l9,9r,1l9,11r-1,l10,11r,-2xe" fillcolor="black" stroked="f">
                  <v:path arrowok="t" o:connecttype="custom" o:connectlocs="7,1874;3,1875;0,1879;0,1884;1,1886;8,1887;9,1887;9,1889;10,1885;1,1885;1,1884;0,1883;1,1880;3,1877;8,1876;16,1875;11,1874;12,1876;17,1878;18,1883;16,1885;13,1886;19,1886;18,1886;18,1885;18,1885;18,1884;19,1882;19,1880;18,1878;16,1876;9,1883;9,1884;9,1885;8,1885;10,1883" o:connectangles="0,0,0,0,0,0,0,0,0,0,0,0,0,0,0,0,0,0,0,0,0,0,0,0,0,0,0,0,0,0,0,0,0,0,0,0"/>
                </v:shape>
                <v:shape id="AutoShape 373" o:spid="_x0000_s1353" style="position:absolute;left:6206;top:1890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I0sIA&#10;AADcAAAADwAAAGRycy9kb3ducmV2LnhtbESPQYvCMBSE7wv+h/AEL6KpPYhWo6is4NXag8dH80yL&#10;zUtpou3+e7OwsMdhZr5htvvBNuJNna8dK1jMExDEpdM1GwXF7TxbgfABWWPjmBT8kIf9bvS1xUy7&#10;nq/0zoMREcI+QwVVCG0mpS8rsujnriWO3sN1FkOUnZG6wz7CbSPTJFlKizXHhQpbOlVUPvOXVWCO&#10;x9filvTT6T031H/jMy3yQqnJeDhsQAQawn/4r33RClbpGn7PxCM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cjSwgAAANwAAAAPAAAAAAAAAAAAAAAAAJgCAABkcnMvZG93&#10;bnJldi54bWxQSwUGAAAAAAQABAD1AAAAhwMAAAAA&#10;" path="m,l,,,12r5,1l3,12r-1,l1,11r,-1l1,9,,9,,4r1,l19,3r,-1l17,2,2,2,1,2,1,1,,xm19,3r-1,l18,9r,1l18,11r-1,l16,11r-1,l15,12r4,l19,3xm10,3l9,3r,5l9,9,8,10r-1,l13,10r-1,l11,9r-1,l10,8r,-5xm19,l18,r,1l18,2r-1,l19,2,19,xe" fillcolor="black" stroked="f">
                  <v:path arrowok="t" o:connecttype="custom" o:connectlocs="0,1890;5,1903;3,1902;1,1901;1,1899;0,1894;1,1894;1,1894;19,1892;2,1892;1,1891;1,1891;0,1890;18,1893;18,1899;18,1900;18,1901;16,1901;15,1902;19,1893;9,1893;9,1899;9,1899;8,1900;7,1900;13,1900;11,1899;10,1898;19,1890;18,1891;18,1891;17,1892;19,1890" o:connectangles="0,0,0,0,0,0,0,0,0,0,0,0,0,0,0,0,0,0,0,0,0,0,0,0,0,0,0,0,0,0,0,0,0"/>
                </v:shape>
                <v:shape id="AutoShape 372" o:spid="_x0000_s1354" style="position:absolute;left:6206;top:1764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DC8MA&#10;AADcAAAADwAAAGRycy9kb3ducmV2LnhtbERPTWvCQBC9F/wPywi9FN3E0hiiq1ih0LSXGvU+ZMck&#10;mJ1Ns6tJ/333UOjx8b7X29G04k69aywriOcRCOLS6oYrBafj2ywF4TyyxtYyKfghB9vN5GGNmbYD&#10;H+he+EqEEHYZKqi97zIpXVmTQTe3HXHgLrY36APsK6l7HEK4aeUiihJpsOHQUGNH+5rKa3EzCl5j&#10;83Su8q88Wcobjp/Fd/xCH0o9TsfdCoSn0f+L/9zvWkH6HOaH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KDC8MAAADcAAAADwAAAAAAAAAAAAAAAACYAgAAZHJzL2Rv&#10;d25yZXYueG1sUEsFBgAAAAAEAAQA9QAAAIgDAAAAAA==&#10;" path="m9,4r,l9,6,,12r,4l1,15r,-1l1,13r1,l3,12,9,9r1,l10,8,9,7,9,4xm10,9l9,9r,1l10,11r2,1l13,13r2,l16,12r2,-1l13,11,12,10,10,9xm19,4r-1,l18,5r,1l18,8r,1l17,10r-1,l15,11r3,l19,9r,-1l19,4xm,l,,,6,1,5,1,4r1,l19,4r,-1l2,3,2,2,1,2,,2,,xm19,l18,r,2l17,2r,1l19,3,19,xe" fillcolor="black" stroked="f">
                  <v:path arrowok="t" o:connecttype="custom" o:connectlocs="9,1768;0,1776;0,1780;1,1778;1,1777;3,1776;10,1773;9,1771;10,1773;9,1774;12,1776;15,1777;18,1775;13,1775;10,1773;18,1768;18,1770;18,1773;16,1774;18,1775;19,1773;19,1768;0,1764;0,1770;1,1769;1,1768;19,1768;2,1767;1,1766;0,1764;18,1764;18,1766;17,1767;19,1764" o:connectangles="0,0,0,0,0,0,0,0,0,0,0,0,0,0,0,0,0,0,0,0,0,0,0,0,0,0,0,0,0,0,0,0,0,0"/>
                </v:shape>
                <v:shape id="AutoShape 371" o:spid="_x0000_s1355" style="position:absolute;left:6206;top:1780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JsUA&#10;AADcAAAADwAAAGRycy9kb3ducmV2LnhtbESPT2vCQBTE7wW/w/KE3upGhRKiawiCxUuF+gevz+wz&#10;CWbfprtrTPvpu4VCj8PM/IZZ5oNpRU/ON5YVTCcJCOLS6oYrBcfD5iUF4QOyxtYyKfgiD/lq9LTE&#10;TNsHf1C/D5WIEPYZKqhD6DIpfVmTQT+xHXH0rtYZDFG6SmqHjwg3rZwlyas02HBcqLGjdU3lbX83&#10;CkK6e/+cnd1QuN0l7cu3Qz8/fSv1PB6KBYhAQ/gP/7W3WkE6n8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OAmxQAAANwAAAAPAAAAAAAAAAAAAAAAAJgCAABkcnMv&#10;ZG93bnJldi54bWxQSwUGAAAAAAQABAD1AAAAigMAAAAA&#10;" path="m,l,,,7,,6,1,5,2,4r17,l19,3,2,3,1,3,1,2,,2,,xm19,4r-2,l18,5r,2l19,7r,-3xm19,l18,r,1l18,2,17,3r2,l19,xe" fillcolor="black" stroked="f">
                  <v:path arrowok="t" o:connecttype="custom" o:connectlocs="0,1780;0,1780;0,1787;0,1787;0,1786;1,1785;1,1785;1,1785;2,1784;2,1784;19,1784;19,1783;2,1783;1,1783;1,1782;0,1782;0,1780;19,1784;17,1784;17,1784;18,1785;18,1785;18,1787;19,1787;19,1784;19,1780;18,1780;18,1781;18,1782;18,1782;18,1782;18,1782;17,1783;17,1783;19,1783;19,1780" o:connectangles="0,0,0,0,0,0,0,0,0,0,0,0,0,0,0,0,0,0,0,0,0,0,0,0,0,0,0,0,0,0,0,0,0,0,0,0"/>
                </v:shape>
                <v:shape id="AutoShape 370" o:spid="_x0000_s1356" style="position:absolute;left:6206;top:1789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458UA&#10;AADcAAAADwAAAGRycy9kb3ducmV2LnhtbESPQWvCQBSE70L/w/IKvYjZxKKGNKu0hUK1F432/si+&#10;JqHZt2l21fjvXUHocZiZb5h8NZhWnKh3jWUFSRSDIC6tbrhScNh/TFIQziNrbC2Tggs5WC0fRjlm&#10;2p55R6fCVyJA2GWooPa+y6R0ZU0GXWQ74uD92N6gD7KvpO7xHOCmldM4nkuDDYeFGjt6r6n8LY5G&#10;wVtixt/VerueL+QRh6/iL5nRRqmnx+H1BYSnwf+H7+1PrSB9nsL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LjnxQAAANwAAAAPAAAAAAAAAAAAAAAAAJgCAABkcnMv&#10;ZG93bnJldi54bWxQSwUGAAAAAAQABAD1AAAAigMAAAAA&#10;" path="m11,l7,,5,,1,3,,5,,9r,1l,11r1,1l1,13r7,l9,13r,1l9,15r1,l10,11r-9,l1,10,1,9,,9,,7,1,6,2,4,3,3,6,2r2,l16,2r,-1l12,,11,xm16,2r-4,l14,2r3,2l18,6r,3l18,10r-2,1l14,12r-1,l13,13r6,-1l18,12r,-1l18,10,19,9r,-1l19,6r,-1l18,4,17,2r-1,xm10,9l9,9r,1l9,11r-1,l10,11r,-2xe" fillcolor="black" stroked="f">
                  <v:path arrowok="t" o:connecttype="custom" o:connectlocs="7,1789;1,1792;0,1798;0,1800;1,1802;8,1802;9,1803;10,1804;1,1800;1,1799;1,1798;0,1796;2,1793;6,1791;16,1791;12,1789;16,1791;14,1791;18,1795;18,1799;14,1801;13,1802;19,1801;18,1801;18,1800;18,1800;18,1799;19,1797;19,1795;18,1793;16,1791;9,1798;9,1799;9,1800;8,1800;10,1798" o:connectangles="0,0,0,0,0,0,0,0,0,0,0,0,0,0,0,0,0,0,0,0,0,0,0,0,0,0,0,0,0,0,0,0,0,0,0,0"/>
                </v:shape>
                <v:shape id="AutoShape 369" o:spid="_x0000_s1357" style="position:absolute;left:6206;top:1804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AzsYA&#10;AADcAAAADwAAAGRycy9kb3ducmV2LnhtbESPQWvCQBSE70L/w/IKvZS6sQGR1DWEiuBJrEqht0f2&#10;NUmbfRt3VxP99W6h4HGYmW+YeT6YVpzJ+caygsk4AUFcWt1wpeCwX73MQPiArLG1TAou5CFfPIzm&#10;mGnb8wedd6ESEcI+QwV1CF0mpS9rMujHtiOO3rd1BkOUrpLaYR/hppWvSTKVBhuOCzV29F5T+bs7&#10;GQUb7a6fz2naHK/rYTntu+3P16pQ6ulxKN5ABBrCPfzfXmsFszS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SAzsYAAADcAAAADwAAAAAAAAAAAAAAAACYAgAAZHJz&#10;L2Rvd25yZXYueG1sUEsFBgAAAAAEAAQA9QAAAIsDAAAAAA==&#10;" path="m,11r,l,17,,16r1,l1,15r1,l19,15r,-2l2,13r-1,l1,12,,12,,11xm19,15r-3,l17,15r1,l18,16r,1l19,17r,-2xm10,4l9,4r,9l10,13r,-9xm19,11r-1,l18,12r,1l17,13r2,l19,11xm,l,,,7,,6,1,5,2,4r17,l19,3,2,3,1,3,1,2,,2,,xm19,4r-3,l17,4r1,1l18,6r,1l19,7r,-3xm19,l18,r,1l18,2,17,3r2,l19,xe" fillcolor="black" stroked="f">
                  <v:path arrowok="t" o:connecttype="custom" o:connectlocs="0,1815;0,1821;1,1820;1,1819;1,1819;2,1819;19,1817;1,1817;1,1816;0,1815;16,1819;18,1819;18,1819;18,1820;19,1821;10,1808;9,1817;10,1808;18,1815;18,1816;18,1817;17,1817;19,1815;0,1804;0,1811;1,1809;1,1809;2,1808;19,1808;2,1807;1,1806;0,1806;19,1808;17,1808;18,1809;18,1809;18,1811;19,1808;18,1804;18,1806;18,1806;17,1807;19,1807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" o:spid="_x0000_s1358" type="#_x0000_t75" style="position:absolute;left:5260;top:1824;width:27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K6TDAAAA3AAAAA8AAABkcnMvZG93bnJldi54bWxEj0FrwkAUhO9C/8PyCr3pi6mIpK4iLYV4&#10;rKbQ4yP7mg1m34bs1qT/vlsQPA4z8w2z3U+uU1ceQutFw3KRgWKpvWml0VCd3+cbUCGSGOq8sIZf&#10;DrDfPcy2VBg/ygdfT7FRCSKhIA02xr5ADLVlR2Hhe5bkffvBUUxyaNAMNCa46zDPsjU6aiUtWOr5&#10;1XJ9Of04DcfPdfll36Ycj1XdlYccRx9Q66fH6fACKvIU7+FbuzQaNs8r+D+Tjg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MrpMMAAADcAAAADwAAAAAAAAAAAAAAAACf&#10;AgAAZHJzL2Rvd25yZXYueG1sUEsFBgAAAAAEAAQA9wAAAI8DAAAAAA==&#10;">
                  <v:imagedata r:id="rId107" o:title=""/>
                </v:shape>
                <v:shape id="AutoShape 367" o:spid="_x0000_s1359" style="position:absolute;left:4827;top:1864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r/cQA&#10;AADcAAAADwAAAGRycy9kb3ducmV2LnhtbESP3WoCMRSE7wt9h3AKvauJiiJbo4g/VLwQ1D7AYXPc&#10;rCYnyybq9u0bodDLYWa+YabzzjtxpzbWgTX0ewoEcRlMzZWG79PmYwIiJmSDLjBp+KEI89nryxQL&#10;Ex58oPsxVSJDOBaowabUFFLG0pLH2AsNcfbOofWYsmwraVp8ZLh3cqDUWHqsOS9YbGhpqbweb17D&#10;ze/268H6sopuW5VfV6t2rlFav791i08Qibr0H/5rb42GyXAEzzP5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a/3EAAAA3AAAAA8AAAAAAAAAAAAAAAAAmAIAAGRycy9k&#10;b3ducmV2LnhtbFBLBQYAAAAABAAEAPUAAACJAwAAAAA=&#10;" path="m1,7l,7r,6l1,13r,-1l1,11r1,l3,11r17,l20,9,3,9,2,9,1,8,1,7xm20,11r-3,l18,11r1,l19,12r,1l20,13r,-2xm15,r,1l16,1r1,1l18,2r,1l19,4r,1l19,8r,1l18,9r-1,l20,9r,-7l15,xe" fillcolor="black" stroked="f">
                  <v:path arrowok="t" o:connecttype="custom" o:connectlocs="1,1871;0,1871;0,1877;1,1877;1,1876;1,1875;2,1875;2,1875;3,1875;20,1875;20,1873;3,1873;2,1873;2,1873;2,1873;1,1872;1,1872;1,1872;1,1871;20,1875;17,1875;18,1875;18,1875;19,1875;19,1876;19,1877;20,1877;20,1875;15,1864;15,1865;16,1865;17,1866;18,1866;18,1867;19,1868;19,1869;19,1872;19,1872;19,1873;18,1873;18,1873;17,1873;20,1873;20,1866;15,1864" o:connectangles="0,0,0,0,0,0,0,0,0,0,0,0,0,0,0,0,0,0,0,0,0,0,0,0,0,0,0,0,0,0,0,0,0,0,0,0,0,0,0,0,0,0,0,0,0"/>
                </v:shape>
                <v:shape id="AutoShape 366" o:spid="_x0000_s1360" style="position:absolute;left:4827;top:1849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KfcMA&#10;AADcAAAADwAAAGRycy9kb3ducmV2LnhtbESPQWuDQBSE74X+h+UFegl1NYUgxk1ISgu91njo8eG+&#10;rKL7VtyN2n/fLRR6HGbmG6Y8rXYQM02+c6wgS1IQxI3THRsF9fX9OQfhA7LGwTEp+CYPp+PjQ4mF&#10;dgt/0lwFIyKEfYEK2hDGQkrftGTRJ24kjt7NTRZDlJOResIlwu0gd2m6lxY7jgstjvTaUtNXd6vA&#10;XC737Jou2+1XZWh5w35XV7VST5v1fAARaA3/4b/2h1aQv+zh90w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vKfcMAAADcAAAADwAAAAAAAAAAAAAAAACYAgAAZHJzL2Rv&#10;d25yZXYueG1sUEsFBgAAAAAEAAQA9QAAAIgDAAAAAA==&#10;" path="m4,1l,1,,14r1,l1,12r1,l2,11r1,l20,11r,-1l1,10,1,4,1,3r1,l3,2r1,l4,1xm20,11l3,11r15,l18,12r1,l19,13r,1l20,14r,-3xm13,3l6,3r2,l8,4r1,l9,5r,5l10,10r,-5l10,4r1,l12,4,13,3xm15,r,1l16,1r1,1l18,2r,1l19,4r,5l18,10r-8,l20,10r,-9l15,xe" fillcolor="black" stroked="f">
                  <v:path arrowok="t" o:connecttype="custom" o:connectlocs="0,1850;1,1863;1,1861;2,1860;20,1860;1,1859;1,1853;1,1852;3,1851;4,1851;20,1860;18,1860;18,1861;19,1861;19,1863;20,1860;6,1852;8,1852;9,1853;9,1859;10,1854;10,1853;11,1853;13,1852;15,1849;16,1850;18,1851;18,1852;19,1853;19,1858;19,1858;18,1859;10,1859;20,1850" o:connectangles="0,0,0,0,0,0,0,0,0,0,0,0,0,0,0,0,0,0,0,0,0,0,0,0,0,0,0,0,0,0,0,0,0,0"/>
                </v:shape>
                <v:shape id="AutoShape 365" o:spid="_x0000_s1361" style="position:absolute;left:4827;top:1837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pFcMA&#10;AADcAAAADwAAAGRycy9kb3ducmV2LnhtbESPQUvDQBSE74L/YXmCN7vRoAlpt0UEIT1aW/D4yD6T&#10;rdm3IftMor/eFQSPw8x8w2x2i+/VRGN0gQ3crjJQxE2wjlsDx9fnmxJUFGSLfWAy8EURdtvLiw1W&#10;Nsz8QtNBWpUgHCs00IkMldax6chjXIWBOHnvYfQoSY6ttiPOCe57fZdlD9qj47TQ4UBPHTUfh09v&#10;YCpcXUtT5Gd5Oznrv/e22N8bc321PK5BCS3yH/5r19ZAmRfweyYd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pFcMAAADcAAAADwAAAAAAAAAAAAAAAACYAgAAZHJzL2Rv&#10;d25yZXYueG1sUEsFBgAAAAAEAAQA9QAAAIgDAAAAAA==&#10;" path="m4,l,,,11r1,l1,10,2,9r1,l20,9r,-2l1,7,1,3,1,2,2,1r1,l4,1,4,xm20,9r-3,l18,9r1,1l19,11r1,l20,9xm13,2l6,2r,1l8,3,9,4r,3l10,7r,-3l11,3r1,l13,3r,-1xm20,5r-1,l19,6r,1l18,7r-1,l20,7r,-2xe" fillcolor="black" stroked="f">
                  <v:path arrowok="t" o:connecttype="custom" o:connectlocs="4,1837;0,1837;0,1848;1,1848;1,1847;1,1847;1,1847;2,1846;2,1846;3,1846;20,1846;20,1844;1,1844;1,1840;1,1839;1,1839;2,1838;2,1838;3,1838;3,1838;4,1838;4,1837;20,1846;17,1846;18,1846;19,1847;19,1847;19,1848;20,1848;20,1846;13,1839;6,1839;6,1840;8,1840;8,1840;9,1841;9,1841;9,1844;10,1844;10,1841;10,1841;10,1841;11,1840;11,1840;11,1840;12,1840;13,1840;13,1839;20,1842;19,1842;19,1843;19,1843;19,1844;18,1844;18,1844;18,1844;17,1844;20,1844;20,1842" o:connectangles="0,0,0,0,0,0,0,0,0,0,0,0,0,0,0,0,0,0,0,0,0,0,0,0,0,0,0,0,0,0,0,0,0,0,0,0,0,0,0,0,0,0,0,0,0,0,0,0,0,0,0,0,0,0,0,0,0,0,0"/>
                </v:shape>
                <v:shape id="AutoShape 364" o:spid="_x0000_s1362" style="position:absolute;left:4827;top:1822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9Z8EA&#10;AADcAAAADwAAAGRycy9kb3ducmV2LnhtbERPTWvCQBC9F/oflhF6qxsrNhJdpRQK8ai10OOQHZPV&#10;7GzITmPaX989CB4f73u9HX2rBuqjC2xgNs1AEVfBOq4NHD8/npegoiBbbAOTgV+KsN08PqyxsOHK&#10;exoOUqsUwrFAA41IV2gdq4Y8xmnoiBN3Cr1HSbCvte3xmsJ9q1+y7FV7dJwaGuzovaHqcvjxBobc&#10;laVU+fws31/O+r+dzXcLY54m49sKlNAod/HNXVoDy3lam86kI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fWfBAAAA3AAAAA8AAAAAAAAAAAAAAAAAmAIAAGRycy9kb3du&#10;cmV2LnhtbFBLBQYAAAAABAAEAPUAAACGAwAAAAA=&#10;" path="m4,l,,,12r4,l3,12,2,11r-1,l1,10,1,7r19,l20,5,1,5,1,3,1,2r1,l2,1r1,l4,1,4,xm20,7r-3,l18,7r1,1l19,9r1,l20,7xm20,3r-1,l19,4r,1l18,5r-1,l20,5r,-2xe" fillcolor="black" stroked="f">
                  <v:path arrowok="t" o:connecttype="custom" o:connectlocs="4,1822;0,1822;0,1834;4,1834;4,1834;3,1834;3,1834;2,1833;1,1833;1,1832;1,1832;1,1832;1,1829;20,1829;20,1827;1,1827;1,1825;1,1824;2,1824;2,1823;3,1823;3,1823;4,1823;4,1822;20,1829;17,1829;18,1829;19,1830;19,1830;19,1831;20,1831;20,1829;20,1825;19,1825;19,1826;19,1827;18,1827;17,1827;20,1827;20,1825" o:connectangles="0,0,0,0,0,0,0,0,0,0,0,0,0,0,0,0,0,0,0,0,0,0,0,0,0,0,0,0,0,0,0,0,0,0,0,0,0,0,0,0"/>
                </v:shape>
                <v:shape id="AutoShape 363" o:spid="_x0000_s1363" style="position:absolute;left:4827;top:1802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eD8IA&#10;AADcAAAADwAAAGRycy9kb3ducmV2LnhtbESPQYvCMBSE78L+h/CEvciaqiBuNcoqCl5te9jjo3mb&#10;FpuX0kTb/fdGEDwOM/MNs9kNthF36nztWMFsmoAgLp2u2Sgo8tPXCoQPyBobx6Tgnzzsth+jDaba&#10;9XyhexaMiBD2KSqoQmhTKX1ZkUU/dS1x9P5cZzFE2RmpO+wj3DZyniRLabHmuFBhS4eKymt2swrM&#10;fn+b5Uk/mfxmhvojXudFVij1OR5+1iACDeEdfrXPWsFq8Q3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F4PwgAAANwAAAAPAAAAAAAAAAAAAAAAAJgCAABkcnMvZG93&#10;bnJldi54bWxQSwUGAAAAAAQABAD1AAAAhwMAAAAA&#10;" path="m4,1l,1,,13r1,l1,12,2,11r1,l20,11r,-2l1,9,1,4,1,3,2,2r1,l4,1xm20,11l3,11r15,l19,12r,1l20,13r,-2xm13,3l6,3r2,l9,4r,1l9,9r1,l10,5r,-1l11,4r,-1l12,3r1,xm15,r,l16,1r1,l18,2r,1l19,3r,1l19,8r,1l18,9r-8,l20,9r,-8l15,xe" fillcolor="black" stroked="f">
                  <v:path arrowok="t" o:connecttype="custom" o:connectlocs="0,1803;1,1815;1,1814;2,1813;20,1813;1,1811;1,1805;1,1805;3,1804;4,1803;20,1813;18,1813;18,1813;19,1814;19,1815;20,1813;6,1805;8,1805;9,1806;9,1811;10,1807;10,1806;11,1805;13,1805;15,1802;16,1803;18,1804;19,1805;19,1810;19,1811;18,1811;18,1811;20,1811;15,1802" o:connectangles="0,0,0,0,0,0,0,0,0,0,0,0,0,0,0,0,0,0,0,0,0,0,0,0,0,0,0,0,0,0,0,0,0,0"/>
                </v:shape>
                <v:shape id="AutoShape 362" o:spid="_x0000_s1364" style="position:absolute;left:4827;top:1785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wdsMA&#10;AADcAAAADwAAAGRycy9kb3ducmV2LnhtbERPTWvCQBC9F/wPywi9FN1E2hiiq1ih0LSXGvU+ZMck&#10;mJ1Ns6tJ/333UOjx8b7X29G04k69aywriOcRCOLS6oYrBafj2ywF4TyyxtYyKfghB9vN5GGNmbYD&#10;H+he+EqEEHYZKqi97zIpXVmTQTe3HXHgLrY36APsK6l7HEK4aeUiihJpsOHQUGNH+5rKa3EzCl5j&#10;83Su8q88Wcobjp/Fd/xCH0o9TsfdCoSn0f+L/9zvWkH6HOaH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wdsMAAADcAAAADwAAAAAAAAAAAAAAAACYAgAAZHJzL2Rv&#10;d25yZXYueG1sUEsFBgAAAAAEAAQA9QAAAIgDAAAAAA==&#10;" path="m13,l8,,6,1,3,2,2,3,1,5,,7r,9l1,16r,-1l1,14r1,l3,14r17,l20,12,1,12r,-1l1,10,1,7,2,6,5,3,7,2r10,l15,1,13,xm20,14r-3,l18,14r1,l19,15r,1l20,16r,-2xm17,2r-4,l15,3r3,3l19,7r,3l19,11r-1,1l20,12r,-6l19,4,17,2xe" fillcolor="black" stroked="f">
                  <v:path arrowok="t" o:connecttype="custom" o:connectlocs="13,1785;8,1785;6,1786;3,1787;2,1788;1,1790;0,1792;0,1801;1,1801;1,1800;1,1799;2,1799;3,1799;20,1799;20,1797;1,1797;1,1796;1,1795;1,1792;2,1791;5,1788;7,1787;17,1787;15,1786;13,1785;20,1799;17,1799;18,1799;18,1799;19,1799;19,1800;19,1801;20,1801;20,1799;17,1787;13,1787;15,1788;18,1791;19,1792;19,1795;19,1796;18,1797;20,1797;20,1791;19,1789;17,1787" o:connectangles="0,0,0,0,0,0,0,0,0,0,0,0,0,0,0,0,0,0,0,0,0,0,0,0,0,0,0,0,0,0,0,0,0,0,0,0,0,0,0,0,0,0,0,0,0,0"/>
                </v:shape>
                <v:shape id="AutoShape 361" o:spid="_x0000_s1365" style="position:absolute;left:4827;top:176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V7cQA&#10;AADcAAAADwAAAGRycy9kb3ducmV2LnhtbESPT2vCQBTE74LfYXmCF6mbFP8RXcUWBK0XTdv7I/tM&#10;gtm3aXbV+O3dguBxmJnfMItVaypxpcaVlhXEwwgEcWZ1ybmCn+/N2wyE88gaK8uk4E4OVstuZ4GJ&#10;tjc+0jX1uQgQdgkqKLyvEyldVpBBN7Q1cfBOtjHog2xyqRu8Bbip5HsUTaTBksNCgTV9FpSd04tR&#10;8BGbwW++O+wmU3nBdp/+xWP6Uqrfa9dzEJ5a/wo/21utYDaK4f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Ve3EAAAA3AAAAA8AAAAAAAAAAAAAAAAAmAIAAGRycy9k&#10;b3ducmV2LnhtbFBLBQYAAAAABAAEAPUAAACJAwAAAAA=&#10;" path="m6,2l,3r1,l2,3r,1l1,4r,1l1,6,,7,,9r1,1l1,11r1,2l4,13r3,2l9,15r3,l14,15r3,-2l7,13,5,12,2,11,1,9,1,6,2,5,4,3r1,l6,3,6,2xm19,4r-1,l18,5r1,l19,6r,2l19,9r-2,2l16,11r-3,2l11,13r6,l18,12r2,-2l20,6,19,5r,-1xm10,l9,r,6l10,6r,-1l10,4r1,l12,4r7,l19,3,18,2r-6,l11,2,10,1,10,xe" fillcolor="black" stroked="f">
                  <v:path arrowok="t" o:connecttype="custom" o:connectlocs="0,1771;1,1771;2,1771;2,1772;1,1772;1,1774;0,1775;1,1778;2,1781;7,1783;12,1783;17,1781;5,1780;1,1777;2,1773;5,1771;6,1770;18,1772;18,1773;19,1774;19,1776;17,1779;13,1781;17,1781;20,1778;19,1773;10,1768;9,1774;10,1773;10,1772;11,1772;19,1772;19,1771;12,1770;11,1770;10,1769" o:connectangles="0,0,0,0,0,0,0,0,0,0,0,0,0,0,0,0,0,0,0,0,0,0,0,0,0,0,0,0,0,0,0,0,0,0,0,0"/>
                </v:shape>
                <v:shape id="AutoShape 360" o:spid="_x0000_s1366" style="position:absolute;left:4827;top:1754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/A8IA&#10;AADcAAAADwAAAGRycy9kb3ducmV2LnhtbESPQYvCMBSE7wv7H8Jb8CJralmW0jWKioJXaw8eH80z&#10;LTYvpYm2/nsjCHscZuYbZrEabSvu1PvGsYL5LAFBXDndsFFQnvbfGQgfkDW2jknBgzyslp8fC8y1&#10;G/hI9yIYESHsc1RQh9DlUvqqJot+5jri6F1cbzFE2Rupexwi3LYyTZJfabHhuFBjR9uaqmtxswrM&#10;ZnObn5JhOj0XhoYdXtOyKJWafI3rPxCBxvAffrcPWkH2k8L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r8DwgAAANwAAAAPAAAAAAAAAAAAAAAAAJgCAABkcnMvZG93&#10;bnJldi54bWxQSwUGAAAAAAQABAD1AAAAhwMAAAAA&#10;" path="m4,1l,1,,13r1,l1,12,2,11r1,l20,11r,-2l1,9,1,4,1,3,2,2r1,l4,1xm20,11l3,11r15,l19,12r,1l20,13r,-2xm13,3l6,3r2,l9,4r,1l9,9r1,l10,5r,-1l11,4r,-1l12,3r1,xm15,r,l16,1r1,l18,2r,1l19,4r,4l19,9r-1,l10,9r10,l20,1,15,xe" fillcolor="black" stroked="f">
                  <v:path arrowok="t" o:connecttype="custom" o:connectlocs="0,1755;1,1767;1,1766;2,1765;20,1765;1,1763;1,1757;1,1757;3,1756;4,1755;20,1765;18,1765;18,1765;19,1766;19,1767;20,1765;6,1757;8,1757;9,1758;9,1763;10,1759;10,1758;11,1757;13,1757;15,1754;16,1755;18,1756;19,1758;19,1762;19,1763;18,1763;10,1763;20,1755" o:connectangles="0,0,0,0,0,0,0,0,0,0,0,0,0,0,0,0,0,0,0,0,0,0,0,0,0,0,0,0,0,0,0,0,0"/>
                </v:shape>
                <v:shape id="AutoShape 359" o:spid="_x0000_s1367" style="position:absolute;left:5064;top:2271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m+cUA&#10;AADcAAAADwAAAGRycy9kb3ducmV2LnhtbESPQUsDMRSE70L/Q3gFbzarFSlr01JaCh7swVqE3h6b&#10;52bdzcuSPLfbf28EweMwM98wy/XoOzVQTE1gA/ezAhRxFWzDtYHT+/5uASoJssUuMBm4UoL1anKz&#10;xNKGC7/RcJRaZQinEg04kb7UOlWOPKZZ6Imz9xmiR8ky1tpGvGS47/RDUTxpjw3nBYc9bR1V7fHb&#10;GzgfNl+n3cerk3lzjm27l8NwFWNup+PmGZTQKP/hv/aLNbB4nMP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Kb5xQAAANwAAAAPAAAAAAAAAAAAAAAAAJgCAABkcnMv&#10;ZG93bnJldi54bWxQSwUGAAAAAAQABAD1AAAAigMAAAAA&#10;" path="m7,18l,18r7,xm12,l,,1,,2,,3,1r,1l3,16r,1l2,18r4,l5,17r,-1l5,9r5,l10,8,5,8,5,r7,xm10,9l8,9r1,l9,10r1,1l10,12r,-3xm10,5r,l9,6r,1l9,8,8,8r2,l10,5xm12,l9,r1,l11,1r,1l11,3r1,1l12,xe" fillcolor="black" stroked="f">
                  <v:path arrowok="t" o:connecttype="custom" o:connectlocs="7,2289;0,2289;0,2289;7,2289;7,2289;12,2271;0,2271;0,2271;1,2271;2,2271;2,2271;3,2272;3,2272;3,2273;3,2287;3,2288;3,2288;2,2289;2,2289;6,2289;6,2289;5,2288;5,2288;5,2288;5,2287;5,2280;10,2280;10,2279;5,2279;5,2271;12,2271;12,2271;10,2280;8,2280;8,2280;9,2280;9,2281;9,2281;10,2282;10,2283;10,2283;10,2280;10,2276;10,2276;9,2277;9,2278;9,2279;8,2279;10,2279;10,2276;12,2271;9,2271;10,2271;11,2272;11,2272;11,2273;11,2274;12,2275;12,2275;12,2271" o:connectangles="0,0,0,0,0,0,0,0,0,0,0,0,0,0,0,0,0,0,0,0,0,0,0,0,0,0,0,0,0,0,0,0,0,0,0,0,0,0,0,0,0,0,0,0,0,0,0,0,0,0,0,0,0,0,0,0,0,0,0,0"/>
                </v:shape>
                <v:shape id="AutoShape 358" o:spid="_x0000_s1368" style="position:absolute;left:5077;top:2271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nsUA&#10;AADcAAAADwAAAGRycy9kb3ducmV2LnhtbESPQWvCQBSE70L/w/IKvUjdtGgJaTZSCoXizSiR3h7Z&#10;12xo9m3IbmP017uC4HGYmW+YfD3ZTow0+NaxgpdFAoK4drrlRsF+9/WcgvABWWPnmBScyMO6eJjl&#10;mGl35C2NZWhEhLDPUIEJoc+k9LUhi37heuLo/brBYohyaKQe8BjhtpOvSfImLbYcFwz29Gmo/iv/&#10;rQKLP4cqHTfVypQH25vzdr5Bo9TT4/TxDiLQFO7hW/tbK0iXS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sOexQAAANwAAAAPAAAAAAAAAAAAAAAAAJgCAABkcnMv&#10;ZG93bnJldi54bWxQSwUGAAAAAAQABAD1AAAAigMAAAAA&#10;" path="m7,18l,18r7,xm9,9l6,9r6,9l16,18r-1,l14,17,13,16,12,15,9,9xm8,l,,2,,3,1r,1l3,16r,1l2,18r4,l5,18r,-1l5,16,5,9r4,l10,9,7,9,5,9,5,1r1,l6,r5,l9,,8,xm11,l8,,9,1r1,1l11,3r,3l10,7,8,8,7,9r3,l11,8,13,6r,-1l13,3r,-1l12,1,11,xe" fillcolor="black" stroked="f">
                  <v:path arrowok="t" o:connecttype="custom" o:connectlocs="7,2289;0,2289;0,2289;7,2289;7,2289;9,2280;6,2280;12,2289;16,2289;16,2289;15,2289;15,2289;14,2288;13,2287;12,2286;9,2280;8,2271;0,2271;0,2271;2,2271;2,2271;3,2272;3,2273;3,2287;3,2288;3,2288;2,2289;2,2289;6,2289;5,2289;5,2288;5,2287;5,2280;9,2280;9,2280;10,2280;7,2280;5,2280;5,2272;6,2272;6,2271;11,2271;11,2271;9,2271;8,2271;11,2271;8,2271;9,2272;10,2273;11,2274;11,2277;10,2278;8,2279;7,2280;10,2280;10,2280;11,2279;13,2277;13,2276;13,2274;13,2273;12,2272;11,2271" o:connectangles="0,0,0,0,0,0,0,0,0,0,0,0,0,0,0,0,0,0,0,0,0,0,0,0,0,0,0,0,0,0,0,0,0,0,0,0,0,0,0,0,0,0,0,0,0,0,0,0,0,0,0,0,0,0,0,0,0,0,0,0,0,0,0"/>
                </v:shape>
                <v:shape id="AutoShape 357" o:spid="_x0000_s1369" style="position:absolute;left:5094;top:227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9CcYA&#10;AADcAAAADwAAAGRycy9kb3ducmV2LnhtbESPQWsCMRSE7wX/Q3hCbzWrtLKuRikFy5bSQ7dVPD42&#10;z93g5mVJUl3/vSkUehxm5htmtRlsJ87kg3GsYDrJQBDXThtuFHx/bR9yECEia+wck4IrBdisR3cr&#10;LLS78Cedq9iIBOFQoII2xr6QMtQtWQwT1xMn7+i8xZikb6T2eElw28lZls2lRcNpocWeXlqqT9WP&#10;VVAezNth2L8ey3ffL6a76iOfm4VS9+PheQki0hD/w3/tUivIH5/g9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U9CcYAAADcAAAADwAAAAAAAAAAAAAAAACYAgAAZHJz&#10;L2Rvd25yZXYueG1sUEsFBgAAAAAEAAQA9QAAAIsDAAAAAA==&#10;" path="m10,l6,,4,1,1,4,,7r,6l1,15r3,4l5,20r4,l11,19r-5,l5,18,3,15,2,13,2,7,3,4,5,2,6,1r5,l10,xm11,1l9,1r1,1l11,3r1,1l12,7r1,6l12,15r-2,3l9,19r2,l14,15r1,-2l15,7,14,5,11,1xe" fillcolor="black" stroked="f">
                  <v:path arrowok="t" o:connecttype="custom" o:connectlocs="10,2270;6,2270;4,2271;1,2274;1,2274;0,2277;0,2283;1,2285;4,2289;5,2290;9,2290;11,2289;6,2289;5,2288;3,2285;2,2283;2,2277;3,2274;5,2272;6,2271;11,2271;10,2270;11,2271;9,2271;10,2272;11,2273;12,2274;12,2277;13,2283;12,2285;10,2288;9,2289;11,2289;11,2289;14,2285;15,2283;15,2277;14,2275;11,2271;11,2271" o:connectangles="0,0,0,0,0,0,0,0,0,0,0,0,0,0,0,0,0,0,0,0,0,0,0,0,0,0,0,0,0,0,0,0,0,0,0,0,0,0,0,0"/>
                </v:shape>
                <v:shape id="AutoShape 356" o:spid="_x0000_s1370" style="position:absolute;left:5109;top:2271;width:18;height:20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86cQA&#10;AADcAAAADwAAAGRycy9kb3ducmV2LnhtbESPT2sCMRTE7wW/Q3iCt5q1yGJXo4hg0Vu1Ch4fm7d/&#10;2M3LmkRdv70pFHocZuY3zGLVm1bcyfnasoLJOAFBnFtdc6ng9LN9n4HwAVlja5kUPMnDajl4W2Cm&#10;7YMPdD+GUkQI+wwVVCF0mZQ+r8igH9uOOHqFdQZDlK6U2uEjwk0rP5IklQZrjgsVdrSpKG+ON6Og&#10;uTaXdNqfvuTW7c/h81IcvmWh1GjYr+cgAvXhP/zX3mkFs2k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fOnEAAAA3AAAAA8AAAAAAAAAAAAAAAAAmAIAAGRycy9k&#10;b3ducmV2LnhtbFBLBQYAAAAABAAEAPUAAACJAwAAAAA=&#10;" path="m7,3l5,3,15,19r,-4l14,15,7,3xm7,18r-6,l7,18xm4,l,,1,,2,,3,1,4,2r,14l3,17r,1l2,18r4,l5,18r,-1l5,16,5,3r2,l4,xm16,l13,r1,l14,1r,14l15,15,15,2r,-1l16,xm18,l12,r6,xe" fillcolor="black" stroked="f">
                  <v:path arrowok="t" o:connecttype="custom" o:connectlocs="7,2274;5,2274;15,2290;15,2290;15,2286;14,2286;7,2274;7,2289;1,2289;1,2289;7,2289;7,2289;4,2271;0,2271;0,2271;1,2271;1,2271;2,2271;2,2271;3,2272;3,2272;4,2273;4,2287;3,2288;3,2289;2,2289;6,2289;5,2289;5,2288;5,2287;5,2274;7,2274;4,2271;16,2271;13,2271;14,2271;14,2272;14,2272;14,2272;14,2286;15,2286;15,2273;15,2272;16,2271;16,2271;18,2271;12,2271;12,2271;18,2271;18,2271" o:connectangles="0,0,0,0,0,0,0,0,0,0,0,0,0,0,0,0,0,0,0,0,0,0,0,0,0,0,0,0,0,0,0,0,0,0,0,0,0,0,0,0,0,0,0,0,0,0,0,0,0,0"/>
                </v:shape>
                <v:shape id="AutoShape 355" o:spid="_x0000_s1371" style="position:absolute;left:5127;top:2271;width:13;height:19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jgMIA&#10;AADcAAAADwAAAGRycy9kb3ducmV2LnhtbESPwWrDMBBE74H8g9hAb7GcUmrXiWJModBr1F5yW6yt&#10;7cRauZKaOH8fFQo9DjPzhtnVsx3FhXwYHCvYZDkI4taZgTsFnx9v6xJEiMgGR8ek4EYB6v1yscPK&#10;uCsf6KJjJxKEQ4UK+hinSsrQ9mQxZG4iTt6X8xZjkr6TxuM1we0oH/P8WVocOC30ONFrT+1Z/1gF&#10;xbejl7Lgo2U/cnPSN92xVuphNTdbEJHm+B/+a78bBeVTAb9n0hG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qOAwgAAANwAAAAPAAAAAAAAAAAAAAAAAJgCAABkcnMvZG93&#10;bnJldi54bWxQSwUGAAAAAAQABAD1AAAAhwMAAAAA&#10;" path="m10,18r-7,l10,18xm8,l6,r,16l6,17,5,18r4,l8,18r,-1l8,16,8,xm13,l,,,4r1,l1,3,1,2,2,1,3,,13,xm13,l11,r1,1l13,2r,1l13,4,13,xe" fillcolor="black" stroked="f">
                  <v:path arrowok="t" o:connecttype="custom" o:connectlocs="10,2289;3,2289;3,2289;10,2289;10,2289;8,2271;6,2271;6,2287;6,2288;5,2289;5,2289;9,2289;8,2289;8,2288;8,2288;8,2287;8,2271;13,2271;0,2271;0,2275;1,2275;1,2274;1,2273;2,2272;2,2272;3,2271;3,2271;13,2271;13,2271;13,2271;11,2271;11,2271;12,2272;12,2272;13,2273;13,2274;13,2275;13,2275;13,2271" o:connectangles="0,0,0,0,0,0,0,0,0,0,0,0,0,0,0,0,0,0,0,0,0,0,0,0,0,0,0,0,0,0,0,0,0,0,0,0,0,0,0"/>
                </v:shape>
                <v:shape id="AutoShape 354" o:spid="_x0000_s1372" style="position:absolute;left:5147;top:2271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+dcMA&#10;AADcAAAADwAAAGRycy9kb3ducmV2LnhtbERPy07CQBTdk/gPk2vihsAUAqZUBoKKAVfGovubzu0D&#10;O3eaztDWv2cWJCxPznu9HUwtOmpdZVnBbBqBIM6srrhQ8HP6mMQgnEfWWFsmBf/kYLt5GK0x0bbn&#10;b+pSX4gQwi5BBaX3TSKly0oy6Ka2IQ5cbluDPsC2kLrFPoSbWs6j6FkarDg0lNjQW0nZX3oxClZm&#10;n5/Hy/Nr/hvPF4fPrxPFy3elnh6H3QsIT4O/i2/uo1YQL8La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+dcMAAADcAAAADwAAAAAAAAAAAAAAAACYAgAAZHJzL2Rv&#10;d25yZXYueG1sUEsFBgAAAAAEAAQA9QAAAIgDAAAAAA==&#10;" path="m12,l,,1,,2,r,1l2,2r,14l2,17r,1l1,18,,18r12,l5,18,4,17r,-6l4,9r7,l11,8,4,8,4,r8,xm13,13r,l12,15r,1l11,17r-1,l10,18r-1,l12,18r1,-5xm11,9l9,9r1,l10,10r,1l10,12r1,l11,9xm11,5r-1,l10,6r,1l9,8r2,l11,5xm12,l9,r1,l10,1r1,l11,2r,1l12,4,12,xe" fillcolor="black" stroked="f">
                  <v:path arrowok="t" o:connecttype="custom" o:connectlocs="0,2271;1,2271;2,2272;2,2273;2,2288;2,2289;1,2289;0,2289;12,2289;5,2289;4,2288;4,2288;4,2280;11,2279;4,2271;12,2271;13,2284;12,2287;11,2288;10,2289;12,2289;11,2280;9,2280;10,2281;10,2282;11,2283;11,2276;10,2277;9,2279;11,2279;12,2271;10,2271;11,2272;11,2273;12,2275;12,2271" o:connectangles="0,0,0,0,0,0,0,0,0,0,0,0,0,0,0,0,0,0,0,0,0,0,0,0,0,0,0,0,0,0,0,0,0,0,0,0"/>
                </v:shape>
                <v:shape id="AutoShape 353" o:spid="_x0000_s1373" style="position:absolute;left:5161;top:2271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sAMQA&#10;AADcAAAADwAAAGRycy9kb3ducmV2LnhtbESPQWvCQBSE70L/w/IKXkQ3LVpi6iqlUBBvxqJ4e2Sf&#10;2dDs25DdxuivdwXB4zAz3zCLVW9r0VHrK8cK3iYJCOLC6YpLBb+7n3EKwgdkjbVjUnAhD6vly2CB&#10;mXZn3lKXh1JECPsMFZgQmkxKXxiy6CeuIY7eybUWQ5RtKXWL5wi3tXxPkg9pseK4YLChb0PFX/5v&#10;FVg8HvZpt9nPTH6wjbluRxs0Sg1f+69PEIH68Aw/2mutIJ3O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bADEAAAA3AAAAA8AAAAAAAAAAAAAAAAAmAIAAGRycy9k&#10;b3ducmV2LnhtbFBLBQYAAAAABAAEAPUAAACJAwAAAAA=&#10;" path="m9,l,,1,,2,r,1l2,2r,14l2,17r,1l1,18,,18r10,l12,18r-6,l5,17r-1,l4,1r1,l6,r6,l11,,9,xm12,l9,r1,1l13,4r1,2l14,12r-1,2l10,17,9,18r3,l12,17r3,-3l16,12r,-5l16,5,14,2,13,1,12,xe" fillcolor="black" stroked="f">
                  <v:path arrowok="t" o:connecttype="custom" o:connectlocs="9,2271;0,2271;0,2271;1,2271;2,2271;2,2272;2,2273;2,2287;2,2288;2,2289;1,2289;0,2289;0,2289;10,2289;12,2289;6,2289;5,2288;4,2288;4,2272;5,2272;6,2271;12,2271;11,2271;9,2271;12,2271;9,2271;10,2272;13,2275;14,2277;14,2283;13,2285;10,2288;9,2289;12,2289;12,2288;15,2285;16,2283;16,2278;16,2276;14,2273;13,2272;12,2271" o:connectangles="0,0,0,0,0,0,0,0,0,0,0,0,0,0,0,0,0,0,0,0,0,0,0,0,0,0,0,0,0,0,0,0,0,0,0,0,0,0,0,0,0,0"/>
                </v:shape>
                <v:shape id="AutoShape 352" o:spid="_x0000_s1374" style="position:absolute;left:5179;top:2270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M2MQA&#10;AADcAAAADwAAAGRycy9kb3ducmV2LnhtbERPTWvCQBC9F/wPywi9NRuFxjTNKkUoVelBU5Eex+yY&#10;xGZnQ3bV9N93DwWPj/edLwbTiiv1rrGsYBLFIIhLqxuuFOy/3p9SEM4ja2wtk4JfcrCYjx5yzLS9&#10;8Y6uha9ECGGXoYLa+y6T0pU1GXSR7YgDd7K9QR9gX0nd4y2Em1ZO4ziRBhsODTV2tKyp/CkuRoFJ&#10;Zme5mX1+mPXL9/Y4JO3ufJgo9Tge3l5BeBr8XfzvXmkF6XOYH8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DNjEAAAA3AAAAA8AAAAAAAAAAAAAAAAAmAIAAGRycy9k&#10;b3ducmV2LnhtbFBLBQYAAAAABAAEAPUAAACJAwAAAAA=&#10;" path="m8,l6,,5,1,3,2,2,4,,7,,9r,4l,15r3,4l5,20r4,l10,20r2,-1l7,19r-1,l4,17r,-1l3,13,2,11,2,7,3,5,5,2,6,1r5,l10,,9,,8,xm14,10r-4,l11,10r,1l11,18r-1,1l9,19r3,l13,19r,-1l13,11r1,l14,10xm15,9l9,9r,1l15,10r,-1xm11,1l9,1r2,l12,3r1,1l13,6r,-5l12,1r-1,xm13,r,l13,1r-1,l13,1,13,xe" fillcolor="black" stroked="f">
                  <v:path arrowok="t" o:connecttype="custom" o:connectlocs="6,2270;3,2272;0,2277;0,2283;3,2289;9,2290;12,2289;7,2289;4,2287;3,2283;2,2277;5,2272;11,2271;10,2270;8,2270;10,2280;11,2280;11,2281;11,2288;10,2289;9,2289;12,2289;13,2288;14,2281;14,2280;9,2279;15,2280;11,2271;11,2271;13,2274;13,2276;12,2271;11,2271;13,2270;13,2271;12,2271;13,2270" o:connectangles="0,0,0,0,0,0,0,0,0,0,0,0,0,0,0,0,0,0,0,0,0,0,0,0,0,0,0,0,0,0,0,0,0,0,0,0,0"/>
                </v:shape>
                <v:shape id="AutoShape 351" o:spid="_x0000_s1375" style="position:absolute;left:5195;top:2271;width:14;height:19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BNcYA&#10;AADcAAAADwAAAGRycy9kb3ducmV2LnhtbESPW2vCQBSE3wv+h+UIfSm6URqJ0VXUWto+ibf3Q/bk&#10;otmzIbtq+u+7hUIfh5n5hpkvO1OLO7WusqxgNIxAEGdWV1woOB3fBwkI55E11pZJwTc5WC56T3NM&#10;tX3wnu4HX4gAYZeigtL7JpXSZSUZdEPbEAcvt61BH2RbSN3iI8BNLcdRNJEGKw4LJTa0KSm7Hm5G&#10;wdRs88tLfFnn52T8+vG1O1ISvyn13O9WMxCeOv8f/mt/agVJPIL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XBNcYAAADcAAAADwAAAAAAAAAAAAAAAACYAgAAZHJz&#10;L2Rvd25yZXYueG1sUEsFBgAAAAAEAAQA9QAAAIsDAAAAAA==&#10;" path="m12,l,,1,,2,1r,1l2,16r,1l2,18r-1,l,18r12,l5,18,4,17r,-5l4,9r7,l11,8,4,8,4,r8,xm13,13r,l12,15r,1l11,17r-1,l10,18r-1,l12,18r1,-5xm11,9l8,9r1,l10,9r,1l10,11r,1l11,12r,-3xm11,5r-1,l10,6r,1l9,8r2,l11,5xm12,l9,r1,l10,1r1,l11,2r,1l12,4,12,xe" fillcolor="black" stroked="f">
                  <v:path arrowok="t" o:connecttype="custom" o:connectlocs="0,2271;1,2271;2,2272;2,2287;2,2288;2,2289;1,2289;0,2289;12,2289;5,2289;4,2288;4,2283;11,2280;4,2279;12,2271;13,2284;12,2286;11,2288;10,2288;9,2289;13,2284;8,2280;10,2280;10,2281;10,2283;11,2280;10,2276;10,2278;9,2279;11,2276;9,2271;10,2272;11,2272;11,2274;12,2275" o:connectangles="0,0,0,0,0,0,0,0,0,0,0,0,0,0,0,0,0,0,0,0,0,0,0,0,0,0,0,0,0,0,0,0,0,0,0"/>
                </v:shape>
                <v:shape id="Picture 350" o:spid="_x0000_s1376" type="#_x0000_t75" style="position:absolute;left:5564;top:1038;width:647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2MfGAAAA3AAAAA8AAABkcnMvZG93bnJldi54bWxEj81qwzAQhO+FvoPYQi+hkW1IME7kEFpC&#10;k2N+oO1tsTa2sbUylmI7bx8VCj0OM/MNs95MphUD9a62rCCeRyCIC6trLhVczru3FITzyBpby6Tg&#10;Tg42+fPTGjNtRz7ScPKlCBB2GSqovO8yKV1RkUE3tx1x8K62N+iD7EupexwD3LQyiaKlNFhzWKiw&#10;o/eKiuZ0MwqWX5/bRXtO9PfsUMz2R/xp4o+DUq8v03YFwtPk/8N/7b1WkC4S+D0TjoDM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LYx8YAAADcAAAADwAAAAAAAAAAAAAA&#10;AACfAgAAZHJzL2Rvd25yZXYueG1sUEsFBgAAAAAEAAQA9wAAAJIDAAAAAA==&#10;">
                  <v:imagedata r:id="rId108" o:title=""/>
                </v:shape>
                <v:shape id="Picture 349" o:spid="_x0000_s1377" type="#_x0000_t75" style="position:absolute;left:5569;top:1283;width:651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zxHEAAAA3AAAAA8AAABkcnMvZG93bnJldi54bWxEj0FrwkAUhO+F/oflFbzVTVssMbqKFITk&#10;JEk99PjIPpPQ7Ns0u+rm37uC0OMwM98w620wvbjQ6DrLCt7mCQji2uqOGwXH7/1rCsJ5ZI29ZVIw&#10;kYPt5vlpjZm2Vy7pUvlGRAi7DBW03g+ZlK5uyaCb24E4eic7GvRRjo3UI14j3PTyPUk+pcGO40KL&#10;A321VP9WZ6Ngn5TVX0qyOJzMeVdM4WcZjrlSs5ewW4HwFPx/+NHOtYJ08QH3M/E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3zxHEAAAA3AAAAA8AAAAAAAAAAAAAAAAA&#10;nwIAAGRycy9kb3ducmV2LnhtbFBLBQYAAAAABAAEAPcAAACQAwAAAAA=&#10;">
                  <v:imagedata r:id="rId109" o:title=""/>
                </v:shape>
                <v:shape id="Picture 348" o:spid="_x0000_s1378" type="#_x0000_t75" style="position:absolute;left:4791;top:265;width:1472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IOTGAAAA3AAAAA8AAABkcnMvZG93bnJldi54bWxEj0FrwkAUhO8F/8PyBG91E7Ehja4SFLGH&#10;9mC00ONr9pkEs29DdtX477uFQo/DzHzDLNeDacWNetdYVhBPIxDEpdUNVwpOx91zCsJ5ZI2tZVLw&#10;IAfr1ehpiZm2dz7QrfCVCBB2GSqove8yKV1Zk0E3tR1x8M62N+iD7Cupe7wHuGnlLIoSabDhsFBj&#10;R5uayktxNQqi/cfDfMfd4b3Ik/3287W4XL8apSbjIV+A8DT4//Bf+00rSF/m8HsmHA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Qg5MYAAADcAAAADwAAAAAAAAAAAAAA&#10;AACfAgAAZHJzL2Rvd25yZXYueG1sUEsFBgAAAAAEAAQA9wAAAJIDAAAAAA==&#10;">
                  <v:imagedata r:id="rId1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7" o:spid="_x0000_s1379" type="#_x0000_t202" style="position:absolute;left:702;top:144;width:6665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Jt8UA&#10;AADcAAAADwAAAGRycy9kb3ducmV2LnhtbESPQWvCQBSE7wX/w/IEb3VjISWkriIRQU+l0Yu3Z/Y1&#10;mzb7Nma3Sfrvu4VCj8PMfMOst5NtxUC9bxwrWC0TEMSV0w3XCi7nw2MGwgdkja1jUvBNHrab2cMa&#10;c+1GfqOhDLWIEPY5KjAhdLmUvjJk0S9dRxy9d9dbDFH2tdQ9jhFuW/mUJM/SYsNxwWBHhaHqs/yy&#10;Cl6Luzt+HJJrdWJz63B3Hov9XqnFfNq9gAg0hf/wX/uoFWRp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Im3xQAAANwAAAAPAAAAAAAAAAAAAAAAAJgCAABkcnMv&#10;ZG93bnJldi54bWxQSwUGAAAAAAQABAD1AAAAigMAAAAA&#10;" filled="f" strokeweight=".1032mm">
                  <v:textbox inset="0,0,0,0">
                    <w:txbxContent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spacing w:before="4"/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spacing w:before="1"/>
                          <w:ind w:right="1507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w w:val="105"/>
                            <w:sz w:val="2"/>
                          </w:rPr>
                          <w:t>Holes ""a"</w:t>
                        </w: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"/>
                          </w:rPr>
                        </w:pPr>
                      </w:p>
                      <w:p w:rsidR="005E4588" w:rsidRDefault="005E4588">
                        <w:pPr>
                          <w:spacing w:before="17"/>
                          <w:ind w:right="1128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PN:261800316968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3675" w:rsidRPr="00333A49" w:rsidRDefault="00333A49">
      <w:pPr>
        <w:pStyle w:val="a4"/>
        <w:numPr>
          <w:ilvl w:val="0"/>
          <w:numId w:val="14"/>
        </w:numPr>
        <w:tabs>
          <w:tab w:val="left" w:pos="384"/>
        </w:tabs>
        <w:spacing w:before="82" w:after="111" w:line="256" w:lineRule="auto"/>
        <w:ind w:left="400" w:right="326" w:hanging="240"/>
        <w:rPr>
          <w:sz w:val="20"/>
          <w:lang w:val="ru-RU"/>
        </w:rPr>
      </w:pPr>
      <w:r w:rsidRPr="00333A49">
        <w:rPr>
          <w:sz w:val="20"/>
          <w:lang w:val="ru-RU"/>
        </w:rPr>
        <w:t xml:space="preserve">Сделайте отметки на нижней </w:t>
      </w:r>
      <w:r>
        <w:rPr>
          <w:sz w:val="20"/>
          <w:lang w:val="ru-RU"/>
        </w:rPr>
        <w:t>поверхности</w:t>
      </w:r>
      <w:r w:rsidRPr="00333A49">
        <w:rPr>
          <w:sz w:val="20"/>
          <w:lang w:val="ru-RU"/>
        </w:rPr>
        <w:t xml:space="preserve"> шкафа в соответствии с отметками шаблона</w:t>
      </w:r>
      <w:r>
        <w:rPr>
          <w:sz w:val="20"/>
          <w:lang w:val="ru-RU"/>
        </w:rPr>
        <w:t xml:space="preserve"> </w:t>
      </w:r>
      <w:r w:rsidRPr="00333A49">
        <w:rPr>
          <w:sz w:val="20"/>
          <w:lang w:val="ru-RU"/>
        </w:rPr>
        <w:t>«а»</w:t>
      </w:r>
      <w:r>
        <w:rPr>
          <w:sz w:val="20"/>
          <w:lang w:val="ru-RU"/>
        </w:rPr>
        <w:t>.</w:t>
      </w:r>
    </w:p>
    <w:p w:rsidR="00A73675" w:rsidRDefault="00B9217D">
      <w:pPr>
        <w:pStyle w:val="a3"/>
        <w:ind w:left="202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8360" behindDoc="0" locked="0" layoutInCell="1" allowOverlap="1" wp14:anchorId="15D1E088" wp14:editId="2F9F88D0">
                <wp:simplePos x="0" y="0"/>
                <wp:positionH relativeFrom="column">
                  <wp:posOffset>2305808</wp:posOffset>
                </wp:positionH>
                <wp:positionV relativeFrom="paragraph">
                  <wp:posOffset>1221190</wp:posOffset>
                </wp:positionV>
                <wp:extent cx="797560" cy="267107"/>
                <wp:effectExtent l="0" t="0" r="2540" b="0"/>
                <wp:wrapNone/>
                <wp:docPr id="320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7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9217D" w:rsidRPr="00833C03" w:rsidRDefault="00B9217D" w:rsidP="00B9217D">
                            <w:pPr>
                              <w:spacing w:before="15" w:line="176" w:lineRule="exact"/>
                              <w:ind w:left="194" w:right="12" w:hanging="195"/>
                              <w:rPr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sz w:val="17"/>
                                <w:lang w:val="ru-RU"/>
                              </w:rPr>
                              <w:t xml:space="preserve">Центральная </w:t>
                            </w:r>
                            <w:r>
                              <w:rPr>
                                <w:sz w:val="17"/>
                                <w:lang w:val="ru-RU"/>
                              </w:rPr>
                              <w:br/>
                              <w:t>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380" type="#_x0000_t202" style="position:absolute;left:0;text-align:left;margin-left:181.55pt;margin-top:96.15pt;width:62.8pt;height:21.05pt;z-index:5032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" fillcolor="white [3212]" stroked="f">
                <v:textbox inset="0,0,0,0">
                  <w:txbxContent>
                    <w:p w:rsidR="00B9217D" w:rsidRPr="00833C03" w:rsidRDefault="00B9217D" w:rsidP="00B9217D">
                      <w:pPr>
                        <w:spacing w:before="15" w:line="176" w:lineRule="exact"/>
                        <w:ind w:left="194" w:right="12" w:hanging="195"/>
                        <w:rPr>
                          <w:sz w:val="17"/>
                          <w:lang w:val="ru-RU"/>
                        </w:rPr>
                      </w:pPr>
                      <w:r>
                        <w:rPr>
                          <w:sz w:val="17"/>
                          <w:lang w:val="ru-RU"/>
                        </w:rPr>
                        <w:t xml:space="preserve">Центральная </w:t>
                      </w:r>
                      <w:r>
                        <w:rPr>
                          <w:sz w:val="17"/>
                          <w:lang w:val="ru-RU"/>
                        </w:rPr>
                        <w:br/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 w:rsidR="00930998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33882161" wp14:editId="08754482">
                <wp:extent cx="4236085" cy="1596390"/>
                <wp:effectExtent l="10795" t="6985" r="10795" b="6350"/>
                <wp:docPr id="48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085" cy="1596390"/>
                          <a:chOff x="0" y="0"/>
                          <a:chExt cx="6671" cy="2514"/>
                        </a:xfrm>
                      </wpg:grpSpPr>
                      <wps:wsp>
                        <wps:cNvPr id="488" name="Freeform 345"/>
                        <wps:cNvSpPr>
                          <a:spLocks/>
                        </wps:cNvSpPr>
                        <wps:spPr bwMode="auto">
                          <a:xfrm>
                            <a:off x="422" y="174"/>
                            <a:ext cx="2757" cy="2118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2757"/>
                              <a:gd name="T2" fmla="+- 0 599 174"/>
                              <a:gd name="T3" fmla="*/ 599 h 2118"/>
                              <a:gd name="T4" fmla="+- 0 462 422"/>
                              <a:gd name="T5" fmla="*/ T4 w 2757"/>
                              <a:gd name="T6" fmla="+- 0 1566 174"/>
                              <a:gd name="T7" fmla="*/ 1566 h 2118"/>
                              <a:gd name="T8" fmla="+- 0 482 422"/>
                              <a:gd name="T9" fmla="*/ T8 w 2757"/>
                              <a:gd name="T10" fmla="+- 0 2063 174"/>
                              <a:gd name="T11" fmla="*/ 2063 h 2118"/>
                              <a:gd name="T12" fmla="+- 0 490 422"/>
                              <a:gd name="T13" fmla="*/ T12 w 2757"/>
                              <a:gd name="T14" fmla="+- 0 2245 174"/>
                              <a:gd name="T15" fmla="*/ 2245 h 2118"/>
                              <a:gd name="T16" fmla="+- 0 491 422"/>
                              <a:gd name="T17" fmla="*/ T16 w 2757"/>
                              <a:gd name="T18" fmla="+- 0 2272 174"/>
                              <a:gd name="T19" fmla="*/ 2272 h 2118"/>
                              <a:gd name="T20" fmla="+- 0 1846 422"/>
                              <a:gd name="T21" fmla="*/ T20 w 2757"/>
                              <a:gd name="T22" fmla="+- 0 2283 174"/>
                              <a:gd name="T23" fmla="*/ 2283 h 2118"/>
                              <a:gd name="T24" fmla="+- 0 2541 422"/>
                              <a:gd name="T25" fmla="*/ T24 w 2757"/>
                              <a:gd name="T26" fmla="+- 0 2289 174"/>
                              <a:gd name="T27" fmla="*/ 2289 h 2118"/>
                              <a:gd name="T28" fmla="+- 0 2797 422"/>
                              <a:gd name="T29" fmla="*/ T28 w 2757"/>
                              <a:gd name="T30" fmla="+- 0 2291 174"/>
                              <a:gd name="T31" fmla="*/ 2291 h 2118"/>
                              <a:gd name="T32" fmla="+- 0 2834 422"/>
                              <a:gd name="T33" fmla="*/ T32 w 2757"/>
                              <a:gd name="T34" fmla="+- 0 2291 174"/>
                              <a:gd name="T35" fmla="*/ 2291 h 2118"/>
                              <a:gd name="T36" fmla="+- 0 3033 422"/>
                              <a:gd name="T37" fmla="*/ T36 w 2757"/>
                              <a:gd name="T38" fmla="+- 0 2046 174"/>
                              <a:gd name="T39" fmla="*/ 2046 h 2118"/>
                              <a:gd name="T40" fmla="+- 0 3135 422"/>
                              <a:gd name="T41" fmla="*/ T40 w 2757"/>
                              <a:gd name="T42" fmla="+- 0 1920 174"/>
                              <a:gd name="T43" fmla="*/ 1920 h 2118"/>
                              <a:gd name="T44" fmla="+- 0 3173 422"/>
                              <a:gd name="T45" fmla="*/ T44 w 2757"/>
                              <a:gd name="T46" fmla="+- 0 1873 174"/>
                              <a:gd name="T47" fmla="*/ 1873 h 2118"/>
                              <a:gd name="T48" fmla="+- 0 3179 422"/>
                              <a:gd name="T49" fmla="*/ T48 w 2757"/>
                              <a:gd name="T50" fmla="+- 0 1867 174"/>
                              <a:gd name="T51" fmla="*/ 1867 h 2118"/>
                              <a:gd name="T52" fmla="+- 0 3131 422"/>
                              <a:gd name="T53" fmla="*/ T52 w 2757"/>
                              <a:gd name="T54" fmla="+- 0 904 174"/>
                              <a:gd name="T55" fmla="*/ 904 h 2118"/>
                              <a:gd name="T56" fmla="+- 0 3106 422"/>
                              <a:gd name="T57" fmla="*/ T56 w 2757"/>
                              <a:gd name="T58" fmla="+- 0 409 174"/>
                              <a:gd name="T59" fmla="*/ 409 h 2118"/>
                              <a:gd name="T60" fmla="+- 0 3097 422"/>
                              <a:gd name="T61" fmla="*/ T60 w 2757"/>
                              <a:gd name="T62" fmla="+- 0 227 174"/>
                              <a:gd name="T63" fmla="*/ 227 h 2118"/>
                              <a:gd name="T64" fmla="+- 0 3096 422"/>
                              <a:gd name="T65" fmla="*/ T64 w 2757"/>
                              <a:gd name="T66" fmla="+- 0 201 174"/>
                              <a:gd name="T67" fmla="*/ 201 h 2118"/>
                              <a:gd name="T68" fmla="+- 0 1745 422"/>
                              <a:gd name="T69" fmla="*/ T68 w 2757"/>
                              <a:gd name="T70" fmla="+- 0 186 174"/>
                              <a:gd name="T71" fmla="*/ 186 h 2118"/>
                              <a:gd name="T72" fmla="+- 0 1052 422"/>
                              <a:gd name="T73" fmla="*/ T72 w 2757"/>
                              <a:gd name="T74" fmla="+- 0 178 174"/>
                              <a:gd name="T75" fmla="*/ 178 h 2118"/>
                              <a:gd name="T76" fmla="+- 0 796 422"/>
                              <a:gd name="T77" fmla="*/ T76 w 2757"/>
                              <a:gd name="T78" fmla="+- 0 175 174"/>
                              <a:gd name="T79" fmla="*/ 175 h 2118"/>
                              <a:gd name="T80" fmla="+- 0 760 422"/>
                              <a:gd name="T81" fmla="*/ T80 w 2757"/>
                              <a:gd name="T82" fmla="+- 0 174 174"/>
                              <a:gd name="T83" fmla="*/ 174 h 2118"/>
                              <a:gd name="T84" fmla="+- 0 565 422"/>
                              <a:gd name="T85" fmla="*/ T84 w 2757"/>
                              <a:gd name="T86" fmla="+- 0 420 174"/>
                              <a:gd name="T87" fmla="*/ 420 h 2118"/>
                              <a:gd name="T88" fmla="+- 0 464 422"/>
                              <a:gd name="T89" fmla="*/ T88 w 2757"/>
                              <a:gd name="T90" fmla="+- 0 546 174"/>
                              <a:gd name="T91" fmla="*/ 546 h 2118"/>
                              <a:gd name="T92" fmla="+- 0 427 422"/>
                              <a:gd name="T93" fmla="*/ T92 w 2757"/>
                              <a:gd name="T94" fmla="+- 0 592 174"/>
                              <a:gd name="T95" fmla="*/ 592 h 2118"/>
                              <a:gd name="T96" fmla="+- 0 422 422"/>
                              <a:gd name="T97" fmla="*/ T96 w 2757"/>
                              <a:gd name="T98" fmla="+- 0 599 174"/>
                              <a:gd name="T99" fmla="*/ 599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57" h="2118">
                                <a:moveTo>
                                  <a:pt x="0" y="425"/>
                                </a:moveTo>
                                <a:lnTo>
                                  <a:pt x="40" y="1392"/>
                                </a:lnTo>
                                <a:lnTo>
                                  <a:pt x="60" y="1889"/>
                                </a:lnTo>
                                <a:lnTo>
                                  <a:pt x="68" y="2071"/>
                                </a:lnTo>
                                <a:lnTo>
                                  <a:pt x="69" y="2098"/>
                                </a:lnTo>
                                <a:lnTo>
                                  <a:pt x="1424" y="2109"/>
                                </a:lnTo>
                                <a:lnTo>
                                  <a:pt x="2119" y="2115"/>
                                </a:lnTo>
                                <a:lnTo>
                                  <a:pt x="2375" y="2117"/>
                                </a:lnTo>
                                <a:lnTo>
                                  <a:pt x="2412" y="2117"/>
                                </a:lnTo>
                                <a:lnTo>
                                  <a:pt x="2611" y="1872"/>
                                </a:lnTo>
                                <a:lnTo>
                                  <a:pt x="2713" y="1746"/>
                                </a:lnTo>
                                <a:lnTo>
                                  <a:pt x="2751" y="1699"/>
                                </a:lnTo>
                                <a:lnTo>
                                  <a:pt x="2757" y="1693"/>
                                </a:lnTo>
                                <a:lnTo>
                                  <a:pt x="2709" y="730"/>
                                </a:lnTo>
                                <a:lnTo>
                                  <a:pt x="2684" y="235"/>
                                </a:lnTo>
                                <a:lnTo>
                                  <a:pt x="2675" y="53"/>
                                </a:lnTo>
                                <a:lnTo>
                                  <a:pt x="2674" y="27"/>
                                </a:lnTo>
                                <a:lnTo>
                                  <a:pt x="1323" y="12"/>
                                </a:lnTo>
                                <a:lnTo>
                                  <a:pt x="630" y="4"/>
                                </a:lnTo>
                                <a:lnTo>
                                  <a:pt x="374" y="1"/>
                                </a:lnTo>
                                <a:lnTo>
                                  <a:pt x="338" y="0"/>
                                </a:lnTo>
                                <a:lnTo>
                                  <a:pt x="143" y="246"/>
                                </a:lnTo>
                                <a:lnTo>
                                  <a:pt x="42" y="372"/>
                                </a:lnTo>
                                <a:lnTo>
                                  <a:pt x="5" y="418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44"/>
                        <wps:cNvSpPr>
                          <a:spLocks/>
                        </wps:cNvSpPr>
                        <wps:spPr bwMode="auto">
                          <a:xfrm>
                            <a:off x="422" y="201"/>
                            <a:ext cx="2674" cy="419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2674"/>
                              <a:gd name="T2" fmla="+- 0 599 201"/>
                              <a:gd name="T3" fmla="*/ 599 h 419"/>
                              <a:gd name="T4" fmla="+- 0 1781 422"/>
                              <a:gd name="T5" fmla="*/ T4 w 2674"/>
                              <a:gd name="T6" fmla="+- 0 611 201"/>
                              <a:gd name="T7" fmla="*/ 611 h 419"/>
                              <a:gd name="T8" fmla="+- 0 2478 422"/>
                              <a:gd name="T9" fmla="*/ T8 w 2674"/>
                              <a:gd name="T10" fmla="+- 0 617 201"/>
                              <a:gd name="T11" fmla="*/ 617 h 419"/>
                              <a:gd name="T12" fmla="+- 0 2735 422"/>
                              <a:gd name="T13" fmla="*/ T12 w 2674"/>
                              <a:gd name="T14" fmla="+- 0 619 201"/>
                              <a:gd name="T15" fmla="*/ 619 h 419"/>
                              <a:gd name="T16" fmla="+- 0 2772 422"/>
                              <a:gd name="T17" fmla="*/ T16 w 2674"/>
                              <a:gd name="T18" fmla="+- 0 619 201"/>
                              <a:gd name="T19" fmla="*/ 619 h 419"/>
                              <a:gd name="T20" fmla="+- 0 2959 422"/>
                              <a:gd name="T21" fmla="*/ T20 w 2674"/>
                              <a:gd name="T22" fmla="+- 0 377 201"/>
                              <a:gd name="T23" fmla="*/ 377 h 419"/>
                              <a:gd name="T24" fmla="+- 0 3055 422"/>
                              <a:gd name="T25" fmla="*/ T24 w 2674"/>
                              <a:gd name="T26" fmla="+- 0 253 201"/>
                              <a:gd name="T27" fmla="*/ 253 h 419"/>
                              <a:gd name="T28" fmla="+- 0 3091 422"/>
                              <a:gd name="T29" fmla="*/ T28 w 2674"/>
                              <a:gd name="T30" fmla="+- 0 207 201"/>
                              <a:gd name="T31" fmla="*/ 207 h 419"/>
                              <a:gd name="T32" fmla="+- 0 3096 422"/>
                              <a:gd name="T33" fmla="*/ T32 w 2674"/>
                              <a:gd name="T34" fmla="+- 0 201 201"/>
                              <a:gd name="T35" fmla="*/ 20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74" h="419">
                                <a:moveTo>
                                  <a:pt x="0" y="398"/>
                                </a:moveTo>
                                <a:lnTo>
                                  <a:pt x="1359" y="410"/>
                                </a:lnTo>
                                <a:lnTo>
                                  <a:pt x="2056" y="416"/>
                                </a:lnTo>
                                <a:lnTo>
                                  <a:pt x="2313" y="418"/>
                                </a:lnTo>
                                <a:lnTo>
                                  <a:pt x="2350" y="418"/>
                                </a:lnTo>
                                <a:lnTo>
                                  <a:pt x="2537" y="176"/>
                                </a:lnTo>
                                <a:lnTo>
                                  <a:pt x="2633" y="52"/>
                                </a:lnTo>
                                <a:lnTo>
                                  <a:pt x="2669" y="6"/>
                                </a:lnTo>
                                <a:lnTo>
                                  <a:pt x="2674" y="0"/>
                                </a:lnTo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43"/>
                        <wps:cNvSpPr>
                          <a:spLocks/>
                        </wps:cNvSpPr>
                        <wps:spPr bwMode="auto">
                          <a:xfrm>
                            <a:off x="519" y="672"/>
                            <a:ext cx="2226" cy="1534"/>
                          </a:xfrm>
                          <a:custGeom>
                            <a:avLst/>
                            <a:gdLst>
                              <a:gd name="T0" fmla="+- 0 870 519"/>
                              <a:gd name="T1" fmla="*/ T0 w 2226"/>
                              <a:gd name="T2" fmla="+- 0 672 672"/>
                              <a:gd name="T3" fmla="*/ 672 h 1534"/>
                              <a:gd name="T4" fmla="+- 0 667 519"/>
                              <a:gd name="T5" fmla="*/ T4 w 2226"/>
                              <a:gd name="T6" fmla="+- 0 672 672"/>
                              <a:gd name="T7" fmla="*/ 672 h 1534"/>
                              <a:gd name="T8" fmla="+- 0 562 519"/>
                              <a:gd name="T9" fmla="*/ T8 w 2226"/>
                              <a:gd name="T10" fmla="+- 0 672 672"/>
                              <a:gd name="T11" fmla="*/ 672 h 1534"/>
                              <a:gd name="T12" fmla="+- 0 524 519"/>
                              <a:gd name="T13" fmla="*/ T12 w 2226"/>
                              <a:gd name="T14" fmla="+- 0 672 672"/>
                              <a:gd name="T15" fmla="*/ 672 h 1534"/>
                              <a:gd name="T16" fmla="+- 0 519 519"/>
                              <a:gd name="T17" fmla="*/ T16 w 2226"/>
                              <a:gd name="T18" fmla="+- 0 672 672"/>
                              <a:gd name="T19" fmla="*/ 672 h 1534"/>
                              <a:gd name="T20" fmla="+- 0 542 519"/>
                              <a:gd name="T21" fmla="*/ T20 w 2226"/>
                              <a:gd name="T22" fmla="+- 0 1558 672"/>
                              <a:gd name="T23" fmla="*/ 1558 h 1534"/>
                              <a:gd name="T24" fmla="+- 0 555 519"/>
                              <a:gd name="T25" fmla="*/ T24 w 2226"/>
                              <a:gd name="T26" fmla="+- 0 2014 672"/>
                              <a:gd name="T27" fmla="*/ 2014 h 1534"/>
                              <a:gd name="T28" fmla="+- 0 559 519"/>
                              <a:gd name="T29" fmla="*/ T28 w 2226"/>
                              <a:gd name="T30" fmla="+- 0 2181 672"/>
                              <a:gd name="T31" fmla="*/ 2181 h 1534"/>
                              <a:gd name="T32" fmla="+- 0 560 519"/>
                              <a:gd name="T33" fmla="*/ T32 w 2226"/>
                              <a:gd name="T34" fmla="+- 0 2205 672"/>
                              <a:gd name="T35" fmla="*/ 2205 h 1534"/>
                              <a:gd name="T36" fmla="+- 0 1823 519"/>
                              <a:gd name="T37" fmla="*/ T36 w 2226"/>
                              <a:gd name="T38" fmla="+- 0 2205 672"/>
                              <a:gd name="T39" fmla="*/ 2205 h 1534"/>
                              <a:gd name="T40" fmla="+- 0 2471 519"/>
                              <a:gd name="T41" fmla="*/ T40 w 2226"/>
                              <a:gd name="T42" fmla="+- 0 2205 672"/>
                              <a:gd name="T43" fmla="*/ 2205 h 1534"/>
                              <a:gd name="T44" fmla="+- 0 2710 519"/>
                              <a:gd name="T45" fmla="*/ T44 w 2226"/>
                              <a:gd name="T46" fmla="+- 0 2205 672"/>
                              <a:gd name="T47" fmla="*/ 2205 h 1534"/>
                              <a:gd name="T48" fmla="+- 0 2744 519"/>
                              <a:gd name="T49" fmla="*/ T48 w 2226"/>
                              <a:gd name="T50" fmla="+- 0 2205 672"/>
                              <a:gd name="T51" fmla="*/ 2205 h 1534"/>
                              <a:gd name="T52" fmla="+- 0 2713 519"/>
                              <a:gd name="T53" fmla="*/ T52 w 2226"/>
                              <a:gd name="T54" fmla="+- 0 1319 672"/>
                              <a:gd name="T55" fmla="*/ 1319 h 1534"/>
                              <a:gd name="T56" fmla="+- 0 2696 519"/>
                              <a:gd name="T57" fmla="*/ T56 w 2226"/>
                              <a:gd name="T58" fmla="+- 0 864 672"/>
                              <a:gd name="T59" fmla="*/ 864 h 1534"/>
                              <a:gd name="T60" fmla="+- 0 2690 519"/>
                              <a:gd name="T61" fmla="*/ T60 w 2226"/>
                              <a:gd name="T62" fmla="+- 0 696 672"/>
                              <a:gd name="T63" fmla="*/ 696 h 1534"/>
                              <a:gd name="T64" fmla="+- 0 2689 519"/>
                              <a:gd name="T65" fmla="*/ T64 w 2226"/>
                              <a:gd name="T66" fmla="+- 0 672 672"/>
                              <a:gd name="T67" fmla="*/ 672 h 1534"/>
                              <a:gd name="T68" fmla="+- 0 1638 519"/>
                              <a:gd name="T69" fmla="*/ T68 w 2226"/>
                              <a:gd name="T70" fmla="+- 0 672 672"/>
                              <a:gd name="T71" fmla="*/ 672 h 1534"/>
                              <a:gd name="T72" fmla="+- 0 1097 519"/>
                              <a:gd name="T73" fmla="*/ T72 w 2226"/>
                              <a:gd name="T74" fmla="+- 0 672 672"/>
                              <a:gd name="T75" fmla="*/ 672 h 1534"/>
                              <a:gd name="T76" fmla="+- 0 898 519"/>
                              <a:gd name="T77" fmla="*/ T76 w 2226"/>
                              <a:gd name="T78" fmla="+- 0 672 672"/>
                              <a:gd name="T79" fmla="*/ 672 h 1534"/>
                              <a:gd name="T80" fmla="+- 0 870 519"/>
                              <a:gd name="T81" fmla="*/ T80 w 2226"/>
                              <a:gd name="T82" fmla="+- 0 672 672"/>
                              <a:gd name="T83" fmla="*/ 672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6" h="1534">
                                <a:moveTo>
                                  <a:pt x="351" y="0"/>
                                </a:moveTo>
                                <a:lnTo>
                                  <a:pt x="148" y="0"/>
                                </a:lnTo>
                                <a:lnTo>
                                  <a:pt x="4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886"/>
                                </a:lnTo>
                                <a:lnTo>
                                  <a:pt x="36" y="1342"/>
                                </a:lnTo>
                                <a:lnTo>
                                  <a:pt x="40" y="1509"/>
                                </a:lnTo>
                                <a:lnTo>
                                  <a:pt x="41" y="1533"/>
                                </a:lnTo>
                                <a:lnTo>
                                  <a:pt x="1304" y="1533"/>
                                </a:lnTo>
                                <a:lnTo>
                                  <a:pt x="1952" y="1533"/>
                                </a:lnTo>
                                <a:lnTo>
                                  <a:pt x="2191" y="1533"/>
                                </a:lnTo>
                                <a:lnTo>
                                  <a:pt x="2225" y="1533"/>
                                </a:lnTo>
                                <a:lnTo>
                                  <a:pt x="2194" y="647"/>
                                </a:lnTo>
                                <a:lnTo>
                                  <a:pt x="2177" y="192"/>
                                </a:lnTo>
                                <a:lnTo>
                                  <a:pt x="2171" y="24"/>
                                </a:lnTo>
                                <a:lnTo>
                                  <a:pt x="2170" y="0"/>
                                </a:lnTo>
                                <a:lnTo>
                                  <a:pt x="1119" y="0"/>
                                </a:lnTo>
                                <a:lnTo>
                                  <a:pt x="578" y="0"/>
                                </a:lnTo>
                                <a:lnTo>
                                  <a:pt x="379" y="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42"/>
                        <wps:cNvSpPr>
                          <a:spLocks/>
                        </wps:cNvSpPr>
                        <wps:spPr bwMode="auto">
                          <a:xfrm>
                            <a:off x="870" y="672"/>
                            <a:ext cx="42" cy="1115"/>
                          </a:xfrm>
                          <a:custGeom>
                            <a:avLst/>
                            <a:gdLst>
                              <a:gd name="T0" fmla="+- 0 911 870"/>
                              <a:gd name="T1" fmla="*/ T0 w 42"/>
                              <a:gd name="T2" fmla="+- 0 1787 672"/>
                              <a:gd name="T3" fmla="*/ 1787 h 1115"/>
                              <a:gd name="T4" fmla="+- 0 887 870"/>
                              <a:gd name="T5" fmla="*/ T4 w 42"/>
                              <a:gd name="T6" fmla="+- 0 1143 672"/>
                              <a:gd name="T7" fmla="*/ 1143 h 1115"/>
                              <a:gd name="T8" fmla="+- 0 875 870"/>
                              <a:gd name="T9" fmla="*/ T8 w 42"/>
                              <a:gd name="T10" fmla="+- 0 812 672"/>
                              <a:gd name="T11" fmla="*/ 812 h 1115"/>
                              <a:gd name="T12" fmla="+- 0 871 870"/>
                              <a:gd name="T13" fmla="*/ T12 w 42"/>
                              <a:gd name="T14" fmla="+- 0 690 672"/>
                              <a:gd name="T15" fmla="*/ 690 h 1115"/>
                              <a:gd name="T16" fmla="+- 0 870 870"/>
                              <a:gd name="T17" fmla="*/ T16 w 42"/>
                              <a:gd name="T18" fmla="+- 0 672 672"/>
                              <a:gd name="T19" fmla="*/ 672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1115">
                                <a:moveTo>
                                  <a:pt x="41" y="1115"/>
                                </a:moveTo>
                                <a:lnTo>
                                  <a:pt x="17" y="471"/>
                                </a:lnTo>
                                <a:lnTo>
                                  <a:pt x="5" y="140"/>
                                </a:lnTo>
                                <a:lnTo>
                                  <a:pt x="1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41"/>
                        <wps:cNvSpPr>
                          <a:spLocks/>
                        </wps:cNvSpPr>
                        <wps:spPr bwMode="auto">
                          <a:xfrm>
                            <a:off x="560" y="1767"/>
                            <a:ext cx="2171" cy="439"/>
                          </a:xfrm>
                          <a:custGeom>
                            <a:avLst/>
                            <a:gdLst>
                              <a:gd name="T0" fmla="+- 0 560 560"/>
                              <a:gd name="T1" fmla="*/ T0 w 2171"/>
                              <a:gd name="T2" fmla="+- 0 2205 1767"/>
                              <a:gd name="T3" fmla="*/ 2205 h 439"/>
                              <a:gd name="T4" fmla="+- 0 763 560"/>
                              <a:gd name="T5" fmla="*/ T4 w 2171"/>
                              <a:gd name="T6" fmla="+- 0 1952 1767"/>
                              <a:gd name="T7" fmla="*/ 1952 h 439"/>
                              <a:gd name="T8" fmla="+- 0 867 560"/>
                              <a:gd name="T9" fmla="*/ T8 w 2171"/>
                              <a:gd name="T10" fmla="+- 0 1822 1767"/>
                              <a:gd name="T11" fmla="*/ 1822 h 439"/>
                              <a:gd name="T12" fmla="+- 0 906 560"/>
                              <a:gd name="T13" fmla="*/ T12 w 2171"/>
                              <a:gd name="T14" fmla="+- 0 1774 1767"/>
                              <a:gd name="T15" fmla="*/ 1774 h 439"/>
                              <a:gd name="T16" fmla="+- 0 911 560"/>
                              <a:gd name="T17" fmla="*/ T16 w 2171"/>
                              <a:gd name="T18" fmla="+- 0 1767 1767"/>
                              <a:gd name="T19" fmla="*/ 1767 h 439"/>
                              <a:gd name="T20" fmla="+- 0 1963 560"/>
                              <a:gd name="T21" fmla="*/ T20 w 2171"/>
                              <a:gd name="T22" fmla="+- 0 1783 1767"/>
                              <a:gd name="T23" fmla="*/ 1783 h 439"/>
                              <a:gd name="T24" fmla="+- 0 2503 560"/>
                              <a:gd name="T25" fmla="*/ T24 w 2171"/>
                              <a:gd name="T26" fmla="+- 0 1790 1767"/>
                              <a:gd name="T27" fmla="*/ 1790 h 439"/>
                              <a:gd name="T28" fmla="+- 0 2702 560"/>
                              <a:gd name="T29" fmla="*/ T28 w 2171"/>
                              <a:gd name="T30" fmla="+- 0 1793 1767"/>
                              <a:gd name="T31" fmla="*/ 1793 h 439"/>
                              <a:gd name="T32" fmla="+- 0 2731 560"/>
                              <a:gd name="T33" fmla="*/ T32 w 2171"/>
                              <a:gd name="T34" fmla="+- 0 1794 1767"/>
                              <a:gd name="T35" fmla="*/ 1794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1" h="439">
                                <a:moveTo>
                                  <a:pt x="0" y="438"/>
                                </a:moveTo>
                                <a:lnTo>
                                  <a:pt x="203" y="185"/>
                                </a:lnTo>
                                <a:lnTo>
                                  <a:pt x="307" y="55"/>
                                </a:lnTo>
                                <a:lnTo>
                                  <a:pt x="346" y="7"/>
                                </a:lnTo>
                                <a:lnTo>
                                  <a:pt x="351" y="0"/>
                                </a:lnTo>
                                <a:lnTo>
                                  <a:pt x="1403" y="16"/>
                                </a:lnTo>
                                <a:lnTo>
                                  <a:pt x="1943" y="23"/>
                                </a:lnTo>
                                <a:lnTo>
                                  <a:pt x="2142" y="26"/>
                                </a:lnTo>
                                <a:lnTo>
                                  <a:pt x="2171" y="27"/>
                                </a:lnTo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40"/>
                        <wps:cNvSpPr>
                          <a:spLocks/>
                        </wps:cNvSpPr>
                        <wps:spPr bwMode="auto">
                          <a:xfrm>
                            <a:off x="2772" y="619"/>
                            <a:ext cx="62" cy="1673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62"/>
                              <a:gd name="T2" fmla="+- 0 619 619"/>
                              <a:gd name="T3" fmla="*/ 619 h 1673"/>
                              <a:gd name="T4" fmla="+- 0 2808 2772"/>
                              <a:gd name="T5" fmla="*/ T4 w 62"/>
                              <a:gd name="T6" fmla="+- 0 1586 619"/>
                              <a:gd name="T7" fmla="*/ 1586 h 1673"/>
                              <a:gd name="T8" fmla="+- 0 2826 2772"/>
                              <a:gd name="T9" fmla="*/ T8 w 62"/>
                              <a:gd name="T10" fmla="+- 0 2082 619"/>
                              <a:gd name="T11" fmla="*/ 2082 h 1673"/>
                              <a:gd name="T12" fmla="+- 0 2833 2772"/>
                              <a:gd name="T13" fmla="*/ T12 w 62"/>
                              <a:gd name="T14" fmla="+- 0 2265 619"/>
                              <a:gd name="T15" fmla="*/ 2265 h 1673"/>
                              <a:gd name="T16" fmla="+- 0 2834 2772"/>
                              <a:gd name="T17" fmla="*/ T16 w 62"/>
                              <a:gd name="T18" fmla="+- 0 2292 619"/>
                              <a:gd name="T19" fmla="*/ 2292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673">
                                <a:moveTo>
                                  <a:pt x="0" y="0"/>
                                </a:moveTo>
                                <a:lnTo>
                                  <a:pt x="36" y="967"/>
                                </a:lnTo>
                                <a:lnTo>
                                  <a:pt x="54" y="1463"/>
                                </a:lnTo>
                                <a:lnTo>
                                  <a:pt x="61" y="1646"/>
                                </a:lnTo>
                                <a:lnTo>
                                  <a:pt x="62" y="1673"/>
                                </a:lnTo>
                              </a:path>
                            </a:pathLst>
                          </a:custGeom>
                          <a:noFill/>
                          <a:ln w="12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1529"/>
                            <a:ext cx="248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6664" cy="2411"/>
                          </a:xfrm>
                          <a:prstGeom prst="rect">
                            <a:avLst/>
                          </a:prstGeom>
                          <a:noFill/>
                          <a:ln w="442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610" y="2202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13031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Freeform 336"/>
                        <wps:cNvSpPr>
                          <a:spLocks/>
                        </wps:cNvSpPr>
                        <wps:spPr bwMode="auto">
                          <a:xfrm>
                            <a:off x="846" y="1797"/>
                            <a:ext cx="1685" cy="405"/>
                          </a:xfrm>
                          <a:custGeom>
                            <a:avLst/>
                            <a:gdLst>
                              <a:gd name="T0" fmla="+- 0 1107 846"/>
                              <a:gd name="T1" fmla="*/ T0 w 1685"/>
                              <a:gd name="T2" fmla="+- 0 1797 1797"/>
                              <a:gd name="T3" fmla="*/ 1797 h 405"/>
                              <a:gd name="T4" fmla="+- 0 2530 846"/>
                              <a:gd name="T5" fmla="*/ T4 w 1685"/>
                              <a:gd name="T6" fmla="+- 0 1813 1797"/>
                              <a:gd name="T7" fmla="*/ 1813 h 405"/>
                              <a:gd name="T8" fmla="+- 0 2334 846"/>
                              <a:gd name="T9" fmla="*/ T8 w 1685"/>
                              <a:gd name="T10" fmla="+- 0 2199 1797"/>
                              <a:gd name="T11" fmla="*/ 2199 h 405"/>
                              <a:gd name="T12" fmla="+- 0 846 846"/>
                              <a:gd name="T13" fmla="*/ T12 w 1685"/>
                              <a:gd name="T14" fmla="+- 0 2202 1797"/>
                              <a:gd name="T15" fmla="*/ 2202 h 405"/>
                              <a:gd name="T16" fmla="+- 0 1107 846"/>
                              <a:gd name="T17" fmla="*/ T16 w 1685"/>
                              <a:gd name="T18" fmla="+- 0 1797 1797"/>
                              <a:gd name="T19" fmla="*/ 179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5" h="405">
                                <a:moveTo>
                                  <a:pt x="261" y="0"/>
                                </a:moveTo>
                                <a:lnTo>
                                  <a:pt x="1684" y="16"/>
                                </a:lnTo>
                                <a:lnTo>
                                  <a:pt x="1488" y="402"/>
                                </a:lnTo>
                                <a:lnTo>
                                  <a:pt x="0" y="405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637" y="2164"/>
                            <a:ext cx="2140" cy="105"/>
                          </a:xfrm>
                          <a:prstGeom prst="line">
                            <a:avLst/>
                          </a:prstGeom>
                          <a:noFill/>
                          <a:ln w="6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334"/>
                        <wps:cNvSpPr>
                          <a:spLocks/>
                        </wps:cNvSpPr>
                        <wps:spPr bwMode="auto">
                          <a:xfrm>
                            <a:off x="3845" y="2175"/>
                            <a:ext cx="722" cy="155"/>
                          </a:xfrm>
                          <a:custGeom>
                            <a:avLst/>
                            <a:gdLst>
                              <a:gd name="T0" fmla="+- 0 3851 3845"/>
                              <a:gd name="T1" fmla="*/ T0 w 722"/>
                              <a:gd name="T2" fmla="+- 0 2210 2175"/>
                              <a:gd name="T3" fmla="*/ 2210 h 155"/>
                              <a:gd name="T4" fmla="+- 0 3846 3845"/>
                              <a:gd name="T5" fmla="*/ T4 w 722"/>
                              <a:gd name="T6" fmla="+- 0 2272 2175"/>
                              <a:gd name="T7" fmla="*/ 2272 h 155"/>
                              <a:gd name="T8" fmla="+- 0 3884 3845"/>
                              <a:gd name="T9" fmla="*/ T8 w 722"/>
                              <a:gd name="T10" fmla="+- 0 2329 2175"/>
                              <a:gd name="T11" fmla="*/ 2329 h 155"/>
                              <a:gd name="T12" fmla="+- 0 3882 3845"/>
                              <a:gd name="T13" fmla="*/ T12 w 722"/>
                              <a:gd name="T14" fmla="+- 0 2310 2175"/>
                              <a:gd name="T15" fmla="*/ 2310 h 155"/>
                              <a:gd name="T16" fmla="+- 0 3861 3845"/>
                              <a:gd name="T17" fmla="*/ T16 w 722"/>
                              <a:gd name="T18" fmla="+- 0 2232 2175"/>
                              <a:gd name="T19" fmla="*/ 2232 h 155"/>
                              <a:gd name="T20" fmla="+- 0 3916 3845"/>
                              <a:gd name="T21" fmla="*/ T20 w 722"/>
                              <a:gd name="T22" fmla="+- 0 2179 2175"/>
                              <a:gd name="T23" fmla="*/ 2179 h 155"/>
                              <a:gd name="T24" fmla="+- 0 3903 3845"/>
                              <a:gd name="T25" fmla="*/ T24 w 722"/>
                              <a:gd name="T26" fmla="+- 0 2312 2175"/>
                              <a:gd name="T27" fmla="*/ 2312 h 155"/>
                              <a:gd name="T28" fmla="+- 0 3927 3845"/>
                              <a:gd name="T29" fmla="*/ T28 w 722"/>
                              <a:gd name="T30" fmla="+- 0 2274 2175"/>
                              <a:gd name="T31" fmla="*/ 2274 h 155"/>
                              <a:gd name="T32" fmla="+- 0 3925 3845"/>
                              <a:gd name="T33" fmla="*/ T32 w 722"/>
                              <a:gd name="T34" fmla="+- 0 2223 2175"/>
                              <a:gd name="T35" fmla="*/ 2223 h 155"/>
                              <a:gd name="T36" fmla="+- 0 3979 3845"/>
                              <a:gd name="T37" fmla="*/ T36 w 722"/>
                              <a:gd name="T38" fmla="+- 0 2216 2175"/>
                              <a:gd name="T39" fmla="*/ 2216 h 155"/>
                              <a:gd name="T40" fmla="+- 0 3953 3845"/>
                              <a:gd name="T41" fmla="*/ T40 w 722"/>
                              <a:gd name="T42" fmla="+- 0 2262 2175"/>
                              <a:gd name="T43" fmla="*/ 2262 h 155"/>
                              <a:gd name="T44" fmla="+- 0 3963 3845"/>
                              <a:gd name="T45" fmla="*/ T44 w 722"/>
                              <a:gd name="T46" fmla="+- 0 2314 2175"/>
                              <a:gd name="T47" fmla="*/ 2314 h 155"/>
                              <a:gd name="T48" fmla="+- 0 3984 3845"/>
                              <a:gd name="T49" fmla="*/ T48 w 722"/>
                              <a:gd name="T50" fmla="+- 0 2314 2175"/>
                              <a:gd name="T51" fmla="*/ 2314 h 155"/>
                              <a:gd name="T52" fmla="+- 0 4025 3845"/>
                              <a:gd name="T53" fmla="*/ T52 w 722"/>
                              <a:gd name="T54" fmla="+- 0 2272 2175"/>
                              <a:gd name="T55" fmla="*/ 2272 h 155"/>
                              <a:gd name="T56" fmla="+- 0 3984 3845"/>
                              <a:gd name="T57" fmla="*/ T56 w 722"/>
                              <a:gd name="T58" fmla="+- 0 2231 2175"/>
                              <a:gd name="T59" fmla="*/ 2231 h 155"/>
                              <a:gd name="T60" fmla="+- 0 4009 3845"/>
                              <a:gd name="T61" fmla="*/ T60 w 722"/>
                              <a:gd name="T62" fmla="+- 0 2299 2175"/>
                              <a:gd name="T63" fmla="*/ 2299 h 155"/>
                              <a:gd name="T64" fmla="+- 0 4023 3845"/>
                              <a:gd name="T65" fmla="*/ T64 w 722"/>
                              <a:gd name="T66" fmla="+- 0 2305 2175"/>
                              <a:gd name="T67" fmla="*/ 2305 h 155"/>
                              <a:gd name="T68" fmla="+- 0 4009 3845"/>
                              <a:gd name="T69" fmla="*/ T68 w 722"/>
                              <a:gd name="T70" fmla="+- 0 2246 2175"/>
                              <a:gd name="T71" fmla="*/ 2246 h 155"/>
                              <a:gd name="T72" fmla="+- 0 4020 3845"/>
                              <a:gd name="T73" fmla="*/ T72 w 722"/>
                              <a:gd name="T74" fmla="+- 0 2239 2175"/>
                              <a:gd name="T75" fmla="*/ 2239 h 155"/>
                              <a:gd name="T76" fmla="+- 0 4055 3845"/>
                              <a:gd name="T77" fmla="*/ T76 w 722"/>
                              <a:gd name="T78" fmla="+- 0 2254 2175"/>
                              <a:gd name="T79" fmla="*/ 2254 h 155"/>
                              <a:gd name="T80" fmla="+- 0 4103 3845"/>
                              <a:gd name="T81" fmla="*/ T80 w 722"/>
                              <a:gd name="T82" fmla="+- 0 2232 2175"/>
                              <a:gd name="T83" fmla="*/ 2232 h 155"/>
                              <a:gd name="T84" fmla="+- 0 4092 3845"/>
                              <a:gd name="T85" fmla="*/ T84 w 722"/>
                              <a:gd name="T86" fmla="+- 0 2252 2175"/>
                              <a:gd name="T87" fmla="*/ 2252 h 155"/>
                              <a:gd name="T88" fmla="+- 0 4104 3845"/>
                              <a:gd name="T89" fmla="*/ T88 w 722"/>
                              <a:gd name="T90" fmla="+- 0 2237 2175"/>
                              <a:gd name="T91" fmla="*/ 2237 h 155"/>
                              <a:gd name="T92" fmla="+- 0 4054 3845"/>
                              <a:gd name="T93" fmla="*/ T92 w 722"/>
                              <a:gd name="T94" fmla="+- 0 2234 2175"/>
                              <a:gd name="T95" fmla="*/ 2234 h 155"/>
                              <a:gd name="T96" fmla="+- 0 4088 3845"/>
                              <a:gd name="T97" fmla="*/ T96 w 722"/>
                              <a:gd name="T98" fmla="+- 0 2217 2175"/>
                              <a:gd name="T99" fmla="*/ 2217 h 155"/>
                              <a:gd name="T100" fmla="+- 0 4132 3845"/>
                              <a:gd name="T101" fmla="*/ T100 w 722"/>
                              <a:gd name="T102" fmla="+- 0 2320 2175"/>
                              <a:gd name="T103" fmla="*/ 2320 h 155"/>
                              <a:gd name="T104" fmla="+- 0 4157 3845"/>
                              <a:gd name="T105" fmla="*/ T104 w 722"/>
                              <a:gd name="T106" fmla="+- 0 2327 2175"/>
                              <a:gd name="T107" fmla="*/ 2327 h 155"/>
                              <a:gd name="T108" fmla="+- 0 4142 3845"/>
                              <a:gd name="T109" fmla="*/ T108 w 722"/>
                              <a:gd name="T110" fmla="+- 0 2305 2175"/>
                              <a:gd name="T111" fmla="*/ 2305 h 155"/>
                              <a:gd name="T112" fmla="+- 0 4156 3845"/>
                              <a:gd name="T113" fmla="*/ T112 w 722"/>
                              <a:gd name="T114" fmla="+- 0 2311 2175"/>
                              <a:gd name="T115" fmla="*/ 2311 h 155"/>
                              <a:gd name="T116" fmla="+- 0 4156 3845"/>
                              <a:gd name="T117" fmla="*/ T116 w 722"/>
                              <a:gd name="T118" fmla="+- 0 2219 2175"/>
                              <a:gd name="T119" fmla="*/ 2219 h 155"/>
                              <a:gd name="T120" fmla="+- 0 4181 3845"/>
                              <a:gd name="T121" fmla="*/ T120 w 722"/>
                              <a:gd name="T122" fmla="+- 0 2219 2175"/>
                              <a:gd name="T123" fmla="*/ 2219 h 155"/>
                              <a:gd name="T124" fmla="+- 0 4185 3845"/>
                              <a:gd name="T125" fmla="*/ T124 w 722"/>
                              <a:gd name="T126" fmla="+- 0 2245 2175"/>
                              <a:gd name="T127" fmla="*/ 2245 h 155"/>
                              <a:gd name="T128" fmla="+- 0 4181 3845"/>
                              <a:gd name="T129" fmla="*/ T128 w 722"/>
                              <a:gd name="T130" fmla="+- 0 2235 2175"/>
                              <a:gd name="T131" fmla="*/ 2235 h 155"/>
                              <a:gd name="T132" fmla="+- 0 4208 3845"/>
                              <a:gd name="T133" fmla="*/ T132 w 722"/>
                              <a:gd name="T134" fmla="+- 0 2235 2175"/>
                              <a:gd name="T135" fmla="*/ 2235 h 155"/>
                              <a:gd name="T136" fmla="+- 0 4181 3845"/>
                              <a:gd name="T137" fmla="*/ T136 w 722"/>
                              <a:gd name="T138" fmla="+- 0 2235 2175"/>
                              <a:gd name="T139" fmla="*/ 2235 h 155"/>
                              <a:gd name="T140" fmla="+- 0 4241 3845"/>
                              <a:gd name="T141" fmla="*/ T140 w 722"/>
                              <a:gd name="T142" fmla="+- 0 2216 2175"/>
                              <a:gd name="T143" fmla="*/ 2216 h 155"/>
                              <a:gd name="T144" fmla="+- 0 4216 3845"/>
                              <a:gd name="T145" fmla="*/ T144 w 722"/>
                              <a:gd name="T146" fmla="+- 0 2262 2175"/>
                              <a:gd name="T147" fmla="*/ 2262 h 155"/>
                              <a:gd name="T148" fmla="+- 0 4225 3845"/>
                              <a:gd name="T149" fmla="*/ T148 w 722"/>
                              <a:gd name="T150" fmla="+- 0 2314 2175"/>
                              <a:gd name="T151" fmla="*/ 2314 h 155"/>
                              <a:gd name="T152" fmla="+- 0 4246 3845"/>
                              <a:gd name="T153" fmla="*/ T152 w 722"/>
                              <a:gd name="T154" fmla="+- 0 2314 2175"/>
                              <a:gd name="T155" fmla="*/ 2314 h 155"/>
                              <a:gd name="T156" fmla="+- 0 4288 3845"/>
                              <a:gd name="T157" fmla="*/ T156 w 722"/>
                              <a:gd name="T158" fmla="+- 0 2272 2175"/>
                              <a:gd name="T159" fmla="*/ 2272 h 155"/>
                              <a:gd name="T160" fmla="+- 0 4246 3845"/>
                              <a:gd name="T161" fmla="*/ T160 w 722"/>
                              <a:gd name="T162" fmla="+- 0 2231 2175"/>
                              <a:gd name="T163" fmla="*/ 2231 h 155"/>
                              <a:gd name="T164" fmla="+- 0 4271 3845"/>
                              <a:gd name="T165" fmla="*/ T164 w 722"/>
                              <a:gd name="T166" fmla="+- 0 2299 2175"/>
                              <a:gd name="T167" fmla="*/ 2299 h 155"/>
                              <a:gd name="T168" fmla="+- 0 4285 3845"/>
                              <a:gd name="T169" fmla="*/ T168 w 722"/>
                              <a:gd name="T170" fmla="+- 0 2305 2175"/>
                              <a:gd name="T171" fmla="*/ 2305 h 155"/>
                              <a:gd name="T172" fmla="+- 0 4271 3845"/>
                              <a:gd name="T173" fmla="*/ T172 w 722"/>
                              <a:gd name="T174" fmla="+- 0 2246 2175"/>
                              <a:gd name="T175" fmla="*/ 2246 h 155"/>
                              <a:gd name="T176" fmla="+- 0 4282 3845"/>
                              <a:gd name="T177" fmla="*/ T176 w 722"/>
                              <a:gd name="T178" fmla="+- 0 2239 2175"/>
                              <a:gd name="T179" fmla="*/ 2239 h 155"/>
                              <a:gd name="T180" fmla="+- 0 4359 3845"/>
                              <a:gd name="T181" fmla="*/ T180 w 722"/>
                              <a:gd name="T182" fmla="+- 0 2178 2175"/>
                              <a:gd name="T183" fmla="*/ 2178 h 155"/>
                              <a:gd name="T184" fmla="+- 0 4394 3845"/>
                              <a:gd name="T185" fmla="*/ T184 w 722"/>
                              <a:gd name="T186" fmla="+- 0 2219 2175"/>
                              <a:gd name="T187" fmla="*/ 2219 h 155"/>
                              <a:gd name="T188" fmla="+- 0 4414 3845"/>
                              <a:gd name="T189" fmla="*/ T188 w 722"/>
                              <a:gd name="T190" fmla="+- 0 2219 2175"/>
                              <a:gd name="T191" fmla="*/ 2219 h 155"/>
                              <a:gd name="T192" fmla="+- 0 4439 3845"/>
                              <a:gd name="T193" fmla="*/ T192 w 722"/>
                              <a:gd name="T194" fmla="+- 0 2234 2175"/>
                              <a:gd name="T195" fmla="*/ 2234 h 155"/>
                              <a:gd name="T196" fmla="+- 0 4458 3845"/>
                              <a:gd name="T197" fmla="*/ T196 w 722"/>
                              <a:gd name="T198" fmla="+- 0 2235 2175"/>
                              <a:gd name="T199" fmla="*/ 2235 h 155"/>
                              <a:gd name="T200" fmla="+- 0 4478 3845"/>
                              <a:gd name="T201" fmla="*/ T200 w 722"/>
                              <a:gd name="T202" fmla="+- 0 2327 2175"/>
                              <a:gd name="T203" fmla="*/ 2327 h 155"/>
                              <a:gd name="T204" fmla="+- 0 4456 3845"/>
                              <a:gd name="T205" fmla="*/ T204 w 722"/>
                              <a:gd name="T206" fmla="+- 0 2216 2175"/>
                              <a:gd name="T207" fmla="*/ 2216 h 155"/>
                              <a:gd name="T208" fmla="+- 0 4475 3845"/>
                              <a:gd name="T209" fmla="*/ T208 w 722"/>
                              <a:gd name="T210" fmla="+- 0 2232 2175"/>
                              <a:gd name="T211" fmla="*/ 2232 h 155"/>
                              <a:gd name="T212" fmla="+- 0 4520 3845"/>
                              <a:gd name="T213" fmla="*/ T212 w 722"/>
                              <a:gd name="T214" fmla="+- 0 2216 2175"/>
                              <a:gd name="T215" fmla="*/ 2216 h 155"/>
                              <a:gd name="T216" fmla="+- 0 4495 3845"/>
                              <a:gd name="T217" fmla="*/ T216 w 722"/>
                              <a:gd name="T218" fmla="+- 0 2262 2175"/>
                              <a:gd name="T219" fmla="*/ 2262 h 155"/>
                              <a:gd name="T220" fmla="+- 0 4504 3845"/>
                              <a:gd name="T221" fmla="*/ T220 w 722"/>
                              <a:gd name="T222" fmla="+- 0 2314 2175"/>
                              <a:gd name="T223" fmla="*/ 2314 h 155"/>
                              <a:gd name="T224" fmla="+- 0 4525 3845"/>
                              <a:gd name="T225" fmla="*/ T224 w 722"/>
                              <a:gd name="T226" fmla="+- 0 2314 2175"/>
                              <a:gd name="T227" fmla="*/ 2314 h 155"/>
                              <a:gd name="T228" fmla="+- 0 4567 3845"/>
                              <a:gd name="T229" fmla="*/ T228 w 722"/>
                              <a:gd name="T230" fmla="+- 0 2272 2175"/>
                              <a:gd name="T231" fmla="*/ 2272 h 155"/>
                              <a:gd name="T232" fmla="+- 0 4525 3845"/>
                              <a:gd name="T233" fmla="*/ T232 w 722"/>
                              <a:gd name="T234" fmla="+- 0 2231 2175"/>
                              <a:gd name="T235" fmla="*/ 2231 h 155"/>
                              <a:gd name="T236" fmla="+- 0 4550 3845"/>
                              <a:gd name="T237" fmla="*/ T236 w 722"/>
                              <a:gd name="T238" fmla="+- 0 2299 2175"/>
                              <a:gd name="T239" fmla="*/ 2299 h 155"/>
                              <a:gd name="T240" fmla="+- 0 4564 3845"/>
                              <a:gd name="T241" fmla="*/ T240 w 722"/>
                              <a:gd name="T242" fmla="+- 0 2305 2175"/>
                              <a:gd name="T243" fmla="*/ 2305 h 155"/>
                              <a:gd name="T244" fmla="+- 0 4550 3845"/>
                              <a:gd name="T245" fmla="*/ T244 w 722"/>
                              <a:gd name="T246" fmla="+- 0 2246 2175"/>
                              <a:gd name="T247" fmla="*/ 2246 h 155"/>
                              <a:gd name="T248" fmla="+- 0 4561 3845"/>
                              <a:gd name="T249" fmla="*/ T248 w 722"/>
                              <a:gd name="T250" fmla="+- 0 2239 2175"/>
                              <a:gd name="T251" fmla="*/ 223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2" h="155">
                                <a:moveTo>
                                  <a:pt x="62" y="0"/>
                                </a:moveTo>
                                <a:lnTo>
                                  <a:pt x="42" y="0"/>
                                </a:lnTo>
                                <a:lnTo>
                                  <a:pt x="33" y="3"/>
                                </a:lnTo>
                                <a:lnTo>
                                  <a:pt x="17" y="15"/>
                                </a:lnTo>
                                <a:lnTo>
                                  <a:pt x="11" y="24"/>
                                </a:lnTo>
                                <a:lnTo>
                                  <a:pt x="6" y="35"/>
                                </a:lnTo>
                                <a:lnTo>
                                  <a:pt x="4" y="44"/>
                                </a:lnTo>
                                <a:lnTo>
                                  <a:pt x="2" y="54"/>
                                </a:lnTo>
                                <a:lnTo>
                                  <a:pt x="0" y="65"/>
                                </a:lnTo>
                                <a:lnTo>
                                  <a:pt x="0" y="76"/>
                                </a:lnTo>
                                <a:lnTo>
                                  <a:pt x="0" y="87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6" y="116"/>
                                </a:lnTo>
                                <a:lnTo>
                                  <a:pt x="10" y="128"/>
                                </a:lnTo>
                                <a:lnTo>
                                  <a:pt x="15" y="138"/>
                                </a:lnTo>
                                <a:lnTo>
                                  <a:pt x="30" y="151"/>
                                </a:lnTo>
                                <a:lnTo>
                                  <a:pt x="39" y="154"/>
                                </a:lnTo>
                                <a:lnTo>
                                  <a:pt x="62" y="154"/>
                                </a:lnTo>
                                <a:lnTo>
                                  <a:pt x="72" y="150"/>
                                </a:lnTo>
                                <a:lnTo>
                                  <a:pt x="80" y="141"/>
                                </a:lnTo>
                                <a:lnTo>
                                  <a:pt x="83" y="137"/>
                                </a:lnTo>
                                <a:lnTo>
                                  <a:pt x="43" y="137"/>
                                </a:lnTo>
                                <a:lnTo>
                                  <a:pt x="37" y="135"/>
                                </a:lnTo>
                                <a:lnTo>
                                  <a:pt x="26" y="126"/>
                                </a:lnTo>
                                <a:lnTo>
                                  <a:pt x="22" y="119"/>
                                </a:lnTo>
                                <a:lnTo>
                                  <a:pt x="16" y="100"/>
                                </a:lnTo>
                                <a:lnTo>
                                  <a:pt x="15" y="89"/>
                                </a:lnTo>
                                <a:lnTo>
                                  <a:pt x="15" y="65"/>
                                </a:lnTo>
                                <a:lnTo>
                                  <a:pt x="16" y="57"/>
                                </a:lnTo>
                                <a:lnTo>
                                  <a:pt x="21" y="38"/>
                                </a:lnTo>
                                <a:lnTo>
                                  <a:pt x="25" y="31"/>
                                </a:lnTo>
                                <a:lnTo>
                                  <a:pt x="36" y="20"/>
                                </a:lnTo>
                                <a:lnTo>
                                  <a:pt x="43" y="17"/>
                                </a:lnTo>
                                <a:lnTo>
                                  <a:pt x="84" y="17"/>
                                </a:lnTo>
                                <a:lnTo>
                                  <a:pt x="71" y="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82" y="99"/>
                                </a:moveTo>
                                <a:lnTo>
                                  <a:pt x="80" y="112"/>
                                </a:lnTo>
                                <a:lnTo>
                                  <a:pt x="76" y="121"/>
                                </a:lnTo>
                                <a:lnTo>
                                  <a:pt x="65" y="134"/>
                                </a:lnTo>
                                <a:lnTo>
                                  <a:pt x="58" y="137"/>
                                </a:lnTo>
                                <a:lnTo>
                                  <a:pt x="83" y="137"/>
                                </a:lnTo>
                                <a:lnTo>
                                  <a:pt x="85" y="134"/>
                                </a:lnTo>
                                <a:lnTo>
                                  <a:pt x="90" y="126"/>
                                </a:lnTo>
                                <a:lnTo>
                                  <a:pt x="93" y="116"/>
                                </a:lnTo>
                                <a:lnTo>
                                  <a:pt x="96" y="104"/>
                                </a:lnTo>
                                <a:lnTo>
                                  <a:pt x="82" y="99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58" y="17"/>
                                </a:lnTo>
                                <a:lnTo>
                                  <a:pt x="64" y="19"/>
                                </a:lnTo>
                                <a:lnTo>
                                  <a:pt x="74" y="29"/>
                                </a:lnTo>
                                <a:lnTo>
                                  <a:pt x="78" y="37"/>
                                </a:lnTo>
                                <a:lnTo>
                                  <a:pt x="80" y="48"/>
                                </a:lnTo>
                                <a:lnTo>
                                  <a:pt x="94" y="43"/>
                                </a:lnTo>
                                <a:lnTo>
                                  <a:pt x="91" y="30"/>
                                </a:lnTo>
                                <a:lnTo>
                                  <a:pt x="86" y="19"/>
                                </a:lnTo>
                                <a:lnTo>
                                  <a:pt x="84" y="17"/>
                                </a:lnTo>
                                <a:close/>
                                <a:moveTo>
                                  <a:pt x="155" y="41"/>
                                </a:moveTo>
                                <a:lnTo>
                                  <a:pt x="134" y="41"/>
                                </a:lnTo>
                                <a:lnTo>
                                  <a:pt x="125" y="46"/>
                                </a:lnTo>
                                <a:lnTo>
                                  <a:pt x="118" y="56"/>
                                </a:lnTo>
                                <a:lnTo>
                                  <a:pt x="114" y="65"/>
                                </a:lnTo>
                                <a:lnTo>
                                  <a:pt x="110" y="74"/>
                                </a:lnTo>
                                <a:lnTo>
                                  <a:pt x="109" y="85"/>
                                </a:lnTo>
                                <a:lnTo>
                                  <a:pt x="108" y="87"/>
                                </a:lnTo>
                                <a:lnTo>
                                  <a:pt x="108" y="97"/>
                                </a:lnTo>
                                <a:lnTo>
                                  <a:pt x="108" y="102"/>
                                </a:lnTo>
                                <a:lnTo>
                                  <a:pt x="109" y="111"/>
                                </a:lnTo>
                                <a:lnTo>
                                  <a:pt x="110" y="122"/>
                                </a:lnTo>
                                <a:lnTo>
                                  <a:pt x="114" y="131"/>
                                </a:lnTo>
                                <a:lnTo>
                                  <a:pt x="118" y="139"/>
                                </a:lnTo>
                                <a:lnTo>
                                  <a:pt x="125" y="149"/>
                                </a:lnTo>
                                <a:lnTo>
                                  <a:pt x="134" y="154"/>
                                </a:lnTo>
                                <a:lnTo>
                                  <a:pt x="155" y="154"/>
                                </a:lnTo>
                                <a:lnTo>
                                  <a:pt x="162" y="151"/>
                                </a:lnTo>
                                <a:lnTo>
                                  <a:pt x="174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33" y="136"/>
                                </a:lnTo>
                                <a:lnTo>
                                  <a:pt x="125" y="123"/>
                                </a:lnTo>
                                <a:lnTo>
                                  <a:pt x="122" y="114"/>
                                </a:lnTo>
                                <a:lnTo>
                                  <a:pt x="122" y="102"/>
                                </a:lnTo>
                                <a:lnTo>
                                  <a:pt x="180" y="102"/>
                                </a:lnTo>
                                <a:lnTo>
                                  <a:pt x="180" y="97"/>
                                </a:lnTo>
                                <a:lnTo>
                                  <a:pt x="180" y="87"/>
                                </a:lnTo>
                                <a:lnTo>
                                  <a:pt x="122" y="87"/>
                                </a:lnTo>
                                <a:lnTo>
                                  <a:pt x="123" y="78"/>
                                </a:lnTo>
                                <a:lnTo>
                                  <a:pt x="125" y="70"/>
                                </a:lnTo>
                                <a:lnTo>
                                  <a:pt x="133" y="59"/>
                                </a:lnTo>
                                <a:lnTo>
                                  <a:pt x="139" y="56"/>
                                </a:lnTo>
                                <a:lnTo>
                                  <a:pt x="171" y="56"/>
                                </a:lnTo>
                                <a:lnTo>
                                  <a:pt x="170" y="56"/>
                                </a:lnTo>
                                <a:lnTo>
                                  <a:pt x="164" y="46"/>
                                </a:lnTo>
                                <a:lnTo>
                                  <a:pt x="155" y="41"/>
                                </a:lnTo>
                                <a:close/>
                                <a:moveTo>
                                  <a:pt x="166" y="117"/>
                                </a:moveTo>
                                <a:lnTo>
                                  <a:pt x="164" y="124"/>
                                </a:lnTo>
                                <a:lnTo>
                                  <a:pt x="161" y="130"/>
                                </a:lnTo>
                                <a:lnTo>
                                  <a:pt x="154" y="137"/>
                                </a:lnTo>
                                <a:lnTo>
                                  <a:pt x="150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78" y="130"/>
                                </a:lnTo>
                                <a:lnTo>
                                  <a:pt x="180" y="119"/>
                                </a:lnTo>
                                <a:lnTo>
                                  <a:pt x="166" y="117"/>
                                </a:lnTo>
                                <a:close/>
                                <a:moveTo>
                                  <a:pt x="171" y="56"/>
                                </a:moveTo>
                                <a:lnTo>
                                  <a:pt x="151" y="56"/>
                                </a:lnTo>
                                <a:lnTo>
                                  <a:pt x="157" y="60"/>
                                </a:lnTo>
                                <a:lnTo>
                                  <a:pt x="164" y="71"/>
                                </a:lnTo>
                                <a:lnTo>
                                  <a:pt x="166" y="78"/>
                                </a:lnTo>
                                <a:lnTo>
                                  <a:pt x="166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85"/>
                                </a:lnTo>
                                <a:lnTo>
                                  <a:pt x="178" y="74"/>
                                </a:lnTo>
                                <a:lnTo>
                                  <a:pt x="175" y="64"/>
                                </a:lnTo>
                                <a:lnTo>
                                  <a:pt x="171" y="56"/>
                                </a:lnTo>
                                <a:close/>
                                <a:moveTo>
                                  <a:pt x="209" y="44"/>
                                </a:moveTo>
                                <a:lnTo>
                                  <a:pt x="197" y="44"/>
                                </a:lnTo>
                                <a:lnTo>
                                  <a:pt x="197" y="152"/>
                                </a:lnTo>
                                <a:lnTo>
                                  <a:pt x="210" y="152"/>
                                </a:lnTo>
                                <a:lnTo>
                                  <a:pt x="210" y="79"/>
                                </a:lnTo>
                                <a:lnTo>
                                  <a:pt x="212" y="69"/>
                                </a:lnTo>
                                <a:lnTo>
                                  <a:pt x="221" y="60"/>
                                </a:lnTo>
                                <a:lnTo>
                                  <a:pt x="222" y="59"/>
                                </a:lnTo>
                                <a:lnTo>
                                  <a:pt x="209" y="59"/>
                                </a:lnTo>
                                <a:lnTo>
                                  <a:pt x="209" y="44"/>
                                </a:lnTo>
                                <a:close/>
                                <a:moveTo>
                                  <a:pt x="258" y="57"/>
                                </a:moveTo>
                                <a:lnTo>
                                  <a:pt x="235" y="57"/>
                                </a:lnTo>
                                <a:lnTo>
                                  <a:pt x="238" y="58"/>
                                </a:lnTo>
                                <a:lnTo>
                                  <a:pt x="243" y="63"/>
                                </a:lnTo>
                                <a:lnTo>
                                  <a:pt x="245" y="66"/>
                                </a:lnTo>
                                <a:lnTo>
                                  <a:pt x="247" y="73"/>
                                </a:lnTo>
                                <a:lnTo>
                                  <a:pt x="247" y="77"/>
                                </a:lnTo>
                                <a:lnTo>
                                  <a:pt x="248" y="152"/>
                                </a:lnTo>
                                <a:lnTo>
                                  <a:pt x="261" y="152"/>
                                </a:lnTo>
                                <a:lnTo>
                                  <a:pt x="261" y="73"/>
                                </a:lnTo>
                                <a:lnTo>
                                  <a:pt x="261" y="71"/>
                                </a:lnTo>
                                <a:lnTo>
                                  <a:pt x="260" y="68"/>
                                </a:lnTo>
                                <a:lnTo>
                                  <a:pt x="259" y="62"/>
                                </a:lnTo>
                                <a:lnTo>
                                  <a:pt x="258" y="58"/>
                                </a:lnTo>
                                <a:lnTo>
                                  <a:pt x="258" y="57"/>
                                </a:lnTo>
                                <a:close/>
                                <a:moveTo>
                                  <a:pt x="239" y="41"/>
                                </a:moveTo>
                                <a:lnTo>
                                  <a:pt x="223" y="41"/>
                                </a:lnTo>
                                <a:lnTo>
                                  <a:pt x="215" y="47"/>
                                </a:lnTo>
                                <a:lnTo>
                                  <a:pt x="209" y="59"/>
                                </a:lnTo>
                                <a:lnTo>
                                  <a:pt x="222" y="59"/>
                                </a:lnTo>
                                <a:lnTo>
                                  <a:pt x="226" y="57"/>
                                </a:lnTo>
                                <a:lnTo>
                                  <a:pt x="258" y="57"/>
                                </a:lnTo>
                                <a:lnTo>
                                  <a:pt x="254" y="50"/>
                                </a:lnTo>
                                <a:lnTo>
                                  <a:pt x="251" y="47"/>
                                </a:lnTo>
                                <a:lnTo>
                                  <a:pt x="243" y="42"/>
                                </a:lnTo>
                                <a:lnTo>
                                  <a:pt x="239" y="41"/>
                                </a:lnTo>
                                <a:close/>
                                <a:moveTo>
                                  <a:pt x="297" y="58"/>
                                </a:moveTo>
                                <a:lnTo>
                                  <a:pt x="284" y="58"/>
                                </a:lnTo>
                                <a:lnTo>
                                  <a:pt x="284" y="133"/>
                                </a:lnTo>
                                <a:lnTo>
                                  <a:pt x="284" y="138"/>
                                </a:lnTo>
                                <a:lnTo>
                                  <a:pt x="287" y="145"/>
                                </a:lnTo>
                                <a:lnTo>
                                  <a:pt x="288" y="148"/>
                                </a:lnTo>
                                <a:lnTo>
                                  <a:pt x="294" y="152"/>
                                </a:lnTo>
                                <a:lnTo>
                                  <a:pt x="297" y="153"/>
                                </a:lnTo>
                                <a:lnTo>
                                  <a:pt x="305" y="153"/>
                                </a:lnTo>
                                <a:lnTo>
                                  <a:pt x="309" y="153"/>
                                </a:lnTo>
                                <a:lnTo>
                                  <a:pt x="312" y="152"/>
                                </a:lnTo>
                                <a:lnTo>
                                  <a:pt x="311" y="136"/>
                                </a:lnTo>
                                <a:lnTo>
                                  <a:pt x="303" y="136"/>
                                </a:lnTo>
                                <a:lnTo>
                                  <a:pt x="301" y="136"/>
                                </a:lnTo>
                                <a:lnTo>
                                  <a:pt x="299" y="134"/>
                                </a:lnTo>
                                <a:lnTo>
                                  <a:pt x="298" y="133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26"/>
                                </a:lnTo>
                                <a:lnTo>
                                  <a:pt x="297" y="58"/>
                                </a:lnTo>
                                <a:close/>
                                <a:moveTo>
                                  <a:pt x="311" y="135"/>
                                </a:moveTo>
                                <a:lnTo>
                                  <a:pt x="308" y="136"/>
                                </a:lnTo>
                                <a:lnTo>
                                  <a:pt x="306" y="136"/>
                                </a:lnTo>
                                <a:lnTo>
                                  <a:pt x="311" y="136"/>
                                </a:lnTo>
                                <a:lnTo>
                                  <a:pt x="311" y="135"/>
                                </a:lnTo>
                                <a:close/>
                                <a:moveTo>
                                  <a:pt x="311" y="44"/>
                                </a:moveTo>
                                <a:lnTo>
                                  <a:pt x="274" y="44"/>
                                </a:lnTo>
                                <a:lnTo>
                                  <a:pt x="274" y="58"/>
                                </a:lnTo>
                                <a:lnTo>
                                  <a:pt x="311" y="58"/>
                                </a:lnTo>
                                <a:lnTo>
                                  <a:pt x="311" y="44"/>
                                </a:lnTo>
                                <a:close/>
                                <a:moveTo>
                                  <a:pt x="297" y="6"/>
                                </a:moveTo>
                                <a:lnTo>
                                  <a:pt x="284" y="17"/>
                                </a:lnTo>
                                <a:lnTo>
                                  <a:pt x="284" y="44"/>
                                </a:lnTo>
                                <a:lnTo>
                                  <a:pt x="297" y="44"/>
                                </a:lnTo>
                                <a:lnTo>
                                  <a:pt x="297" y="6"/>
                                </a:lnTo>
                                <a:close/>
                                <a:moveTo>
                                  <a:pt x="336" y="44"/>
                                </a:moveTo>
                                <a:lnTo>
                                  <a:pt x="324" y="44"/>
                                </a:lnTo>
                                <a:lnTo>
                                  <a:pt x="324" y="152"/>
                                </a:lnTo>
                                <a:lnTo>
                                  <a:pt x="337" y="152"/>
                                </a:lnTo>
                                <a:lnTo>
                                  <a:pt x="337" y="87"/>
                                </a:lnTo>
                                <a:lnTo>
                                  <a:pt x="338" y="80"/>
                                </a:lnTo>
                                <a:lnTo>
                                  <a:pt x="340" y="70"/>
                                </a:lnTo>
                                <a:lnTo>
                                  <a:pt x="342" y="66"/>
                                </a:lnTo>
                                <a:lnTo>
                                  <a:pt x="347" y="61"/>
                                </a:lnTo>
                                <a:lnTo>
                                  <a:pt x="349" y="60"/>
                                </a:lnTo>
                                <a:lnTo>
                                  <a:pt x="363" y="60"/>
                                </a:lnTo>
                                <a:lnTo>
                                  <a:pt x="336" y="60"/>
                                </a:lnTo>
                                <a:lnTo>
                                  <a:pt x="336" y="44"/>
                                </a:lnTo>
                                <a:close/>
                                <a:moveTo>
                                  <a:pt x="363" y="60"/>
                                </a:moveTo>
                                <a:lnTo>
                                  <a:pt x="355" y="60"/>
                                </a:lnTo>
                                <a:lnTo>
                                  <a:pt x="359" y="61"/>
                                </a:lnTo>
                                <a:lnTo>
                                  <a:pt x="362" y="64"/>
                                </a:lnTo>
                                <a:lnTo>
                                  <a:pt x="363" y="60"/>
                                </a:lnTo>
                                <a:close/>
                                <a:moveTo>
                                  <a:pt x="357" y="41"/>
                                </a:moveTo>
                                <a:lnTo>
                                  <a:pt x="350" y="41"/>
                                </a:lnTo>
                                <a:lnTo>
                                  <a:pt x="347" y="43"/>
                                </a:lnTo>
                                <a:lnTo>
                                  <a:pt x="342" y="47"/>
                                </a:lnTo>
                                <a:lnTo>
                                  <a:pt x="339" y="52"/>
                                </a:lnTo>
                                <a:lnTo>
                                  <a:pt x="336" y="60"/>
                                </a:lnTo>
                                <a:lnTo>
                                  <a:pt x="363" y="60"/>
                                </a:lnTo>
                                <a:lnTo>
                                  <a:pt x="367" y="47"/>
                                </a:lnTo>
                                <a:lnTo>
                                  <a:pt x="362" y="43"/>
                                </a:lnTo>
                                <a:lnTo>
                                  <a:pt x="357" y="41"/>
                                </a:lnTo>
                                <a:close/>
                                <a:moveTo>
                                  <a:pt x="417" y="41"/>
                                </a:moveTo>
                                <a:lnTo>
                                  <a:pt x="396" y="41"/>
                                </a:lnTo>
                                <a:lnTo>
                                  <a:pt x="387" y="46"/>
                                </a:lnTo>
                                <a:lnTo>
                                  <a:pt x="380" y="56"/>
                                </a:lnTo>
                                <a:lnTo>
                                  <a:pt x="376" y="65"/>
                                </a:lnTo>
                                <a:lnTo>
                                  <a:pt x="373" y="74"/>
                                </a:lnTo>
                                <a:lnTo>
                                  <a:pt x="371" y="85"/>
                                </a:lnTo>
                                <a:lnTo>
                                  <a:pt x="371" y="87"/>
                                </a:lnTo>
                                <a:lnTo>
                                  <a:pt x="370" y="97"/>
                                </a:lnTo>
                                <a:lnTo>
                                  <a:pt x="370" y="102"/>
                                </a:lnTo>
                                <a:lnTo>
                                  <a:pt x="371" y="111"/>
                                </a:lnTo>
                                <a:lnTo>
                                  <a:pt x="373" y="122"/>
                                </a:lnTo>
                                <a:lnTo>
                                  <a:pt x="376" y="131"/>
                                </a:lnTo>
                                <a:lnTo>
                                  <a:pt x="380" y="139"/>
                                </a:lnTo>
                                <a:lnTo>
                                  <a:pt x="387" y="149"/>
                                </a:lnTo>
                                <a:lnTo>
                                  <a:pt x="396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24" y="151"/>
                                </a:lnTo>
                                <a:lnTo>
                                  <a:pt x="436" y="139"/>
                                </a:lnTo>
                                <a:lnTo>
                                  <a:pt x="401" y="139"/>
                                </a:lnTo>
                                <a:lnTo>
                                  <a:pt x="395" y="136"/>
                                </a:lnTo>
                                <a:lnTo>
                                  <a:pt x="387" y="123"/>
                                </a:lnTo>
                                <a:lnTo>
                                  <a:pt x="384" y="114"/>
                                </a:lnTo>
                                <a:lnTo>
                                  <a:pt x="384" y="102"/>
                                </a:lnTo>
                                <a:lnTo>
                                  <a:pt x="443" y="102"/>
                                </a:lnTo>
                                <a:lnTo>
                                  <a:pt x="443" y="97"/>
                                </a:lnTo>
                                <a:lnTo>
                                  <a:pt x="442" y="87"/>
                                </a:lnTo>
                                <a:lnTo>
                                  <a:pt x="384" y="87"/>
                                </a:lnTo>
                                <a:lnTo>
                                  <a:pt x="385" y="78"/>
                                </a:lnTo>
                                <a:lnTo>
                                  <a:pt x="387" y="70"/>
                                </a:lnTo>
                                <a:lnTo>
                                  <a:pt x="396" y="59"/>
                                </a:lnTo>
                                <a:lnTo>
                                  <a:pt x="401" y="56"/>
                                </a:lnTo>
                                <a:lnTo>
                                  <a:pt x="433" y="56"/>
                                </a:lnTo>
                                <a:lnTo>
                                  <a:pt x="426" y="46"/>
                                </a:lnTo>
                                <a:lnTo>
                                  <a:pt x="417" y="41"/>
                                </a:lnTo>
                                <a:close/>
                                <a:moveTo>
                                  <a:pt x="428" y="117"/>
                                </a:moveTo>
                                <a:lnTo>
                                  <a:pt x="426" y="124"/>
                                </a:lnTo>
                                <a:lnTo>
                                  <a:pt x="424" y="130"/>
                                </a:lnTo>
                                <a:lnTo>
                                  <a:pt x="417" y="137"/>
                                </a:lnTo>
                                <a:lnTo>
                                  <a:pt x="412" y="139"/>
                                </a:lnTo>
                                <a:lnTo>
                                  <a:pt x="436" y="139"/>
                                </a:lnTo>
                                <a:lnTo>
                                  <a:pt x="440" y="130"/>
                                </a:lnTo>
                                <a:lnTo>
                                  <a:pt x="442" y="119"/>
                                </a:lnTo>
                                <a:lnTo>
                                  <a:pt x="428" y="117"/>
                                </a:lnTo>
                                <a:close/>
                                <a:moveTo>
                                  <a:pt x="433" y="56"/>
                                </a:moveTo>
                                <a:lnTo>
                                  <a:pt x="414" y="56"/>
                                </a:lnTo>
                                <a:lnTo>
                                  <a:pt x="419" y="60"/>
                                </a:lnTo>
                                <a:lnTo>
                                  <a:pt x="426" y="71"/>
                                </a:lnTo>
                                <a:lnTo>
                                  <a:pt x="428" y="78"/>
                                </a:lnTo>
                                <a:lnTo>
                                  <a:pt x="428" y="87"/>
                                </a:lnTo>
                                <a:lnTo>
                                  <a:pt x="442" y="87"/>
                                </a:lnTo>
                                <a:lnTo>
                                  <a:pt x="442" y="85"/>
                                </a:lnTo>
                                <a:lnTo>
                                  <a:pt x="440" y="74"/>
                                </a:lnTo>
                                <a:lnTo>
                                  <a:pt x="437" y="64"/>
                                </a:lnTo>
                                <a:lnTo>
                                  <a:pt x="433" y="56"/>
                                </a:lnTo>
                                <a:close/>
                                <a:moveTo>
                                  <a:pt x="514" y="3"/>
                                </a:moveTo>
                                <a:lnTo>
                                  <a:pt x="501" y="3"/>
                                </a:lnTo>
                                <a:lnTo>
                                  <a:pt x="501" y="152"/>
                                </a:lnTo>
                                <a:lnTo>
                                  <a:pt x="514" y="152"/>
                                </a:lnTo>
                                <a:lnTo>
                                  <a:pt x="514" y="3"/>
                                </a:lnTo>
                                <a:close/>
                                <a:moveTo>
                                  <a:pt x="549" y="3"/>
                                </a:moveTo>
                                <a:lnTo>
                                  <a:pt x="535" y="3"/>
                                </a:lnTo>
                                <a:lnTo>
                                  <a:pt x="535" y="23"/>
                                </a:lnTo>
                                <a:lnTo>
                                  <a:pt x="549" y="23"/>
                                </a:lnTo>
                                <a:lnTo>
                                  <a:pt x="549" y="3"/>
                                </a:lnTo>
                                <a:close/>
                                <a:moveTo>
                                  <a:pt x="549" y="44"/>
                                </a:moveTo>
                                <a:lnTo>
                                  <a:pt x="535" y="44"/>
                                </a:lnTo>
                                <a:lnTo>
                                  <a:pt x="535" y="152"/>
                                </a:lnTo>
                                <a:lnTo>
                                  <a:pt x="549" y="152"/>
                                </a:lnTo>
                                <a:lnTo>
                                  <a:pt x="549" y="44"/>
                                </a:lnTo>
                                <a:close/>
                                <a:moveTo>
                                  <a:pt x="581" y="44"/>
                                </a:moveTo>
                                <a:lnTo>
                                  <a:pt x="569" y="44"/>
                                </a:lnTo>
                                <a:lnTo>
                                  <a:pt x="569" y="152"/>
                                </a:lnTo>
                                <a:lnTo>
                                  <a:pt x="582" y="152"/>
                                </a:lnTo>
                                <a:lnTo>
                                  <a:pt x="582" y="79"/>
                                </a:lnTo>
                                <a:lnTo>
                                  <a:pt x="584" y="69"/>
                                </a:lnTo>
                                <a:lnTo>
                                  <a:pt x="593" y="60"/>
                                </a:lnTo>
                                <a:lnTo>
                                  <a:pt x="594" y="59"/>
                                </a:lnTo>
                                <a:lnTo>
                                  <a:pt x="581" y="59"/>
                                </a:lnTo>
                                <a:lnTo>
                                  <a:pt x="581" y="44"/>
                                </a:lnTo>
                                <a:close/>
                                <a:moveTo>
                                  <a:pt x="630" y="57"/>
                                </a:moveTo>
                                <a:lnTo>
                                  <a:pt x="607" y="57"/>
                                </a:lnTo>
                                <a:lnTo>
                                  <a:pt x="610" y="58"/>
                                </a:lnTo>
                                <a:lnTo>
                                  <a:pt x="613" y="60"/>
                                </a:lnTo>
                                <a:lnTo>
                                  <a:pt x="615" y="63"/>
                                </a:lnTo>
                                <a:lnTo>
                                  <a:pt x="617" y="66"/>
                                </a:lnTo>
                                <a:lnTo>
                                  <a:pt x="619" y="73"/>
                                </a:lnTo>
                                <a:lnTo>
                                  <a:pt x="619" y="77"/>
                                </a:lnTo>
                                <a:lnTo>
                                  <a:pt x="620" y="152"/>
                                </a:lnTo>
                                <a:lnTo>
                                  <a:pt x="633" y="152"/>
                                </a:lnTo>
                                <a:lnTo>
                                  <a:pt x="633" y="73"/>
                                </a:lnTo>
                                <a:lnTo>
                                  <a:pt x="633" y="71"/>
                                </a:lnTo>
                                <a:lnTo>
                                  <a:pt x="631" y="62"/>
                                </a:lnTo>
                                <a:lnTo>
                                  <a:pt x="630" y="58"/>
                                </a:lnTo>
                                <a:lnTo>
                                  <a:pt x="630" y="57"/>
                                </a:lnTo>
                                <a:close/>
                                <a:moveTo>
                                  <a:pt x="611" y="41"/>
                                </a:moveTo>
                                <a:lnTo>
                                  <a:pt x="595" y="41"/>
                                </a:lnTo>
                                <a:lnTo>
                                  <a:pt x="587" y="47"/>
                                </a:lnTo>
                                <a:lnTo>
                                  <a:pt x="581" y="59"/>
                                </a:lnTo>
                                <a:lnTo>
                                  <a:pt x="594" y="59"/>
                                </a:lnTo>
                                <a:lnTo>
                                  <a:pt x="598" y="57"/>
                                </a:lnTo>
                                <a:lnTo>
                                  <a:pt x="630" y="57"/>
                                </a:lnTo>
                                <a:lnTo>
                                  <a:pt x="626" y="50"/>
                                </a:lnTo>
                                <a:lnTo>
                                  <a:pt x="623" y="47"/>
                                </a:lnTo>
                                <a:lnTo>
                                  <a:pt x="615" y="42"/>
                                </a:lnTo>
                                <a:lnTo>
                                  <a:pt x="611" y="41"/>
                                </a:lnTo>
                                <a:close/>
                                <a:moveTo>
                                  <a:pt x="696" y="41"/>
                                </a:moveTo>
                                <a:lnTo>
                                  <a:pt x="675" y="41"/>
                                </a:lnTo>
                                <a:lnTo>
                                  <a:pt x="666" y="46"/>
                                </a:lnTo>
                                <a:lnTo>
                                  <a:pt x="659" y="56"/>
                                </a:lnTo>
                                <a:lnTo>
                                  <a:pt x="655" y="65"/>
                                </a:lnTo>
                                <a:lnTo>
                                  <a:pt x="652" y="74"/>
                                </a:lnTo>
                                <a:lnTo>
                                  <a:pt x="650" y="85"/>
                                </a:lnTo>
                                <a:lnTo>
                                  <a:pt x="650" y="87"/>
                                </a:lnTo>
                                <a:lnTo>
                                  <a:pt x="649" y="97"/>
                                </a:lnTo>
                                <a:lnTo>
                                  <a:pt x="649" y="102"/>
                                </a:lnTo>
                                <a:lnTo>
                                  <a:pt x="650" y="111"/>
                                </a:lnTo>
                                <a:lnTo>
                                  <a:pt x="652" y="122"/>
                                </a:lnTo>
                                <a:lnTo>
                                  <a:pt x="655" y="131"/>
                                </a:lnTo>
                                <a:lnTo>
                                  <a:pt x="659" y="139"/>
                                </a:lnTo>
                                <a:lnTo>
                                  <a:pt x="666" y="149"/>
                                </a:lnTo>
                                <a:lnTo>
                                  <a:pt x="675" y="154"/>
                                </a:lnTo>
                                <a:lnTo>
                                  <a:pt x="696" y="154"/>
                                </a:lnTo>
                                <a:lnTo>
                                  <a:pt x="703" y="151"/>
                                </a:lnTo>
                                <a:lnTo>
                                  <a:pt x="715" y="139"/>
                                </a:lnTo>
                                <a:lnTo>
                                  <a:pt x="680" y="139"/>
                                </a:lnTo>
                                <a:lnTo>
                                  <a:pt x="675" y="136"/>
                                </a:lnTo>
                                <a:lnTo>
                                  <a:pt x="666" y="123"/>
                                </a:lnTo>
                                <a:lnTo>
                                  <a:pt x="663" y="114"/>
                                </a:lnTo>
                                <a:lnTo>
                                  <a:pt x="663" y="102"/>
                                </a:lnTo>
                                <a:lnTo>
                                  <a:pt x="722" y="102"/>
                                </a:lnTo>
                                <a:lnTo>
                                  <a:pt x="722" y="97"/>
                                </a:lnTo>
                                <a:lnTo>
                                  <a:pt x="721" y="87"/>
                                </a:lnTo>
                                <a:lnTo>
                                  <a:pt x="664" y="87"/>
                                </a:lnTo>
                                <a:lnTo>
                                  <a:pt x="664" y="78"/>
                                </a:lnTo>
                                <a:lnTo>
                                  <a:pt x="666" y="70"/>
                                </a:lnTo>
                                <a:lnTo>
                                  <a:pt x="675" y="59"/>
                                </a:lnTo>
                                <a:lnTo>
                                  <a:pt x="680" y="56"/>
                                </a:lnTo>
                                <a:lnTo>
                                  <a:pt x="712" y="56"/>
                                </a:lnTo>
                                <a:lnTo>
                                  <a:pt x="705" y="46"/>
                                </a:lnTo>
                                <a:lnTo>
                                  <a:pt x="696" y="41"/>
                                </a:lnTo>
                                <a:close/>
                                <a:moveTo>
                                  <a:pt x="707" y="117"/>
                                </a:moveTo>
                                <a:lnTo>
                                  <a:pt x="705" y="124"/>
                                </a:lnTo>
                                <a:lnTo>
                                  <a:pt x="703" y="130"/>
                                </a:lnTo>
                                <a:lnTo>
                                  <a:pt x="696" y="137"/>
                                </a:lnTo>
                                <a:lnTo>
                                  <a:pt x="692" y="139"/>
                                </a:lnTo>
                                <a:lnTo>
                                  <a:pt x="715" y="139"/>
                                </a:lnTo>
                                <a:lnTo>
                                  <a:pt x="719" y="130"/>
                                </a:lnTo>
                                <a:lnTo>
                                  <a:pt x="721" y="119"/>
                                </a:lnTo>
                                <a:lnTo>
                                  <a:pt x="707" y="117"/>
                                </a:lnTo>
                                <a:close/>
                                <a:moveTo>
                                  <a:pt x="712" y="56"/>
                                </a:moveTo>
                                <a:lnTo>
                                  <a:pt x="693" y="56"/>
                                </a:lnTo>
                                <a:lnTo>
                                  <a:pt x="698" y="60"/>
                                </a:lnTo>
                                <a:lnTo>
                                  <a:pt x="705" y="71"/>
                                </a:lnTo>
                                <a:lnTo>
                                  <a:pt x="707" y="78"/>
                                </a:lnTo>
                                <a:lnTo>
                                  <a:pt x="708" y="87"/>
                                </a:lnTo>
                                <a:lnTo>
                                  <a:pt x="721" y="87"/>
                                </a:lnTo>
                                <a:lnTo>
                                  <a:pt x="721" y="85"/>
                                </a:lnTo>
                                <a:lnTo>
                                  <a:pt x="719" y="74"/>
                                </a:lnTo>
                                <a:lnTo>
                                  <a:pt x="716" y="64"/>
                                </a:lnTo>
                                <a:lnTo>
                                  <a:pt x="71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425" y="2504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86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903" y="1772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86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333.55pt;height:125.7pt;mso-position-horizontal-relative:char;mso-position-vertical-relative:line" coordsize="6671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">
                <v:shape id="Freeform 345" o:spid="_x0000_s1027" style="position:absolute;left:422;top:174;width:2757;height:2118;visibility:visible;mso-wrap-style:square;v-text-anchor:top" coordsize="2757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a0cMA&#10;AADcAAAADwAAAGRycy9kb3ducmV2LnhtbERPz2vCMBS+D/Y/hDfwIpoqMmo1yhwb205j1e38aJ5N&#10;WfNSklirf/1yEHb8+H6vt4NtRU8+NI4VzKYZCOLK6YZrBYf96yQHESKyxtYxKbhQgO3m/m6NhXZn&#10;/qK+jLVIIRwKVGBi7AopQ2XIYpi6jjhxR+ctxgR9LbXHcwq3rZxn2aO02HBqMNjRs6HqtzxZBd+5&#10;/8k/emdOy+vLuN4tyurts1Fq9DA8rUBEGuK/+OZ+1woWe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a0cMAAADcAAAADwAAAAAAAAAAAAAAAACYAgAAZHJzL2Rv&#10;d25yZXYueG1sUEsFBgAAAAAEAAQA9QAAAIgDAAAAAA==&#10;" path="m,425r40,967l60,1889r8,182l69,2098r1355,11l2119,2115r256,2l2412,2117r199,-245l2713,1746r38,-47l2757,1693,2709,730,2684,235,2675,53r-1,-26l1323,12,630,4,374,1,338,,143,246,42,372,5,418,,425xe" filled="f" strokeweight=".34956mm">
                  <v:path arrowok="t" o:connecttype="custom" o:connectlocs="0,599;40,1566;60,2063;68,2245;69,2272;1424,2283;2119,2289;2375,2291;2412,2291;2611,2046;2713,1920;2751,1873;2757,1867;2709,904;2684,409;2675,227;2674,201;1323,186;630,178;374,175;338,174;143,420;42,546;5,592;0,599" o:connectangles="0,0,0,0,0,0,0,0,0,0,0,0,0,0,0,0,0,0,0,0,0,0,0,0,0"/>
                </v:shape>
                <v:shape id="Freeform 344" o:spid="_x0000_s1028" style="position:absolute;left:422;top:201;width:2674;height:419;visibility:visible;mso-wrap-style:square;v-text-anchor:top" coordsize="267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zB8UA&#10;AADcAAAADwAAAGRycy9kb3ducmV2LnhtbESPS4vCQBCE7wv7H4Ze8LZOfK2adRQfCOJNV8Rjk+lN&#10;opmekJlo/PeOIHgsquorajJrTCGuVLncsoJOOwJBnFidc6rg8Lf+HoFwHlljYZkU3MnBbPr5McFY&#10;2xvv6Lr3qQgQdjEqyLwvYyldkpFB17YlcfD+bWXQB1mlUld4C3BTyG4U/UiDOYeFDEtaZpRc9rVR&#10;cLrUi2FZHzfjQffcW9bbfDdY3ZVqfTXzXxCeGv8Ov9obraA/Gs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MHxQAAANwAAAAPAAAAAAAAAAAAAAAAAJgCAABkcnMv&#10;ZG93bnJldi54bWxQSwUGAAAAAAQABAD1AAAAigMAAAAA&#10;" path="m,398r1359,12l2056,416r257,2l2350,418,2537,176,2633,52,2669,6r5,-6e" filled="f" strokeweight=".34956mm">
                  <v:path arrowok="t" o:connecttype="custom" o:connectlocs="0,599;1359,611;2056,617;2313,619;2350,619;2537,377;2633,253;2669,207;2674,201" o:connectangles="0,0,0,0,0,0,0,0,0"/>
                </v:shape>
                <v:shape id="Freeform 343" o:spid="_x0000_s1029" style="position:absolute;left:519;top:672;width:2226;height:1534;visibility:visible;mso-wrap-style:square;v-text-anchor:top" coordsize="2226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/vsIA&#10;AADcAAAADwAAAGRycy9kb3ducmV2LnhtbERPz2vCMBS+D/Y/hDfYRTTdLOJqowxB2EEGq2Ps+Gie&#10;bWjzUpJYu//eHIQdP77f5W6yvRjJB+NYwcsiA0FcO224UfB9OszXIEJE1tg7JgV/FGC3fXwosdDu&#10;yl80VrERKYRDgQraGIdCylC3ZDEs3ECcuLPzFmOCvpHa4zWF216+ZtlKWjScGlocaN9S3VUXq2AM&#10;uJx1J0PH/ezHSOPz30+bK/X8NL1vQESa4r/47v7QCvK3ND+dSUd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j++wgAAANwAAAAPAAAAAAAAAAAAAAAAAJgCAABkcnMvZG93&#10;bnJldi54bWxQSwUGAAAAAAQABAD1AAAAhwMAAAAA&#10;" path="m351,l148,,43,,5,,,,23,886r13,456l40,1509r1,24l1304,1533r648,l2191,1533r34,l2194,647,2177,192,2171,24,2170,,1119,,578,,379,,351,xe" filled="f" strokeweight=".34956mm">
                  <v:path arrowok="t" o:connecttype="custom" o:connectlocs="351,672;148,672;43,672;5,672;0,672;23,1558;36,2014;40,2181;41,2205;1304,2205;1952,2205;2191,2205;2225,2205;2194,1319;2177,864;2171,696;2170,672;1119,672;578,672;379,672;351,672" o:connectangles="0,0,0,0,0,0,0,0,0,0,0,0,0,0,0,0,0,0,0,0,0"/>
                </v:shape>
                <v:shape id="Freeform 342" o:spid="_x0000_s1030" style="position:absolute;left:870;top:672;width:42;height:1115;visibility:visible;mso-wrap-style:square;v-text-anchor:top" coordsize="42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EdcUA&#10;AADcAAAADwAAAGRycy9kb3ducmV2LnhtbESPQWvCQBSE74X+h+UJvekmUmoas5GqFAotgql4fmSf&#10;SUj2bciuMf77bqHQ4zAz3zDZZjKdGGlwjWUF8SICQVxa3XCl4PT9Pk9AOI+ssbNMCu7kYJM/PmSY&#10;anvjI42Fr0SAsEtRQe19n0rpypoMuoXtiYN3sYNBH+RQST3gLcBNJ5dR9CINNhwWauxpV1PZFlej&#10;YPvZFm61r5Ltbvw62/v5EHftVamn2fS2BuFp8v/hv/aHVvD8Gs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gR1xQAAANwAAAAPAAAAAAAAAAAAAAAAAJgCAABkcnMv&#10;ZG93bnJldi54bWxQSwUGAAAAAAQABAD1AAAAigMAAAAA&#10;" path="m41,1115l17,471,5,140,1,18,,e" filled="f" strokeweight=".34956mm">
                  <v:path arrowok="t" o:connecttype="custom" o:connectlocs="41,1787;17,1143;5,812;1,690;0,672" o:connectangles="0,0,0,0,0"/>
                </v:shape>
                <v:shape id="Freeform 341" o:spid="_x0000_s1031" style="position:absolute;left:560;top:1767;width:2171;height:439;visibility:visible;mso-wrap-style:square;v-text-anchor:top" coordsize="217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A1MUA&#10;AADcAAAADwAAAGRycy9kb3ducmV2LnhtbESPX2vCQBDE3wt+h2MF3+qlEkqNntIWtEUK4h/0dcmt&#10;STC3F3JbjX76XqHQx2FmfsNM552r1YXaUHk28DRMQBHn3lZcGNjvFo8voIIgW6w9k4EbBZjPeg9T&#10;zKy/8oYuWylUhHDI0EAp0mRah7wkh2HoG+LonXzrUKJsC21bvEa4q/UoSZ61w4rjQokNvZeUn7ff&#10;zoDu5G15SPm+/li4r/qQymp1FGMG/e51Akqok//wX/vTGkjHI/g9E4+A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wDUxQAAANwAAAAPAAAAAAAAAAAAAAAAAJgCAABkcnMv&#10;ZG93bnJldi54bWxQSwUGAAAAAAQABAD1AAAAigMAAAAA&#10;" path="m,438l203,185,307,55,346,7,351,,1403,16r540,7l2142,26r29,1e" filled="f" strokeweight=".34956mm">
                  <v:path arrowok="t" o:connecttype="custom" o:connectlocs="0,2205;203,1952;307,1822;346,1774;351,1767;1403,1783;1943,1790;2142,1793;2171,1794" o:connectangles="0,0,0,0,0,0,0,0,0"/>
                </v:shape>
                <v:shape id="Freeform 340" o:spid="_x0000_s1032" style="position:absolute;left:2772;top:619;width:62;height:1673;visibility:visible;mso-wrap-style:square;v-text-anchor:top" coordsize="62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nh8UA&#10;AADcAAAADwAAAGRycy9kb3ducmV2LnhtbESPQWvCQBSE7wX/w/KE3urG2orGrFKUQA+2YtSDt0f2&#10;mQSzb0N2jem/dwuFHoeZ+YZJVr2pRUetqywrGI8iEMS51RUXCo6H9GUGwnlkjbVlUvBDDlbLwVOC&#10;sbZ33lOX+UIECLsYFZTeN7GULi/JoBvZhjh4F9sa9EG2hdQt3gPc1PI1iqbSYMVhocSG1iXl1+xm&#10;FHyd080ul+ad1tuTv0VI1c59K/U87D8WIDz1/j/81/7UCt7mE/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GeHxQAAANwAAAAPAAAAAAAAAAAAAAAAAJgCAABkcnMv&#10;ZG93bnJldi54bWxQSwUGAAAAAAQABAD1AAAAigMAAAAA&#10;" path="m,l36,967r18,496l61,1646r1,27e" filled="f" strokeweight=".34956mm">
                  <v:path arrowok="t" o:connecttype="custom" o:connectlocs="0,619;36,1586;54,2082;61,2265;62,2292" o:connectangles="0,0,0,0,0"/>
                </v:shape>
                <v:shape id="Picture 339" o:spid="_x0000_s1033" type="#_x0000_t75" style="position:absolute;left:1661;top:1529;width:24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ozujEAAAA3AAAAA8AAABkcnMvZG93bnJldi54bWxEj0FrwkAUhO+C/2F5Qm+6UaRodBURCkrJ&#10;QSN4fWSfSTT7NuxuY+yv7xYKPQ4z8w2z3vamER05X1tWMJ0kIIgLq2suFVzyj/EChA/IGhvLpOBF&#10;Hrab4WCNqbZPPlF3DqWIEPYpKqhCaFMpfVGRQT+xLXH0btYZDFG6UmqHzwg3jZwlybs0WHNcqLCl&#10;fUXF4/xlFNy+3fGzuL503tgumy1Od51luVJvo363AhGoD//hv/ZBK5gv5/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ozujEAAAA3AAAAA8AAAAAAAAAAAAAAAAA&#10;nwIAAGRycy9kb3ducmV2LnhtbFBLBQYAAAAABAAEAPcAAACQAwAAAAA=&#10;">
                  <v:imagedata r:id="rId112" o:title=""/>
                </v:shape>
                <v:rect id="Rectangle 338" o:spid="_x0000_s1034" style="position:absolute;left:3;top:3;width:6664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rn8YA&#10;AADcAAAADwAAAGRycy9kb3ducmV2LnhtbESP3WrCQBSE74W+w3IKvTMb26Zo6ipSFQpqwZ8HOGRP&#10;k9Ds2XR3jenbdwXBy2FmvmGm8940oiPna8sKRkkKgriwuuZSwem4Ho5B+ICssbFMCv7Iw3z2MJhi&#10;ru2F99QdQikihH2OCqoQ2lxKX1Rk0Ce2JY7et3UGQ5SulNrhJcJNI5/T9E0arDkuVNjSR0XFz+Fs&#10;FGTdfrHZjbbLXxfO2Wr54uuvwiv19Ngv3kEE6sM9fGt/agWvkwy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2rn8YAAADcAAAADwAAAAAAAAAAAAAAAACYAgAAZHJz&#10;L2Rvd25yZXYueG1sUEsFBgAAAAAEAAQA9QAAAIsDAAAAAA==&#10;" filled="f" strokeweight=".1228mm"/>
                <v:line id="Line 337" o:spid="_x0000_s1035" style="position:absolute;visibility:visible;mso-wrap-style:square" from="1610,2202" to="1871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ojMMAAADcAAAADwAAAGRycy9kb3ducmV2LnhtbESPQWsCMRSE7wX/Q3iCt5rdKmK3RimC&#10;YE+lroceH8nrZnHzsiTRXf99UxB6HGbmG2azG10nbhRi61lBOS9AEGtvWm4UnOvD8xpETMgGO8+k&#10;4E4RdtvJ0wYr4wf+otspNSJDOFaowKbUV1JGbclhnPueOHs/PjhMWYZGmoBDhrtOvhTFSjpsOS9Y&#10;7GlvSV9OV6eg1otLWdbuI9jPYX2IRu+/F1qp2XR8fwORaEz/4Uf7aBQsX1fwdyYf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JaIzDAAAA3AAAAA8AAAAAAAAAAAAA&#10;AAAAoQIAAGRycy9kb3ducmV2LnhtbFBLBQYAAAAABAAEAPkAAACRAwAAAAA=&#10;" strokeweight=".36197mm">
                  <v:stroke dashstyle="dash"/>
                </v:line>
                <v:shape id="Freeform 336" o:spid="_x0000_s1036" style="position:absolute;left:846;top:1797;width:1685;height:405;visibility:visible;mso-wrap-style:square;v-text-anchor:top" coordsize="168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2j8YA&#10;AADcAAAADwAAAGRycy9kb3ducmV2LnhtbESPQWsCMRSE74X+h/AEL1KzilhdjVLUFXus9tLbY/Pc&#10;rG5e1k3U9d83BaHHYWa+YebL1lbiRo0vHSsY9BMQxLnTJRcKvg/Z2wSED8gaK8ek4EEelovXlzmm&#10;2t35i277UIgIYZ+iAhNCnUrpc0MWfd/VxNE7usZiiLIppG7wHuG2ksMkGUuLJccFgzWtDOXn/dUq&#10;OPxMJ4Pt6TJaZ8Xnadwzm102TJTqdtqPGYhAbfgPP9s7rWA0fYe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X2j8YAAADcAAAADwAAAAAAAAAAAAAAAACYAgAAZHJz&#10;L2Rvd25yZXYueG1sUEsFBgAAAAAEAAQA9QAAAIsDAAAAAA==&#10;" path="m261,l1684,16,1488,402,,405,261,xe" filled="f" strokeweight=".09458mm">
                  <v:path arrowok="t" o:connecttype="custom" o:connectlocs="261,1797;1684,1813;1488,2199;0,2202;261,1797" o:connectangles="0,0,0,0,0"/>
                </v:shape>
                <v:line id="Line 335" o:spid="_x0000_s1037" style="position:absolute;visibility:visible;mso-wrap-style:square" from="1637,2164" to="3777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BXMAAAADcAAAADwAAAGRycy9kb3ducmV2LnhtbERPy4rCMBTdC/MP4Q6402QGEdsxigiC&#10;G2Gsgi7vNLcPbG5qE7Xz92YhuDyc93zZ20bcqfO1Yw1fYwWCOHem5lLD8bAZzUD4gGywcUwa/snD&#10;cvExmGNq3IP3dM9CKWII+xQ1VCG0qZQ+r8iiH7uWOHKF6yyGCLtSmg4fMdw28lupqbRYc2yosKV1&#10;Rfklu1kNv9fb6cr2T9WqKNan7LzbHCjRevjZr35ABOrDW/xyb42GSRLXxjPx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eQVzAAAAA3AAAAA8AAAAAAAAAAAAAAAAA&#10;oQIAAGRycy9kb3ducmV2LnhtbFBLBQYAAAAABAAEAPkAAACOAwAAAAA=&#10;" strokeweight=".18928mm"/>
                <v:shape id="AutoShape 334" o:spid="_x0000_s1038" style="position:absolute;left:3845;top:2175;width:722;height:155;visibility:visible;mso-wrap-style:square;v-text-anchor:top" coordsize="72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eNMQA&#10;AADcAAAADwAAAGRycy9kb3ducmV2LnhtbESPQWsCMRSE70L/Q3iF3jRrqUVXo7QFoQdBqoten5tn&#10;snTzEjapbv+9KRQ8DjPzDbNY9a4VF+pi41nBeFSAIK69btgoqPbr4RRETMgaW8+k4JcirJYPgwWW&#10;2l/5iy67ZESGcCxRgU0plFLG2pLDOPKBOHtn3zlMWXZG6g6vGe5a+VwUr9Jhw3nBYqAPS/X37scp&#10;2AR7Oo4P63cTmCb7UFVbYwqlnh77tzmIRH26h//bn1rBy2wGf2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XjTEAAAA3AAAAA8AAAAAAAAAAAAAAAAAmAIAAGRycy9k&#10;b3ducmV2LnhtbFBLBQYAAAAABAAEAPUAAACJAwAAAAA=&#10;" path="m62,l42,,33,3,17,15r-6,9l6,35,4,44,2,54,,65,,76,,87,1,97r2,9l6,116r4,12l15,138r15,13l39,154r23,l72,150r8,-9l83,137r-40,l37,135,26,126r-4,-7l16,100,15,89r,-24l16,57,21,38r4,-7l36,20r7,-3l84,17,71,4,62,xm82,99r-2,13l76,121,65,134r-7,3l83,137r2,-3l90,126r3,-10l96,104,82,99xm84,17r-26,l64,19,74,29r4,8l80,48,94,43,91,30,86,19,84,17xm155,41r-21,l125,46r-7,10l114,65r-4,9l109,85r-1,2l108,97r,5l109,111r1,11l114,131r4,8l125,149r9,5l155,154r7,-3l174,139r-35,l133,136r-8,-13l122,114r,-12l180,102r,-5l180,87r-58,l123,78r2,-8l133,59r6,-3l171,56r-1,l164,46r-9,-5xm166,117r-2,7l161,130r-7,7l150,139r24,l178,130r2,-11l166,117xm171,56r-20,l157,60r7,11l166,78r,9l180,87r,-2l178,74,175,64r-4,-8xm209,44r-12,l197,152r13,l210,79r2,-10l221,60r1,-1l209,59r,-15xm258,57r-23,l238,58r5,5l245,66r2,7l247,77r1,75l261,152r,-79l261,71r-1,-3l259,62r-1,-4l258,57xm239,41r-16,l215,47r-6,12l222,59r4,-2l258,57r-4,-7l251,47r-8,-5l239,41xm297,58r-13,l284,133r,5l287,145r1,3l294,152r3,1l305,153r4,l312,152r-1,-16l303,136r-2,l299,134r-1,-1l297,130r,-4l297,58xm311,135r-3,1l306,136r5,l311,135xm311,44r-37,l274,58r37,l311,44xm297,6l284,17r,27l297,44r,-38xm336,44r-12,l324,152r13,l337,87r1,-7l340,70r2,-4l347,61r2,-1l363,60r-27,l336,44xm363,60r-8,l359,61r3,3l363,60xm357,41r-7,l347,43r-5,4l339,52r-3,8l363,60r4,-13l362,43r-5,-2xm417,41r-21,l387,46r-7,10l376,65r-3,9l371,85r,2l370,97r,5l371,111r2,11l376,131r4,8l387,149r9,5l417,154r7,-3l436,139r-35,l395,136r-8,-13l384,114r,-12l443,102r,-5l442,87r-58,l385,78r2,-8l396,59r5,-3l433,56,426,46r-9,-5xm428,117r-2,7l424,130r-7,7l412,139r24,l440,130r2,-11l428,117xm433,56r-19,l419,60r7,11l428,78r,9l442,87r,-2l440,74,437,64r-4,-8xm514,3r-13,l501,152r13,l514,3xm549,3r-14,l535,23r14,l549,3xm549,44r-14,l535,152r14,l549,44xm581,44r-12,l569,152r13,l582,79r2,-10l593,60r1,-1l581,59r,-15xm630,57r-23,l610,58r3,2l615,63r2,3l619,73r,4l620,152r13,l633,73r,-2l631,62r-1,-4l630,57xm611,41r-16,l587,47r-6,12l594,59r4,-2l630,57r-4,-7l623,47r-8,-5l611,41xm696,41r-21,l666,46r-7,10l655,65r-3,9l650,85r,2l649,97r,5l650,111r2,11l655,131r4,8l666,149r9,5l696,154r7,-3l715,139r-35,l675,136r-9,-13l663,114r,-12l722,102r,-5l721,87r-57,l664,78r2,-8l675,59r5,-3l712,56,705,46r-9,-5xm707,117r-2,7l703,130r-7,7l692,139r23,l719,130r2,-11l707,117xm712,56r-19,l698,60r7,11l707,78r1,9l721,87r,-2l719,74,716,64r-4,-8xe" fillcolor="black" stroked="f">
                  <v:path arrowok="t" o:connecttype="custom" o:connectlocs="6,2210;1,2272;39,2329;37,2310;16,2232;71,2179;58,2312;82,2274;80,2223;134,2216;108,2262;118,2314;139,2314;180,2272;139,2231;164,2299;178,2305;164,2246;175,2239;210,2254;258,2232;247,2252;259,2237;209,2234;243,2217;287,2320;312,2327;297,2305;311,2311;311,2219;336,2219;340,2245;336,2235;363,2235;336,2235;396,2216;371,2262;380,2314;401,2314;443,2272;401,2231;426,2299;440,2305;426,2246;437,2239;514,2178;549,2219;569,2219;594,2234;613,2235;633,2327;611,2216;630,2232;675,2216;650,2262;659,2314;680,2314;722,2272;680,2231;705,2299;719,2305;705,2246;716,2239" o:connectangles="0,0,0,0,0,0,0,0,0,0,0,0,0,0,0,0,0,0,0,0,0,0,0,0,0,0,0,0,0,0,0,0,0,0,0,0,0,0,0,0,0,0,0,0,0,0,0,0,0,0,0,0,0,0,0,0,0,0,0,0,0,0,0"/>
                </v:shape>
                <v:line id="Line 333" o:spid="_x0000_s1039" style="position:absolute;visibility:visible;mso-wrap-style:square" from="1425,2504" to="1604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lzMIAAADcAAAADwAAAGRycy9kb3ducmV2LnhtbERPS2rDMBDdB3oHMYXuYrkpDYlj2ZjQ&#10;0iwayO8AgzWxTa2RkRTH7emrRaHLx/vn5WR6MZLznWUFz0kKgri2uuNGweX8Pl+B8AFZY2+ZFHyT&#10;h7J4mOWYaXvnI42n0IgYwj5DBW0IQyalr1sy6BM7EEfuap3BEKFrpHZ4j+Gml4s0XUqDHceGFgfa&#10;tlR/nW5Gwce+WU+3N6k/jXXr4eVQ/Yy7Sqmnx6nagAg0hX/xn3unFbymcX4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lzMIAAADcAAAADwAAAAAAAAAAAAAA&#10;AAChAgAAZHJzL2Rvd25yZXYueG1sUEsFBgAAAAAEAAQA+QAAAJADAAAAAA==&#10;" strokeweight=".24156mm">
                  <v:stroke dashstyle="dash"/>
                </v:line>
                <v:line id="Line 332" o:spid="_x0000_s1040" style="position:absolute;visibility:visible;mso-wrap-style:square" from="1903,1772" to="2082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AV8UAAADcAAAADwAAAGRycy9kb3ducmV2LnhtbESP0WrCQBRE3wv+w3KFvtWNLS0as5Eg&#10;LfWhgkY/4JK9JsHs3bC7xrRf3y0IfRxm5gyTrUfTiYGcby0rmM8SEMSV1S3XCk7Hj6cFCB+QNXaW&#10;ScE3eVjnk4cMU21vfKChDLWIEPYpKmhC6FMpfdWQQT+zPXH0ztYZDFG6WmqHtwg3nXxOkjdpsOW4&#10;0GBPm4aqS3k1Cj539XK8vkv9Zaxb9i/74mfYFko9TsdiBSLQGP7D9/ZWK3hN5v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9AV8UAAADcAAAADwAAAAAAAAAA&#10;AAAAAAChAgAAZHJzL2Rvd25yZXYueG1sUEsFBgAAAAAEAAQA+QAAAJMDAAAAAA==&#10;" strokeweight=".24156mm">
                  <v:stroke dashstyle="dash"/>
                </v:line>
                <w10:anchorlock/>
              </v:group>
            </w:pict>
          </mc:Fallback>
        </mc:AlternateContent>
      </w:r>
    </w:p>
    <w:p w:rsidR="00A73675" w:rsidRPr="00333A49" w:rsidRDefault="00333A49">
      <w:pPr>
        <w:pStyle w:val="a4"/>
        <w:numPr>
          <w:ilvl w:val="0"/>
          <w:numId w:val="14"/>
        </w:numPr>
        <w:tabs>
          <w:tab w:val="left" w:pos="332"/>
        </w:tabs>
        <w:spacing w:before="25"/>
        <w:ind w:left="331"/>
        <w:rPr>
          <w:sz w:val="20"/>
          <w:lang w:val="ru-RU"/>
        </w:rPr>
      </w:pPr>
      <w:r w:rsidRPr="00333A49">
        <w:rPr>
          <w:sz w:val="20"/>
          <w:lang w:val="ru-RU"/>
        </w:rPr>
        <w:t>Снимите шаблон и закрепите монтажную пластину винтом</w:t>
      </w:r>
      <w:r w:rsidR="00E7692B" w:rsidRPr="00333A49">
        <w:rPr>
          <w:sz w:val="20"/>
          <w:lang w:val="ru-RU"/>
        </w:rPr>
        <w:t>.</w:t>
      </w:r>
    </w:p>
    <w:p w:rsidR="00A73675" w:rsidRPr="00333A49" w:rsidRDefault="00930998">
      <w:pPr>
        <w:pStyle w:val="a3"/>
        <w:spacing w:before="5"/>
        <w:rPr>
          <w:sz w:val="2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936" behindDoc="0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225425</wp:posOffset>
                </wp:positionV>
                <wp:extent cx="4234815" cy="1649095"/>
                <wp:effectExtent l="5080" t="3810" r="8255" b="4445"/>
                <wp:wrapTopAndBottom/>
                <wp:docPr id="38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815" cy="1649095"/>
                          <a:chOff x="698" y="355"/>
                          <a:chExt cx="6669" cy="2597"/>
                        </a:xfrm>
                      </wpg:grpSpPr>
                      <wps:wsp>
                        <wps:cNvPr id="385" name="Freeform 330"/>
                        <wps:cNvSpPr>
                          <a:spLocks/>
                        </wps:cNvSpPr>
                        <wps:spPr bwMode="auto">
                          <a:xfrm>
                            <a:off x="1083" y="539"/>
                            <a:ext cx="2912" cy="2237"/>
                          </a:xfrm>
                          <a:custGeom>
                            <a:avLst/>
                            <a:gdLst>
                              <a:gd name="T0" fmla="+- 0 1083 1083"/>
                              <a:gd name="T1" fmla="*/ T0 w 2912"/>
                              <a:gd name="T2" fmla="+- 0 988 539"/>
                              <a:gd name="T3" fmla="*/ 988 h 2237"/>
                              <a:gd name="T4" fmla="+- 0 1126 1083"/>
                              <a:gd name="T5" fmla="*/ T4 w 2912"/>
                              <a:gd name="T6" fmla="+- 0 2009 539"/>
                              <a:gd name="T7" fmla="*/ 2009 h 2237"/>
                              <a:gd name="T8" fmla="+- 0 1147 1083"/>
                              <a:gd name="T9" fmla="*/ T8 w 2912"/>
                              <a:gd name="T10" fmla="+- 0 2533 539"/>
                              <a:gd name="T11" fmla="*/ 2533 h 2237"/>
                              <a:gd name="T12" fmla="+- 0 1155 1083"/>
                              <a:gd name="T13" fmla="*/ T12 w 2912"/>
                              <a:gd name="T14" fmla="+- 0 2727 539"/>
                              <a:gd name="T15" fmla="*/ 2727 h 2237"/>
                              <a:gd name="T16" fmla="+- 0 1156 1083"/>
                              <a:gd name="T17" fmla="*/ T16 w 2912"/>
                              <a:gd name="T18" fmla="+- 0 2754 539"/>
                              <a:gd name="T19" fmla="*/ 2754 h 2237"/>
                              <a:gd name="T20" fmla="+- 0 2587 1083"/>
                              <a:gd name="T21" fmla="*/ T20 w 2912"/>
                              <a:gd name="T22" fmla="+- 0 2766 539"/>
                              <a:gd name="T23" fmla="*/ 2766 h 2237"/>
                              <a:gd name="T24" fmla="+- 0 3322 1083"/>
                              <a:gd name="T25" fmla="*/ T24 w 2912"/>
                              <a:gd name="T26" fmla="+- 0 2773 539"/>
                              <a:gd name="T27" fmla="*/ 2773 h 2237"/>
                              <a:gd name="T28" fmla="+- 0 3593 1083"/>
                              <a:gd name="T29" fmla="*/ T28 w 2912"/>
                              <a:gd name="T30" fmla="+- 0 2775 539"/>
                              <a:gd name="T31" fmla="*/ 2775 h 2237"/>
                              <a:gd name="T32" fmla="+- 0 3631 1083"/>
                              <a:gd name="T33" fmla="*/ T32 w 2912"/>
                              <a:gd name="T34" fmla="+- 0 2775 539"/>
                              <a:gd name="T35" fmla="*/ 2775 h 2237"/>
                              <a:gd name="T36" fmla="+- 0 3842 1083"/>
                              <a:gd name="T37" fmla="*/ T36 w 2912"/>
                              <a:gd name="T38" fmla="+- 0 2516 539"/>
                              <a:gd name="T39" fmla="*/ 2516 h 2237"/>
                              <a:gd name="T40" fmla="+- 0 3950 1083"/>
                              <a:gd name="T41" fmla="*/ T40 w 2912"/>
                              <a:gd name="T42" fmla="+- 0 2383 539"/>
                              <a:gd name="T43" fmla="*/ 2383 h 2237"/>
                              <a:gd name="T44" fmla="+- 0 3990 1083"/>
                              <a:gd name="T45" fmla="*/ T44 w 2912"/>
                              <a:gd name="T46" fmla="+- 0 2334 539"/>
                              <a:gd name="T47" fmla="*/ 2334 h 2237"/>
                              <a:gd name="T48" fmla="+- 0 3995 1083"/>
                              <a:gd name="T49" fmla="*/ T48 w 2912"/>
                              <a:gd name="T50" fmla="+- 0 2327 539"/>
                              <a:gd name="T51" fmla="*/ 2327 h 2237"/>
                              <a:gd name="T52" fmla="+- 0 3945 1083"/>
                              <a:gd name="T53" fmla="*/ T52 w 2912"/>
                              <a:gd name="T54" fmla="+- 0 1309 539"/>
                              <a:gd name="T55" fmla="*/ 1309 h 2237"/>
                              <a:gd name="T56" fmla="+- 0 3919 1083"/>
                              <a:gd name="T57" fmla="*/ T56 w 2912"/>
                              <a:gd name="T58" fmla="+- 0 787 539"/>
                              <a:gd name="T59" fmla="*/ 787 h 2237"/>
                              <a:gd name="T60" fmla="+- 0 3909 1083"/>
                              <a:gd name="T61" fmla="*/ T60 w 2912"/>
                              <a:gd name="T62" fmla="+- 0 594 539"/>
                              <a:gd name="T63" fmla="*/ 594 h 2237"/>
                              <a:gd name="T64" fmla="+- 0 3908 1083"/>
                              <a:gd name="T65" fmla="*/ T64 w 2912"/>
                              <a:gd name="T66" fmla="+- 0 567 539"/>
                              <a:gd name="T67" fmla="*/ 567 h 2237"/>
                              <a:gd name="T68" fmla="+- 0 2481 1083"/>
                              <a:gd name="T69" fmla="*/ T68 w 2912"/>
                              <a:gd name="T70" fmla="+- 0 551 539"/>
                              <a:gd name="T71" fmla="*/ 551 h 2237"/>
                              <a:gd name="T72" fmla="+- 0 1749 1083"/>
                              <a:gd name="T73" fmla="*/ T72 w 2912"/>
                              <a:gd name="T74" fmla="+- 0 542 539"/>
                              <a:gd name="T75" fmla="*/ 542 h 2237"/>
                              <a:gd name="T76" fmla="+- 0 1479 1083"/>
                              <a:gd name="T77" fmla="*/ T76 w 2912"/>
                              <a:gd name="T78" fmla="+- 0 539 539"/>
                              <a:gd name="T79" fmla="*/ 539 h 2237"/>
                              <a:gd name="T80" fmla="+- 0 1440 1083"/>
                              <a:gd name="T81" fmla="*/ T80 w 2912"/>
                              <a:gd name="T82" fmla="+- 0 539 539"/>
                              <a:gd name="T83" fmla="*/ 539 h 2237"/>
                              <a:gd name="T84" fmla="+- 0 1234 1083"/>
                              <a:gd name="T85" fmla="*/ T84 w 2912"/>
                              <a:gd name="T86" fmla="+- 0 798 539"/>
                              <a:gd name="T87" fmla="*/ 798 h 2237"/>
                              <a:gd name="T88" fmla="+- 0 1128 1083"/>
                              <a:gd name="T89" fmla="*/ T88 w 2912"/>
                              <a:gd name="T90" fmla="+- 0 931 539"/>
                              <a:gd name="T91" fmla="*/ 931 h 2237"/>
                              <a:gd name="T92" fmla="+- 0 1089 1083"/>
                              <a:gd name="T93" fmla="*/ T92 w 2912"/>
                              <a:gd name="T94" fmla="+- 0 981 539"/>
                              <a:gd name="T95" fmla="*/ 981 h 2237"/>
                              <a:gd name="T96" fmla="+- 0 1083 1083"/>
                              <a:gd name="T97" fmla="*/ T96 w 2912"/>
                              <a:gd name="T98" fmla="+- 0 988 539"/>
                              <a:gd name="T99" fmla="*/ 988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12" h="2237">
                                <a:moveTo>
                                  <a:pt x="0" y="449"/>
                                </a:moveTo>
                                <a:lnTo>
                                  <a:pt x="43" y="1470"/>
                                </a:lnTo>
                                <a:lnTo>
                                  <a:pt x="64" y="1994"/>
                                </a:lnTo>
                                <a:lnTo>
                                  <a:pt x="72" y="2188"/>
                                </a:lnTo>
                                <a:lnTo>
                                  <a:pt x="73" y="2215"/>
                                </a:lnTo>
                                <a:lnTo>
                                  <a:pt x="1504" y="2227"/>
                                </a:lnTo>
                                <a:lnTo>
                                  <a:pt x="2239" y="2234"/>
                                </a:lnTo>
                                <a:lnTo>
                                  <a:pt x="2510" y="2236"/>
                                </a:lnTo>
                                <a:lnTo>
                                  <a:pt x="2548" y="2236"/>
                                </a:lnTo>
                                <a:lnTo>
                                  <a:pt x="2759" y="1977"/>
                                </a:lnTo>
                                <a:lnTo>
                                  <a:pt x="2867" y="1844"/>
                                </a:lnTo>
                                <a:lnTo>
                                  <a:pt x="2907" y="1795"/>
                                </a:lnTo>
                                <a:lnTo>
                                  <a:pt x="2912" y="1788"/>
                                </a:lnTo>
                                <a:lnTo>
                                  <a:pt x="2862" y="770"/>
                                </a:lnTo>
                                <a:lnTo>
                                  <a:pt x="2836" y="248"/>
                                </a:lnTo>
                                <a:lnTo>
                                  <a:pt x="2826" y="55"/>
                                </a:lnTo>
                                <a:lnTo>
                                  <a:pt x="2825" y="28"/>
                                </a:lnTo>
                                <a:lnTo>
                                  <a:pt x="1398" y="12"/>
                                </a:lnTo>
                                <a:lnTo>
                                  <a:pt x="666" y="3"/>
                                </a:lnTo>
                                <a:lnTo>
                                  <a:pt x="396" y="0"/>
                                </a:lnTo>
                                <a:lnTo>
                                  <a:pt x="357" y="0"/>
                                </a:lnTo>
                                <a:lnTo>
                                  <a:pt x="151" y="259"/>
                                </a:lnTo>
                                <a:lnTo>
                                  <a:pt x="45" y="392"/>
                                </a:lnTo>
                                <a:lnTo>
                                  <a:pt x="6" y="442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29"/>
                        <wps:cNvSpPr>
                          <a:spLocks/>
                        </wps:cNvSpPr>
                        <wps:spPr bwMode="auto">
                          <a:xfrm>
                            <a:off x="1083" y="567"/>
                            <a:ext cx="2825" cy="442"/>
                          </a:xfrm>
                          <a:custGeom>
                            <a:avLst/>
                            <a:gdLst>
                              <a:gd name="T0" fmla="+- 0 1083 1083"/>
                              <a:gd name="T1" fmla="*/ T0 w 2825"/>
                              <a:gd name="T2" fmla="+- 0 988 567"/>
                              <a:gd name="T3" fmla="*/ 988 h 442"/>
                              <a:gd name="T4" fmla="+- 0 2519 1083"/>
                              <a:gd name="T5" fmla="*/ T4 w 2825"/>
                              <a:gd name="T6" fmla="+- 0 1000 567"/>
                              <a:gd name="T7" fmla="*/ 1000 h 442"/>
                              <a:gd name="T8" fmla="+- 0 3256 1083"/>
                              <a:gd name="T9" fmla="*/ T8 w 2825"/>
                              <a:gd name="T10" fmla="+- 0 1006 567"/>
                              <a:gd name="T11" fmla="*/ 1006 h 442"/>
                              <a:gd name="T12" fmla="+- 0 3527 1083"/>
                              <a:gd name="T13" fmla="*/ T12 w 2825"/>
                              <a:gd name="T14" fmla="+- 0 1008 567"/>
                              <a:gd name="T15" fmla="*/ 1008 h 442"/>
                              <a:gd name="T16" fmla="+- 0 3566 1083"/>
                              <a:gd name="T17" fmla="*/ T16 w 2825"/>
                              <a:gd name="T18" fmla="+- 0 1009 567"/>
                              <a:gd name="T19" fmla="*/ 1009 h 442"/>
                              <a:gd name="T20" fmla="+- 0 3764 1083"/>
                              <a:gd name="T21" fmla="*/ T20 w 2825"/>
                              <a:gd name="T22" fmla="+- 0 753 567"/>
                              <a:gd name="T23" fmla="*/ 753 h 442"/>
                              <a:gd name="T24" fmla="+- 0 3865 1083"/>
                              <a:gd name="T25" fmla="*/ T24 w 2825"/>
                              <a:gd name="T26" fmla="+- 0 622 567"/>
                              <a:gd name="T27" fmla="*/ 622 h 442"/>
                              <a:gd name="T28" fmla="+- 0 3903 1083"/>
                              <a:gd name="T29" fmla="*/ T28 w 2825"/>
                              <a:gd name="T30" fmla="+- 0 574 567"/>
                              <a:gd name="T31" fmla="*/ 574 h 442"/>
                              <a:gd name="T32" fmla="+- 0 3908 1083"/>
                              <a:gd name="T33" fmla="*/ T32 w 2825"/>
                              <a:gd name="T34" fmla="+- 0 567 567"/>
                              <a:gd name="T35" fmla="*/ 56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25" h="442">
                                <a:moveTo>
                                  <a:pt x="0" y="421"/>
                                </a:moveTo>
                                <a:lnTo>
                                  <a:pt x="1436" y="433"/>
                                </a:lnTo>
                                <a:lnTo>
                                  <a:pt x="2173" y="439"/>
                                </a:lnTo>
                                <a:lnTo>
                                  <a:pt x="2444" y="441"/>
                                </a:lnTo>
                                <a:lnTo>
                                  <a:pt x="2483" y="442"/>
                                </a:lnTo>
                                <a:lnTo>
                                  <a:pt x="2681" y="186"/>
                                </a:lnTo>
                                <a:lnTo>
                                  <a:pt x="2782" y="55"/>
                                </a:lnTo>
                                <a:lnTo>
                                  <a:pt x="2820" y="7"/>
                                </a:ln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28"/>
                        <wps:cNvSpPr>
                          <a:spLocks/>
                        </wps:cNvSpPr>
                        <wps:spPr bwMode="auto">
                          <a:xfrm>
                            <a:off x="1185" y="1065"/>
                            <a:ext cx="2352" cy="1620"/>
                          </a:xfrm>
                          <a:custGeom>
                            <a:avLst/>
                            <a:gdLst>
                              <a:gd name="T0" fmla="+- 0 1557 1185"/>
                              <a:gd name="T1" fmla="*/ T0 w 2352"/>
                              <a:gd name="T2" fmla="+- 0 1065 1065"/>
                              <a:gd name="T3" fmla="*/ 1065 h 1620"/>
                              <a:gd name="T4" fmla="+- 0 1342 1185"/>
                              <a:gd name="T5" fmla="*/ T4 w 2352"/>
                              <a:gd name="T6" fmla="+- 0 1065 1065"/>
                              <a:gd name="T7" fmla="*/ 1065 h 1620"/>
                              <a:gd name="T8" fmla="+- 0 1232 1185"/>
                              <a:gd name="T9" fmla="*/ T8 w 2352"/>
                              <a:gd name="T10" fmla="+- 0 1065 1065"/>
                              <a:gd name="T11" fmla="*/ 1065 h 1620"/>
                              <a:gd name="T12" fmla="+- 0 1191 1185"/>
                              <a:gd name="T13" fmla="*/ T12 w 2352"/>
                              <a:gd name="T14" fmla="+- 0 1065 1065"/>
                              <a:gd name="T15" fmla="*/ 1065 h 1620"/>
                              <a:gd name="T16" fmla="+- 0 1185 1185"/>
                              <a:gd name="T17" fmla="*/ T16 w 2352"/>
                              <a:gd name="T18" fmla="+- 0 1065 1065"/>
                              <a:gd name="T19" fmla="*/ 1065 h 1620"/>
                              <a:gd name="T20" fmla="+- 0 1211 1185"/>
                              <a:gd name="T21" fmla="*/ T20 w 2352"/>
                              <a:gd name="T22" fmla="+- 0 2001 1065"/>
                              <a:gd name="T23" fmla="*/ 2001 h 1620"/>
                              <a:gd name="T24" fmla="+- 0 1224 1185"/>
                              <a:gd name="T25" fmla="*/ T24 w 2352"/>
                              <a:gd name="T26" fmla="+- 0 2482 1065"/>
                              <a:gd name="T27" fmla="*/ 2482 h 1620"/>
                              <a:gd name="T28" fmla="+- 0 1228 1185"/>
                              <a:gd name="T29" fmla="*/ T28 w 2352"/>
                              <a:gd name="T30" fmla="+- 0 2659 1065"/>
                              <a:gd name="T31" fmla="*/ 2659 h 1620"/>
                              <a:gd name="T32" fmla="+- 0 1229 1185"/>
                              <a:gd name="T33" fmla="*/ T32 w 2352"/>
                              <a:gd name="T34" fmla="+- 0 2684 1065"/>
                              <a:gd name="T35" fmla="*/ 2684 h 1620"/>
                              <a:gd name="T36" fmla="+- 0 2563 1185"/>
                              <a:gd name="T37" fmla="*/ T36 w 2352"/>
                              <a:gd name="T38" fmla="+- 0 2684 1065"/>
                              <a:gd name="T39" fmla="*/ 2684 h 1620"/>
                              <a:gd name="T40" fmla="+- 0 3248 1185"/>
                              <a:gd name="T41" fmla="*/ T40 w 2352"/>
                              <a:gd name="T42" fmla="+- 0 2684 1065"/>
                              <a:gd name="T43" fmla="*/ 2684 h 1620"/>
                              <a:gd name="T44" fmla="+- 0 3501 1185"/>
                              <a:gd name="T45" fmla="*/ T44 w 2352"/>
                              <a:gd name="T46" fmla="+- 0 2684 1065"/>
                              <a:gd name="T47" fmla="*/ 2684 h 1620"/>
                              <a:gd name="T48" fmla="+- 0 3537 1185"/>
                              <a:gd name="T49" fmla="*/ T48 w 2352"/>
                              <a:gd name="T50" fmla="+- 0 2684 1065"/>
                              <a:gd name="T51" fmla="*/ 2684 h 1620"/>
                              <a:gd name="T52" fmla="+- 0 3503 1185"/>
                              <a:gd name="T53" fmla="*/ T52 w 2352"/>
                              <a:gd name="T54" fmla="+- 0 1748 1065"/>
                              <a:gd name="T55" fmla="*/ 1748 h 1620"/>
                              <a:gd name="T56" fmla="+- 0 3486 1185"/>
                              <a:gd name="T57" fmla="*/ T56 w 2352"/>
                              <a:gd name="T58" fmla="+- 0 1267 1065"/>
                              <a:gd name="T59" fmla="*/ 1267 h 1620"/>
                              <a:gd name="T60" fmla="+- 0 3479 1185"/>
                              <a:gd name="T61" fmla="*/ T60 w 2352"/>
                              <a:gd name="T62" fmla="+- 0 1090 1065"/>
                              <a:gd name="T63" fmla="*/ 1090 h 1620"/>
                              <a:gd name="T64" fmla="+- 0 3479 1185"/>
                              <a:gd name="T65" fmla="*/ T64 w 2352"/>
                              <a:gd name="T66" fmla="+- 0 1065 1065"/>
                              <a:gd name="T67" fmla="*/ 1065 h 1620"/>
                              <a:gd name="T68" fmla="+- 0 2367 1185"/>
                              <a:gd name="T69" fmla="*/ T68 w 2352"/>
                              <a:gd name="T70" fmla="+- 0 1065 1065"/>
                              <a:gd name="T71" fmla="*/ 1065 h 1620"/>
                              <a:gd name="T72" fmla="+- 0 1797 1185"/>
                              <a:gd name="T73" fmla="*/ T72 w 2352"/>
                              <a:gd name="T74" fmla="+- 0 1065 1065"/>
                              <a:gd name="T75" fmla="*/ 1065 h 1620"/>
                              <a:gd name="T76" fmla="+- 0 1587 1185"/>
                              <a:gd name="T77" fmla="*/ T76 w 2352"/>
                              <a:gd name="T78" fmla="+- 0 1065 1065"/>
                              <a:gd name="T79" fmla="*/ 1065 h 1620"/>
                              <a:gd name="T80" fmla="+- 0 1557 1185"/>
                              <a:gd name="T81" fmla="*/ T80 w 2352"/>
                              <a:gd name="T82" fmla="+- 0 1065 1065"/>
                              <a:gd name="T83" fmla="*/ 1065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2" h="1620"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4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26" y="936"/>
                                </a:lnTo>
                                <a:lnTo>
                                  <a:pt x="39" y="1417"/>
                                </a:lnTo>
                                <a:lnTo>
                                  <a:pt x="43" y="1594"/>
                                </a:lnTo>
                                <a:lnTo>
                                  <a:pt x="44" y="1619"/>
                                </a:lnTo>
                                <a:lnTo>
                                  <a:pt x="1378" y="1619"/>
                                </a:lnTo>
                                <a:lnTo>
                                  <a:pt x="2063" y="1619"/>
                                </a:lnTo>
                                <a:lnTo>
                                  <a:pt x="2316" y="1619"/>
                                </a:lnTo>
                                <a:lnTo>
                                  <a:pt x="2352" y="1619"/>
                                </a:lnTo>
                                <a:lnTo>
                                  <a:pt x="2318" y="683"/>
                                </a:lnTo>
                                <a:lnTo>
                                  <a:pt x="2301" y="202"/>
                                </a:lnTo>
                                <a:lnTo>
                                  <a:pt x="2294" y="25"/>
                                </a:lnTo>
                                <a:lnTo>
                                  <a:pt x="2294" y="0"/>
                                </a:lnTo>
                                <a:lnTo>
                                  <a:pt x="1182" y="0"/>
                                </a:lnTo>
                                <a:lnTo>
                                  <a:pt x="612" y="0"/>
                                </a:lnTo>
                                <a:lnTo>
                                  <a:pt x="402" y="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27"/>
                        <wps:cNvSpPr>
                          <a:spLocks/>
                        </wps:cNvSpPr>
                        <wps:spPr bwMode="auto">
                          <a:xfrm>
                            <a:off x="1557" y="1065"/>
                            <a:ext cx="44" cy="1178"/>
                          </a:xfrm>
                          <a:custGeom>
                            <a:avLst/>
                            <a:gdLst>
                              <a:gd name="T0" fmla="+- 0 1600 1557"/>
                              <a:gd name="T1" fmla="*/ T0 w 44"/>
                              <a:gd name="T2" fmla="+- 0 2243 1065"/>
                              <a:gd name="T3" fmla="*/ 2243 h 1178"/>
                              <a:gd name="T4" fmla="+- 0 1575 1557"/>
                              <a:gd name="T5" fmla="*/ T4 w 44"/>
                              <a:gd name="T6" fmla="+- 0 1562 1065"/>
                              <a:gd name="T7" fmla="*/ 1562 h 1178"/>
                              <a:gd name="T8" fmla="+- 0 1562 1557"/>
                              <a:gd name="T9" fmla="*/ T8 w 44"/>
                              <a:gd name="T10" fmla="+- 0 1212 1065"/>
                              <a:gd name="T11" fmla="*/ 1212 h 1178"/>
                              <a:gd name="T12" fmla="+- 0 1557 1557"/>
                              <a:gd name="T13" fmla="*/ T12 w 44"/>
                              <a:gd name="T14" fmla="+- 0 1083 1065"/>
                              <a:gd name="T15" fmla="*/ 1083 h 1178"/>
                              <a:gd name="T16" fmla="+- 0 1557 1557"/>
                              <a:gd name="T17" fmla="*/ T16 w 44"/>
                              <a:gd name="T18" fmla="+- 0 1065 1065"/>
                              <a:gd name="T19" fmla="*/ 106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178">
                                <a:moveTo>
                                  <a:pt x="43" y="1178"/>
                                </a:moveTo>
                                <a:lnTo>
                                  <a:pt x="18" y="497"/>
                                </a:lnTo>
                                <a:lnTo>
                                  <a:pt x="5" y="147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26"/>
                        <wps:cNvSpPr>
                          <a:spLocks/>
                        </wps:cNvSpPr>
                        <wps:spPr bwMode="auto">
                          <a:xfrm>
                            <a:off x="1229" y="2222"/>
                            <a:ext cx="2294" cy="463"/>
                          </a:xfrm>
                          <a:custGeom>
                            <a:avLst/>
                            <a:gdLst>
                              <a:gd name="T0" fmla="+- 0 1229 1229"/>
                              <a:gd name="T1" fmla="*/ T0 w 2294"/>
                              <a:gd name="T2" fmla="+- 0 2684 2222"/>
                              <a:gd name="T3" fmla="*/ 2684 h 463"/>
                              <a:gd name="T4" fmla="+- 0 1444 1229"/>
                              <a:gd name="T5" fmla="*/ T4 w 2294"/>
                              <a:gd name="T6" fmla="+- 0 2417 2222"/>
                              <a:gd name="T7" fmla="*/ 2417 h 463"/>
                              <a:gd name="T8" fmla="+- 0 1554 1229"/>
                              <a:gd name="T9" fmla="*/ T8 w 2294"/>
                              <a:gd name="T10" fmla="+- 0 2279 2222"/>
                              <a:gd name="T11" fmla="*/ 2279 h 463"/>
                              <a:gd name="T12" fmla="+- 0 1595 1229"/>
                              <a:gd name="T13" fmla="*/ T12 w 2294"/>
                              <a:gd name="T14" fmla="+- 0 2229 2222"/>
                              <a:gd name="T15" fmla="*/ 2229 h 463"/>
                              <a:gd name="T16" fmla="+- 0 1600 1229"/>
                              <a:gd name="T17" fmla="*/ T16 w 2294"/>
                              <a:gd name="T18" fmla="+- 0 2222 2222"/>
                              <a:gd name="T19" fmla="*/ 2222 h 463"/>
                              <a:gd name="T20" fmla="+- 0 2711 1229"/>
                              <a:gd name="T21" fmla="*/ T20 w 2294"/>
                              <a:gd name="T22" fmla="+- 0 2238 2222"/>
                              <a:gd name="T23" fmla="*/ 2238 h 463"/>
                              <a:gd name="T24" fmla="+- 0 3282 1229"/>
                              <a:gd name="T25" fmla="*/ T24 w 2294"/>
                              <a:gd name="T26" fmla="+- 0 2246 2222"/>
                              <a:gd name="T27" fmla="*/ 2246 h 463"/>
                              <a:gd name="T28" fmla="+- 0 3492 1229"/>
                              <a:gd name="T29" fmla="*/ T28 w 2294"/>
                              <a:gd name="T30" fmla="+- 0 2249 2222"/>
                              <a:gd name="T31" fmla="*/ 2249 h 463"/>
                              <a:gd name="T32" fmla="+- 0 3522 1229"/>
                              <a:gd name="T33" fmla="*/ T32 w 2294"/>
                              <a:gd name="T34" fmla="+- 0 2250 2222"/>
                              <a:gd name="T35" fmla="*/ 225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94" h="463">
                                <a:moveTo>
                                  <a:pt x="0" y="462"/>
                                </a:moveTo>
                                <a:lnTo>
                                  <a:pt x="215" y="195"/>
                                </a:lnTo>
                                <a:lnTo>
                                  <a:pt x="325" y="57"/>
                                </a:lnTo>
                                <a:lnTo>
                                  <a:pt x="366" y="7"/>
                                </a:lnTo>
                                <a:lnTo>
                                  <a:pt x="371" y="0"/>
                                </a:lnTo>
                                <a:lnTo>
                                  <a:pt x="1482" y="16"/>
                                </a:lnTo>
                                <a:lnTo>
                                  <a:pt x="2053" y="24"/>
                                </a:lnTo>
                                <a:lnTo>
                                  <a:pt x="2263" y="27"/>
                                </a:lnTo>
                                <a:lnTo>
                                  <a:pt x="2293" y="28"/>
                                </a:lnTo>
                              </a:path>
                            </a:pathLst>
                          </a:custGeom>
                          <a:noFill/>
                          <a:ln w="132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25"/>
                        <wps:cNvSpPr>
                          <a:spLocks/>
                        </wps:cNvSpPr>
                        <wps:spPr bwMode="auto">
                          <a:xfrm>
                            <a:off x="3566" y="1009"/>
                            <a:ext cx="66" cy="1767"/>
                          </a:xfrm>
                          <a:custGeom>
                            <a:avLst/>
                            <a:gdLst>
                              <a:gd name="T0" fmla="+- 0 3566 3566"/>
                              <a:gd name="T1" fmla="*/ T0 w 66"/>
                              <a:gd name="T2" fmla="+- 0 1009 1009"/>
                              <a:gd name="T3" fmla="*/ 1009 h 1767"/>
                              <a:gd name="T4" fmla="+- 0 3604 3566"/>
                              <a:gd name="T5" fmla="*/ T4 w 66"/>
                              <a:gd name="T6" fmla="+- 0 2030 1009"/>
                              <a:gd name="T7" fmla="*/ 2030 h 1767"/>
                              <a:gd name="T8" fmla="+- 0 3623 3566"/>
                              <a:gd name="T9" fmla="*/ T8 w 66"/>
                              <a:gd name="T10" fmla="+- 0 2554 1009"/>
                              <a:gd name="T11" fmla="*/ 2554 h 1767"/>
                              <a:gd name="T12" fmla="+- 0 3630 3566"/>
                              <a:gd name="T13" fmla="*/ T12 w 66"/>
                              <a:gd name="T14" fmla="+- 0 2748 1009"/>
                              <a:gd name="T15" fmla="*/ 2748 h 1767"/>
                              <a:gd name="T16" fmla="+- 0 3631 3566"/>
                              <a:gd name="T17" fmla="*/ T16 w 66"/>
                              <a:gd name="T18" fmla="+- 0 2775 1009"/>
                              <a:gd name="T19" fmla="*/ 2775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1767">
                                <a:moveTo>
                                  <a:pt x="0" y="0"/>
                                </a:moveTo>
                                <a:lnTo>
                                  <a:pt x="38" y="1021"/>
                                </a:lnTo>
                                <a:lnTo>
                                  <a:pt x="57" y="1545"/>
                                </a:lnTo>
                                <a:lnTo>
                                  <a:pt x="64" y="1739"/>
                                </a:lnTo>
                                <a:lnTo>
                                  <a:pt x="65" y="1766"/>
                                </a:lnTo>
                              </a:path>
                            </a:pathLst>
                          </a:custGeom>
                          <a:noFill/>
                          <a:ln w="132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636" y="2278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636" y="2207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637" y="225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483" y="228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2483" y="2212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483" y="225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4">
                            <a:solidFill>
                              <a:srgbClr val="6E6E6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772" y="2346"/>
                            <a:ext cx="2128" cy="20"/>
                          </a:xfrm>
                          <a:prstGeom prst="line">
                            <a:avLst/>
                          </a:prstGeom>
                          <a:noFill/>
                          <a:ln w="72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317"/>
                        <wps:cNvSpPr>
                          <a:spLocks/>
                        </wps:cNvSpPr>
                        <wps:spPr bwMode="auto">
                          <a:xfrm>
                            <a:off x="2474" y="1489"/>
                            <a:ext cx="363" cy="527"/>
                          </a:xfrm>
                          <a:custGeom>
                            <a:avLst/>
                            <a:gdLst>
                              <a:gd name="T0" fmla="+- 0 2474 2474"/>
                              <a:gd name="T1" fmla="*/ T0 w 363"/>
                              <a:gd name="T2" fmla="+- 0 2015 1489"/>
                              <a:gd name="T3" fmla="*/ 2015 h 527"/>
                              <a:gd name="T4" fmla="+- 0 2837 2474"/>
                              <a:gd name="T5" fmla="*/ T4 w 363"/>
                              <a:gd name="T6" fmla="+- 0 1489 1489"/>
                              <a:gd name="T7" fmla="*/ 1489 h 527"/>
                              <a:gd name="T8" fmla="+- 0 2621 2474"/>
                              <a:gd name="T9" fmla="*/ T8 w 363"/>
                              <a:gd name="T10" fmla="+- 0 2015 1489"/>
                              <a:gd name="T11" fmla="*/ 201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3" h="527">
                                <a:moveTo>
                                  <a:pt x="0" y="526"/>
                                </a:moveTo>
                                <a:lnTo>
                                  <a:pt x="363" y="0"/>
                                </a:lnTo>
                                <a:lnTo>
                                  <a:pt x="147" y="526"/>
                                </a:lnTo>
                              </a:path>
                            </a:pathLst>
                          </a:custGeom>
                          <a:noFill/>
                          <a:ln w="72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2255"/>
                            <a:ext cx="280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Freeform 315"/>
                        <wps:cNvSpPr>
                          <a:spLocks/>
                        </wps:cNvSpPr>
                        <wps:spPr bwMode="auto">
                          <a:xfrm>
                            <a:off x="2490" y="2172"/>
                            <a:ext cx="2" cy="3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1"/>
                              <a:gd name="T2" fmla="+- 0 2175 2172"/>
                              <a:gd name="T3" fmla="*/ 2175 h 3"/>
                              <a:gd name="T4" fmla="+- 0 2491 2490"/>
                              <a:gd name="T5" fmla="*/ T4 w 1"/>
                              <a:gd name="T6" fmla="+- 0 2173 2172"/>
                              <a:gd name="T7" fmla="*/ 2173 h 3"/>
                              <a:gd name="T8" fmla="+- 0 2491 2490"/>
                              <a:gd name="T9" fmla="*/ T8 w 1"/>
                              <a:gd name="T10" fmla="+- 0 2172 2172"/>
                              <a:gd name="T11" fmla="*/ 21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2474" y="2138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491" y="214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491" y="215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474" y="215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474" y="21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491" y="216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2490" y="217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2473" y="217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4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2478" y="2182"/>
                            <a:ext cx="4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488" y="218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2484" y="219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303"/>
                        <wps:cNvSpPr>
                          <a:spLocks/>
                        </wps:cNvSpPr>
                        <wps:spPr bwMode="auto">
                          <a:xfrm>
                            <a:off x="2462" y="2124"/>
                            <a:ext cx="42" cy="2"/>
                          </a:xfrm>
                          <a:custGeom>
                            <a:avLst/>
                            <a:gdLst>
                              <a:gd name="T0" fmla="+- 0 2462 2462"/>
                              <a:gd name="T1" fmla="*/ T0 w 42"/>
                              <a:gd name="T2" fmla="+- 0 2124 2124"/>
                              <a:gd name="T3" fmla="*/ 2124 h 1"/>
                              <a:gd name="T4" fmla="+- 0 2462 2462"/>
                              <a:gd name="T5" fmla="*/ T4 w 42"/>
                              <a:gd name="T6" fmla="+- 0 2124 2124"/>
                              <a:gd name="T7" fmla="*/ 2124 h 1"/>
                              <a:gd name="T8" fmla="+- 0 2503 2462"/>
                              <a:gd name="T9" fmla="*/ T8 w 42"/>
                              <a:gd name="T10" fmla="+- 0 2124 2124"/>
                              <a:gd name="T11" fmla="*/ 2124 h 1"/>
                              <a:gd name="T12" fmla="+- 0 2503 2462"/>
                              <a:gd name="T13" fmla="*/ T12 w 42"/>
                              <a:gd name="T14" fmla="+- 0 2124 2124"/>
                              <a:gd name="T15" fmla="*/ 21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02"/>
                        <wps:cNvSpPr>
                          <a:spLocks/>
                        </wps:cNvSpPr>
                        <wps:spPr bwMode="auto">
                          <a:xfrm>
                            <a:off x="2481" y="2187"/>
                            <a:ext cx="7" cy="2"/>
                          </a:xfrm>
                          <a:custGeom>
                            <a:avLst/>
                            <a:gdLst>
                              <a:gd name="T0" fmla="+- 0 2481 2481"/>
                              <a:gd name="T1" fmla="*/ T0 w 7"/>
                              <a:gd name="T2" fmla="+- 0 2189 2187"/>
                              <a:gd name="T3" fmla="*/ 2189 h 2"/>
                              <a:gd name="T4" fmla="+- 0 2487 2481"/>
                              <a:gd name="T5" fmla="*/ T4 w 7"/>
                              <a:gd name="T6" fmla="+- 0 2188 2187"/>
                              <a:gd name="T7" fmla="*/ 2188 h 2"/>
                              <a:gd name="T8" fmla="+- 0 2485 2481"/>
                              <a:gd name="T9" fmla="*/ T8 w 7"/>
                              <a:gd name="T10" fmla="+- 0 2187 2187"/>
                              <a:gd name="T11" fmla="*/ 21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2"/>
                                </a:move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01"/>
                        <wps:cNvSpPr>
                          <a:spLocks/>
                        </wps:cNvSpPr>
                        <wps:spPr bwMode="auto">
                          <a:xfrm>
                            <a:off x="2481" y="2188"/>
                            <a:ext cx="7" cy="2"/>
                          </a:xfrm>
                          <a:custGeom>
                            <a:avLst/>
                            <a:gdLst>
                              <a:gd name="T0" fmla="+- 0 2487 2481"/>
                              <a:gd name="T1" fmla="*/ T0 w 7"/>
                              <a:gd name="T2" fmla="+- 0 2188 2188"/>
                              <a:gd name="T3" fmla="*/ 2188 h 2"/>
                              <a:gd name="T4" fmla="+- 0 2484 2481"/>
                              <a:gd name="T5" fmla="*/ T4 w 7"/>
                              <a:gd name="T6" fmla="+- 0 2190 2188"/>
                              <a:gd name="T7" fmla="*/ 2190 h 2"/>
                              <a:gd name="T8" fmla="+- 0 2481 2481"/>
                              <a:gd name="T9" fmla="*/ T8 w 7"/>
                              <a:gd name="T10" fmla="+- 0 2189 2188"/>
                              <a:gd name="T11" fmla="*/ 21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6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485" y="218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489" y="217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298"/>
                        <wps:cNvSpPr>
                          <a:spLocks/>
                        </wps:cNvSpPr>
                        <wps:spPr bwMode="auto">
                          <a:xfrm>
                            <a:off x="2473" y="2178"/>
                            <a:ext cx="5" cy="4"/>
                          </a:xfrm>
                          <a:custGeom>
                            <a:avLst/>
                            <a:gdLst>
                              <a:gd name="T0" fmla="+- 0 2478 2473"/>
                              <a:gd name="T1" fmla="*/ T0 w 5"/>
                              <a:gd name="T2" fmla="+- 0 2182 2178"/>
                              <a:gd name="T3" fmla="*/ 2182 h 4"/>
                              <a:gd name="T4" fmla="+- 0 2473 2473"/>
                              <a:gd name="T5" fmla="*/ T4 w 5"/>
                              <a:gd name="T6" fmla="+- 0 2180 2178"/>
                              <a:gd name="T7" fmla="*/ 2180 h 4"/>
                              <a:gd name="T8" fmla="+- 0 2476 2473"/>
                              <a:gd name="T9" fmla="*/ T8 w 5"/>
                              <a:gd name="T10" fmla="+- 0 2178 2178"/>
                              <a:gd name="T11" fmla="*/ 217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4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97"/>
                        <wps:cNvSpPr>
                          <a:spLocks/>
                        </wps:cNvSpPr>
                        <wps:spPr bwMode="auto">
                          <a:xfrm>
                            <a:off x="2478" y="2176"/>
                            <a:ext cx="15" cy="6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15"/>
                              <a:gd name="T2" fmla="+- 0 2182 2176"/>
                              <a:gd name="T3" fmla="*/ 2182 h 6"/>
                              <a:gd name="T4" fmla="+- 0 2488 2478"/>
                              <a:gd name="T5" fmla="*/ T4 w 15"/>
                              <a:gd name="T6" fmla="+- 0 2181 2176"/>
                              <a:gd name="T7" fmla="*/ 2181 h 6"/>
                              <a:gd name="T8" fmla="+- 0 2492 2478"/>
                              <a:gd name="T9" fmla="*/ T8 w 15"/>
                              <a:gd name="T10" fmla="+- 0 2179 2176"/>
                              <a:gd name="T11" fmla="*/ 2179 h 6"/>
                              <a:gd name="T12" fmla="+- 0 2489 2478"/>
                              <a:gd name="T13" fmla="*/ T12 w 15"/>
                              <a:gd name="T14" fmla="+- 0 2176 2176"/>
                              <a:gd name="T15" fmla="*/ 217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6"/>
                                </a:moveTo>
                                <a:lnTo>
                                  <a:pt x="10" y="5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473" y="21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Freeform 295"/>
                        <wps:cNvSpPr>
                          <a:spLocks/>
                        </wps:cNvSpPr>
                        <wps:spPr bwMode="auto">
                          <a:xfrm>
                            <a:off x="2470" y="2157"/>
                            <a:ext cx="24" cy="4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24"/>
                              <a:gd name="T2" fmla="+- 0 2161 2157"/>
                              <a:gd name="T3" fmla="*/ 2161 h 4"/>
                              <a:gd name="T4" fmla="+- 0 2494 2470"/>
                              <a:gd name="T5" fmla="*/ T4 w 24"/>
                              <a:gd name="T6" fmla="+- 0 2159 2157"/>
                              <a:gd name="T7" fmla="*/ 2159 h 4"/>
                              <a:gd name="T8" fmla="+- 0 2491 2470"/>
                              <a:gd name="T9" fmla="*/ T8 w 24"/>
                              <a:gd name="T10" fmla="+- 0 2157 2157"/>
                              <a:gd name="T11" fmla="*/ 21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94"/>
                        <wps:cNvSpPr>
                          <a:spLocks/>
                        </wps:cNvSpPr>
                        <wps:spPr bwMode="auto">
                          <a:xfrm>
                            <a:off x="2474" y="2159"/>
                            <a:ext cx="21" cy="4"/>
                          </a:xfrm>
                          <a:custGeom>
                            <a:avLst/>
                            <a:gdLst>
                              <a:gd name="T0" fmla="+- 0 2494 2474"/>
                              <a:gd name="T1" fmla="*/ T0 w 21"/>
                              <a:gd name="T2" fmla="+- 0 2159 2159"/>
                              <a:gd name="T3" fmla="*/ 2159 h 4"/>
                              <a:gd name="T4" fmla="+- 0 2491 2474"/>
                              <a:gd name="T5" fmla="*/ T4 w 21"/>
                              <a:gd name="T6" fmla="+- 0 2161 2159"/>
                              <a:gd name="T7" fmla="*/ 2161 h 4"/>
                              <a:gd name="T8" fmla="+- 0 2474 2474"/>
                              <a:gd name="T9" fmla="*/ T8 w 21"/>
                              <a:gd name="T10" fmla="+- 0 2163 2159"/>
                              <a:gd name="T11" fmla="*/ 21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93"/>
                        <wps:cNvSpPr>
                          <a:spLocks/>
                        </wps:cNvSpPr>
                        <wps:spPr bwMode="auto">
                          <a:xfrm>
                            <a:off x="2470" y="2159"/>
                            <a:ext cx="4" cy="5"/>
                          </a:xfrm>
                          <a:custGeom>
                            <a:avLst/>
                            <a:gdLst>
                              <a:gd name="T0" fmla="+- 0 2474 2470"/>
                              <a:gd name="T1" fmla="*/ T0 w 4"/>
                              <a:gd name="T2" fmla="+- 0 2159 2159"/>
                              <a:gd name="T3" fmla="*/ 2159 h 5"/>
                              <a:gd name="T4" fmla="+- 0 2470 2470"/>
                              <a:gd name="T5" fmla="*/ T4 w 4"/>
                              <a:gd name="T6" fmla="+- 0 2161 2159"/>
                              <a:gd name="T7" fmla="*/ 2161 h 5"/>
                              <a:gd name="T8" fmla="+- 0 2474 2470"/>
                              <a:gd name="T9" fmla="*/ T8 w 4"/>
                              <a:gd name="T10" fmla="+- 0 2163 2159"/>
                              <a:gd name="T11" fmla="*/ 21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491" y="215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491" y="216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290"/>
                        <wps:cNvSpPr>
                          <a:spLocks/>
                        </wps:cNvSpPr>
                        <wps:spPr bwMode="auto">
                          <a:xfrm>
                            <a:off x="2470" y="2169"/>
                            <a:ext cx="4" cy="5"/>
                          </a:xfrm>
                          <a:custGeom>
                            <a:avLst/>
                            <a:gdLst>
                              <a:gd name="T0" fmla="+- 0 2474 2470"/>
                              <a:gd name="T1" fmla="*/ T0 w 4"/>
                              <a:gd name="T2" fmla="+- 0 2173 2169"/>
                              <a:gd name="T3" fmla="*/ 2173 h 5"/>
                              <a:gd name="T4" fmla="+- 0 2470 2470"/>
                              <a:gd name="T5" fmla="*/ T4 w 4"/>
                              <a:gd name="T6" fmla="+- 0 2171 2169"/>
                              <a:gd name="T7" fmla="*/ 2171 h 5"/>
                              <a:gd name="T8" fmla="+- 0 2474 2470"/>
                              <a:gd name="T9" fmla="*/ T8 w 4"/>
                              <a:gd name="T10" fmla="+- 0 2169 2169"/>
                              <a:gd name="T11" fmla="*/ 216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9"/>
                        <wps:cNvSpPr>
                          <a:spLocks/>
                        </wps:cNvSpPr>
                        <wps:spPr bwMode="auto">
                          <a:xfrm>
                            <a:off x="2474" y="2167"/>
                            <a:ext cx="21" cy="6"/>
                          </a:xfrm>
                          <a:custGeom>
                            <a:avLst/>
                            <a:gdLst>
                              <a:gd name="T0" fmla="+- 0 2474 2474"/>
                              <a:gd name="T1" fmla="*/ T0 w 21"/>
                              <a:gd name="T2" fmla="+- 0 2173 2167"/>
                              <a:gd name="T3" fmla="*/ 2173 h 6"/>
                              <a:gd name="T4" fmla="+- 0 2491 2474"/>
                              <a:gd name="T5" fmla="*/ T4 w 21"/>
                              <a:gd name="T6" fmla="+- 0 2171 2167"/>
                              <a:gd name="T7" fmla="*/ 2171 h 6"/>
                              <a:gd name="T8" fmla="+- 0 2494 2474"/>
                              <a:gd name="T9" fmla="*/ T8 w 21"/>
                              <a:gd name="T10" fmla="+- 0 2169 2167"/>
                              <a:gd name="T11" fmla="*/ 2169 h 6"/>
                              <a:gd name="T12" fmla="+- 0 2491 2474"/>
                              <a:gd name="T13" fmla="*/ T12 w 21"/>
                              <a:gd name="T14" fmla="+- 0 2167 2167"/>
                              <a:gd name="T15" fmla="*/ 21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470" y="217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Freeform 287"/>
                        <wps:cNvSpPr>
                          <a:spLocks/>
                        </wps:cNvSpPr>
                        <wps:spPr bwMode="auto">
                          <a:xfrm>
                            <a:off x="2470" y="2148"/>
                            <a:ext cx="24" cy="4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24"/>
                              <a:gd name="T2" fmla="+- 0 2152 2148"/>
                              <a:gd name="T3" fmla="*/ 2152 h 4"/>
                              <a:gd name="T4" fmla="+- 0 2494 2470"/>
                              <a:gd name="T5" fmla="*/ T4 w 24"/>
                              <a:gd name="T6" fmla="+- 0 2150 2148"/>
                              <a:gd name="T7" fmla="*/ 2150 h 4"/>
                              <a:gd name="T8" fmla="+- 0 2491 2470"/>
                              <a:gd name="T9" fmla="*/ T8 w 24"/>
                              <a:gd name="T10" fmla="+- 0 2148 2148"/>
                              <a:gd name="T11" fmla="*/ 21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86"/>
                        <wps:cNvSpPr>
                          <a:spLocks/>
                        </wps:cNvSpPr>
                        <wps:spPr bwMode="auto">
                          <a:xfrm>
                            <a:off x="2474" y="2150"/>
                            <a:ext cx="21" cy="4"/>
                          </a:xfrm>
                          <a:custGeom>
                            <a:avLst/>
                            <a:gdLst>
                              <a:gd name="T0" fmla="+- 0 2494 2474"/>
                              <a:gd name="T1" fmla="*/ T0 w 21"/>
                              <a:gd name="T2" fmla="+- 0 2150 2150"/>
                              <a:gd name="T3" fmla="*/ 2150 h 4"/>
                              <a:gd name="T4" fmla="+- 0 2491 2474"/>
                              <a:gd name="T5" fmla="*/ T4 w 21"/>
                              <a:gd name="T6" fmla="+- 0 2152 2150"/>
                              <a:gd name="T7" fmla="*/ 2152 h 4"/>
                              <a:gd name="T8" fmla="+- 0 2474 2474"/>
                              <a:gd name="T9" fmla="*/ T8 w 21"/>
                              <a:gd name="T10" fmla="+- 0 2154 2150"/>
                              <a:gd name="T11" fmla="*/ 21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85"/>
                        <wps:cNvSpPr>
                          <a:spLocks/>
                        </wps:cNvSpPr>
                        <wps:spPr bwMode="auto">
                          <a:xfrm>
                            <a:off x="2470" y="2150"/>
                            <a:ext cx="4" cy="5"/>
                          </a:xfrm>
                          <a:custGeom>
                            <a:avLst/>
                            <a:gdLst>
                              <a:gd name="T0" fmla="+- 0 2474 2470"/>
                              <a:gd name="T1" fmla="*/ T0 w 4"/>
                              <a:gd name="T2" fmla="+- 0 2150 2150"/>
                              <a:gd name="T3" fmla="*/ 2150 h 5"/>
                              <a:gd name="T4" fmla="+- 0 2470 2470"/>
                              <a:gd name="T5" fmla="*/ T4 w 4"/>
                              <a:gd name="T6" fmla="+- 0 2152 2150"/>
                              <a:gd name="T7" fmla="*/ 2152 h 5"/>
                              <a:gd name="T8" fmla="+- 0 2474 2470"/>
                              <a:gd name="T9" fmla="*/ T8 w 4"/>
                              <a:gd name="T10" fmla="+- 0 2154 2150"/>
                              <a:gd name="T11" fmla="*/ 21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491" y="214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490" y="217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474" y="2173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491" y="2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Freeform 280"/>
                        <wps:cNvSpPr>
                          <a:spLocks/>
                        </wps:cNvSpPr>
                        <wps:spPr bwMode="auto">
                          <a:xfrm>
                            <a:off x="2473" y="2135"/>
                            <a:ext cx="2" cy="3"/>
                          </a:xfrm>
                          <a:custGeom>
                            <a:avLst/>
                            <a:gdLst>
                              <a:gd name="T0" fmla="+- 0 2474 2473"/>
                              <a:gd name="T1" fmla="*/ T0 w 2"/>
                              <a:gd name="T2" fmla="+- 0 2138 2135"/>
                              <a:gd name="T3" fmla="*/ 2138 h 3"/>
                              <a:gd name="T4" fmla="+- 0 2473 2473"/>
                              <a:gd name="T5" fmla="*/ T4 w 2"/>
                              <a:gd name="T6" fmla="+- 0 2137 2135"/>
                              <a:gd name="T7" fmla="*/ 2137 h 3"/>
                              <a:gd name="T8" fmla="+- 0 2473 2473"/>
                              <a:gd name="T9" fmla="*/ T8 w 2"/>
                              <a:gd name="T10" fmla="+- 0 2135 2135"/>
                              <a:gd name="T11" fmla="*/ 213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279"/>
                        <wps:cNvSpPr>
                          <a:spLocks/>
                        </wps:cNvSpPr>
                        <wps:spPr bwMode="auto">
                          <a:xfrm>
                            <a:off x="2474" y="2135"/>
                            <a:ext cx="19" cy="5"/>
                          </a:xfrm>
                          <a:custGeom>
                            <a:avLst/>
                            <a:gdLst>
                              <a:gd name="T0" fmla="+- 0 2492 2474"/>
                              <a:gd name="T1" fmla="*/ T0 w 19"/>
                              <a:gd name="T2" fmla="+- 0 2135 2135"/>
                              <a:gd name="T3" fmla="*/ 2135 h 5"/>
                              <a:gd name="T4" fmla="+- 0 2491 2474"/>
                              <a:gd name="T5" fmla="*/ T4 w 19"/>
                              <a:gd name="T6" fmla="+- 0 2137 2135"/>
                              <a:gd name="T7" fmla="*/ 2137 h 5"/>
                              <a:gd name="T8" fmla="+- 0 2491 2474"/>
                              <a:gd name="T9" fmla="*/ T8 w 19"/>
                              <a:gd name="T10" fmla="+- 0 2138 2135"/>
                              <a:gd name="T11" fmla="*/ 2138 h 5"/>
                              <a:gd name="T12" fmla="+- 0 2474 2474"/>
                              <a:gd name="T13" fmla="*/ T12 w 19"/>
                              <a:gd name="T14" fmla="+- 0 2140 2135"/>
                              <a:gd name="T15" fmla="*/ 21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5">
                                <a:moveTo>
                                  <a:pt x="18" y="0"/>
                                </a:move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78"/>
                        <wps:cNvSpPr>
                          <a:spLocks/>
                        </wps:cNvSpPr>
                        <wps:spPr bwMode="auto">
                          <a:xfrm>
                            <a:off x="2470" y="2140"/>
                            <a:ext cx="4" cy="5"/>
                          </a:xfrm>
                          <a:custGeom>
                            <a:avLst/>
                            <a:gdLst>
                              <a:gd name="T0" fmla="+- 0 2474 2470"/>
                              <a:gd name="T1" fmla="*/ T0 w 4"/>
                              <a:gd name="T2" fmla="+- 0 2144 2140"/>
                              <a:gd name="T3" fmla="*/ 2144 h 5"/>
                              <a:gd name="T4" fmla="+- 0 2470 2470"/>
                              <a:gd name="T5" fmla="*/ T4 w 4"/>
                              <a:gd name="T6" fmla="+- 0 2142 2140"/>
                              <a:gd name="T7" fmla="*/ 2142 h 5"/>
                              <a:gd name="T8" fmla="+- 0 2474 2470"/>
                              <a:gd name="T9" fmla="*/ T8 w 4"/>
                              <a:gd name="T10" fmla="+- 0 2140 2140"/>
                              <a:gd name="T11" fmla="*/ 21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77"/>
                        <wps:cNvSpPr>
                          <a:spLocks/>
                        </wps:cNvSpPr>
                        <wps:spPr bwMode="auto">
                          <a:xfrm>
                            <a:off x="2474" y="2138"/>
                            <a:ext cx="21" cy="6"/>
                          </a:xfrm>
                          <a:custGeom>
                            <a:avLst/>
                            <a:gdLst>
                              <a:gd name="T0" fmla="+- 0 2474 2474"/>
                              <a:gd name="T1" fmla="*/ T0 w 21"/>
                              <a:gd name="T2" fmla="+- 0 2144 2138"/>
                              <a:gd name="T3" fmla="*/ 2144 h 6"/>
                              <a:gd name="T4" fmla="+- 0 2491 2474"/>
                              <a:gd name="T5" fmla="*/ T4 w 21"/>
                              <a:gd name="T6" fmla="+- 0 2142 2138"/>
                              <a:gd name="T7" fmla="*/ 2142 h 6"/>
                              <a:gd name="T8" fmla="+- 0 2494 2474"/>
                              <a:gd name="T9" fmla="*/ T8 w 21"/>
                              <a:gd name="T10" fmla="+- 0 2140 2138"/>
                              <a:gd name="T11" fmla="*/ 2140 h 6"/>
                              <a:gd name="T12" fmla="+- 0 2491 2474"/>
                              <a:gd name="T13" fmla="*/ T12 w 21"/>
                              <a:gd name="T14" fmla="+- 0 2138 2138"/>
                              <a:gd name="T15" fmla="*/ 213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470" y="214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473" y="2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503" y="2124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462" y="2124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Freeform 272"/>
                        <wps:cNvSpPr>
                          <a:spLocks/>
                        </wps:cNvSpPr>
                        <wps:spPr bwMode="auto">
                          <a:xfrm>
                            <a:off x="2642" y="2174"/>
                            <a:ext cx="2" cy="3"/>
                          </a:xfrm>
                          <a:custGeom>
                            <a:avLst/>
                            <a:gdLst>
                              <a:gd name="T0" fmla="+- 0 2642 2642"/>
                              <a:gd name="T1" fmla="*/ T0 w 1"/>
                              <a:gd name="T2" fmla="+- 0 2176 2174"/>
                              <a:gd name="T3" fmla="*/ 2176 h 3"/>
                              <a:gd name="T4" fmla="+- 0 2642 2642"/>
                              <a:gd name="T5" fmla="*/ T4 w 1"/>
                              <a:gd name="T6" fmla="+- 0 2175 2174"/>
                              <a:gd name="T7" fmla="*/ 2175 h 3"/>
                              <a:gd name="T8" fmla="+- 0 2643 2642"/>
                              <a:gd name="T9" fmla="*/ T8 w 1"/>
                              <a:gd name="T10" fmla="+- 0 2174 2174"/>
                              <a:gd name="T11" fmla="*/ 21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626" y="2140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643" y="214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643" y="215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626" y="215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626" y="216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643" y="21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642" y="21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25" y="217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4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629" y="2184"/>
                            <a:ext cx="5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640" y="218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2636" y="219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260"/>
                        <wps:cNvSpPr>
                          <a:spLocks/>
                        </wps:cNvSpPr>
                        <wps:spPr bwMode="auto">
                          <a:xfrm>
                            <a:off x="2613" y="2126"/>
                            <a:ext cx="42" cy="2"/>
                          </a:xfrm>
                          <a:custGeom>
                            <a:avLst/>
                            <a:gdLst>
                              <a:gd name="T0" fmla="+- 0 2613 2613"/>
                              <a:gd name="T1" fmla="*/ T0 w 42"/>
                              <a:gd name="T2" fmla="+- 0 2126 2126"/>
                              <a:gd name="T3" fmla="*/ 2126 h 1"/>
                              <a:gd name="T4" fmla="+- 0 2613 2613"/>
                              <a:gd name="T5" fmla="*/ T4 w 42"/>
                              <a:gd name="T6" fmla="+- 0 2126 2126"/>
                              <a:gd name="T7" fmla="*/ 2126 h 1"/>
                              <a:gd name="T8" fmla="+- 0 2655 2613"/>
                              <a:gd name="T9" fmla="*/ T8 w 42"/>
                              <a:gd name="T10" fmla="+- 0 2126 2126"/>
                              <a:gd name="T11" fmla="*/ 2126 h 1"/>
                              <a:gd name="T12" fmla="+- 0 2655 2613"/>
                              <a:gd name="T13" fmla="*/ T12 w 42"/>
                              <a:gd name="T14" fmla="+- 0 2126 2126"/>
                              <a:gd name="T15" fmla="*/ 212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59"/>
                        <wps:cNvSpPr>
                          <a:spLocks/>
                        </wps:cNvSpPr>
                        <wps:spPr bwMode="auto">
                          <a:xfrm>
                            <a:off x="2632" y="2189"/>
                            <a:ext cx="7" cy="2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"/>
                              <a:gd name="T2" fmla="+- 0 2191 2189"/>
                              <a:gd name="T3" fmla="*/ 2191 h 2"/>
                              <a:gd name="T4" fmla="+- 0 2639 2632"/>
                              <a:gd name="T5" fmla="*/ T4 w 7"/>
                              <a:gd name="T6" fmla="+- 0 2190 2189"/>
                              <a:gd name="T7" fmla="*/ 2190 h 2"/>
                              <a:gd name="T8" fmla="+- 0 2637 2632"/>
                              <a:gd name="T9" fmla="*/ T8 w 7"/>
                              <a:gd name="T10" fmla="+- 0 2189 2189"/>
                              <a:gd name="T11" fmla="*/ 21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2"/>
                                </a:move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58"/>
                        <wps:cNvSpPr>
                          <a:spLocks/>
                        </wps:cNvSpPr>
                        <wps:spPr bwMode="auto">
                          <a:xfrm>
                            <a:off x="2632" y="2190"/>
                            <a:ext cx="7" cy="2"/>
                          </a:xfrm>
                          <a:custGeom>
                            <a:avLst/>
                            <a:gdLst>
                              <a:gd name="T0" fmla="+- 0 2639 2632"/>
                              <a:gd name="T1" fmla="*/ T0 w 7"/>
                              <a:gd name="T2" fmla="+- 0 2190 2190"/>
                              <a:gd name="T3" fmla="*/ 2190 h 2"/>
                              <a:gd name="T4" fmla="+- 0 2636 2632"/>
                              <a:gd name="T5" fmla="*/ T4 w 7"/>
                              <a:gd name="T6" fmla="+- 0 2192 2190"/>
                              <a:gd name="T7" fmla="*/ 2192 h 2"/>
                              <a:gd name="T8" fmla="+- 0 2632 2632"/>
                              <a:gd name="T9" fmla="*/ T8 w 7"/>
                              <a:gd name="T10" fmla="+- 0 2191 2190"/>
                              <a:gd name="T11" fmla="*/ 21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637" y="218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641" y="217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255"/>
                        <wps:cNvSpPr>
                          <a:spLocks/>
                        </wps:cNvSpPr>
                        <wps:spPr bwMode="auto">
                          <a:xfrm>
                            <a:off x="2625" y="2180"/>
                            <a:ext cx="5" cy="4"/>
                          </a:xfrm>
                          <a:custGeom>
                            <a:avLst/>
                            <a:gdLst>
                              <a:gd name="T0" fmla="+- 0 2629 2625"/>
                              <a:gd name="T1" fmla="*/ T0 w 5"/>
                              <a:gd name="T2" fmla="+- 0 2184 2180"/>
                              <a:gd name="T3" fmla="*/ 2184 h 4"/>
                              <a:gd name="T4" fmla="+- 0 2625 2625"/>
                              <a:gd name="T5" fmla="*/ T4 w 5"/>
                              <a:gd name="T6" fmla="+- 0 2182 2180"/>
                              <a:gd name="T7" fmla="*/ 2182 h 4"/>
                              <a:gd name="T8" fmla="+- 0 2628 2625"/>
                              <a:gd name="T9" fmla="*/ T8 w 5"/>
                              <a:gd name="T10" fmla="+- 0 2180 2180"/>
                              <a:gd name="T11" fmla="*/ 21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54"/>
                        <wps:cNvSpPr>
                          <a:spLocks/>
                        </wps:cNvSpPr>
                        <wps:spPr bwMode="auto">
                          <a:xfrm>
                            <a:off x="2629" y="2178"/>
                            <a:ext cx="15" cy="6"/>
                          </a:xfrm>
                          <a:custGeom>
                            <a:avLst/>
                            <a:gdLst>
                              <a:gd name="T0" fmla="+- 0 2629 2629"/>
                              <a:gd name="T1" fmla="*/ T0 w 15"/>
                              <a:gd name="T2" fmla="+- 0 2184 2178"/>
                              <a:gd name="T3" fmla="*/ 2184 h 6"/>
                              <a:gd name="T4" fmla="+- 0 2640 2629"/>
                              <a:gd name="T5" fmla="*/ T4 w 15"/>
                              <a:gd name="T6" fmla="+- 0 2183 2178"/>
                              <a:gd name="T7" fmla="*/ 2183 h 6"/>
                              <a:gd name="T8" fmla="+- 0 2644 2629"/>
                              <a:gd name="T9" fmla="*/ T8 w 15"/>
                              <a:gd name="T10" fmla="+- 0 2180 2178"/>
                              <a:gd name="T11" fmla="*/ 2180 h 6"/>
                              <a:gd name="T12" fmla="+- 0 2641 2629"/>
                              <a:gd name="T13" fmla="*/ T12 w 15"/>
                              <a:gd name="T14" fmla="+- 0 2178 2178"/>
                              <a:gd name="T15" fmla="*/ 217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6"/>
                                </a:moveTo>
                                <a:lnTo>
                                  <a:pt x="11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625" y="218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252"/>
                        <wps:cNvSpPr>
                          <a:spLocks/>
                        </wps:cNvSpPr>
                        <wps:spPr bwMode="auto">
                          <a:xfrm>
                            <a:off x="2622" y="2159"/>
                            <a:ext cx="24" cy="4"/>
                          </a:xfrm>
                          <a:custGeom>
                            <a:avLst/>
                            <a:gdLst>
                              <a:gd name="T0" fmla="+- 0 2622 2622"/>
                              <a:gd name="T1" fmla="*/ T0 w 24"/>
                              <a:gd name="T2" fmla="+- 0 2163 2159"/>
                              <a:gd name="T3" fmla="*/ 2163 h 4"/>
                              <a:gd name="T4" fmla="+- 0 2646 2622"/>
                              <a:gd name="T5" fmla="*/ T4 w 24"/>
                              <a:gd name="T6" fmla="+- 0 2161 2159"/>
                              <a:gd name="T7" fmla="*/ 2161 h 4"/>
                              <a:gd name="T8" fmla="+- 0 2643 2622"/>
                              <a:gd name="T9" fmla="*/ T8 w 24"/>
                              <a:gd name="T10" fmla="+- 0 2159 2159"/>
                              <a:gd name="T11" fmla="*/ 21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4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51"/>
                        <wps:cNvSpPr>
                          <a:spLocks/>
                        </wps:cNvSpPr>
                        <wps:spPr bwMode="auto">
                          <a:xfrm>
                            <a:off x="2626" y="2161"/>
                            <a:ext cx="21" cy="4"/>
                          </a:xfrm>
                          <a:custGeom>
                            <a:avLst/>
                            <a:gdLst>
                              <a:gd name="T0" fmla="+- 0 2646 2626"/>
                              <a:gd name="T1" fmla="*/ T0 w 21"/>
                              <a:gd name="T2" fmla="+- 0 2161 2161"/>
                              <a:gd name="T3" fmla="*/ 2161 h 4"/>
                              <a:gd name="T4" fmla="+- 0 2643 2626"/>
                              <a:gd name="T5" fmla="*/ T4 w 21"/>
                              <a:gd name="T6" fmla="+- 0 2163 2161"/>
                              <a:gd name="T7" fmla="*/ 2163 h 4"/>
                              <a:gd name="T8" fmla="+- 0 2626 2626"/>
                              <a:gd name="T9" fmla="*/ T8 w 21"/>
                              <a:gd name="T10" fmla="+- 0 2165 2161"/>
                              <a:gd name="T11" fmla="*/ 216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50"/>
                        <wps:cNvSpPr>
                          <a:spLocks/>
                        </wps:cNvSpPr>
                        <wps:spPr bwMode="auto">
                          <a:xfrm>
                            <a:off x="2622" y="2161"/>
                            <a:ext cx="4" cy="5"/>
                          </a:xfrm>
                          <a:custGeom>
                            <a:avLst/>
                            <a:gdLst>
                              <a:gd name="T0" fmla="+- 0 2626 2622"/>
                              <a:gd name="T1" fmla="*/ T0 w 4"/>
                              <a:gd name="T2" fmla="+- 0 2161 2161"/>
                              <a:gd name="T3" fmla="*/ 2161 h 5"/>
                              <a:gd name="T4" fmla="+- 0 2622 2622"/>
                              <a:gd name="T5" fmla="*/ T4 w 4"/>
                              <a:gd name="T6" fmla="+- 0 2163 2161"/>
                              <a:gd name="T7" fmla="*/ 2163 h 5"/>
                              <a:gd name="T8" fmla="+- 0 2626 2622"/>
                              <a:gd name="T9" fmla="*/ T8 w 4"/>
                              <a:gd name="T10" fmla="+- 0 2165 2161"/>
                              <a:gd name="T11" fmla="*/ 216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3" y="215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643" y="216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2622" y="2170"/>
                            <a:ext cx="4" cy="5"/>
                          </a:xfrm>
                          <a:custGeom>
                            <a:avLst/>
                            <a:gdLst>
                              <a:gd name="T0" fmla="+- 0 2626 2622"/>
                              <a:gd name="T1" fmla="*/ T0 w 4"/>
                              <a:gd name="T2" fmla="+- 0 2175 2170"/>
                              <a:gd name="T3" fmla="*/ 2175 h 5"/>
                              <a:gd name="T4" fmla="+- 0 2622 2622"/>
                              <a:gd name="T5" fmla="*/ T4 w 4"/>
                              <a:gd name="T6" fmla="+- 0 2173 2170"/>
                              <a:gd name="T7" fmla="*/ 2173 h 5"/>
                              <a:gd name="T8" fmla="+- 0 2626 2622"/>
                              <a:gd name="T9" fmla="*/ T8 w 4"/>
                              <a:gd name="T10" fmla="+- 0 2170 2170"/>
                              <a:gd name="T11" fmla="*/ 21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5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2626" y="2169"/>
                            <a:ext cx="21" cy="6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21"/>
                              <a:gd name="T2" fmla="+- 0 2175 2169"/>
                              <a:gd name="T3" fmla="*/ 2175 h 6"/>
                              <a:gd name="T4" fmla="+- 0 2643 2626"/>
                              <a:gd name="T5" fmla="*/ T4 w 21"/>
                              <a:gd name="T6" fmla="+- 0 2173 2169"/>
                              <a:gd name="T7" fmla="*/ 2173 h 6"/>
                              <a:gd name="T8" fmla="+- 0 2646 2626"/>
                              <a:gd name="T9" fmla="*/ T8 w 21"/>
                              <a:gd name="T10" fmla="+- 0 2171 2169"/>
                              <a:gd name="T11" fmla="*/ 2171 h 6"/>
                              <a:gd name="T12" fmla="+- 0 2643 2626"/>
                              <a:gd name="T13" fmla="*/ T12 w 21"/>
                              <a:gd name="T14" fmla="+- 0 2169 2169"/>
                              <a:gd name="T15" fmla="*/ 216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622" y="217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Freeform 244"/>
                        <wps:cNvSpPr>
                          <a:spLocks/>
                        </wps:cNvSpPr>
                        <wps:spPr bwMode="auto">
                          <a:xfrm>
                            <a:off x="2622" y="2150"/>
                            <a:ext cx="24" cy="4"/>
                          </a:xfrm>
                          <a:custGeom>
                            <a:avLst/>
                            <a:gdLst>
                              <a:gd name="T0" fmla="+- 0 2622 2622"/>
                              <a:gd name="T1" fmla="*/ T0 w 24"/>
                              <a:gd name="T2" fmla="+- 0 2153 2150"/>
                              <a:gd name="T3" fmla="*/ 2153 h 4"/>
                              <a:gd name="T4" fmla="+- 0 2646 2622"/>
                              <a:gd name="T5" fmla="*/ T4 w 24"/>
                              <a:gd name="T6" fmla="+- 0 2152 2150"/>
                              <a:gd name="T7" fmla="*/ 2152 h 4"/>
                              <a:gd name="T8" fmla="+- 0 2643 2622"/>
                              <a:gd name="T9" fmla="*/ T8 w 24"/>
                              <a:gd name="T10" fmla="+- 0 2150 2150"/>
                              <a:gd name="T11" fmla="*/ 21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4">
                                <a:moveTo>
                                  <a:pt x="0" y="3"/>
                                </a:moveTo>
                                <a:lnTo>
                                  <a:pt x="24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43"/>
                        <wps:cNvSpPr>
                          <a:spLocks/>
                        </wps:cNvSpPr>
                        <wps:spPr bwMode="auto">
                          <a:xfrm>
                            <a:off x="2626" y="2152"/>
                            <a:ext cx="21" cy="4"/>
                          </a:xfrm>
                          <a:custGeom>
                            <a:avLst/>
                            <a:gdLst>
                              <a:gd name="T0" fmla="+- 0 2646 2626"/>
                              <a:gd name="T1" fmla="*/ T0 w 21"/>
                              <a:gd name="T2" fmla="+- 0 2152 2152"/>
                              <a:gd name="T3" fmla="*/ 2152 h 4"/>
                              <a:gd name="T4" fmla="+- 0 2643 2626"/>
                              <a:gd name="T5" fmla="*/ T4 w 21"/>
                              <a:gd name="T6" fmla="+- 0 2154 2152"/>
                              <a:gd name="T7" fmla="*/ 2154 h 4"/>
                              <a:gd name="T8" fmla="+- 0 2626 2626"/>
                              <a:gd name="T9" fmla="*/ T8 w 21"/>
                              <a:gd name="T10" fmla="+- 0 2156 2152"/>
                              <a:gd name="T11" fmla="*/ 21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0" y="0"/>
                                </a:moveTo>
                                <a:lnTo>
                                  <a:pt x="17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42"/>
                        <wps:cNvSpPr>
                          <a:spLocks/>
                        </wps:cNvSpPr>
                        <wps:spPr bwMode="auto">
                          <a:xfrm>
                            <a:off x="2622" y="2151"/>
                            <a:ext cx="4" cy="5"/>
                          </a:xfrm>
                          <a:custGeom>
                            <a:avLst/>
                            <a:gdLst>
                              <a:gd name="T0" fmla="+- 0 2626 2622"/>
                              <a:gd name="T1" fmla="*/ T0 w 4"/>
                              <a:gd name="T2" fmla="+- 0 2151 2151"/>
                              <a:gd name="T3" fmla="*/ 2151 h 5"/>
                              <a:gd name="T4" fmla="+- 0 2622 2622"/>
                              <a:gd name="T5" fmla="*/ T4 w 4"/>
                              <a:gd name="T6" fmla="+- 0 2153 2151"/>
                              <a:gd name="T7" fmla="*/ 2153 h 5"/>
                              <a:gd name="T8" fmla="+- 0 2626 2622"/>
                              <a:gd name="T9" fmla="*/ T8 w 4"/>
                              <a:gd name="T10" fmla="+- 0 2156 2151"/>
                              <a:gd name="T11" fmla="*/ 21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5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643" y="215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642" y="217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626" y="2175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643" y="2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37"/>
                        <wps:cNvSpPr>
                          <a:spLocks/>
                        </wps:cNvSpPr>
                        <wps:spPr bwMode="auto">
                          <a:xfrm>
                            <a:off x="2624" y="2137"/>
                            <a:ext cx="2" cy="3"/>
                          </a:xfrm>
                          <a:custGeom>
                            <a:avLst/>
                            <a:gdLst>
                              <a:gd name="T0" fmla="+- 0 2626 2624"/>
                              <a:gd name="T1" fmla="*/ T0 w 2"/>
                              <a:gd name="T2" fmla="+- 0 2140 2137"/>
                              <a:gd name="T3" fmla="*/ 2140 h 3"/>
                              <a:gd name="T4" fmla="+- 0 2625 2624"/>
                              <a:gd name="T5" fmla="*/ T4 w 2"/>
                              <a:gd name="T6" fmla="+- 0 2139 2137"/>
                              <a:gd name="T7" fmla="*/ 2139 h 3"/>
                              <a:gd name="T8" fmla="+- 0 2624 2624"/>
                              <a:gd name="T9" fmla="*/ T8 w 2"/>
                              <a:gd name="T10" fmla="+- 0 2137 2137"/>
                              <a:gd name="T11" fmla="*/ 21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36"/>
                        <wps:cNvSpPr>
                          <a:spLocks/>
                        </wps:cNvSpPr>
                        <wps:spPr bwMode="auto">
                          <a:xfrm>
                            <a:off x="2626" y="2137"/>
                            <a:ext cx="19" cy="5"/>
                          </a:xfrm>
                          <a:custGeom>
                            <a:avLst/>
                            <a:gdLst>
                              <a:gd name="T0" fmla="+- 0 2644 2626"/>
                              <a:gd name="T1" fmla="*/ T0 w 19"/>
                              <a:gd name="T2" fmla="+- 0 2137 2137"/>
                              <a:gd name="T3" fmla="*/ 2137 h 5"/>
                              <a:gd name="T4" fmla="+- 0 2643 2626"/>
                              <a:gd name="T5" fmla="*/ T4 w 19"/>
                              <a:gd name="T6" fmla="+- 0 2139 2137"/>
                              <a:gd name="T7" fmla="*/ 2139 h 5"/>
                              <a:gd name="T8" fmla="+- 0 2643 2626"/>
                              <a:gd name="T9" fmla="*/ T8 w 19"/>
                              <a:gd name="T10" fmla="+- 0 2140 2137"/>
                              <a:gd name="T11" fmla="*/ 2140 h 5"/>
                              <a:gd name="T12" fmla="+- 0 2626 2626"/>
                              <a:gd name="T13" fmla="*/ T12 w 19"/>
                              <a:gd name="T14" fmla="+- 0 2142 2137"/>
                              <a:gd name="T15" fmla="*/ 21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5">
                                <a:moveTo>
                                  <a:pt x="18" y="0"/>
                                </a:move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35"/>
                        <wps:cNvSpPr>
                          <a:spLocks/>
                        </wps:cNvSpPr>
                        <wps:spPr bwMode="auto">
                          <a:xfrm>
                            <a:off x="2622" y="2142"/>
                            <a:ext cx="4" cy="5"/>
                          </a:xfrm>
                          <a:custGeom>
                            <a:avLst/>
                            <a:gdLst>
                              <a:gd name="T0" fmla="+- 0 2626 2622"/>
                              <a:gd name="T1" fmla="*/ T0 w 4"/>
                              <a:gd name="T2" fmla="+- 0 2146 2142"/>
                              <a:gd name="T3" fmla="*/ 2146 h 5"/>
                              <a:gd name="T4" fmla="+- 0 2622 2622"/>
                              <a:gd name="T5" fmla="*/ T4 w 4"/>
                              <a:gd name="T6" fmla="+- 0 2144 2142"/>
                              <a:gd name="T7" fmla="*/ 2144 h 5"/>
                              <a:gd name="T8" fmla="+- 0 2626 2622"/>
                              <a:gd name="T9" fmla="*/ T8 w 4"/>
                              <a:gd name="T10" fmla="+- 0 2142 2142"/>
                              <a:gd name="T11" fmla="*/ 21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4"/>
                                </a:move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34"/>
                        <wps:cNvSpPr>
                          <a:spLocks/>
                        </wps:cNvSpPr>
                        <wps:spPr bwMode="auto">
                          <a:xfrm>
                            <a:off x="2626" y="2140"/>
                            <a:ext cx="21" cy="6"/>
                          </a:xfrm>
                          <a:custGeom>
                            <a:avLst/>
                            <a:gdLst>
                              <a:gd name="T0" fmla="+- 0 2626 2626"/>
                              <a:gd name="T1" fmla="*/ T0 w 21"/>
                              <a:gd name="T2" fmla="+- 0 2146 2140"/>
                              <a:gd name="T3" fmla="*/ 2146 h 6"/>
                              <a:gd name="T4" fmla="+- 0 2643 2626"/>
                              <a:gd name="T5" fmla="*/ T4 w 21"/>
                              <a:gd name="T6" fmla="+- 0 2144 2140"/>
                              <a:gd name="T7" fmla="*/ 2144 h 6"/>
                              <a:gd name="T8" fmla="+- 0 2646 2626"/>
                              <a:gd name="T9" fmla="*/ T8 w 21"/>
                              <a:gd name="T10" fmla="+- 0 2142 2140"/>
                              <a:gd name="T11" fmla="*/ 2142 h 6"/>
                              <a:gd name="T12" fmla="+- 0 2643 2626"/>
                              <a:gd name="T13" fmla="*/ T12 w 21"/>
                              <a:gd name="T14" fmla="+- 0 2140 2140"/>
                              <a:gd name="T15" fmla="*/ 21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17" y="4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622" y="2144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624" y="2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55" y="2126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613" y="212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9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01" y="359"/>
                            <a:ext cx="6662" cy="2590"/>
                          </a:xfrm>
                          <a:prstGeom prst="rect">
                            <a:avLst/>
                          </a:prstGeom>
                          <a:noFill/>
                          <a:ln w="3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4588" w:rsidRDefault="005E458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4588" w:rsidRDefault="005E4588">
                              <w:pPr>
                                <w:spacing w:before="4"/>
                              </w:pPr>
                            </w:p>
                            <w:p w:rsidR="005E4588" w:rsidRPr="00333A49" w:rsidRDefault="005E4588">
                              <w:pPr>
                                <w:ind w:left="1897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lang w:val="ru-RU"/>
                                </w:rPr>
                                <w:t>Винт</w:t>
                              </w:r>
                            </w:p>
                            <w:p w:rsidR="005E4588" w:rsidRDefault="005E458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4588" w:rsidRDefault="005E458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4588" w:rsidRDefault="005E4588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:rsidR="005E4588" w:rsidRPr="00333A49" w:rsidRDefault="005E4588">
                              <w:pPr>
                                <w:ind w:left="4249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w w:val="75"/>
                                  <w:lang w:val="ru-RU"/>
                                </w:rPr>
                                <w:t>Монтажная пластина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381" style="position:absolute;margin-left:34.9pt;margin-top:17.75pt;width:333.45pt;height:129.85pt;z-index:1936;mso-wrap-distance-left:0;mso-wrap-distance-right:0;mso-position-horizontal-relative:page" coordorigin="698,355" coordsize="6669,2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">
                <v:shape id="Freeform 330" o:spid="_x0000_s1382" style="position:absolute;left:1083;top:539;width:2912;height:2237;visibility:visible;mso-wrap-style:square;v-text-anchor:top" coordsize="2912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YBsMA&#10;AADcAAAADwAAAGRycy9kb3ducmV2LnhtbESPQWvCQBSE74L/YXmCN32pRbGpq4hQEC9S9dDja/Y1&#10;G8y+DdnVxH/vFgo9DjPzDbPa9K5Wd25D5UXDyzQDxVJ4U0mp4XL+mCxBhUhiqPbCGh4cYLMeDlaU&#10;G9/JJ99PsVQJIiEnDTbGJkcMhWVHYeobluT9+NZRTLIt0bTUJbircZZlC3RUSVqw1PDOcnE93ZyG&#10;rT0svno84/Gtun1Tt79aNBetx6N++w4qch//w3/tvdHwupzD75l0BHD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YBsMAAADcAAAADwAAAAAAAAAAAAAAAACYAgAAZHJzL2Rv&#10;d25yZXYueG1sUEsFBgAAAAAEAAQA9QAAAIgDAAAAAA==&#10;" path="m,449l43,1470r21,524l72,2188r1,27l1504,2227r735,7l2510,2236r38,l2759,1977r108,-133l2907,1795r5,-7l2862,770,2836,248,2826,55r-1,-27l1398,12,666,3,396,,357,,151,259,45,392,6,442,,449xe" filled="f" strokeweight=".36906mm">
                  <v:path arrowok="t" o:connecttype="custom" o:connectlocs="0,988;43,2009;64,2533;72,2727;73,2754;1504,2766;2239,2773;2510,2775;2548,2775;2759,2516;2867,2383;2907,2334;2912,2327;2862,1309;2836,787;2826,594;2825,567;1398,551;666,542;396,539;357,539;151,798;45,931;6,981;0,988" o:connectangles="0,0,0,0,0,0,0,0,0,0,0,0,0,0,0,0,0,0,0,0,0,0,0,0,0"/>
                </v:shape>
                <v:shape id="Freeform 329" o:spid="_x0000_s1383" style="position:absolute;left:1083;top:567;width:2825;height:442;visibility:visible;mso-wrap-style:square;v-text-anchor:top" coordsize="282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t9cQA&#10;AADcAAAADwAAAGRycy9kb3ducmV2LnhtbESPUWvCQBCE3wv+h2MF3+qlFcRGL6EIQsVCaSz4uuY2&#10;l2BuL9ydmv77XqHQx2F2vtnZlKPtxY186BwreJpnIIhrpzs2Cr6Ou8cViBCRNfaOScE3BSiLycMG&#10;c+3u/Em3KhqRIBxyVNDGOORShroli2HuBuLkNc5bjEl6I7XHe4LbXj5n2VJa7Dg1tDjQtqX6Ul1t&#10;euNsTu++aV78RyXNwY5k9gtSajYdX9cgIo3x//gv/aYVLFZL+B2TC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rfXEAAAA3AAAAA8AAAAAAAAAAAAAAAAAmAIAAGRycy9k&#10;b3ducmV2LnhtbFBLBQYAAAAABAAEAPUAAACJAwAAAAA=&#10;" path="m,421r1436,12l2173,439r271,2l2483,442,2681,186,2782,55,2820,7r5,-7e" filled="f" strokeweight=".36917mm">
                  <v:path arrowok="t" o:connecttype="custom" o:connectlocs="0,988;1436,1000;2173,1006;2444,1008;2483,1009;2681,753;2782,622;2820,574;2825,567" o:connectangles="0,0,0,0,0,0,0,0,0"/>
                </v:shape>
                <v:shape id="Freeform 328" o:spid="_x0000_s1384" style="position:absolute;left:1185;top:1065;width:2352;height:1620;visibility:visible;mso-wrap-style:square;v-text-anchor:top" coordsize="235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xksUA&#10;AADcAAAADwAAAGRycy9kb3ducmV2LnhtbESPQWsCMRSE74L/ITzBm2ZbWytboxRB8FAK2hY8PpLn&#10;ZtvNy5LEde2vbwoFj8PMfMMs171rREch1p4V3E0LEMTam5orBR/v28kCREzIBhvPpOBKEdar4WCJ&#10;pfEX3lN3SJXIEI4lKrAptaWUUVtyGKe+Jc7eyQeHKctQSRPwkuGukfdFMZcOa84LFlvaWNLfh7NT&#10;8IOhPs+67adt9kf9ZuevD1+PWqnxqH95BpGoT7fwf3tnFMwWT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PGSxQAAANwAAAAPAAAAAAAAAAAAAAAAAJgCAABkcnMv&#10;ZG93bnJldi54bWxQSwUGAAAAAAQABAD1AAAAigMAAAAA&#10;" path="m372,l157,,47,,6,,,,26,936r13,481l43,1594r1,25l1378,1619r685,l2316,1619r36,l2318,683,2301,202,2294,25r,-25l1182,,612,,402,,372,xe" filled="f" strokeweight=".36908mm">
                  <v:path arrowok="t" o:connecttype="custom" o:connectlocs="372,1065;157,1065;47,1065;6,1065;0,1065;26,2001;39,2482;43,2659;44,2684;1378,2684;2063,2684;2316,2684;2352,2684;2318,1748;2301,1267;2294,1090;2294,1065;1182,1065;612,1065;402,1065;372,1065" o:connectangles="0,0,0,0,0,0,0,0,0,0,0,0,0,0,0,0,0,0,0,0,0"/>
                </v:shape>
                <v:shape id="Freeform 327" o:spid="_x0000_s1385" style="position:absolute;left:1557;top:1065;width:44;height:1178;visibility:visible;mso-wrap-style:square;v-text-anchor:top" coordsize="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0HvsMA&#10;AADcAAAADwAAAGRycy9kb3ducmV2LnhtbERPTWsCMRC9F/wPYYReimarIHY1irUIIvZQ60Fvw2aa&#10;LN1M1iTq9t83h0KPj/c9X3auETcKsfas4HlYgCCuvK7ZKDh+bgZTEDEha2w8k4IfirBc9B7mWGp/&#10;5w+6HZIROYRjiQpsSm0pZawsOYxD3xJn7ssHhynDYKQOeM/hrpGjophIhzXnBostrS1V34erU/A6&#10;CvUxXncvl/Hu7bS376vzkzFKPfa71QxEoi79i//cW61gPM1r8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0HvsMAAADcAAAADwAAAAAAAAAAAAAAAACYAgAAZHJzL2Rv&#10;d25yZXYueG1sUEsFBgAAAAAEAAQA9QAAAIgDAAAAAA==&#10;" path="m43,1178l18,497,5,147,,18,,e" filled="f" strokeweight=".36886mm">
                  <v:path arrowok="t" o:connecttype="custom" o:connectlocs="43,2243;18,1562;5,1212;0,1083;0,1065" o:connectangles="0,0,0,0,0"/>
                </v:shape>
                <v:shape id="Freeform 326" o:spid="_x0000_s1386" style="position:absolute;left:1229;top:2222;width:2294;height:463;visibility:visible;mso-wrap-style:square;v-text-anchor:top" coordsize="229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hfMUA&#10;AADcAAAADwAAAGRycy9kb3ducmV2LnhtbESPQWvCQBSE74L/YXmCF9FNFaxNXaUoSq9aBXt7zb5k&#10;g9m3IbvG+O+7hYLHYWa+YZbrzlaipcaXjhW8TBIQxJnTJRcKTl+78QKED8gaK8ek4EEe1qt+b4mp&#10;dnc+UHsMhYgQ9ikqMCHUqZQ+M2TRT1xNHL3cNRZDlE0hdYP3CLeVnCbJXFosOS4YrGljKLseb1YB&#10;Hs7XH/O9317mt6593VT5Ph+1Sg0H3cc7iEBdeIb/259awWzx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SF8xQAAANwAAAAPAAAAAAAAAAAAAAAAAJgCAABkcnMv&#10;ZG93bnJldi54bWxQSwUGAAAAAAQABAD1AAAAigMAAAAA&#10;" path="m,462l215,195,325,57,366,7,371,,1482,16r571,8l2263,27r30,1e" filled="f" strokeweight=".36917mm">
                  <v:path arrowok="t" o:connecttype="custom" o:connectlocs="0,2684;215,2417;325,2279;366,2229;371,2222;1482,2238;2053,2246;2263,2249;2293,2250" o:connectangles="0,0,0,0,0,0,0,0,0"/>
                </v:shape>
                <v:shape id="Freeform 325" o:spid="_x0000_s1387" style="position:absolute;left:3566;top:1009;width:66;height:1767;visibility:visible;mso-wrap-style:square;v-text-anchor:top" coordsize="6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7jMMA&#10;AADcAAAADwAAAGRycy9kb3ducmV2LnhtbERPy2rCQBTdF/yH4Qru6iQGX6mjiFjspoLWx/aauU2C&#10;mTshM43p33cWQpeH816sOlOJlhpXWlYQDyMQxJnVJecKTl/vrzMQziNrrCyTgl9ysFr2XhaYavvg&#10;A7VHn4sQwi5FBYX3dSqlywoy6Ia2Jg7ct20M+gCbXOoGHyHcVHIURRNpsOTQUGBNm4Ky+/HHKJht&#10;x+fkdrmNP+Pp/nxN4t2hne6UGvS79RsIT53/Fz/dH1pBMg/z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7jMMAAADcAAAADwAAAAAAAAAAAAAAAACYAgAAZHJzL2Rv&#10;d25yZXYueG1sUEsFBgAAAAAEAAQA9QAAAIgDAAAAAA==&#10;" path="m,l38,1021r19,524l64,1739r1,27e" filled="f" strokeweight=".36886mm">
                  <v:path arrowok="t" o:connecttype="custom" o:connectlocs="0,1009;38,2030;57,2554;64,2748;65,2775" o:connectangles="0,0,0,0,0"/>
                </v:shape>
                <v:line id="Line 324" o:spid="_x0000_s1388" style="position:absolute;visibility:visible;mso-wrap-style:square" from="2636,2278" to="2636,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cG7ccAAADcAAAADwAAAGRycy9kb3ducmV2LnhtbESPQWvCQBSE74X+h+UVvNWNSltNXUUK&#10;BUE8GCXq7ZF9TdJm34bdNab/visIPQ4z8w0zX/amER05X1tWMBomIIgLq2suFRz2n89TED4ga2ws&#10;k4Jf8rBcPD7MMdX2yjvqslCKCGGfooIqhDaV0hcVGfRD2xJH78s6gyFKV0rt8BrhppHjJHmVBmuO&#10;CxW29FFR8ZNdjIKX/nTMD7PzbptvOpdn4+/V5W2v1OCpX72DCNSH//C9vdYKJrMR3M7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wbtxwAAANwAAAAPAAAAAAAA&#10;AAAAAAAAAKECAABkcnMvZG93bnJldi54bWxQSwUGAAAAAAQABAD5AAAAlQMAAAAA&#10;" strokecolor="#6e6e6e" strokeweight=".08011mm">
                  <v:stroke dashstyle="dash"/>
                </v:line>
                <v:line id="Line 323" o:spid="_x0000_s1389" style="position:absolute;visibility:visible;mso-wrap-style:square" from="2636,2207" to="2636,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YmscAAADcAAAADwAAAGRycy9kb3ducmV2LnhtbESPT2vCQBTE74V+h+UVvNVNI/1jdBUp&#10;FATpwShRb4/sM4nNvg27a0y/fbdQ6HGYmd8w8+VgWtGT841lBU/jBARxaXXDlYL97uPxDYQPyBpb&#10;y6TgmzwsF/d3c8y0vfGW+jxUIkLYZ6igDqHLpPRlTQb92HbE0TtbZzBE6SqpHd4i3LQyTZIXabDh&#10;uFBjR+81lV/51Sh4Ho6HYj89bT+LTe+KPL2srq87pUYPw2oGItAQ/sN/7bVWMJmm8HsmH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FZiaxwAAANwAAAAPAAAAAAAA&#10;AAAAAAAAAKECAABkcnMvZG93bnJldi54bWxQSwUGAAAAAAQABAD5AAAAlQMAAAAA&#10;" strokecolor="#6e6e6e" strokeweight=".08011mm">
                  <v:stroke dashstyle="dash"/>
                </v:line>
                <v:line id="Line 322" o:spid="_x0000_s1390" style="position:absolute;visibility:visible;mso-wrap-style:square" from="2637,2252" to="2637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k9AccAAADcAAAADwAAAGRycy9kb3ducmV2LnhtbESPQWvCQBSE7wX/w/KE3uqmSmuNriJC&#10;oVB6MEqqt0f2maRm34bdNab/vlsQPA4z8w2zWPWmER05X1tW8DxKQBAXVtdcKtjv3p/eQPiArLGx&#10;TAp+ycNqOXhYYKrtlbfUZaEUEcI+RQVVCG0qpS8qMuhHtiWO3sk6gyFKV0rt8BrhppHjJHmVBmuO&#10;CxW2tKmoOGcXo+ClP3zn+9lx+5V/di7Pxj/ry3Sn1OOwX89BBOrDPXxrf2gFk9kE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T0BxwAAANwAAAAPAAAAAAAA&#10;AAAAAAAAAKECAABkcnMvZG93bnJldi54bWxQSwUGAAAAAAQABAD5AAAAlQMAAAAA&#10;" strokecolor="#6e6e6e" strokeweight=".08011mm">
                  <v:stroke dashstyle="dash"/>
                </v:line>
                <v:line id="Line 321" o:spid="_x0000_s1391" style="position:absolute;visibility:visible;mso-wrap-style:square" from="2483,2284" to="2483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CldccAAADcAAAADwAAAGRycy9kb3ducmV2LnhtbESPT0vDQBTE7wW/w/IEb+3G+K+N3ZQi&#10;CIJ4aFJivT2yzySafRt2t2n89m5B8DjMzG+Y9WYyvRjJ+c6ygutFAoK4trrjRsG+fJ4vQfiArLG3&#10;TAp+yMMmv5itMdP2xDsai9CICGGfoYI2hCGT0tctGfQLOxBH79M6gyFK10jt8BThppdpktxLgx3H&#10;hRYHemqp/i6ORsHddHiv9quP3Vv1OrqqSL+2x4dSqavLafsIItAU/sN/7Ret4GZ1C+cz8QjI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sKV1xwAAANwAAAAPAAAAAAAA&#10;AAAAAAAAAKECAABkcnMvZG93bnJldi54bWxQSwUGAAAAAAQABAD5AAAAlQMAAAAA&#10;" strokecolor="#6e6e6e" strokeweight=".08011mm">
                  <v:stroke dashstyle="dash"/>
                </v:line>
                <v:line id="Line 320" o:spid="_x0000_s1392" style="position:absolute;visibility:visible;mso-wrap-style:square" from="2483,2212" to="2483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A7scAAADcAAAADwAAAGRycy9kb3ducmV2LnhtbESPQWvCQBSE74X+h+UVeqsbFduauooU&#10;hIJ4MEqqt0f2NYnNvg27a4z/visIPQ4z8w0zW/SmER05X1tWMBwkIIgLq2suFex3q5d3ED4ga2ws&#10;k4IreVjMHx9mmGp74S11WShFhLBPUUEVQptK6YuKDPqBbYmj92OdwRClK6V2eIlw08hRkrxKgzXH&#10;hQpb+qyo+M3ORsGkP3zn++lxu8nXncuz0Wl5ftsp9fzULz9ABOrDf/je/tIKxtMJ3M7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/ADuxwAAANwAAAAPAAAAAAAA&#10;AAAAAAAAAKECAABkcnMvZG93bnJldi54bWxQSwUGAAAAAAQABAD5AAAAlQMAAAAA&#10;" strokecolor="#6e6e6e" strokeweight=".08011mm">
                  <v:stroke dashstyle="dash"/>
                </v:line>
                <v:line id="Line 319" o:spid="_x0000_s1393" style="position:absolute;visibility:visible;mso-wrap-style:square" from="2483,2257" to="2483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6emccAAADcAAAADwAAAGRycy9kb3ducmV2LnhtbESPQWvCQBSE74X+h+UVeqsblVpNXUUK&#10;QqF4MErU2yP7msRm34bdNab/3i0IPQ4z8w0zX/amER05X1tWMBwkIIgLq2suFex365cpCB+QNTaW&#10;ScEveVguHh/mmGp75S11WShFhLBPUUEVQptK6YuKDPqBbYmj922dwRClK6V2eI1w08hRkkykwZrj&#10;QoUtfVRU/GQXo+C1Px7y/ey03eRfncuz0Xl1edsp9fzUr95BBOrDf/je/tQKxrMJ/J2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p6ZxwAAANwAAAAPAAAAAAAA&#10;AAAAAAAAAKECAABkcnMvZG93bnJldi54bWxQSwUGAAAAAAQABAD5AAAAlQMAAAAA&#10;" strokecolor="#6e6e6e" strokeweight=".08011mm">
                  <v:stroke dashstyle="dash"/>
                </v:line>
                <v:line id="Line 318" o:spid="_x0000_s1394" style="position:absolute;visibility:visible;mso-wrap-style:square" from="2772,2346" to="4900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0+UscAAADcAAAADwAAAGRycy9kb3ducmV2LnhtbESPQWvCQBSE7wX/w/IEL0U3jVBtmo2U&#10;QkELRTSF4u2RfSbR7NuQXU38991CweMwM98w6WowjbhS52rLCp5mEQjiwuqaSwXf+cd0CcJ5ZI2N&#10;ZVJwIwerbPSQYqJtzzu67n0pAoRdggoq79tESldUZNDNbEscvKPtDPogu1LqDvsAN42Mo+hZGqw5&#10;LFTY0ntFxXl/MQo2X7fysDseTo+bvC/i+BN/8i0qNRkPb68gPA3+Hv5vr7WC+csC/s6EI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T5SxwAAANwAAAAPAAAAAAAA&#10;AAAAAAAAAKECAABkcnMvZG93bnJldi54bWxQSwUGAAAAAAQABAD5AAAAlQMAAAAA&#10;" strokeweight=".20008mm"/>
                <v:shape id="Freeform 317" o:spid="_x0000_s1395" style="position:absolute;left:2474;top:1489;width:363;height:527;visibility:visible;mso-wrap-style:square;v-text-anchor:top" coordsize="363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HbsMA&#10;AADcAAAADwAAAGRycy9kb3ducmV2LnhtbERPz2vCMBS+C/4P4Qm7yEyd4rQaRYaC7Da3i7e35rUp&#10;Ni+1yWz1r18OgseP7/dq09lKXKnxpWMF41ECgjhzuuRCwc/3/nUOwgdkjZVjUnAjD5t1v7fCVLuW&#10;v+h6DIWIIexTVGBCqFMpfWbIoh+5mjhyuWsshgibQuoG2xhuK/mWJDNpseTYYLCmD0PZ+fhnFUyN&#10;fs93p0v7a6rPvJsN7/P96a7Uy6DbLkEE6sJT/HAftILJIq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4HbsMAAADcAAAADwAAAAAAAAAAAAAAAACYAgAAZHJzL2Rv&#10;d25yZXYueG1sUEsFBgAAAAAEAAQA9QAAAIgDAAAAAA==&#10;" path="m,526l363,,147,526e" filled="f" strokeweight=".20011mm">
                  <v:path arrowok="t" o:connecttype="custom" o:connectlocs="0,2015;363,1489;147,2015" o:connectangles="0,0,0"/>
                </v:shape>
                <v:shape id="Picture 316" o:spid="_x0000_s1396" type="#_x0000_t75" style="position:absolute;left:2414;top:2255;width:28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DijEAAAA3AAAAA8AAABkcnMvZG93bnJldi54bWxEj91qAjEUhO8LvkM4hd4UzdpC0a1RRFB6&#10;VevPA5xuTneDm5Mlifvz9o0geDnMzDfMYtXbWrTkg3GsYDrJQBAXThsuFZxP2/EMRIjIGmvHpGCg&#10;AKvl6GmBuXYdH6g9xlIkCIccFVQxNrmUoajIYpi4hjh5f85bjEn6UmqPXYLbWr5l2Ye0aDgtVNjQ&#10;pqLicrxaBd8F6d/9bvDD69RcWkM/+rrulHp57tefICL18RG+t7+0gvf5HG5n0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rDijEAAAA3AAAAA8AAAAAAAAAAAAAAAAA&#10;nwIAAGRycy9kb3ducmV2LnhtbFBLBQYAAAAABAAEAPcAAACQAwAAAAA=&#10;">
                  <v:imagedata r:id="rId114" o:title=""/>
                </v:shape>
                <v:shape id="Freeform 315" o:spid="_x0000_s1397" style="position:absolute;left:2490;top:217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WfMAA&#10;AADcAAAADwAAAGRycy9kb3ducmV2LnhtbERPy4rCMBTdC/MP4Q7MTlNFpVSjyMCAzG584fLaXNNg&#10;c1OaWDt/bxaCy8N5L9e9q0VHbbCeFYxHGQji0mvLRsFh/zPMQYSIrLH2TAr+KcB69TFYYqH9g/+o&#10;20UjUgiHAhVUMTaFlKGsyGEY+YY4cVffOowJtkbqFh8p3NVykmVz6dByaqiwoe+Kytvu7hSYc378&#10;tRedT8+3/ak096ud2U6pr89+swARqY9v8cu91QqmWZqf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3WfMAAAADcAAAADwAAAAAAAAAAAAAAAACYAgAAZHJzL2Rvd25y&#10;ZXYueG1sUEsFBgAAAAAEAAQA9QAAAIUDAAAAAA==&#10;" path="m,3l1,1,1,e" filled="f" strokeweight=".02536mm">
                  <v:path arrowok="t" o:connecttype="custom" o:connectlocs="0,2175;2,2173;2,2172" o:connectangles="0,0,0"/>
                </v:shape>
                <v:line id="Line 314" o:spid="_x0000_s1398" style="position:absolute;visibility:visible;mso-wrap-style:square" from="2474,2138" to="2474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/E0MYAAADcAAAADwAAAGRycy9kb3ducmV2LnhtbESPT2vCQBTE74V+h+UVeim6SSlFo6sE&#10;QWylF/+g10f2NQnNvg3ZNW7z6V2h0OMwM79h5stgGtFT52rLCtJxAoK4sLrmUsHxsB5NQDiPrLGx&#10;TAp+ycFy8fgwx0zbK++o3/tSRAi7DBVU3reZlK6oyKAb25Y4et+2M+ij7EqpO7xGuGnka5K8S4M1&#10;x4UKW1pVVPzsL0bBZvjqDW5tGs75dnp6ycPnMASlnp9CPgPhKfj/8F/7Qyt4S1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vxNDGAAAA3AAAAA8AAAAAAAAA&#10;AAAAAAAAoQIAAGRycy9kb3ducmV2LnhtbFBLBQYAAAAABAAEAPkAAACUAwAAAAA=&#10;" strokeweight=".02536mm"/>
                <v:line id="Line 313" o:spid="_x0000_s1399" style="position:absolute;visibility:visible;mso-wrap-style:square" from="2491,2142" to="2491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1ap8UAAADcAAAADwAAAGRycy9kb3ducmV2LnhtbESPQWvCQBSE70L/w/IKvUjdKCI2dZVQ&#10;kFbxYlra6yP7moRm34bsGrf59a4geBxm5htmtQmmET11rrasYDpJQBAXVtdcKvj63D4vQTiPrLGx&#10;TAr+ycFm/TBaYartmY/U574UEcIuRQWV920qpSsqMugmtiWO3q/tDPoou1LqDs8Rbho5S5KFNFhz&#10;XKiwpbeKir/8ZBS8D4fe4N5Ow0+2f/keZ2E3DEGpp8eQvYLwFPw9fGt/aAXzZAbXM/EIy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1ap8UAAADcAAAADwAAAAAAAAAA&#10;AAAAAAChAgAAZHJzL2Rvd25yZXYueG1sUEsFBgAAAAAEAAQA+QAAAJMDAAAAAA==&#10;" strokeweight=".02536mm"/>
                <v:line id="Line 312" o:spid="_x0000_s1400" style="position:absolute;visibility:visible;mso-wrap-style:square" from="2491,2152" to="2491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/PMYAAADcAAAADwAAAGRycy9kb3ducmV2LnhtbESPQWvCQBSE7wX/w/IKXqRutEVqdJUg&#10;iFZ6qZZ6fWSfSWj2bciucZtf3y0IPQ4z8w2zXAdTi45aV1lWMBknIIhzqysuFHyetk+vIJxH1lhb&#10;JgU/5GC9GjwsMdX2xh/UHX0hIoRdigpK75tUSpeXZNCNbUMcvYttDfoo20LqFm8Rbmo5TZKZNFhx&#10;XCixoU1J+ffxahTs+vfO4MFOwjk7zL9GWXjr+6DU8DFkCxCegv8P39t7reAleYa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x/zzGAAAA3AAAAA8AAAAAAAAA&#10;AAAAAAAAoQIAAGRycy9kb3ducmV2LnhtbFBLBQYAAAAABAAEAPkAAACUAwAAAAA=&#10;" strokeweight=".02536mm"/>
                <v:line id="Line 311" o:spid="_x0000_s1401" style="position:absolute;visibility:visible;mso-wrap-style:square" from="2474,2154" to="2474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hnSMYAAADcAAAADwAAAGRycy9kb3ducmV2LnhtbESPT2vCQBTE74V+h+UVvBTdKCI1ukoo&#10;iH/wUlva6yP7TEKzb0N2jWs+vSsUehxm5jfMch1MLTpqXWVZwXiUgCDOra64UPD1uRm+gXAeWWNt&#10;mRTcyMF69fy0xFTbK39Qd/KFiBB2KSoovW9SKV1ekkE3sg1x9M62NeijbAupW7xGuKnlJElm0mDF&#10;caHEht5Lyn9PF6Ng2x87gwc7Dj/ZYf79moV93welBi8hW4DwFPx/+K+90wqmyRQe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YZ0jGAAAA3AAAAA8AAAAAAAAA&#10;AAAAAAAAoQIAAGRycy9kb3ducmV2LnhtbFBLBQYAAAAABAAEAPkAAACUAwAAAAA=&#10;" strokeweight=".02536mm"/>
                <v:line id="Line 310" o:spid="_x0000_s1402" style="position:absolute;visibility:visible;mso-wrap-style:square" from="2474,2163" to="2474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TC08YAAADcAAAADwAAAGRycy9kb3ducmV2LnhtbESPQWvCQBSE7wX/w/IKXqRulFZqdJUg&#10;iFZ6qZZ6fWSfSWj2bciucZtf3y0IPQ4z8w2zXAdTi45aV1lWMBknIIhzqysuFHyetk+vIJxH1lhb&#10;JgU/5GC9GjwsMdX2xh/UHX0hIoRdigpK75tUSpeXZNCNbUMcvYttDfoo20LqFm8Rbmo5TZKZNFhx&#10;XCixoU1J+ffxahTs+vfO4MFOwjk7zL9GWXjr+6DU8DFkCxCegv8P39t7reA5eYG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UwtPGAAAA3AAAAA8AAAAAAAAA&#10;AAAAAAAAoQIAAGRycy9kb3ducmV2LnhtbFBLBQYAAAAABAAEAPkAAACUAwAAAAA=&#10;" strokeweight=".02536mm"/>
                <v:line id="Line 309" o:spid="_x0000_s1403" style="position:absolute;visibility:visible;mso-wrap-style:square" from="2491,2161" to="2491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ZcpMUAAADcAAAADwAAAGRycy9kb3ducmV2LnhtbESPQWvCQBSE70L/w/IKvUjdWERs6iqh&#10;IK3ixbS010f2NQnNvg3ZNa759a4geBxm5htmuQ6mET11rrasYDpJQBAXVtdcKvj+2jwvQDiPrLGx&#10;TArO5GC9ehgtMdX2xAfqc1+KCGGXooLK+zaV0hUVGXQT2xJH7892Bn2UXSl1h6cIN418SZK5NFhz&#10;XKiwpfeKiv/8aBR8DPve4M5Ow2+2e/0ZZ2E7DEGpp8eQvYHwFPw9fGt/agWzZA7XM/EI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ZcpMUAAADcAAAADwAAAAAAAAAA&#10;AAAAAAChAgAAZHJzL2Rvd25yZXYueG1sUEsFBgAAAAAEAAQA+QAAAJMDAAAAAA==&#10;" strokeweight=".02536mm"/>
                <v:line id="Line 308" o:spid="_x0000_s1404" style="position:absolute;visibility:visible;mso-wrap-style:square" from="2490,2171" to="2491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+9/MIAAADcAAAADwAAAGRycy9kb3ducmV2LnhtbESPQWsCMRSE7wX/Q3hCL0WzFtG63azI&#10;grSepLZ4fmyem6WblyWJuv33jSB4HGbmG6ZYD7YTF/KhdaxgNs1AENdOt9wo+PneTt5AhIissXNM&#10;Cv4owLocPRWYa3flL7ocYiMShEOOCkyMfS5lqA1ZDFPXEyfv5LzFmKRvpPZ4TXDbydcsW0iLLacF&#10;gz1Vhurfw9kq4JV9WXrnqx3tq4/K2P7IuFPqeTxs3kFEGuIjfG9/agXzbAm3M+kIy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+9/MIAAADcAAAADwAAAAAAAAAAAAAA&#10;AAChAgAAZHJzL2Rvd25yZXYueG1sUEsFBgAAAAAEAAQA+QAAAJADAAAAAA==&#10;" strokeweight=".01858mm"/>
                <v:line id="Line 307" o:spid="_x0000_s1405" style="position:absolute;visibility:visible;mso-wrap-style:square" from="2473,2173" to="2475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3HOMEAAADcAAAADwAAAGRycy9kb3ducmV2LnhtbERPTWvCQBC9C/6HZQredBORIqmrFFEs&#10;pB6Mbc9DdkyC2ZmQ3Wr8991DwePjfa82g2vVjXrfCBtIZwko4lJsw5WBr/N+ugTlA7LFVpgMPMjD&#10;Zj0erTCzcucT3YpQqRjCPkMDdQhdprUva3LoZ9IRR+4ivcMQYV9p2+M9hrtWz5PkVTtsODbU2NG2&#10;pvJa/DoD2/TT/xSLci47K6l85/mhOObGTF6G9zdQgYbwFP+7P6yBRRLXxjPxCO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ncc4wQAAANwAAAAPAAAAAAAAAAAAAAAA&#10;AKECAABkcnMvZG93bnJldi54bWxQSwUGAAAAAAQABAD5AAAAjwMAAAAA&#10;" strokeweight=".01125mm"/>
                <v:line id="Line 306" o:spid="_x0000_s1406" style="position:absolute;visibility:visible;mso-wrap-style:square" from="2478,2182" to="2482,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I1sUAAADcAAAADwAAAGRycy9kb3ducmV2LnhtbESPQWvCQBSE7wX/w/KEXkQ3liI1ukoQ&#10;pK14qYpeH9lnEsy+Ddlt3ObXdwtCj8PMfMMs18HUoqPWVZYVTCcJCOLc6ooLBafjdvwGwnlkjbVl&#10;UvBDDtarwdMSU23v/EXdwRciQtilqKD0vkmldHlJBt3ENsTRu9rWoI+yLaRu8R7hppYvSTKTBiuO&#10;CyU2tCkpvx2+jYL3ft8Z3NlpuGS7+XmUhc++D0o9D0O2AOEp+P/wo/2hFbwmc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nI1sUAAADcAAAADwAAAAAAAAAA&#10;AAAAAAChAgAAZHJzL2Rvd25yZXYueG1sUEsFBgAAAAAEAAQA+QAAAJMDAAAAAA==&#10;" strokeweight=".02536mm"/>
                <v:line id="Line 305" o:spid="_x0000_s1407" style="position:absolute;visibility:visible;mso-wrap-style:square" from="2488,2181" to="2488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3lsIAAADcAAAADwAAAGRycy9kb3ducmV2LnhtbERPz2vCMBS+D/wfwhN2GZp2jDGrUYog&#10;28TLVPT6aJ5tsXkpTaxZ//rlIOz48f1erIJpRE+dqy0rSKcJCOLC6ppLBcfDZvIBwnlkjY1lUvBL&#10;DlbL0dMCM23v/EP93pcihrDLUEHlfZtJ6YqKDLqpbYkjd7GdQR9hV0rd4T2Gm0a+Jsm7NFhzbKiw&#10;pXVFxXV/Mwo+h11vcGvTcM63s9NLHr6HISj1PA75HISn4P/FD/eXVvCWxv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r3lsIAAADcAAAADwAAAAAAAAAAAAAA&#10;AAChAgAAZHJzL2Rvd25yZXYueG1sUEsFBgAAAAAEAAQA+QAAAJADAAAAAA==&#10;" strokeweight=".02536mm"/>
                <v:line id="Line 304" o:spid="_x0000_s1408" style="position:absolute;visibility:visible;mso-wrap-style:square" from="2484,2190" to="2484,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SDcYAAADcAAAADwAAAGRycy9kb3ducmV2LnhtbESPT2vCQBTE74V+h+UVeim6SSlFo6sE&#10;QWylF/+g10f2NQnNvg3ZNW7z6V2h0OMwM79h5stgGtFT52rLCtJxAoK4sLrmUsHxsB5NQDiPrLGx&#10;TAp+ycFy8fgwx0zbK++o3/tSRAi7DBVU3reZlK6oyKAb25Y4et+2M+ij7EqpO7xGuGnka5K8S4M1&#10;x4UKW1pVVPzsL0bBZvjqDW5tGs75dnp6ycPnMASlnp9CPgPhKfj/8F/7Qyt4S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2Ug3GAAAA3AAAAA8AAAAAAAAA&#10;AAAAAAAAoQIAAGRycy9kb3ducmV2LnhtbFBLBQYAAAAABAAEAPkAAACUAwAAAAA=&#10;" strokeweight=".02536mm"/>
                <v:shape id="Freeform 303" o:spid="_x0000_s1409" style="position:absolute;left:2462;top:2124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kXcUA&#10;AADcAAAADwAAAGRycy9kb3ducmV2LnhtbESP0WrCQBRE3wv9h+UWfCl1k7W0El2lFARfBKv5gNvs&#10;NQlm78bsqtGvdwXBx2FmzjDTeW8bcaLO1441pMMEBHHhTM2lhny7+BiD8AHZYOOYNFzIw3z2+jLF&#10;zLgz/9FpE0oRIewz1FCF0GZS+qIii37oWuLo7VxnMUTZldJ0eI5w20iVJF/SYs1xocKWfisq9puj&#10;1fC96tXooP7Hu0ORX8NILt7VOtV68Nb/TEAE6sMz/GgvjYbPVMH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KRdxQAAANwAAAAPAAAAAAAAAAAAAAAAAJgCAABkcnMv&#10;ZG93bnJldi54bWxQSwUGAAAAAAQABAD1AAAAigMAAAAA&#10;" path="m,l,,41,e" filled="f" strokeweight=".02536mm">
                  <v:path arrowok="t" o:connecttype="custom" o:connectlocs="0,4248;0,4248;41,4248;41,4248" o:connectangles="0,0,0,0"/>
                </v:shape>
                <v:shape id="Freeform 302" o:spid="_x0000_s1410" style="position:absolute;left:2481;top:218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V2MQA&#10;AADcAAAADwAAAGRycy9kb3ducmV2LnhtbESPXWvCMBSG7wf7D+EI3gxNdaOOzihDJrir4Qfb7bE5&#10;tnXJSWmibf/9MhC8fHi/eOfLzhpxpcZXjhVMxgkI4tzpigsFh/169ArCB2SNxjEp6MnDcvH4MMdM&#10;u5a3dN2FQsQS9hkqKEOoMyl9XpJFP3Y1cdROrrEYIjaF1A22sdwaOU2SVFqsOC6UWNOqpPx3d7EK&#10;vmb9ESNuzSr9PB2/Py4/Z/+k1HDQvb+BCNSFu/mW3mgFL5Nn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1djEAAAA3AAAAA8AAAAAAAAAAAAAAAAAmAIAAGRycy9k&#10;b3ducmV2LnhtbFBLBQYAAAAABAAEAPUAAACJAwAAAAA=&#10;" path="m,2l6,1,4,e" filled="f" strokeweight=".02536mm">
                  <v:path arrowok="t" o:connecttype="custom" o:connectlocs="0,2189;6,2188;4,2187" o:connectangles="0,0,0"/>
                </v:shape>
                <v:shape id="Freeform 301" o:spid="_x0000_s1411" style="position:absolute;left:2481;top:218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NrMMA&#10;AADcAAAADwAAAGRycy9kb3ducmV2LnhtbESPzWrCQBSF94LvMFzBjehEkVhSR5HQQrsqsVK318w1&#10;Sc3cCZlRk7fvCEKXH+ePs952phY3al1lWcF8FoEgzq2uuFBw+H6fvoBwHlljbZkU9ORguxkO1pho&#10;e+eMbntfiFDCLkEFpfdNIqXLSzLoZrYhDtrZtgZ9wLaQusV7KDe1XERRLA1WHBZKbCgtKb/sr0bB&#10;16o/YcCsTuPP8+nn7Xr8dROlxqNu9wrCU+f/zc/0h1awnC/hcS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5NrMMAAADcAAAADwAAAAAAAAAAAAAAAACYAgAAZHJzL2Rv&#10;d25yZXYueG1sUEsFBgAAAAAEAAQA9QAAAIgDAAAAAA==&#10;" path="m6,l3,2,,1e" filled="f" strokeweight=".02536mm">
                  <v:path arrowok="t" o:connecttype="custom" o:connectlocs="6,2188;3,2190;0,2189" o:connectangles="0,0,0"/>
                </v:shape>
                <v:line id="Line 300" o:spid="_x0000_s1412" style="position:absolute;visibility:visible;mso-wrap-style:square" from="2485,2187" to="2485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1UDsYAAADcAAAADwAAAGRycy9kb3ducmV2LnhtbESPzWrDMBCE74G8g9hALqWRXdrSulGC&#10;CZT80EvTkF4Xa2ubWCtjKY7qp48KhRyHmfmGmS+DaURPnastK0hnCQjiwuqaSwWHr/f7FxDOI2ts&#10;LJOCX3KwXIxHc8y0vfAn9Xtfighhl6GCyvs2k9IVFRl0M9sSR+/HdgZ9lF0pdYeXCDeNfEiSZ2mw&#10;5rhQYUuriorT/mwUrIeP3uDOpuE7370e7/KwHYag1HQS8jcQnoK/hf/bG63gMX2Cv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NVA7GAAAA3AAAAA8AAAAAAAAA&#10;AAAAAAAAoQIAAGRycy9kb3ducmV2LnhtbFBLBQYAAAAABAAEAPkAAACUAwAAAAA=&#10;" strokeweight=".02536mm"/>
                <v:line id="Line 299" o:spid="_x0000_s1413" style="position:absolute;visibility:visible;mso-wrap-style:square" from="2489,2176" to="2489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/KecUAAADcAAAADwAAAGRycy9kb3ducmV2LnhtbESPQWvCQBSE7wX/w/IKvYhuIiI1dZUg&#10;iK14qS3t9ZF9TUKzb0N2jdv8elcQehxm5htmtQmmET11rrasIJ0mIIgLq2suFXx+7CbPIJxH1thY&#10;JgV/5GCzHj2sMNP2wu/Un3wpIoRdhgoq79tMSldUZNBNbUscvR/bGfRRdqXUHV4i3DRyliQLabDm&#10;uFBhS9uKit/T2SjYD8fe4MGm4Ts/LL/GeXgbhqDU02PIX0B4Cv4/fG+/agXzdAG3M/E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/KecUAAADcAAAADwAAAAAAAAAA&#10;AAAAAAChAgAAZHJzL2Rvd25yZXYueG1sUEsFBgAAAAAEAAQA+QAAAJMDAAAAAA==&#10;" strokeweight=".02536mm"/>
                <v:shape id="Freeform 298" o:spid="_x0000_s1414" style="position:absolute;left:2473;top:2178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wr8IA&#10;AADcAAAADwAAAGRycy9kb3ducmV2LnhtbESP0YrCMBRE3wX/IVxh3zStLGupRhFRcRd8sPoBl+ba&#10;FpOb0kStf28WFvZxmJkzzGLVWyMe1PnGsYJ0koAgLp1uuFJwOe/GGQgfkDUax6TgRR5Wy+Fggbl2&#10;Tz7RowiViBD2OSqoQ2hzKX1Zk0U/cS1x9K6usxii7CqpO3xGuDVymiRf0mLDcaHGljY1lbfibhXQ&#10;d7E1x6T48Wwzozf79HrwRqmPUb+egwjUh//wX/ugFXymM/g9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XCvwgAAANwAAAAPAAAAAAAAAAAAAAAAAJgCAABkcnMvZG93&#10;bnJldi54bWxQSwUGAAAAAAQABAD1AAAAhwMAAAAA&#10;" path="m5,4l,2,3,e" filled="f" strokeweight=".02536mm">
                  <v:path arrowok="t" o:connecttype="custom" o:connectlocs="5,2182;0,2180;3,2178" o:connectangles="0,0,0"/>
                </v:shape>
                <v:shape id="Freeform 297" o:spid="_x0000_s1415" style="position:absolute;left:2478;top:2176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cxMMA&#10;AADcAAAADwAAAGRycy9kb3ducmV2LnhtbERPz2vCMBS+C/4P4Qm7iKYOHVtnFCkOJ57mBPH2aJ5N&#10;tXkpTVbrf78cBI8f3+/5srOVaKnxpWMFk3ECgjh3uuRCweH3a/QOwgdkjZVjUnAnD8tFvzfHVLsb&#10;/1C7D4WIIexTVGBCqFMpfW7Ioh+7mjhyZ9dYDBE2hdQN3mK4reRrkrxJiyXHBoM1ZYby6/7PKvho&#10;L5et2R3OYXYqN+vr6Z4dh5lSL4Nu9QkiUBee4of7WyuYTuLaeC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cxMMAAADcAAAADwAAAAAAAAAAAAAAAACYAgAAZHJzL2Rv&#10;d25yZXYueG1sUEsFBgAAAAAEAAQA9QAAAIgDAAAAAA==&#10;" path="m,6l10,5,14,3,11,e" filled="f" strokeweight=".02536mm">
                  <v:path arrowok="t" o:connecttype="custom" o:connectlocs="0,2182;10,2181;14,2179;11,2176" o:connectangles="0,0,0,0"/>
                </v:shape>
                <v:line id="Line 296" o:spid="_x0000_s1416" style="position:absolute;visibility:visible;mso-wrap-style:square" from="2473,2180" to="2492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eC8UAAADcAAAADwAAAGRycy9kb3ducmV2LnhtbESPQWvCQBSE7wX/w/IEL0U3kVJqdJVQ&#10;KLbSS1X0+sg+k2D2bciucZtf3y0Uehxm5htmtQmmET11rrasIJ0lIIgLq2suFRwPb9MXEM4ja2ws&#10;k4JvcrBZjx5WmGl75y/q974UEcIuQwWV920mpSsqMuhmtiWO3sV2Bn2UXSl1h/cIN42cJ8mzNFhz&#10;XKiwpdeKiuv+ZhRsh8/e4M6m4ZzvFqfHPHwMQ1BqMg75EoSn4P/Df+13reApXcDvmX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BeC8UAAADcAAAADwAAAAAAAAAA&#10;AAAAAAChAgAAZHJzL2Rvd25yZXYueG1sUEsFBgAAAAAEAAQA+QAAAJMDAAAAAA==&#10;" strokeweight=".02536mm"/>
                <v:shape id="Freeform 295" o:spid="_x0000_s1417" style="position:absolute;left:2470;top:2157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Tmb8A&#10;AADcAAAADwAAAGRycy9kb3ducmV2LnhtbERP3UrDMBS+H/gO4QjeramrFumWjTGceLt2D3BIjm1Z&#10;c1KT2Na3NxfCLj++/91hsYOYyIfesYLnLAdBrJ3puVVwbc7rNxAhIhscHJOCXwpw2D+sdlgZN/OF&#10;pjq2IoVwqFBBF+NYSRl0RxZD5kbixH05bzEm6FtpPM4p3A5yk+eltNhzauhwpFNH+lb/WAWv376w&#10;57Yp9Bw+al1aOb8bqdTT43Lcgoi0xLv43/1pFLxs0vx0Jh0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QtOZvwAAANwAAAAPAAAAAAAAAAAAAAAAAJgCAABkcnMvZG93bnJl&#10;di54bWxQSwUGAAAAAAQABAD1AAAAhAMAAAAA&#10;" path="m,4l24,2,21,e" filled="f" strokeweight=".02536mm">
                  <v:path arrowok="t" o:connecttype="custom" o:connectlocs="0,2161;24,2159;21,2157" o:connectangles="0,0,0"/>
                </v:shape>
                <v:shape id="Freeform 294" o:spid="_x0000_s1418" style="position:absolute;left:2474;top:2159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FScMA&#10;AADcAAAADwAAAGRycy9kb3ducmV2LnhtbESPT4vCMBTE78J+h/CEvWmqiEjXKFIU9rAg/oM9Pppn&#10;Umxeuk1W67c3guBxmJnfMPNl52pxpTZUnhWMhhkI4tLrio2C42EzmIEIEVlj7ZkU3CnAcvHRm2Ou&#10;/Y13dN1HIxKEQ44KbIxNLmUoLTkMQ98QJ+/sW4cxydZI3eItwV0tx1k2lQ4rTgsWGyoslZf9v1Ng&#10;ip/JoTCz8mTW4ddtY3cyf1apz363+gIRqYvv8Kv9rRVMxi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LFScMAAADcAAAADwAAAAAAAAAAAAAAAACYAgAAZHJzL2Rv&#10;d25yZXYueG1sUEsFBgAAAAAEAAQA9QAAAIgDAAAAAA==&#10;" path="m20,l17,2,,4e" filled="f" strokeweight=".02536mm">
                  <v:path arrowok="t" o:connecttype="custom" o:connectlocs="20,2159;17,2161;0,2163" o:connectangles="0,0,0"/>
                </v:shape>
                <v:shape id="Freeform 293" o:spid="_x0000_s1419" style="position:absolute;left:2470;top:215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Ep8QA&#10;AADcAAAADwAAAGRycy9kb3ducmV2LnhtbESPQWvCQBSE70L/w/IKvemmoUqJbiQNFAqFQlWox0f2&#10;mU3Mvg3ZbYz/visUPA4z8w2z2U62EyMNvnGs4HmRgCCunG64VnDYv89fQfiArLFzTAqu5GGbP8w2&#10;mGl34W8ad6EWEcI+QwUmhD6T0leGLPqF64mjd3KDxRDlUEs94CXCbSfTJFlJiw3HBYM9lYaq8+7X&#10;KnCFntqSv4r2+IPlp1le3+xYKvX0OBVrEIGmcA//tz+0gpc0hdu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xKfEAAAA3AAAAA8AAAAAAAAAAAAAAAAAmAIAAGRycy9k&#10;b3ducmV2LnhtbFBLBQYAAAAABAAEAPUAAACJAwAAAAA=&#10;" path="m4,l,2,4,4e" filled="f" strokeweight=".02536mm">
                  <v:path arrowok="t" o:connecttype="custom" o:connectlocs="4,2159;0,2161;4,2163" o:connectangles="0,0,0"/>
                </v:shape>
                <v:line id="Line 292" o:spid="_x0000_s1420" style="position:absolute;visibility:visible;mso-wrap-style:square" from="2491,2157" to="2491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jXMYAAADcAAAADwAAAGRycy9kb3ducmV2LnhtbESPT2vCQBTE7wW/w/KEXopu1CJt6ipB&#10;EP/gRSvt9ZF9TUKzb0N2G9d8erdQ6HGYmd8wi1UwteiodZVlBZNxAoI4t7riQsHlfTN6AeE8ssba&#10;Mim4kYPVcvCwwFTbK5+oO/tCRAi7FBWU3jeplC4vyaAb24Y4el+2NeijbAupW7xGuKnlNEnm0mDF&#10;caHEhtYl5d/nH6Ng2x87gwc7CZ/Z4fXjKQv7vg9KPQ5D9gbCU/D/4b/2Tit4ns7g9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Eo1zGAAAA3AAAAA8AAAAAAAAA&#10;AAAAAAAAoQIAAGRycy9kb3ducmV2LnhtbFBLBQYAAAAABAAEAPkAAACUAwAAAAA=&#10;" strokeweight=".02536mm"/>
                <v:line id="Line 291" o:spid="_x0000_s1421" style="position:absolute;visibility:visible;mso-wrap-style:square" from="2491,2167" to="2491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07KMUAAADcAAAADwAAAGRycy9kb3ducmV2LnhtbESPQWvCQBSE7wX/w/KEXkQ3ipQaXSUI&#10;0lZ60YpeH9nXJDT7NmS3cZtf7wpCj8PMfMOsNsHUoqPWVZYVTCcJCOLc6ooLBaev3fgVhPPIGmvL&#10;pOCPHGzWg6cVptpe+UDd0RciQtilqKD0vkmldHlJBt3ENsTR+7atQR9lW0jd4jXCTS1nSfIiDVYc&#10;F0psaFtS/nP8NQre+s/O4N5OwyXbL86jLHz0fVDqeRiyJQhPwf+HH+13rWA+m8P9TD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07KMUAAADcAAAADwAAAAAAAAAA&#10;AAAAAAChAgAAZHJzL2Rvd25yZXYueG1sUEsFBgAAAAAEAAQA+QAAAJMDAAAAAA==&#10;" strokeweight=".02536mm"/>
                <v:shape id="Freeform 290" o:spid="_x0000_s1422" style="position:absolute;left:2470;top:216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c08QA&#10;AADcAAAADwAAAGRycy9kb3ducmV2LnhtbESPQWvCQBSE7wX/w/KE3upGqUWia4gBoVAoVAU9PrLP&#10;bGL2bchuY/z33UKhx2FmvmE22WhbMVDva8cK5rMEBHHpdM2VgtNx/7IC4QOyxtYxKXiQh2w7edpg&#10;qt2dv2g4hEpECPsUFZgQulRKXxqy6GeuI47e1fUWQ5R9JXWP9wi3rVwkyZu0WHNcMNhRYai8Hb6t&#10;ApfrsSn4M28uZyw+zPKxs0Oh1PN0zNcgAo3hP/zXftcKXhd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XNPEAAAA3AAAAA8AAAAAAAAAAAAAAAAAmAIAAGRycy9k&#10;b3ducmV2LnhtbFBLBQYAAAAABAAEAPUAAACJAwAAAAA=&#10;" path="m4,4l,2,4,e" filled="f" strokeweight=".02536mm">
                  <v:path arrowok="t" o:connecttype="custom" o:connectlocs="4,2173;0,2171;4,2169" o:connectangles="0,0,0"/>
                </v:shape>
                <v:shape id="Freeform 289" o:spid="_x0000_s1423" style="position:absolute;left:2474;top:2167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d2sYA&#10;AADcAAAADwAAAGRycy9kb3ducmV2LnhtbESPQWvCQBSE74X+h+UVvNVNRYNEV2mlitpLtVXo7ZF9&#10;JqHZt2F3jfHfu0Khx2FmvmGm887UoiXnK8sKXvoJCOLc6ooLBd9fy+cxCB+QNdaWScGVPMxnjw9T&#10;zLS98I7afShEhLDPUEEZQpNJ6fOSDPq+bYijd7LOYIjSFVI7vES4qeUgSVJpsOK4UGJDi5Ly3/3Z&#10;KNgcRtefD3dIk8/t4l26Y/u2Gp2U6j11rxMQgbrwH/5rr7WC4SCF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8d2sYAAADcAAAADwAAAAAAAAAAAAAAAACYAgAAZHJz&#10;L2Rvd25yZXYueG1sUEsFBgAAAAAEAAQA9QAAAIsDAAAAAA==&#10;" path="m,6l17,4,20,2,17,e" filled="f" strokeweight=".02536mm">
                  <v:path arrowok="t" o:connecttype="custom" o:connectlocs="0,2173;17,2171;20,2169;17,2167" o:connectangles="0,0,0,0"/>
                </v:shape>
                <v:line id="Line 288" o:spid="_x0000_s1424" style="position:absolute;visibility:visible;mso-wrap-style:square" from="2470,2171" to="2494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+lX8YAAADcAAAADwAAAGRycy9kb3ducmV2LnhtbESPT2vCQBTE7wW/w/KEXopuFKlt6ipB&#10;EP/gRSvt9ZF9TUKzb0N2G9d8erdQ6HGYmd8wi1UwteiodZVlBZNxAoI4t7riQsHlfTN6AeE8ssba&#10;Mim4kYPVcvCwwFTbK5+oO/tCRAi7FBWU3jeplC4vyaAb24Y4el+2NeijbAupW7xGuKnlNEmepcGK&#10;40KJDa1Lyr/PP0bBtj92Bg92Ej6zw+vHUxb2fR+UehyG7A2Ep+D/w3/tnVYwm87h9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/pV/GAAAA3AAAAA8AAAAAAAAA&#10;AAAAAAAAoQIAAGRycy9kb3ducmV2LnhtbFBLBQYAAAAABAAEAPkAAACUAwAAAAA=&#10;" strokeweight=".02536mm"/>
                <v:shape id="Freeform 287" o:spid="_x0000_s1425" style="position:absolute;left:2470;top:2148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fn78A&#10;AADcAAAADwAAAGRycy9kb3ducmV2LnhtbERP3UrDMBS+H/gO4QjeramrFumWjTGceLt2D3BIjm1Z&#10;c1KT2Na3NxfCLj++/91hsYOYyIfesYLnLAdBrJ3puVVwbc7rNxAhIhscHJOCXwpw2D+sdlgZN/OF&#10;pjq2IoVwqFBBF+NYSRl0RxZD5kbixH05bzEm6FtpPM4p3A5yk+eltNhzauhwpFNH+lb/WAWv376w&#10;57Yp9Bw+al1aOb8bqdTT43Lcgoi0xLv43/1pFLxs0tp0Jh0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NN+fvwAAANwAAAAPAAAAAAAAAAAAAAAAAJgCAABkcnMvZG93bnJl&#10;di54bWxQSwUGAAAAAAQABAD1AAAAhAMAAAAA&#10;" path="m,4l24,2,21,e" filled="f" strokeweight=".02536mm">
                  <v:path arrowok="t" o:connecttype="custom" o:connectlocs="0,2152;24,2150;21,2148" o:connectangles="0,0,0"/>
                </v:shape>
                <v:shape id="Freeform 286" o:spid="_x0000_s1426" style="position:absolute;left:2474;top:2150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JT8QA&#10;AADcAAAADwAAAGRycy9kb3ducmV2LnhtbESPzWrDMBCE74W+g9hAb40cE0LiRDHBtNBDIeQPclys&#10;jWRirVxLTdy3rwKFHoeZ+YZZlYNrxY360HhWMBlnIIhrrxs2Co6H99c5iBCRNbaeScEPBSjXz08r&#10;LLS/845u+2hEgnAoUIGNsSukDLUlh2HsO+LkXXzvMCbZG6l7vCe4a2WeZTPpsOG0YLGjylJ93X87&#10;Bab6nB4qM69P5i2c3TYOJ/NllXoZDZsliEhD/A//tT+0gmm+gM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0yU/EAAAA3AAAAA8AAAAAAAAAAAAAAAAAmAIAAGRycy9k&#10;b3ducmV2LnhtbFBLBQYAAAAABAAEAPUAAACJAwAAAAA=&#10;" path="m20,l17,2,,4e" filled="f" strokeweight=".02536mm">
                  <v:path arrowok="t" o:connecttype="custom" o:connectlocs="20,2150;17,2152;0,2154" o:connectangles="0,0,0"/>
                </v:shape>
                <v:shape id="Freeform 285" o:spid="_x0000_s1427" style="position:absolute;left:2470;top:215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plsIA&#10;AADcAAAADwAAAGRycy9kb3ducmV2LnhtbERPW2vCMBR+H/gfwhH2NlN1yqimUgvCYDDwAvPx0Jw1&#10;7ZqT0sRa//3yMNjjx3ff7kbbioF6XztWMJ8lIIhLp2uuFFzOh5c3ED4ga2wdk4IHedhlk6ctptrd&#10;+UjDKVQihrBPUYEJoUul9KUhi37mOuLIfbveYoiwr6Tu8R7DbSsXSbKWFmuODQY7KgyVP6ebVeBy&#10;PTYFf+bN9QuLD7N67O1QKPU8HfMNiEBj+Bf/ud+1gtdlnB/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WmWwgAAANwAAAAPAAAAAAAAAAAAAAAAAJgCAABkcnMvZG93&#10;bnJldi54bWxQSwUGAAAAAAQABAD1AAAAhwMAAAAA&#10;" path="m4,l,2,4,4e" filled="f" strokeweight=".02536mm">
                  <v:path arrowok="t" o:connecttype="custom" o:connectlocs="4,2150;0,2152;4,2154" o:connectangles="0,0,0"/>
                </v:shape>
                <v:line id="Line 284" o:spid="_x0000_s1428" style="position:absolute;visibility:visible;mso-wrap-style:square" from="2491,2148" to="2491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ObcYAAADcAAAADwAAAGRycy9kb3ducmV2LnhtbESPzWrDMBCE74G8g9hALqWR3ZbSulGC&#10;CZT80EvTkF4Xa2ubWCtjKY7qp48KhRyHmfmGmS+DaURPnastK0hnCQjiwuqaSwWHr/f7FxDOI2ts&#10;LJOCX3KwXIxHc8y0vfAn9Xtfighhl6GCyvs2k9IVFRl0M9sSR+/HdgZ9lF0pdYeXCDeNfEiSZ2mw&#10;5rhQYUuriorT/mwUrIeP3uDOpuE7370e7/KwHYag1HQS8jcQnoK/hf/bG63g6TGFv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Dm3GAAAA3AAAAA8AAAAAAAAA&#10;AAAAAAAAoQIAAGRycy9kb3ducmV2LnhtbFBLBQYAAAAABAAEAPkAAACUAwAAAAA=&#10;" strokeweight=".02536mm"/>
                <v:line id="Line 283" o:spid="_x0000_s1429" style="position:absolute;visibility:visible;mso-wrap-style:square" from="2490,2175" to="2490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QGsYAAADcAAAADwAAAGRycy9kb3ducmV2LnhtbESPT2vCQBTE7wW/w/KEXopu1CJt6ipB&#10;EP/gRSvt9ZF9TUKzb0N2G9d8erdQ6HGYmd8wi1UwteiodZVlBZNxAoI4t7riQsHlfTN6AeE8ssba&#10;Mim4kYPVcvCwwFTbK5+oO/tCRAi7FBWU3jeplC4vyaAb24Y4el+2NeijbAupW7xGuKnlNEnm0mDF&#10;caHEhtYl5d/nH6Ng2x87gwc7CZ/Z4fXjKQv7vg9KPQ5D9gbCU/D/4b/2Tit4nk3h9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RkBrGAAAA3AAAAA8AAAAAAAAA&#10;AAAAAAAAoQIAAGRycy9kb3ducmV2LnhtbFBLBQYAAAAABAAEAPkAAACUAwAAAAA=&#10;" strokeweight=".02536mm"/>
                <v:line id="Line 282" o:spid="_x0000_s1430" style="position:absolute;visibility:visible;mso-wrap-style:square" from="2474,2173" to="2476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01gcYAAADcAAAADwAAAGRycy9kb3ducmV2LnhtbESPQWvCQBSE74X+h+UVvIhu1FLa6CpB&#10;kFbxUiv1+sg+k2D2bchu4za/3i0IPQ4z8w2zWAVTi45aV1lWMBknIIhzqysuFBy/NqNXEM4ja6wt&#10;k4JfcrBaPj4sMNX2yp/UHXwhIoRdigpK75tUSpeXZNCNbUMcvbNtDfoo20LqFq8Rbmo5TZIXabDi&#10;uFBiQ+uS8svhxyh47/edwZ2dhFO2e/seZmHb90GpwVPI5iA8Bf8fvrc/tILn2Qz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NYHGAAAA3AAAAA8AAAAAAAAA&#10;AAAAAAAAoQIAAGRycy9kb3ducmV2LnhtbFBLBQYAAAAABAAEAPkAAACUAwAAAAA=&#10;" strokeweight=".02536mm"/>
                <v:line id="Line 281" o:spid="_x0000_s1431" style="position:absolute;visibility:visible;mso-wrap-style:square" from="2491,2137" to="2491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t9cYAAADcAAAADwAAAGRycy9kb3ducmV2LnhtbESPT2vCQBTE74V+h+UVeim6sRXR6CpB&#10;kLbixT/o9ZF9JsHs25Ddxm0+fbdQ6HGYmd8wi1UwteiodZVlBaNhAoI4t7riQsHpuBlMQTiPrLG2&#10;TAq+ycFq+fiwwFTbO++pO/hCRAi7FBWU3jeplC4vyaAb2oY4elfbGvRRtoXULd4j3NTyNUkm0mDF&#10;caHEhtYl5bfDl1Hw3u86g1s7CpdsOzu/ZOGz74NSz08hm4PwFPx/+K/9oRWM38b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0rfXGAAAA3AAAAA8AAAAAAAAA&#10;AAAAAAAAoQIAAGRycy9kb3ducmV2LnhtbFBLBQYAAAAABAAEAPkAAACUAwAAAAA=&#10;" strokeweight=".02536mm"/>
                <v:shape id="Freeform 280" o:spid="_x0000_s1432" style="position:absolute;left:2473;top:213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+MMcA&#10;AADcAAAADwAAAGRycy9kb3ducmV2LnhtbESPW2vCQBSE3wv+h+UIfSm66UUp0VVKS8ULpTSKz4fs&#10;MQlmz4bsxkR/vSsIfRxm5htmOu9MKU5Uu8KygudhBII4tbrgTMFu+z14B+E8ssbSMik4k4P5rPcw&#10;xVjblv/olPhMBAi7GBXk3lexlC7NyaAb2oo4eAdbG/RB1pnUNbYBbkr5EkVjabDgsJBjRZ85pcek&#10;MQo2yRMuFvvmx19WX8WON4d12/wq9djvPiYgPHX+P3xvL7WCt9c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fjDHAAAA3AAAAA8AAAAAAAAAAAAAAAAAmAIAAGRy&#10;cy9kb3ducmV2LnhtbFBLBQYAAAAABAAEAPUAAACMAwAAAAA=&#10;" path="m1,3l,2,,e" filled="f" strokeweight=".02536mm">
                  <v:path arrowok="t" o:connecttype="custom" o:connectlocs="1,2138;0,2137;0,2135" o:connectangles="0,0,0"/>
                </v:shape>
                <v:shape id="Freeform 279" o:spid="_x0000_s1433" style="position:absolute;left:2474;top:2135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PHsYA&#10;AADcAAAADwAAAGRycy9kb3ducmV2LnhtbESPQWvCQBSE70L/w/IKvdVNbQ0luoZSahW8qJVAbo/s&#10;axKSfRuya0z/vSsUPA4z8w2zTEfTioF6V1tW8DKNQBAXVtdcKjj9rJ/fQTiPrLG1TAr+yEG6epgs&#10;MdH2wgcajr4UAcIuQQWV910ipSsqMuimtiMO3q/tDfog+1LqHi8Bblo5i6JYGqw5LFTY0WdFRXM8&#10;GwV5vJ8P7lvn5122mTfrr8xviplST4/jxwKEp9Hfw//trVbw9hr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dPHsYAAADcAAAADwAAAAAAAAAAAAAAAACYAgAAZHJz&#10;L2Rvd25yZXYueG1sUEsFBgAAAAAEAAQA9QAAAIsDAAAAAA==&#10;" path="m18,l17,2r,1l,5e" filled="f" strokeweight=".02536mm">
                  <v:path arrowok="t" o:connecttype="custom" o:connectlocs="18,2135;17,2137;17,2138;0,2140" o:connectangles="0,0,0,0"/>
                </v:shape>
                <v:shape id="Freeform 278" o:spid="_x0000_s1434" style="position:absolute;left:2470;top:214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x4sUA&#10;AADcAAAADwAAAGRycy9kb3ducmV2LnhtbESPQWvCQBSE74L/YXkFb3VTrbakrhIDglAQjIX2+Mi+&#10;ZmOzb0N2jfHfdwsFj8PMfMOsNoNtRE+drx0reJomIIhLp2uuFHycdo+vIHxA1tg4JgU38rBZj0cr&#10;TLW78pH6IlQiQtinqMCE0KZS+tKQRT91LXH0vl1nMUTZVVJ3eI1w28hZkiylxZrjgsGWckPlT3Gx&#10;Clymh3POh+z89Yn5u1nctrbPlZo8DNkbiEBDuIf/23ut4Hn+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PHixQAAANwAAAAPAAAAAAAAAAAAAAAAAJgCAABkcnMv&#10;ZG93bnJldi54bWxQSwUGAAAAAAQABAD1AAAAigMAAAAA&#10;" path="m4,4l,2,4,e" filled="f" strokeweight=".02536mm">
                  <v:path arrowok="t" o:connecttype="custom" o:connectlocs="4,2144;0,2142;4,2140" o:connectangles="0,0,0"/>
                </v:shape>
                <v:shape id="Freeform 277" o:spid="_x0000_s1435" style="position:absolute;left:2474;top:213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67sMA&#10;AADcAAAADwAAAGRycy9kb3ducmV2LnhtbERPy2oCMRTdC/2HcAV3mvFJmRqlFRW1m9bWQneXyXVm&#10;6ORmSOI4/r1ZCF0eznu+bE0lGnK+tKxgOEhAEGdWl5wr+P7a9J9B+ICssbJMCm7kYbl46swx1fbK&#10;n9QcQy5iCPsUFRQh1KmUPivIoB/YmjhyZ+sMhghdLrXDaww3lRwlyUwaLDk2FFjTqqDs73gxCvan&#10;6e333Z1mycdhtZbup3nbTs9K9brt6wuIQG34Fz/cO61gMo5r4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W67sMAAADcAAAADwAAAAAAAAAAAAAAAACYAgAAZHJzL2Rv&#10;d25yZXYueG1sUEsFBgAAAAAEAAQA9QAAAIgDAAAAAA==&#10;" path="m,6l17,4,20,2,17,e" filled="f" strokeweight=".02536mm">
                  <v:path arrowok="t" o:connecttype="custom" o:connectlocs="0,2144;17,2142;20,2140;17,2138" o:connectangles="0,0,0,0"/>
                </v:shape>
                <v:line id="Line 276" o:spid="_x0000_s1436" style="position:absolute;visibility:visible;mso-wrap-style:square" from="2470,2142" to="249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Ca8YAAADcAAAADwAAAGRycy9kb3ducmV2LnhtbESPQWvCQBSE7wX/w/IKXopubEvR6CpB&#10;KK3ipSp6fWSfSWj2bciucZtf7xYKPQ4z8w2zWAVTi45aV1lWMBknIIhzqysuFBwP76MpCOeRNdaW&#10;ScEPOVgtBw8LTLW98Rd1e1+ICGGXooLS+yaV0uUlGXRj2xBH72Jbgz7KtpC6xVuEm1o+J8mbNFhx&#10;XCixoXVJ+ff+ahR89LvO4NZOwjnbzk5PWdj0fVBq+BiyOQhPwf+H/9qfWsHrywx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1AmvGAAAA3AAAAA8AAAAAAAAA&#10;AAAAAAAAoQIAAGRycy9kb3ducmV2LnhtbFBLBQYAAAAABAAEAPkAAACUAwAAAAA=&#10;" strokeweight=".02536mm"/>
                <v:line id="Line 275" o:spid="_x0000_s1437" style="position:absolute;visibility:visible;mso-wrap-style:square" from="2473,2135" to="2473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nYi8IAAADcAAAADwAAAGRycy9kb3ducmV2LnhtbERPz2vCMBS+C/4P4Qm7DE0dMmY1ShFk&#10;U3bRiV4fzbMtNi+lyWrWv94cBh4/vt/LdTC16Kh1lWUF00kCgji3uuJCwelnO/4A4TyyxtoyKfgj&#10;B+vVcLDEVNs7H6g7+kLEEHYpKii9b1IpXV6SQTexDXHkrrY16CNsC6lbvMdwU8u3JHmXBiuODSU2&#10;tCkpvx1/jYLP/rszuLfTcMn28/NrFnZ9H5R6GYVsAcJT8E/xv/tLK5jN4vx4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nYi8IAAADcAAAADwAAAAAAAAAAAAAA&#10;AAChAgAAZHJzL2Rvd25yZXYueG1sUEsFBgAAAAAEAAQA+QAAAJADAAAAAA==&#10;" strokeweight=".02536mm"/>
                <v:line id="Line 274" o:spid="_x0000_s1438" style="position:absolute;visibility:visible;mso-wrap-style:square" from="2503,2124" to="2503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9EMYAAADcAAAADwAAAGRycy9kb3ducmV2LnhtbESPT2vCQBTE74V+h+UJvRTdpIho6iqh&#10;IG3Fi39or4/saxLMvg3ZNW7z6V2h0OMwM79hlutgGtFT52rLCtJJAoK4sLrmUsHpuBnPQTiPrLGx&#10;TAp+ycF69fiwxEzbK++pP/hSRAi7DBVU3reZlK6oyKCb2JY4ej+2M+ij7EqpO7xGuGnkS5LMpMGa&#10;40KFLb1VVJwPF6Pgfdj1Brc2Dd/5dvH1nIfPYQhKPY1C/grCU/D/4b/2h1YwnaZwPxOP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FfRDGAAAA3AAAAA8AAAAAAAAA&#10;AAAAAAAAoQIAAGRycy9kb3ducmV2LnhtbFBLBQYAAAAABAAEAPkAAACUAwAAAAA=&#10;" strokeweight=".02536mm"/>
                <v:line id="Line 273" o:spid="_x0000_s1439" style="position:absolute;visibility:visible;mso-wrap-style:square" from="2462,2124" to="2503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fjZ8UAAADcAAAADwAAAGRycy9kb3ducmV2LnhtbESPQWvCQBSE7wX/w/KEXkQ3ipQaXSUI&#10;0lZ60YpeH9nXJDT7NmS3cZtf7wpCj8PMfMOsNsHUoqPWVZYVTCcJCOLc6ooLBaev3fgVhPPIGmvL&#10;pOCPHGzWg6cVptpe+UDd0RciQtilqKD0vkmldHlJBt3ENsTR+7atQR9lW0jd4jXCTS1nSfIiDVYc&#10;F0psaFtS/nP8NQre+s/O4N5OwyXbL86jLHz0fVDqeRiyJQhPwf+HH+13rWA+n8H9TD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fjZ8UAAADcAAAADwAAAAAAAAAA&#10;AAAAAAChAgAAZHJzL2Rvd25yZXYueG1sUEsFBgAAAAAEAAQA+QAAAJMDAAAAAA==&#10;" strokeweight=".02536mm"/>
                <v:shape id="Freeform 272" o:spid="_x0000_s1440" style="position:absolute;left:2642;top:2174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xy8QA&#10;AADcAAAADwAAAGRycy9kb3ducmV2LnhtbESPzWrDMBCE74W+g9hCbo3cxC3GjRJKIBB6y1/xcWtt&#10;ZBFrZSzFcd8+KhR6HGbmG2axGl0rBuqD9azgZZqBIK69tmwUHA+b5wJEiMgaW8+k4IcCrJaPDwss&#10;tb/xjoZ9NCJBOJSooImxK6UMdUMOw9R3xMk7+95hTLI3Uvd4S3DXylmWvUmHltNCgx2tG6ov+6tT&#10;YKri9Gm/dZFXl8NXba5n+2oHpSZP48c7iEhj/A//tbdaQZ7P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8cvEAAAA3AAAAA8AAAAAAAAAAAAAAAAAmAIAAGRycy9k&#10;b3ducmV2LnhtbFBLBQYAAAAABAAEAPUAAACJAwAAAAA=&#10;" path="m,2l,1,1,e" filled="f" strokeweight=".02536mm">
                  <v:path arrowok="t" o:connecttype="custom" o:connectlocs="0,2176;0,2175;2,2174" o:connectangles="0,0,0"/>
                </v:shape>
                <v:line id="Line 271" o:spid="_x0000_s1441" style="position:absolute;visibility:visible;mso-wrap-style:square" from="2626,2140" to="2626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eiMYAAADcAAAADwAAAGRycy9kb3ducmV2LnhtbESPT2vCQBTE70K/w/KEXopuLEE0dZVQ&#10;KG3Fi39or4/saxLMvg3Zbdzm07tCweMwM79hVptgGtFT52rLCmbTBARxYXXNpYLT8W2yAOE8ssbG&#10;Min4Iweb9cNohZm2F95Tf/CliBB2GSqovG8zKV1RkUE3tS1x9H5sZ9BH2ZVSd3iJcNPI5ySZS4M1&#10;x4UKW3qtqDgffo2C92HXG9zaWfjOt8uvpzx8DkNQ6nEc8hcQnoK/h//bH1pBmqZwOxOP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y3ojGAAAA3AAAAA8AAAAAAAAA&#10;AAAAAAAAoQIAAGRycy9kb3ducmV2LnhtbFBLBQYAAAAABAAEAPkAAACUAwAAAAA=&#10;" strokeweight=".02536mm"/>
                <v:line id="Line 270" o:spid="_x0000_s1442" style="position:absolute;visibility:visible;mso-wrap-style:square" from="2643,2144" to="2643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57E8YAAADcAAAADwAAAGRycy9kb3ducmV2LnhtbESPQWvCQBSE74X+h+UVvIhuFFva6CpB&#10;kFbxUiv1+sg+k2D2bchu4za/3i0IPQ4z8w2zWAVTi45aV1lWMBknIIhzqysuFBy/NqNXEM4ja6wt&#10;k4JfcrBaPj4sMNX2yp/UHXwhIoRdigpK75tUSpeXZNCNbUMcvbNtDfoo20LqFq8Rbmo5TZIXabDi&#10;uFBiQ+uS8svhxyh47/edwZ2dhFO2e/seZmHb90GpwVPI5iA8Bf8fvrc/tILZ7Bn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+exPGAAAA3AAAAA8AAAAAAAAA&#10;AAAAAAAAoQIAAGRycy9kb3ducmV2LnhtbFBLBQYAAAAABAAEAPkAAACUAwAAAAA=&#10;" strokeweight=".02536mm"/>
                <v:line id="Line 269" o:spid="_x0000_s1443" style="position:absolute;visibility:visible;mso-wrap-style:square" from="2643,2154" to="2643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zlZMUAAADcAAAADwAAAGRycy9kb3ducmV2LnhtbESPQWvCQBSE7wX/w/KEXopuLCI1ukoo&#10;FK140YpeH9nXJDT7NmTXuObXd4VCj8PMfMMs18HUoqPWVZYVTMYJCOLc6ooLBaevj9EbCOeRNdaW&#10;ScGdHKxXg6clptre+EDd0RciQtilqKD0vkmldHlJBt3YNsTR+7atQR9lW0jd4i3CTS1fk2QmDVYc&#10;F0ps6L2k/Od4NQo2/b4zuLOTcMl28/NLFj77Pij1PAzZAoSn4P/Df+2tVjCdzuBx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zlZMUAAADcAAAADwAAAAAAAAAA&#10;AAAAAAChAgAAZHJzL2Rvd25yZXYueG1sUEsFBgAAAAAEAAQA+QAAAJMDAAAAAA==&#10;" strokeweight=".02536mm"/>
                <v:line id="Line 268" o:spid="_x0000_s1444" style="position:absolute;visibility:visible;mso-wrap-style:square" from="2626,2156" to="2626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BA/8YAAADcAAAADwAAAGRycy9kb3ducmV2LnhtbESPT2vCQBTE74V+h+UVvIhuFOmf6CpB&#10;kFbxUiv1+sg+k2D2bchu4zaf3i0IPQ4z8xtmsQqmFh21rrKsYDJOQBDnVldcKDh+bUavIJxH1lhb&#10;JgW/5GC1fHxYYKrtlT+pO/hCRAi7FBWU3jeplC4vyaAb24Y4emfbGvRRtoXULV4j3NRymiTP0mDF&#10;caHEhtYl5ZfDj1Hw3u87gzs7Cads9/Y9zMK274NSg6eQzUF4Cv4/fG9/aAWz2Qv8nY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gQP/GAAAA3AAAAA8AAAAAAAAA&#10;AAAAAAAAoQIAAGRycy9kb3ducmV2LnhtbFBLBQYAAAAABAAEAPkAAACUAwAAAAA=&#10;" strokeweight=".02536mm"/>
                <v:line id="Line 267" o:spid="_x0000_s1445" style="position:absolute;visibility:visible;mso-wrap-style:square" from="2626,2165" to="2626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UjcIAAADcAAAADwAAAGRycy9kb3ducmV2LnhtbERPz2vCMBS+C/4P4Qm7DE0dMmY1ShFk&#10;U3bRiV4fzbMtNi+lyWrWv94cBh4/vt/LdTC16Kh1lWUF00kCgji3uuJCwelnO/4A4TyyxtoyKfgj&#10;B+vVcLDEVNs7H6g7+kLEEHYpKii9b1IpXV6SQTexDXHkrrY16CNsC6lbvMdwU8u3JHmXBiuODSU2&#10;tCkpvx1/jYLP/rszuLfTcMn28/NrFnZ9H5R6GYVsAcJT8E/xv/tLK5jN4tp4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/UjcIAAADcAAAADwAAAAAAAAAAAAAA&#10;AAChAgAAZHJzL2Rvd25yZXYueG1sUEsFBgAAAAAEAAQA+QAAAJADAAAAAA==&#10;" strokeweight=".02536mm"/>
                <v:line id="Line 266" o:spid="_x0000_s1446" style="position:absolute;visibility:visible;mso-wrap-style:square" from="2643,2163" to="2643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NxFsUAAADcAAAADwAAAGRycy9kb3ducmV2LnhtbESPQWvCQBSE74X+h+UVepG6UUQ0dZVQ&#10;EFvxoha9PrKvSWj2bciucZtf7wpCj8PMfMMsVsHUoqPWVZYVjIYJCOLc6ooLBd/H9dsMhPPIGmvL&#10;pOCPHKyWz08LTLW98p66gy9EhLBLUUHpfZNK6fKSDLqhbYij92Nbgz7KtpC6xWuEm1qOk2QqDVYc&#10;F0ps6KOk/PdwMQo2/a4zuLWjcM6289MgC199H5R6fQnZOwhPwf+HH+1PrWAymcP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NxFsUAAADcAAAADwAAAAAAAAAA&#10;AAAAAAChAgAAZHJzL2Rvd25yZXYueG1sUEsFBgAAAAAEAAQA+QAAAJMDAAAAAA==&#10;" strokeweight=".02536mm"/>
                <v:line id="Line 265" o:spid="_x0000_s1447" style="position:absolute;visibility:visible;mso-wrap-style:square" from="2642,2173" to="2643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Klb8AAADcAAAADwAAAGRycy9kb3ducmV2LnhtbERPTWsCMRC9C/6HMIIXqVmL1boaRRak&#10;ehK19Dxsxs3iZrIkqW7/vTkIPT7e92rT2UbcyYfasYLJOANBXDpdc6Xg+7J7+wQRIrLGxjEp+KMA&#10;m3W/t8Jcuwef6H6OlUghHHJUYGJscylDachiGLuWOHFX5y3GBH0ltcdHCreNfM+ymbRYc2ow2FJh&#10;qLydf60CXtjR3DtfHOhYfBXGtj+MB6WGg267BBGpi//il3uvFUw/0vx0Jh0B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UKlb8AAADcAAAADwAAAAAAAAAAAAAAAACh&#10;AgAAZHJzL2Rvd25yZXYueG1sUEsFBgAAAAAEAAQA+QAAAI0DAAAAAA==&#10;" strokeweight=".01858mm"/>
                <v:line id="Line 264" o:spid="_x0000_s1448" style="position:absolute;visibility:visible;mso-wrap-style:square" from="2625,2175" to="2627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RBuMQAAADcAAAADwAAAGRycy9kb3ducmV2LnhtbESPQWvCQBSE7wX/w/IEb3UTsUVSVxGx&#10;KKQ9GNueH9lnEsy+F7Jbjf++Wyj0OMzMN8xyPbhWXan3jbCBdJqAIi7FNlwZ+Di9Pi5A+YBssRUm&#10;A3fysF6NHpaYWbnxka5FqFSEsM/QQB1Cl2nty5oc+ql0xNE7S+8wRNlX2vZ4i3DX6lmSPGuHDceF&#10;Gjva1lReim9nYJu++a9iXs5kZyWVzzzfF++5MZPxsHkBFWgI/+G/9sEamD+l8HsmHgG9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FEG4xAAAANwAAAAPAAAAAAAAAAAA&#10;AAAAAKECAABkcnMvZG93bnJldi54bWxQSwUGAAAAAAQABAD5AAAAkgMAAAAA&#10;" strokeweight=".01125mm"/>
                <v:line id="Line 263" o:spid="_x0000_s1449" style="position:absolute;visibility:visible;mso-wrap-style:square" from="2629,2184" to="2634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51usYAAADcAAAADwAAAGRycy9kb3ducmV2LnhtbESPT2vCQBTE7wW/w/KEXopuFCtt6ipB&#10;EP/gRSvt9ZF9TUKzb0N2G9d8erdQ6HGYmd8wi1UwteiodZVlBZNxAoI4t7riQsHlfTN6AeE8ssba&#10;Mim4kYPVcvCwwFTbK5+oO/tCRAi7FBWU3jeplC4vyaAb24Y4el+2NeijbAupW7xGuKnlNEnm0mDF&#10;caHEhtYl5d/nH6Ng2x87gwc7CZ/Z4fXjKQv7vg9KPQ5D9gbCU/D/4b/2TiuYPU/h9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OdbrGAAAA3AAAAA8AAAAAAAAA&#10;AAAAAAAAoQIAAGRycy9kb3ducmV2LnhtbFBLBQYAAAAABAAEAPkAAACUAwAAAAA=&#10;" strokeweight=".02536mm"/>
                <v:line id="Line 262" o:spid="_x0000_s1450" style="position:absolute;visibility:visible;mso-wrap-style:square" from="2640,2183" to="264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LQIccAAADcAAAADwAAAGRycy9kb3ducmV2LnhtbESPT2vCQBTE74V+h+UJvRTdWFvR6Cqh&#10;UGqlF//QXh/ZZxKafRuy27jm07tCocdhZn7DLNfB1KKj1lWWFYxHCQji3OqKCwXHw9twBsJ5ZI21&#10;ZVJwIQfr1f3dElNtz7yjbu8LESHsUlRQet+kUrq8JINuZBvi6J1sa9BH2RZSt3iOcFPLpySZSoMV&#10;x4USG3otKf/Z/xoF7/1nZ3Brx+E7286/HrPw0fdBqYdByBYgPAX/H/5rb7SC55cJ3M7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tAhxwAAANwAAAAPAAAAAAAA&#10;AAAAAAAAAKECAABkcnMvZG93bnJldi54bWxQSwUGAAAAAAQABAD5AAAAlQMAAAAA&#10;" strokeweight=".02536mm"/>
                <v:line id="Line 261" o:spid="_x0000_s1451" style="position:absolute;visibility:visible;mso-wrap-style:square" from="2636,2192" to="2636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IVcYAAADcAAAADwAAAGRycy9kb3ducmV2LnhtbESPQWvCQBSE74X+h+UVvIhuFFva6CpB&#10;kFbxUiv1+sg+k2D2bchu4za/3i0IPQ4z8w2zWAVTi45aV1lWMBknIIhzqysuFBy/NqNXEM4ja6wt&#10;k4JfcrBaPj4sMNX2yp/UHXwhIoRdigpK75tUSpeXZNCNbUMcvbNtDfoo20LqFq8Rbmo5TZIXabDi&#10;uFBiQ+uS8svhxyh47/edwZ2dhFO2e/seZmHb90GpwVPI5iA8Bf8fvrc/tILZ8wz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rSFXGAAAA3AAAAA8AAAAAAAAA&#10;AAAAAAAAoQIAAGRycy9kb3ducmV2LnhtbFBLBQYAAAAABAAEAPkAAACUAwAAAAA=&#10;" strokeweight=".02536mm"/>
                <v:shape id="Freeform 260" o:spid="_x0000_s1452" style="position:absolute;left:2613;top:2126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F6cYA&#10;AADcAAAADwAAAGRycy9kb3ducmV2LnhtbESP3WoCMRSE7wu+QziF3hTNGmuVdaOIIPSmYLc+wHFz&#10;9oduTtZN1G2fvhEKvRxm5hsm2wy2FVfqfeNYw3SSgCAunGm40nD83I+XIHxANtg6Jg3f5GGzHj1k&#10;mBp34w+65qESEcI+RQ11CF0qpS9qsugnriOOXul6iyHKvpKmx1uE21aqJHmVFhuOCzV2tKup+Mov&#10;VsPifVCzszoty3Nx/AkzuX9Wh6nWT4/DdgUi0BD+w3/tN6PhZT6H+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OF6cYAAADcAAAADwAAAAAAAAAAAAAAAACYAgAAZHJz&#10;L2Rvd25yZXYueG1sUEsFBgAAAAAEAAQA9QAAAIsDAAAAAA==&#10;" path="m,l,,42,e" filled="f" strokeweight=".02536mm">
                  <v:path arrowok="t" o:connecttype="custom" o:connectlocs="0,4252;0,4252;42,4252;42,4252" o:connectangles="0,0,0,0"/>
                </v:shape>
                <v:shape id="Freeform 259" o:spid="_x0000_s1453" style="position:absolute;left:2632;top:21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PgMQA&#10;AADcAAAADwAAAGRycy9kb3ducmV2LnhtbESPy2rCQBSG94W+w3AK3RSdWNpYomMoQcGuihfs9pg5&#10;JrGZMyEzifHtOwXB5cd/45+ng6lFT62rLCuYjCMQxLnVFRcK9rvV6AOE88gaa8uk4EoO0sXjwxwT&#10;bS+8oX7rCxFK2CWooPS+SaR0eUkG3dg2xEE72dagD9gWUrd4CeWmlq9RFEuDFYeFEhvKSsp/t51R&#10;8D29HjHgps7ir9PxsOx+zu5Fqeen4XMGwtPg7+Zbeq0VvL3H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z4DEAAAA3AAAAA8AAAAAAAAAAAAAAAAAmAIAAGRycy9k&#10;b3ducmV2LnhtbFBLBQYAAAAABAAEAPUAAACJAwAAAAA=&#10;" path="m,2l7,1,5,e" filled="f" strokeweight=".02536mm">
                  <v:path arrowok="t" o:connecttype="custom" o:connectlocs="0,2191;7,2190;5,2189" o:connectangles="0,0,0"/>
                </v:shape>
                <v:shape id="Freeform 258" o:spid="_x0000_s1454" style="position:absolute;left:2632;top:219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qG8IA&#10;AADcAAAADwAAAGRycy9kb3ducmV2LnhtbESPy4rCMBSG94LvEI7gRjQd8UY1isgMjCvxgm6PzbGt&#10;NieliVrf3ggDs/z4b/yzRW0K8aDK5ZYVfPUiEMSJ1TmnCg77n+4EhPPIGgvLpOBFDhbzZmOGsbZP&#10;3tJj51MRStjFqCDzvoyldElGBl3PlsRBu9jKoA9YpVJX+AzlppD9KBpJgzmHhQxLWmWU3HZ3o2Az&#10;fp0x4LZYjdaX8/H7frq6jlLtVr2cgvBU+3/zX/pXKxgMx/A5E4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obwgAAANwAAAAPAAAAAAAAAAAAAAAAAJgCAABkcnMvZG93&#10;bnJldi54bWxQSwUGAAAAAAQABAD1AAAAhwMAAAAA&#10;" path="m7,l4,2,,1e" filled="f" strokeweight=".02536mm">
                  <v:path arrowok="t" o:connecttype="custom" o:connectlocs="7,2190;4,2192;0,2191" o:connectangles="0,0,0"/>
                </v:shape>
                <v:line id="Line 257" o:spid="_x0000_s1455" style="position:absolute;visibility:visible;mso-wrap-style:square" from="2637,2189" to="2637,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CUMMAAADcAAAADwAAAGRycy9kb3ducmV2LnhtbERPz2vCMBS+D/wfwhO8yEwVHVs1ShkM&#10;nXhZN+b10by1Zc1LaWLN+tebg7Djx/d7swumET11rrasYD5LQBAXVtdcKvj6fHt8BuE8ssbGMin4&#10;Iwe77ehhg6m2V/6gPveliCHsUlRQed+mUrqiIoNuZlviyP3YzqCPsCul7vAaw00jF0nyJA3WHBsq&#10;bOm1ouI3vxgF++HUGzzaeThnx5fvaRbehyEoNRmHbA3CU/D/4rv7oBUsV3FtPBOPgN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mQlDDAAAA3AAAAA8AAAAAAAAAAAAA&#10;AAAAoQIAAGRycy9kb3ducmV2LnhtbFBLBQYAAAAABAAEAPkAAACRAwAAAAA=&#10;" strokeweight=".02536mm"/>
                <v:line id="Line 256" o:spid="_x0000_s1456" style="position:absolute;visibility:visible;mso-wrap-style:square" from="2641,2178" to="2641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rny8YAAADcAAAADwAAAGRycy9kb3ducmV2LnhtbESPQWvCQBSE7wX/w/IKXopuLG3R6CpB&#10;KK3ipSp6fWSfSWj2bciucZtf7xYKPQ4z8w2zWAVTi45aV1lWMBknIIhzqysuFBwP76MpCOeRNdaW&#10;ScEPOVgtBw8LTLW98Rd1e1+ICGGXooLS+yaV0uUlGXRj2xBH72Jbgz7KtpC6xVuEm1o+J8mbNFhx&#10;XCixoXVJ+ff+ahR89LvO4NZOwjnbzk5PWdj0fVBq+BiyOQhPwf+H/9qfWsHL6wx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q58vGAAAA3AAAAA8AAAAAAAAA&#10;AAAAAAAAoQIAAGRycy9kb3ducmV2LnhtbFBLBQYAAAAABAAEAPkAAACUAwAAAAA=&#10;" strokeweight=".02536mm"/>
                <v:shape id="Freeform 255" o:spid="_x0000_s1457" style="position:absolute;left:2625;top:2180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bprwA&#10;AADcAAAADwAAAGRycy9kb3ducmV2LnhtbERP3QoBQRS+V95hOsodsyRpGZIQyoXlAU47x+5m5sy2&#10;M1hvby6Uy6/vf7FqrREvanzlWMFomIAgzp2uuFBwu+4GMxA+IGs0jknBhzyslt3OAlPt3nyhVxYK&#10;EUPYp6igDKFOpfR5SRb90NXEkbu7xmKIsCmkbvAdw62R4ySZSosVx4YSa9qUlD+yp1VAx2xrzkl2&#10;8mxnRm/2o/vBG6X6vXY9BxGoDX/xz33QCibTOD+eiU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9pumvAAAANwAAAAPAAAAAAAAAAAAAAAAAJgCAABkcnMvZG93bnJldi54&#10;bWxQSwUGAAAAAAQABAD1AAAAgQMAAAAA&#10;" path="m4,4l,2,3,e" filled="f" strokeweight=".02536mm">
                  <v:path arrowok="t" o:connecttype="custom" o:connectlocs="4,2184;0,2182;3,2180" o:connectangles="0,0,0"/>
                </v:shape>
                <v:shape id="Freeform 254" o:spid="_x0000_s1458" style="position:absolute;left:2629;top:2178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GJMcA&#10;AADcAAAADwAAAGRycy9kb3ducmV2LnhtbESPT2vCQBTE74LfYXmCF6kbpRWbuooES1s8+QeKt0f2&#10;mY1m34bsNsZv3y0UPA4z8xtmsepsJVpqfOlYwWScgCDOnS65UHA8vD/NQfiArLFyTAru5GG17PcW&#10;mGp34x21+1CICGGfogITQp1K6XNDFv3Y1cTRO7vGYoiyKaRu8BbhtpLTJJlJiyXHBYM1ZYby6/7H&#10;KnhtL5cvsz2ew8up/NhcT/fse5QpNRx06zcQgbrwCP+3P7WC59kE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jBiTHAAAA3AAAAA8AAAAAAAAAAAAAAAAAmAIAAGRy&#10;cy9kb3ducmV2LnhtbFBLBQYAAAAABAAEAPUAAACMAwAAAAA=&#10;" path="m,6l11,5,15,2,12,e" filled="f" strokeweight=".02536mm">
                  <v:path arrowok="t" o:connecttype="custom" o:connectlocs="0,2184;11,2183;15,2180;12,2178" o:connectangles="0,0,0,0"/>
                </v:shape>
                <v:line id="Line 253" o:spid="_x0000_s1459" style="position:absolute;visibility:visible;mso-wrap-style:square" from="2625,2182" to="2644,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/B8UAAADcAAAADwAAAGRycy9kb3ducmV2LnhtbESPQWvCQBSE74L/YXlCL0U3SpEaXSUI&#10;0la8aEWvj+xrEpp9G7LbuM2v7woFj8PMfMOsNsHUoqPWVZYVTCcJCOLc6ooLBefP3fgVhPPIGmvL&#10;pOCXHGzWw8EKU21vfKTu5AsRIexSVFB636RSurwkg25iG+LofdnWoI+yLaRu8RbhppazJJlLgxXH&#10;hRIb2paUf59+jIK3/tAZ3NtpuGb7xeU5Cx99H5R6GoVsCcJT8I/wf/tdK3iZz+B+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K/B8UAAADcAAAADwAAAAAAAAAA&#10;AAAAAAChAgAAZHJzL2Rvd25yZXYueG1sUEsFBgAAAAAEAAQA+QAAAJMDAAAAAA==&#10;" strokeweight=".02536mm"/>
                <v:shape id="Freeform 252" o:spid="_x0000_s1460" style="position:absolute;left:2622;top:2159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0LsEA&#10;AADcAAAADwAAAGRycy9kb3ducmV2LnhtbESPUWvCMBSF3wf+h3AF32bq6opUo4jo8HXVH3BJrm2x&#10;ualJZrt/vwwGezycc77D2exG24kn+dA6VrCYZyCItTMt1wqul9PrCkSIyAY7x6TgmwLstpOXDZbG&#10;DfxJzyrWIkE4lKigibEvpQy6IYth7nri5N2ctxiT9LU0HocEt518y7JCWmw5LTTY06Ehfa++rIL3&#10;h8/tqb7keggflS6sHI5GKjWbjvs1iEhj/A//tc9GwbLI4fdMOgJ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69C7BAAAA3AAAAA8AAAAAAAAAAAAAAAAAmAIAAGRycy9kb3du&#10;cmV2LnhtbFBLBQYAAAAABAAEAPUAAACGAwAAAAA=&#10;" path="m,4l24,2,21,e" filled="f" strokeweight=".02536mm">
                  <v:path arrowok="t" o:connecttype="custom" o:connectlocs="0,2163;24,2161;21,2159" o:connectangles="0,0,0"/>
                </v:shape>
                <v:shape id="Freeform 251" o:spid="_x0000_s1461" style="position:absolute;left:2626;top:216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fEcQA&#10;AADcAAAADwAAAGRycy9kb3ducmV2LnhtbESPQWsCMRSE70L/Q3gFb5ptWURWo8ii0EOhVF3w+Ng8&#10;k8XNy3aT6vrvm4LgcZiZb5jlenCtuFIfGs8K3qYZCOLa64aNguNhN5mDCBFZY+uZFNwpwHr1Mlpi&#10;of2Nv+m6j0YkCIcCFdgYu0LKUFtyGKa+I07e2fcOY5K9kbrHW4K7Vr5n2Uw6bDgtWOyotFRf9r9O&#10;gSk/80Np5nVltuHkvuJQmR+r1Ph12CxARBriM/xof2gF+SyH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3xHEAAAA3AAAAA8AAAAAAAAAAAAAAAAAmAIAAGRycy9k&#10;b3ducmV2LnhtbFBLBQYAAAAABAAEAPUAAACJAwAAAAA=&#10;" path="m20,l17,2,,4e" filled="f" strokeweight=".02536mm">
                  <v:path arrowok="t" o:connecttype="custom" o:connectlocs="20,2161;17,2163;0,2165" o:connectangles="0,0,0"/>
                </v:shape>
                <v:shape id="Freeform 250" o:spid="_x0000_s1462" style="position:absolute;left:2622;top:216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lE8QA&#10;AADcAAAADwAAAGRycy9kb3ducmV2LnhtbESPQWvCQBSE74L/YXlCb2ZTqVJSV4kBoVAQ1IIeH9nX&#10;bGz2bciuMf57Vyj0OMzMN8xyPdhG9NT52rGC1yQFQVw6XXOl4Pu4nb6D8AFZY+OYFNzJw3o1Hi0x&#10;0+7Ge+oPoRIRwj5DBSaENpPSl4Ys+sS1xNH7cZ3FEGVXSd3hLcJtI2dpupAWa44LBlsqDJW/h6tV&#10;4HI9XAre5ZfzCYsvM79vbF8o9TIZ8g8QgYbwH/5rf2oFb4s5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RPEAAAA3AAAAA8AAAAAAAAAAAAAAAAAmAIAAGRycy9k&#10;b3ducmV2LnhtbFBLBQYAAAAABAAEAPUAAACJAwAAAAA=&#10;" path="m4,l,2,4,4e" filled="f" strokeweight=".02536mm">
                  <v:path arrowok="t" o:connecttype="custom" o:connectlocs="4,2161;0,2163;4,2165" o:connectangles="0,0,0"/>
                </v:shape>
                <v:line id="Line 249" o:spid="_x0000_s1463" style="position:absolute;visibility:visible;mso-wrap-style:square" from="2643,2159" to="2643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5BMYAAADcAAAADwAAAGRycy9kb3ducmV2LnhtbESPT2vCQBTE70K/w/KEXopuLBI0dZVQ&#10;KG3Fi39or4/saxLMvg3Zbdzm07tCweMwM79hVptgGtFT52rLCmbTBARxYXXNpYLT8W2yAOE8ssbG&#10;Min4Iweb9cNohZm2F95Tf/CliBB2GSqovG8zKV1RkUE3tS1x9H5sZ9BH2ZVSd3iJcNPI5yRJpcGa&#10;40KFLb1WVJwPv0bB+7DrDW7tLHzn2+XXUx4+hyEo9TgO+QsIT8Hfw//tD61gnqZwOxOP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ZuQTGAAAA3AAAAA8AAAAAAAAA&#10;AAAAAAAAoQIAAGRycy9kb3ducmV2LnhtbFBLBQYAAAAABAAEAPkAAACUAwAAAAA=&#10;" strokeweight=".02536mm"/>
                <v:line id="Line 248" o:spid="_x0000_s1464" style="position:absolute;visibility:visible;mso-wrap-style:square" from="2643,2169" to="2643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cn8YAAADcAAAADwAAAGRycy9kb3ducmV2LnhtbESPS2vDMBCE74X+B7GFXkoip5Q8nCjB&#10;BELbkEseJNfF2tgm1spYqqP611eFQo/DzHzDLFbB1KKj1lWWFYyGCQji3OqKCwWn42YwBeE8ssba&#10;Min4Jger5ePDAlNt77yn7uALESHsUlRQet+kUrq8JINuaBvi6F1ta9BH2RZSt3iPcFPL1yQZS4MV&#10;x4USG1qXlN8OX0bBe7/rDG7tKFyy7ez8koXPvg9KPT+FbA7CU/D/4b/2h1bwNp7A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VHJ/GAAAA3AAAAA8AAAAAAAAA&#10;AAAAAAAAoQIAAGRycy9kb3ducmV2LnhtbFBLBQYAAAAABAAEAPkAAACUAwAAAAA=&#10;" strokeweight=".02536mm"/>
                <v:shape id="Freeform 247" o:spid="_x0000_s1465" style="position:absolute;left:2622;top:217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KjcIA&#10;AADcAAAADwAAAGRycy9kb3ducmV2LnhtbERPXWvCMBR9F/Yfwh34ZtONKaM2SlcYDARhdbA9Xppr&#10;U9fclCar7b83D8IeD+c730+2EyMNvnWs4ClJQRDXTrfcKPg6va9eQfiArLFzTApm8rDfPSxyzLS7&#10;8ieNVWhEDGGfoQITQp9J6WtDFn3ieuLInd1gMUQ4NFIPeI3htpPPabqRFluODQZ7Kg3Vv9WfVeAK&#10;PV1KPhaXn28sD2Y9v9mxVGr5OBVbEIGm8C++uz+0gpdNXBvPx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EqNwgAAANwAAAAPAAAAAAAAAAAAAAAAAJgCAABkcnMvZG93&#10;bnJldi54bWxQSwUGAAAAAAQABAD1AAAAhwMAAAAA&#10;" path="m4,5l,3,4,e" filled="f" strokeweight=".02536mm">
                  <v:path arrowok="t" o:connecttype="custom" o:connectlocs="4,2175;0,2173;4,2170" o:connectangles="0,0,0"/>
                </v:shape>
                <v:shape id="Freeform 246" o:spid="_x0000_s1466" style="position:absolute;left:2626;top:2169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waMcA&#10;AADcAAAADwAAAGRycy9kb3ducmV2LnhtbESPT2vCQBTE7wW/w/IEb7pp0dCmrmJFS20vrX8KvT2y&#10;zySYfRt2tzF++64g9DjMzG+Y6bwztWjJ+cqygvtRAoI4t7riQsF+tx4+gvABWWNtmRRcyMN81rub&#10;Yqbtmb+o3YZCRAj7DBWUITSZlD4vyaAf2YY4ekfrDIYoXSG1w3OEm1o+JEkqDVYcF0psaFlSftr+&#10;GgWbw+Ty8+EOafL5vlxJ992+vE6OSg363eIZRKAu/Idv7TetYJw+wf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KMGjHAAAA3AAAAA8AAAAAAAAAAAAAAAAAmAIAAGRy&#10;cy9kb3ducmV2LnhtbFBLBQYAAAAABAAEAPUAAACMAwAAAAA=&#10;" path="m,6l17,4,20,2,17,e" filled="f" strokeweight=".02536mm">
                  <v:path arrowok="t" o:connecttype="custom" o:connectlocs="0,2175;17,2173;20,2171;17,2169" o:connectangles="0,0,0,0"/>
                </v:shape>
                <v:line id="Line 245" o:spid="_x0000_s1467" style="position:absolute;visibility:visible;mso-wrap-style:square" from="2622,2173" to="2646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USNsMAAADcAAAADwAAAGRycy9kb3ducmV2LnhtbERPz2vCMBS+D/wfwhO8yEwVcVs1ShkM&#10;nXhZN+b10by1Zc1LaWLN+tebg7Djx/d7swumET11rrasYD5LQBAXVtdcKvj6fHt8BuE8ssbGMin4&#10;Iwe77ehhg6m2V/6gPveliCHsUlRQed+mUrqiIoNuZlviyP3YzqCPsCul7vAaw00jF0mykgZrjg0V&#10;tvRaUfGbX4yC/XDqDR7tPJyz48v3NAvvwxCUmoxDtgbhKfh/8d190AqWT3F+PBOPgN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lEjbDAAAA3AAAAA8AAAAAAAAAAAAA&#10;AAAAoQIAAGRycy9kb3ducmV2LnhtbFBLBQYAAAAABAAEAPkAAACRAwAAAAA=&#10;" strokeweight=".02536mm"/>
                <v:shape id="Freeform 244" o:spid="_x0000_s1468" style="position:absolute;left:2622;top:2150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ZH8IA&#10;AADcAAAADwAAAGRycy9kb3ducmV2LnhtbESPzW7CMBCE70i8g7WVuIFDKT9K46AKQdUrgQdY2dsk&#10;arwOtiHp29eVKvU4mplvNMV+tJ14kA+tYwXLRQaCWDvTcq3gejnNdyBCRDbYOSYF3xRgX04nBebG&#10;DXymRxVrkSAcclTQxNjnUgbdkMWwcD1x8j6dtxiT9LU0HocEt518zrKNtNhyWmiwp0ND+qu6WwXr&#10;m1/ZU31Z6SG8V3pj5XA0UqnZ0/j2CiLSGP/Df+0Po+Blu4TfM+k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VkfwgAAANwAAAAPAAAAAAAAAAAAAAAAAJgCAABkcnMvZG93&#10;bnJldi54bWxQSwUGAAAAAAQABAD1AAAAhwMAAAAA&#10;" path="m,3l24,2,21,e" filled="f" strokeweight=".02536mm">
                  <v:path arrowok="t" o:connecttype="custom" o:connectlocs="0,2153;24,2152;21,2150" o:connectangles="0,0,0"/>
                </v:shape>
                <v:shape id="Freeform 243" o:spid="_x0000_s1469" style="position:absolute;left:2626;top:2152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0I8MA&#10;AADcAAAADwAAAGRycy9kb3ducmV2LnhtbESPT2sCMRTE7wW/Q3iCt5pVxMrWKLIoeBCK/6DHx+Y1&#10;Wbp5WTdR12/fCEKPw8z8hpkvO1eLG7Wh8qxgNMxAEJdeV2wUnI6b9xmIEJE11p5JwYMCLBe9tznm&#10;2t95T7dDNCJBOOSowMbY5FKG0pLDMPQNcfJ+fOswJtkaqVu8J7ir5TjLptJhxWnBYkOFpfL3cHUK&#10;TLGbHAszK89mHb7dV+zO5mKVGvS71SeISF38D7/aW61g8jGG5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0I8MAAADcAAAADwAAAAAAAAAAAAAAAACYAgAAZHJzL2Rv&#10;d25yZXYueG1sUEsFBgAAAAAEAAQA9QAAAIgDAAAAAA==&#10;" path="m20,l17,2,,4e" filled="f" strokeweight=".02536mm">
                  <v:path arrowok="t" o:connecttype="custom" o:connectlocs="20,2152;17,2154;0,2156" o:connectangles="0,0,0"/>
                </v:shape>
                <v:shape id="Freeform 242" o:spid="_x0000_s1470" style="position:absolute;left:2622;top:215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OIcUA&#10;AADcAAAADwAAAGRycy9kb3ducmV2LnhtbESPQWvCQBSE74L/YXkFb3VTrbakrhIDglAQjIX2+Mi+&#10;ZmOzb0N2jfHfdwsFj8PMfMOsNoNtRE+drx0reJomIIhLp2uuFHycdo+vIHxA1tg4JgU38rBZj0cr&#10;TLW78pH6IlQiQtinqMCE0KZS+tKQRT91LXH0vl1nMUTZVVJ3eI1w28hZkiylxZrjgsGWckPlT3Gx&#10;Clymh3POh+z89Yn5u1nctrbPlZo8DNkbiEBDuIf/23ut4Pll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U4hxQAAANwAAAAPAAAAAAAAAAAAAAAAAJgCAABkcnMv&#10;ZG93bnJldi54bWxQSwUGAAAAAAQABAD1AAAAigMAAAAA&#10;" path="m4,l,2,4,5e" filled="f" strokeweight=".02536mm">
                  <v:path arrowok="t" o:connecttype="custom" o:connectlocs="4,2151;0,2153;4,2156" o:connectangles="0,0,0"/>
                </v:shape>
                <v:line id="Line 241" o:spid="_x0000_s1471" style="position:absolute;visibility:visible;mso-wrap-style:square" from="2643,2150" to="2643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4UNcYAAADcAAAADwAAAGRycy9kb3ducmV2LnhtbESPT2vCQBTE74V+h+UVvIhuFOmf6CpB&#10;kFbxUiv1+sg+k2D2bchu4zaf3i0IPQ4z8xtmsQqmFh21rrKsYDJOQBDnVldcKDh+bUavIJxH1lhb&#10;JgW/5GC1fHxYYKrtlT+pO/hCRAi7FBWU3jeplC4vyaAb24Y4emfbGvRRtoXULV4j3NRymiTP0mDF&#10;caHEhtYl5ZfDj1Hw3u87gzs7Cads9/Y9zMK274NSg6eQzUF4Cv4/fG9/aAWzlxn8nY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eFDXGAAAA3AAAAA8AAAAAAAAA&#10;AAAAAAAAoQIAAGRycy9kb3ducmV2LnhtbFBLBQYAAAAABAAEAPkAAACUAwAAAAA=&#10;" strokeweight=".02536mm"/>
                <v:line id="Line 240" o:spid="_x0000_s1472" style="position:absolute;visibility:visible;mso-wrap-style:square" from="2642,2176" to="264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xrscAAADcAAAADwAAAGRycy9kb3ducmV2LnhtbESPT2vCQBTE74V+h+UJvRTdWGzV6Cqh&#10;UGqlF//QXh/ZZxKafRuy27jm07tCocdhZn7DLNfB1KKj1lWWFYxHCQji3OqKCwXHw9twBsJ5ZI21&#10;ZVJwIQfr1f3dElNtz7yjbu8LESHsUlRQet+kUrq8JINuZBvi6J1sa9BH2RZSt3iOcFPLpyR5kQYr&#10;jgslNvRaUv6z/zUK3vvPzuDWjsN3tp1/PWbho++DUg+DkC1AeAr+P/zX3mgFk+kz3M7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krGuxwAAANwAAAAPAAAAAAAA&#10;AAAAAAAAAKECAABkcnMvZG93bnJldi54bWxQSwUGAAAAAAQABAD5AAAAlQMAAAAA&#10;" strokeweight=".02536mm"/>
                <v:line id="Line 239" o:spid="_x0000_s1473" style="position:absolute;visibility:visible;mso-wrap-style:square" from="2626,2175" to="2628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v2cYAAADcAAAADwAAAGRycy9kb3ducmV2LnhtbESPS2vDMBCE74X+B7GFXkoip5Q8nCjB&#10;BELbkEseJNfF2tgm1spYqqP611eFQo/DzHzDLFbB1KKj1lWWFYyGCQji3OqKCwWn42YwBeE8ssba&#10;Min4Jger5ePDAlNt77yn7uALESHsUlRQet+kUrq8JINuaBvi6F1ta9BH2RZSt3iPcFPL1yQZS4MV&#10;x4USG1qXlN8OX0bBe7/rDG7tKFyy7ez8koXPvg9KPT+FbA7CU/D/4b/2h1bwNhn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AL9nGAAAA3AAAAA8AAAAAAAAA&#10;AAAAAAAAoQIAAGRycy9kb3ducmV2LnhtbFBLBQYAAAAABAAEAPkAAACUAwAAAAA=&#10;" strokeweight=".02536mm"/>
                <v:line id="Line 238" o:spid="_x0000_s1474" style="position:absolute;visibility:visible;mso-wrap-style:square" from="2643,2139" to="2643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KQsYAAADcAAAADwAAAGRycy9kb3ducmV2LnhtbESPQWvCQBSE74X+h+UVvBTdKKW20VWC&#10;IK3ipVbq9ZF9JsHs25DdxjW/3hUKPQ4z8w0zXwZTi45aV1lWMB4lIIhzqysuFBy+18M3EM4ja6wt&#10;k4IrOVguHh/mmGp74S/q9r4QEcIuRQWl900qpctLMuhGtiGO3sm2Bn2UbSF1i5cIN7WcJMmrNFhx&#10;XCixoVVJ+Xn/axR89LvO4NaOwzHbvv88Z2HT90GpwVPIZiA8Bf8f/mt/agUv0y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MikLGAAAA3AAAAA8AAAAAAAAA&#10;AAAAAAAAoQIAAGRycy9kb3ducmV2LnhtbFBLBQYAAAAABAAEAPkAAACUAwAAAAA=&#10;" strokeweight=".02536mm"/>
                <v:shape id="Freeform 237" o:spid="_x0000_s1475" style="position:absolute;left:2624;top:213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obsQA&#10;AADcAAAADwAAAGRycy9kb3ducmV2LnhtbERPy2rCQBTdC/2H4RbciE5aipU0o4il4oNSmkrXl8zN&#10;g2buhMzEpH69sxBcHs47WQ2mFmdqXWVZwdMsAkGcWV1xoeD08zFdgHAeWWNtmRT8k4PV8mGUYKxt&#10;z990Tn0hQgi7GBWU3jexlC4ryaCb2YY4cLltDfoA20LqFvsQbmr5HEVzabDi0FBiQ5uSsr+0MwqO&#10;6QS329/u01/279WJj/mh776UGj8O6zcQngZ/F9/cO63g5TWsDW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aG7EAAAA3AAAAA8AAAAAAAAAAAAAAAAAmAIAAGRycy9k&#10;b3ducmV2LnhtbFBLBQYAAAAABAAEAPUAAACJAwAAAAA=&#10;" path="m2,3l1,2,,e" filled="f" strokeweight=".02536mm">
                  <v:path arrowok="t" o:connecttype="custom" o:connectlocs="2,2140;1,2139;0,2137" o:connectangles="0,0,0"/>
                </v:shape>
                <v:shape id="Freeform 236" o:spid="_x0000_s1476" style="position:absolute;left:2626;top:2137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irMYA&#10;AADcAAAADwAAAGRycy9kb3ducmV2LnhtbESPQWvCQBSE7wX/w/KE3upGUdumrlKKVsFLqxLI7ZF9&#10;JsHs27C7xvTfd4VCj8PMfMMsVr1pREfO15YVjEcJCOLC6ppLBafj5ukFhA/IGhvLpOCHPKyWg4cF&#10;ptre+Ju6QyhFhLBPUUEVQptK6YuKDPqRbYmjd7bOYIjSlVI7vEW4aeQkSebSYM1xocKWPioqLoer&#10;UZDPv2ad/9T5dZ9tZ5fNOgvbYqLU47B/fwMRqA//4b/2TiuYPr/C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irMYAAADcAAAADwAAAAAAAAAAAAAAAACYAgAAZHJz&#10;L2Rvd25yZXYueG1sUEsFBgAAAAAEAAQA9QAAAIsDAAAAAA==&#10;" path="m18,l17,2r,1l,5e" filled="f" strokeweight=".02536mm">
                  <v:path arrowok="t" o:connecttype="custom" o:connectlocs="18,2137;17,2139;17,2140;0,2142" o:connectangles="0,0,0,0"/>
                </v:shape>
                <v:shape id="Freeform 235" o:spid="_x0000_s1477" style="position:absolute;left:2622;top:2142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gccAA&#10;AADcAAAADwAAAGRycy9kb3ducmV2LnhtbERPy4rCMBTdD/gP4QqzG1NlRqQapRYEYWDAB+jy0lyb&#10;anNTmljr308WgsvDeS9Wva1FR62vHCsYjxIQxIXTFZcKjofN1wyED8gaa8ek4EkeVsvBxwJT7R68&#10;o24fShFD2KeowITQpFL6wpBFP3INceQurrUYImxLqVt8xHBby0mSTKXFimODwYZyQ8Vtf7cKXKb7&#10;a85/2fV8wvzX/DzXtsuV+hz22RxEoD68xS/3Viv4nsX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KgccAAAADcAAAADwAAAAAAAAAAAAAAAACYAgAAZHJzL2Rvd25y&#10;ZXYueG1sUEsFBgAAAAAEAAQA9QAAAIUDAAAAAA==&#10;" path="m4,4l,2,4,e" filled="f" strokeweight=".02536mm">
                  <v:path arrowok="t" o:connecttype="custom" o:connectlocs="4,2146;0,2144;4,2142" o:connectangles="0,0,0"/>
                </v:shape>
                <v:shape id="Freeform 234" o:spid="_x0000_s1478" style="position:absolute;left:2626;top:214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alMYA&#10;AADcAAAADwAAAGRycy9kb3ducmV2LnhtbESPQWsCMRSE74L/IbxCb5pVqshqlCptafXSWhW8PTbP&#10;3cXNy5Kk6/rvjSD0OMzMN8xs0ZpKNOR8aVnBoJ+AIM6sLjlXsPt9701A+ICssbJMCq7kYTHvdmaY&#10;anvhH2q2IRcRwj5FBUUIdSqlzwoy6Pu2Jo7eyTqDIUqXS+3wEuGmksMkGUuDJceFAmtaFZSdt39G&#10;wdd+dD1u3H6cfK9Xb9IdmuXH6KTU81P7OgURqA3/4Uf7Uyt4mQ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DalMYAAADcAAAADwAAAAAAAAAAAAAAAACYAgAAZHJz&#10;L2Rvd25yZXYueG1sUEsFBgAAAAAEAAQA9QAAAIsDAAAAAA==&#10;" path="m,6l17,4,20,2,17,e" filled="f" strokeweight=".02536mm">
                  <v:path arrowok="t" o:connecttype="custom" o:connectlocs="0,2146;17,2144;20,2142;17,2140" o:connectangles="0,0,0,0"/>
                </v:shape>
                <v:line id="Line 233" o:spid="_x0000_s1479" style="position:absolute;visibility:visible;mso-wrap-style:square" from="2622,2144" to="2646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5Z/cUAAADcAAAADwAAAGRycy9kb3ducmV2LnhtbESPQWvCQBSE74L/YXlCL6IbpRSNrhIE&#10;aSteakWvj+xrEpp9G7LbuM2v7woFj8PMfMOst8HUoqPWVZYVzKYJCOLc6ooLBefP/WQBwnlkjbVl&#10;UvBLDrab4WCNqbY3/qDu5AsRIexSVFB636RSurwkg25qG+LofdnWoI+yLaRu8RbhppbzJHmRBiuO&#10;CyU2tCsp/z79GAWv/bEzeLCzcM0Oy8s4C+99H5R6GoVsBcJT8I/wf/tNK3hezOF+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5Z/cUAAADcAAAADwAAAAAAAAAA&#10;AAAAAAChAgAAZHJzL2Rvd25yZXYueG1sUEsFBgAAAAAEAAQA+QAAAJMDAAAAAA==&#10;" strokeweight=".02536mm"/>
                <v:line id="Line 232" o:spid="_x0000_s1480" style="position:absolute;visibility:visible;mso-wrap-style:square" from="2624,2137" to="2624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L8ZsYAAADcAAAADwAAAGRycy9kb3ducmV2LnhtbESPQWvCQBSE74L/YXlCL6VubIvY6CpB&#10;KFrxohV7fWSfSTD7NmS3cZtf3y0UPA4z8w2zWAVTi45aV1lWMBknIIhzqysuFJw+359mIJxH1lhb&#10;JgU/5GC1HA4WmGp74wN1R1+ICGGXooLS+yaV0uUlGXRj2xBH72Jbgz7KtpC6xVuEm1o+J8lUGqw4&#10;LpTY0Lqk/Hr8Ngo2/b4zuLOT8JXt3s6PWfjo+6DUwyhkcxCegr+H/9tbreB19gJ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i/GbGAAAA3AAAAA8AAAAAAAAA&#10;AAAAAAAAoQIAAGRycy9kb3ducmV2LnhtbFBLBQYAAAAABAAEAPkAAACUAwAAAAA=&#10;" strokeweight=".02536mm"/>
                <v:line id="Line 231" o:spid="_x0000_s1481" style="position:absolute;visibility:visible;mso-wrap-style:square" from="2655,2126" to="2655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kEsUAAADcAAAADwAAAGRycy9kb3ducmV2LnhtbESPQWvCQBSE7wX/w/KEXopuLFI0ukoo&#10;FK14qRW9PrKvSWj2bciucc2v7woFj8PMfMMs18HUoqPWVZYVTMYJCOLc6ooLBcfvj9EMhPPIGmvL&#10;pOBGDtarwdMSU22v/EXdwRciQtilqKD0vkmldHlJBt3YNsTR+7GtQR9lW0jd4jXCTS1fk+RNGqw4&#10;LpTY0HtJ+e/hYhRs+n1ncGcn4Zzt5qeXLHz2fVDqeRiyBQhPwT/C/+2tVjCdTeF+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tkEsUAAADcAAAADwAAAAAAAAAA&#10;AAAAAAChAgAAZHJzL2Rvd25yZXYueG1sUEsFBgAAAAAEAAQA+QAAAJMDAAAAAA==&#10;" strokeweight=".02536mm"/>
                <v:line id="Line 230" o:spid="_x0000_s1482" style="position:absolute;visibility:visible;mso-wrap-style:square" from="2613,2126" to="2655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BicYAAADcAAAADwAAAGRycy9kb3ducmV2LnhtbESPQWvCQBSE74L/YXlCL6VuLK3Y6CpB&#10;KFrxohV7fWSfSTD7NmS3cZtf3y0UPA4z8w2zWAVTi45aV1lWMBknIIhzqysuFJw+359mIJxH1lhb&#10;JgU/5GC1HA4WmGp74wN1R1+ICGGXooLS+yaV0uUlGXRj2xBH72Jbgz7KtpC6xVuEm1o+J8lUGqw4&#10;LpTY0Lqk/Hr8Ngo2/b4zuLOT8JXt3s6PWfjo+6DUwyhkcxCegr+H/9tbreBl9g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HwYnGAAAA3AAAAA8AAAAAAAAA&#10;AAAAAAAAoQIAAGRycy9kb3ducmV2LnhtbFBLBQYAAAAABAAEAPkAAACUAwAAAAA=&#10;" strokeweight=".02536mm"/>
                <v:shape id="Text Box 229" o:spid="_x0000_s1483" type="#_x0000_t202" style="position:absolute;left:701;top:359;width:6662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Y48UA&#10;AADcAAAADwAAAGRycy9kb3ducmV2LnhtbESPQWvCQBSE74X+h+UVvNVNVSREVykWQfCgSVv0+Mg+&#10;k9Ds25Bdk/jvXUHocZiZb5jlejC16Kh1lWUFH+MIBHFudcWFgp/v7XsMwnlkjbVlUnAjB+vV68sS&#10;E217TqnLfCEChF2CCkrvm0RKl5dk0I1tQxy8i20N+iDbQuoW+wA3tZxE0VwarDgslNjQpqT8L7sa&#10;Baes+5327pzur7k8bvzXYbJPD0qN3obPBQhPg/8PP9s7rWAWz+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jjxQAAANwAAAAPAAAAAAAAAAAAAAAAAJgCAABkcnMv&#10;ZG93bnJldi54bWxQSwUGAAAAAAQABAD1AAAAigMAAAAA&#10;" filled="f" strokeweight=".1099mm">
                  <v:textbox inset="0,0,0,0">
                    <w:txbxContent>
                      <w:p w:rsidR="005E4588" w:rsidRDefault="005E4588">
                        <w:pPr>
                          <w:rPr>
                            <w:sz w:val="24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4"/>
                          </w:rPr>
                        </w:pPr>
                      </w:p>
                      <w:p w:rsidR="005E4588" w:rsidRDefault="005E4588">
                        <w:pPr>
                          <w:spacing w:before="4"/>
                        </w:pPr>
                      </w:p>
                      <w:p w:rsidR="005E4588" w:rsidRPr="00333A49" w:rsidRDefault="005E4588">
                        <w:pPr>
                          <w:ind w:left="1897"/>
                          <w:rPr>
                            <w:lang w:val="ru-RU"/>
                          </w:rPr>
                        </w:pPr>
                        <w:r>
                          <w:rPr>
                            <w:w w:val="85"/>
                            <w:lang w:val="ru-RU"/>
                          </w:rPr>
                          <w:t>Винт</w:t>
                        </w:r>
                      </w:p>
                      <w:p w:rsidR="005E4588" w:rsidRDefault="005E4588">
                        <w:pPr>
                          <w:rPr>
                            <w:sz w:val="24"/>
                          </w:rPr>
                        </w:pPr>
                      </w:p>
                      <w:p w:rsidR="005E4588" w:rsidRDefault="005E4588">
                        <w:pPr>
                          <w:rPr>
                            <w:sz w:val="24"/>
                          </w:rPr>
                        </w:pPr>
                      </w:p>
                      <w:p w:rsidR="005E4588" w:rsidRDefault="005E4588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:rsidR="005E4588" w:rsidRPr="00333A49" w:rsidRDefault="005E4588">
                        <w:pPr>
                          <w:ind w:left="4249"/>
                          <w:rPr>
                            <w:lang w:val="ru-RU"/>
                          </w:rPr>
                        </w:pPr>
                        <w:r>
                          <w:rPr>
                            <w:w w:val="75"/>
                            <w:lang w:val="ru-RU"/>
                          </w:rPr>
                          <w:t>Монтажная пластина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3675" w:rsidRPr="00333A49" w:rsidRDefault="00A73675">
      <w:pPr>
        <w:rPr>
          <w:sz w:val="27"/>
          <w:lang w:val="ru-RU"/>
        </w:rPr>
        <w:sectPr w:rsidR="00A73675" w:rsidRPr="00333A49">
          <w:pgSz w:w="8230" w:h="11900"/>
          <w:pgMar w:top="700" w:right="660" w:bottom="520" w:left="460" w:header="0" w:footer="322" w:gutter="0"/>
          <w:cols w:space="720"/>
        </w:sectPr>
      </w:pPr>
    </w:p>
    <w:p w:rsidR="00A73675" w:rsidRPr="00333A49" w:rsidRDefault="00E7692B">
      <w:pPr>
        <w:spacing w:before="76"/>
        <w:ind w:left="107"/>
        <w:rPr>
          <w:b/>
          <w:sz w:val="24"/>
          <w:lang w:val="ru-RU"/>
        </w:rPr>
      </w:pPr>
      <w:r>
        <w:rPr>
          <w:b/>
          <w:sz w:val="24"/>
        </w:rPr>
        <w:lastRenderedPageBreak/>
        <w:t>C.</w:t>
      </w:r>
      <w:r w:rsidR="00333A49">
        <w:rPr>
          <w:b/>
          <w:sz w:val="24"/>
          <w:lang w:val="ru-RU"/>
        </w:rPr>
        <w:t xml:space="preserve"> Установ</w:t>
      </w:r>
      <w:r w:rsidR="00CF5DA2">
        <w:rPr>
          <w:b/>
          <w:sz w:val="24"/>
          <w:lang w:val="ru-RU"/>
        </w:rPr>
        <w:t>ка</w:t>
      </w:r>
      <w:r w:rsidR="00333A49">
        <w:rPr>
          <w:b/>
          <w:sz w:val="24"/>
          <w:lang w:val="ru-RU"/>
        </w:rPr>
        <w:t xml:space="preserve"> печ</w:t>
      </w:r>
      <w:r w:rsidR="00CF5DA2">
        <w:rPr>
          <w:b/>
          <w:sz w:val="24"/>
          <w:lang w:val="ru-RU"/>
        </w:rPr>
        <w:t>и</w:t>
      </w:r>
    </w:p>
    <w:p w:rsidR="00A73675" w:rsidRDefault="00333A49">
      <w:pPr>
        <w:pStyle w:val="a4"/>
        <w:numPr>
          <w:ilvl w:val="0"/>
          <w:numId w:val="14"/>
        </w:numPr>
        <w:tabs>
          <w:tab w:val="left" w:pos="414"/>
        </w:tabs>
        <w:spacing w:before="59"/>
        <w:ind w:left="413" w:hanging="222"/>
        <w:rPr>
          <w:sz w:val="20"/>
        </w:rPr>
      </w:pPr>
      <w:r>
        <w:rPr>
          <w:sz w:val="20"/>
          <w:lang w:val="ru-RU"/>
        </w:rPr>
        <w:t>Установите печь в шкаф</w:t>
      </w:r>
    </w:p>
    <w:p w:rsidR="00A73675" w:rsidRPr="00333A49" w:rsidRDefault="00333A49">
      <w:pPr>
        <w:pStyle w:val="a4"/>
        <w:numPr>
          <w:ilvl w:val="1"/>
          <w:numId w:val="14"/>
        </w:numPr>
        <w:tabs>
          <w:tab w:val="left" w:pos="556"/>
        </w:tabs>
        <w:spacing w:before="89"/>
        <w:ind w:hanging="122"/>
        <w:rPr>
          <w:sz w:val="20"/>
          <w:lang w:val="ru-RU"/>
        </w:rPr>
      </w:pPr>
      <w:bookmarkStart w:id="5" w:name="_Hlk30194886"/>
      <w:r>
        <w:rPr>
          <w:sz w:val="20"/>
          <w:lang w:val="ru-RU"/>
        </w:rPr>
        <w:t>у</w:t>
      </w:r>
      <w:r w:rsidRPr="00333A49">
        <w:rPr>
          <w:sz w:val="20"/>
          <w:lang w:val="ru-RU"/>
        </w:rPr>
        <w:t xml:space="preserve">бедитесь, что задняя часть </w:t>
      </w:r>
      <w:r>
        <w:rPr>
          <w:sz w:val="20"/>
          <w:lang w:val="ru-RU"/>
        </w:rPr>
        <w:t>печи</w:t>
      </w:r>
      <w:r w:rsidRPr="00333A49">
        <w:rPr>
          <w:sz w:val="20"/>
          <w:lang w:val="ru-RU"/>
        </w:rPr>
        <w:t xml:space="preserve"> заблокирована монтажной пластиной</w:t>
      </w:r>
      <w:r w:rsidR="00E7692B" w:rsidRPr="00333A49">
        <w:rPr>
          <w:sz w:val="20"/>
          <w:lang w:val="ru-RU"/>
        </w:rPr>
        <w:t>.</w:t>
      </w:r>
    </w:p>
    <w:p w:rsidR="00A73675" w:rsidRPr="00333A49" w:rsidRDefault="00333A49">
      <w:pPr>
        <w:pStyle w:val="a4"/>
        <w:numPr>
          <w:ilvl w:val="1"/>
          <w:numId w:val="14"/>
        </w:numPr>
        <w:tabs>
          <w:tab w:val="left" w:pos="556"/>
        </w:tabs>
        <w:spacing w:before="89"/>
        <w:ind w:hanging="122"/>
        <w:rPr>
          <w:sz w:val="20"/>
          <w:lang w:val="ru-RU"/>
        </w:rPr>
      </w:pPr>
      <w:r>
        <w:rPr>
          <w:sz w:val="20"/>
          <w:lang w:val="ru-RU"/>
        </w:rPr>
        <w:t>Не зажимайте и не перегибайте шнур питания</w:t>
      </w:r>
      <w:r w:rsidR="00E7692B" w:rsidRPr="00333A49">
        <w:rPr>
          <w:sz w:val="20"/>
          <w:lang w:val="ru-RU"/>
        </w:rPr>
        <w:t>.</w:t>
      </w:r>
    </w:p>
    <w:bookmarkEnd w:id="5"/>
    <w:p w:rsidR="00A73675" w:rsidRPr="00333A49" w:rsidRDefault="00930998">
      <w:pPr>
        <w:pStyle w:val="a3"/>
        <w:spacing w:before="8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008" behindDoc="0" locked="0" layoutInCell="1" allowOverlap="1">
                <wp:simplePos x="0" y="0"/>
                <wp:positionH relativeFrom="page">
                  <wp:posOffset>300355</wp:posOffset>
                </wp:positionH>
                <wp:positionV relativeFrom="paragraph">
                  <wp:posOffset>207645</wp:posOffset>
                </wp:positionV>
                <wp:extent cx="4719955" cy="2181860"/>
                <wp:effectExtent l="0" t="0" r="4445" b="27940"/>
                <wp:wrapTopAndBottom/>
                <wp:docPr id="36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955" cy="2181860"/>
                          <a:chOff x="476" y="328"/>
                          <a:chExt cx="7433" cy="3436"/>
                        </a:xfrm>
                      </wpg:grpSpPr>
                      <pic:pic xmlns:pic="http://schemas.openxmlformats.org/drawingml/2006/picture">
                        <pic:nvPicPr>
                          <pic:cNvPr id="36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488"/>
                            <a:ext cx="6764" cy="3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463"/>
                            <a:ext cx="3140" cy="2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58" y="431"/>
                            <a:ext cx="4021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08" y="3281"/>
                            <a:ext cx="3852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24" y="466"/>
                            <a:ext cx="184" cy="3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39" y="328"/>
                            <a:ext cx="7159" cy="3436"/>
                          </a:xfrm>
                          <a:prstGeom prst="rect">
                            <a:avLst/>
                          </a:prstGeom>
                          <a:noFill/>
                          <a:ln w="502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261" y="2255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13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6697" y="3047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484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6697" y="744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484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646" y="750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6646" y="750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646" y="3053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3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Freeform 215"/>
                        <wps:cNvSpPr>
                          <a:spLocks/>
                        </wps:cNvSpPr>
                        <wps:spPr bwMode="auto">
                          <a:xfrm>
                            <a:off x="2509" y="2887"/>
                            <a:ext cx="512" cy="118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512"/>
                              <a:gd name="T2" fmla="+- 0 3005 2887"/>
                              <a:gd name="T3" fmla="*/ 3005 h 118"/>
                              <a:gd name="T4" fmla="+- 0 2807 2509"/>
                              <a:gd name="T5" fmla="*/ T4 w 512"/>
                              <a:gd name="T6" fmla="+- 0 2937 2887"/>
                              <a:gd name="T7" fmla="*/ 2937 h 118"/>
                              <a:gd name="T8" fmla="+- 0 2959 2509"/>
                              <a:gd name="T9" fmla="*/ T8 w 512"/>
                              <a:gd name="T10" fmla="+- 0 2902 2887"/>
                              <a:gd name="T11" fmla="*/ 2902 h 118"/>
                              <a:gd name="T12" fmla="+- 0 3015 2509"/>
                              <a:gd name="T13" fmla="*/ T12 w 512"/>
                              <a:gd name="T14" fmla="+- 0 2889 2887"/>
                              <a:gd name="T15" fmla="*/ 2889 h 118"/>
                              <a:gd name="T16" fmla="+- 0 3021 2509"/>
                              <a:gd name="T17" fmla="*/ T16 w 512"/>
                              <a:gd name="T18" fmla="+- 0 2887 2887"/>
                              <a:gd name="T19" fmla="*/ 288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118">
                                <a:moveTo>
                                  <a:pt x="0" y="118"/>
                                </a:moveTo>
                                <a:lnTo>
                                  <a:pt x="298" y="50"/>
                                </a:lnTo>
                                <a:lnTo>
                                  <a:pt x="450" y="15"/>
                                </a:lnTo>
                                <a:lnTo>
                                  <a:pt x="506" y="2"/>
                                </a:lnTo>
                                <a:lnTo>
                                  <a:pt x="51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14"/>
                        <wps:cNvSpPr>
                          <a:spLocks/>
                        </wps:cNvSpPr>
                        <wps:spPr bwMode="auto">
                          <a:xfrm>
                            <a:off x="2769" y="2835"/>
                            <a:ext cx="13" cy="13"/>
                          </a:xfrm>
                          <a:custGeom>
                            <a:avLst/>
                            <a:gdLst>
                              <a:gd name="T0" fmla="+- 0 2781 2769"/>
                              <a:gd name="T1" fmla="*/ T0 w 13"/>
                              <a:gd name="T2" fmla="+- 0 2841 2835"/>
                              <a:gd name="T3" fmla="*/ 2841 h 13"/>
                              <a:gd name="T4" fmla="+- 0 2781 2769"/>
                              <a:gd name="T5" fmla="*/ T4 w 13"/>
                              <a:gd name="T6" fmla="+- 0 2838 2835"/>
                              <a:gd name="T7" fmla="*/ 2838 h 13"/>
                              <a:gd name="T8" fmla="+- 0 2779 2769"/>
                              <a:gd name="T9" fmla="*/ T8 w 13"/>
                              <a:gd name="T10" fmla="+- 0 2835 2835"/>
                              <a:gd name="T11" fmla="*/ 2835 h 13"/>
                              <a:gd name="T12" fmla="+- 0 2775 2769"/>
                              <a:gd name="T13" fmla="*/ T12 w 13"/>
                              <a:gd name="T14" fmla="+- 0 2835 2835"/>
                              <a:gd name="T15" fmla="*/ 2835 h 13"/>
                              <a:gd name="T16" fmla="+- 0 2772 2769"/>
                              <a:gd name="T17" fmla="*/ T16 w 13"/>
                              <a:gd name="T18" fmla="+- 0 2835 2835"/>
                              <a:gd name="T19" fmla="*/ 2835 h 13"/>
                              <a:gd name="T20" fmla="+- 0 2769 2769"/>
                              <a:gd name="T21" fmla="*/ T20 w 13"/>
                              <a:gd name="T22" fmla="+- 0 2838 2835"/>
                              <a:gd name="T23" fmla="*/ 2838 h 13"/>
                              <a:gd name="T24" fmla="+- 0 2769 2769"/>
                              <a:gd name="T25" fmla="*/ T24 w 13"/>
                              <a:gd name="T26" fmla="+- 0 2841 2835"/>
                              <a:gd name="T27" fmla="*/ 2841 h 13"/>
                              <a:gd name="T28" fmla="+- 0 2769 2769"/>
                              <a:gd name="T29" fmla="*/ T28 w 13"/>
                              <a:gd name="T30" fmla="+- 0 2845 2835"/>
                              <a:gd name="T31" fmla="*/ 2845 h 13"/>
                              <a:gd name="T32" fmla="+- 0 2772 2769"/>
                              <a:gd name="T33" fmla="*/ T32 w 13"/>
                              <a:gd name="T34" fmla="+- 0 2847 2835"/>
                              <a:gd name="T35" fmla="*/ 2847 h 13"/>
                              <a:gd name="T36" fmla="+- 0 2775 2769"/>
                              <a:gd name="T37" fmla="*/ T36 w 13"/>
                              <a:gd name="T38" fmla="+- 0 2847 2835"/>
                              <a:gd name="T39" fmla="*/ 2847 h 13"/>
                              <a:gd name="T40" fmla="+- 0 2779 2769"/>
                              <a:gd name="T41" fmla="*/ T40 w 13"/>
                              <a:gd name="T42" fmla="+- 0 2847 2835"/>
                              <a:gd name="T43" fmla="*/ 2847 h 13"/>
                              <a:gd name="T44" fmla="+- 0 2781 2769"/>
                              <a:gd name="T45" fmla="*/ T44 w 13"/>
                              <a:gd name="T46" fmla="+- 0 2845 2835"/>
                              <a:gd name="T47" fmla="*/ 2845 h 13"/>
                              <a:gd name="T48" fmla="+- 0 2781 2769"/>
                              <a:gd name="T49" fmla="*/ T48 w 13"/>
                              <a:gd name="T50" fmla="+- 0 2841 2835"/>
                              <a:gd name="T51" fmla="*/ 28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2" y="6"/>
                                </a:move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1804"/>
                            <a:ext cx="101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588" w:rsidRPr="00333A49" w:rsidRDefault="005E4588">
                              <w:pPr>
                                <w:spacing w:before="15" w:line="176" w:lineRule="exact"/>
                                <w:ind w:left="194" w:right="12" w:hanging="195"/>
                                <w:rPr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sz w:val="17"/>
                                  <w:lang w:val="ru-RU"/>
                                </w:rPr>
                                <w:t>Монтажная пластина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484" style="position:absolute;margin-left:23.65pt;margin-top:16.35pt;width:371.65pt;height:171.8pt;z-index:2008;mso-wrap-distance-left:0;mso-wrap-distance-right:0;mso-position-horizontal-relative:page" coordorigin="476,328" coordsize="7433,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">
                <v:shape id="Picture 227" o:spid="_x0000_s1485" type="#_x0000_t75" style="position:absolute;left:476;top:488;width:6764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iaXDAAAA3AAAAA8AAABkcnMvZG93bnJldi54bWxEj0GLwjAUhO8L/ofwBG9rqgXpVqOIsqse&#10;V73s7dE829LmpSRR6783grDHYWa+YRar3rTiRs7XlhVMxgkI4sLqmksF59P3ZwbCB2SNrWVS8CAP&#10;q+XgY4G5tnf+pdsxlCJC2OeooAqhy6X0RUUG/dh2xNG7WGcwROlKqR3eI9y0cpokM2mw5rhQYUeb&#10;iormeDUKLqn9uzY/zS47FGvbZm57nqYnpUbDfj0HEagP/+F3e68VpLMv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CJpcMAAADcAAAADwAAAAAAAAAAAAAAAACf&#10;AgAAZHJzL2Rvd25yZXYueG1sUEsFBgAAAAAEAAQA9wAAAI8DAAAAAA==&#10;">
                  <v:imagedata r:id="rId117" o:title=""/>
                </v:shape>
                <v:shape id="Picture 226" o:spid="_x0000_s1486" type="#_x0000_t75" style="position:absolute;left:4493;top:463;width:3140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mD3BAAAA3AAAAA8AAABkcnMvZG93bnJldi54bWxET91qwjAUvh/4DuEI3mmqDh2dUYqbYwgb&#10;TvcAh+bYFJuTkkRb3365EHb58f2vNr1txI18qB0rmE4yEMSl0zVXCn5Pu/ELiBCRNTaOScGdAmzW&#10;g6cV5tp1/EO3Y6xECuGQowITY5tLGUpDFsPEtcSJOztvMSboK6k9dincNnKWZQtpsebUYLClraHy&#10;crxaBYf35vmri/fpB++/zcm/FYa7QqnRsC9eQUTq47/44f7UCubLND+dSU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mmD3BAAAA3AAAAA8AAAAAAAAAAAAAAAAAnwIA&#10;AGRycy9kb3ducmV2LnhtbFBLBQYAAAAABAAEAPcAAACNAwAAAAA=&#10;">
                  <v:imagedata r:id="rId118" o:title=""/>
                </v:shape>
                <v:rect id="Rectangle 225" o:spid="_x0000_s1487" style="position:absolute;left:558;top:431;width:402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YN8UA&#10;AADcAAAADwAAAGRycy9kb3ducmV2LnhtbESPT2sCMRTE74LfIbxCbzVR262uG0UKQqHtoWvB62Pz&#10;9g/dvKybqOu3N4WCx2FmfsNkm8G24ky9bxxrmE4UCOLCmYYrDT/73dMChA/IBlvHpOFKHjbr8SjD&#10;1LgLf9M5D5WIEPYpaqhD6FIpfVGTRT9xHXH0StdbDFH2lTQ9XiLctnKmVCItNhwXauzorabiNz9Z&#10;DZg8m+NXOf/cf5wSXFaD2r0clNaPD8N2BSLQEO7h//a70TB/nc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hg3xQAAANwAAAAPAAAAAAAAAAAAAAAAAJgCAABkcnMv&#10;ZG93bnJldi54bWxQSwUGAAAAAAQABAD1AAAAigMAAAAA&#10;" stroked="f"/>
                <v:rect id="Rectangle 224" o:spid="_x0000_s1488" style="position:absolute;left:708;top:3281;width:385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<v:rect id="Rectangle 223" o:spid="_x0000_s1489" style="position:absolute;left:524;top:466;width:184;height:3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j28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ck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I9vEAAAA3AAAAA8AAAAAAAAAAAAAAAAAmAIAAGRycy9k&#10;b3ducmV2LnhtbFBLBQYAAAAABAAEAPUAAACJAwAAAAA=&#10;" stroked="f"/>
                <v:rect id="Rectangle 222" o:spid="_x0000_s1490" style="position:absolute;left:539;top:328;width:7159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TgcMA&#10;AADcAAAADwAAAGRycy9kb3ducmV2LnhtbESPQWvCQBSE74L/YXlCb7ppKlZTVxFpi57ENHh+Zl+T&#10;0OzbkN2a+O9dQfA4zMw3zHLdm1pcqHWVZQWvkwgEcW51xYWC7OdrPAfhPLLG2jIpuJKD9Wo4WGKi&#10;bcdHuqS+EAHCLkEFpfdNIqXLSzLoJrYhDt6vbQ36INtC6ha7ADe1jKNoJg1WHBZKbGhbUv6X/hsF&#10;B7S40J9ddnaUnQ7xPo7S9Fupl1G/+QDhqffP8KO90wre3qdwPx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aTgcMAAADcAAAADwAAAAAAAAAAAAAAAACYAgAAZHJzL2Rv&#10;d25yZXYueG1sUEsFBgAAAAAEAAQA9QAAAIgDAAAAAA==&#10;" filled="f" strokeweight=".13961mm"/>
                <v:line id="Line 221" o:spid="_x0000_s1491" style="position:absolute;visibility:visible;mso-wrap-style:square" from="7261,2255" to="7261,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GOrccAAADcAAAADwAAAGRycy9kb3ducmV2LnhtbESPQWvCQBSE74L/YXlCL0U3bamW6CrF&#10;VuhJMZbW4yP7TILZt2F3jWl+fbdQ8DjMzDfMYtWZWrTkfGVZwcMkAUGcW11xoeDzsBm/gPABWWNt&#10;mRT8kIfVcjhYYKrtlffUZqEQEcI+RQVlCE0qpc9LMugntiGO3sk6gyFKV0jt8BrhppaPSTKVBiuO&#10;CyU2tC4pP2cXo2CTXb7e2uJ+63b98fDe9+vvbV0pdTfqXucgAnXhFv5vf2gFT7Nn+DsTj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Y6txwAAANwAAAAPAAAAAAAA&#10;AAAAAAAAAKECAABkcnMvZG93bnJldi54bWxQSwUGAAAAAAQABAD5AAAAlQMAAAAA&#10;" strokeweight=".03725mm"/>
                <v:line id="Line 220" o:spid="_x0000_s1492" style="position:absolute;visibility:visible;mso-wrap-style:square" from="6697,3047" to="6697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NqMYAAADcAAAADwAAAGRycy9kb3ducmV2LnhtbESPQWvCQBSE7wX/w/KE3urGWlRSNyJC&#10;0fZQMK2H3h7ZZxLNvg27mxj/fbdQ8DjMzDfMaj2YRvTkfG1ZwXSSgCAurK65VPD99fa0BOEDssbG&#10;Mim4kYd1NnpYYartlQ/U56EUEcI+RQVVCG0qpS8qMugntiWO3sk6gyFKV0rt8BrhppHPSTKXBmuO&#10;CxW2tK2ouOSdUUA313zuNj/m/dy9dP7wcaS9nCr1OB42ryACDeEe/m/vtYLZYg5/Z+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TajGAAAA3AAAAA8AAAAAAAAA&#10;AAAAAAAAoQIAAGRycy9kb3ducmV2LnhtbFBLBQYAAAAABAAEAPkAAACUAwAAAAA=&#10;" strokecolor="white" strokeweight="1.3468mm"/>
                <v:line id="Line 219" o:spid="_x0000_s1493" style="position:absolute;visibility:visible;mso-wrap-style:square" from="6697,744" to="6697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oM8YAAADcAAAADwAAAGRycy9kb3ducmV2LnhtbESPQWvCQBSE7wX/w/KE3urGWqqkbkSE&#10;ou2hYFoPvT2yzySafRt2NzH++25B8DjMzDfMcjWYRvTkfG1ZwXSSgCAurK65VPDz/f60AOEDssbG&#10;Mim4kodVNnpYYqrthffU56EUEcI+RQVVCG0qpS8qMugntiWO3tE6gyFKV0rt8BLhppHPSfIqDdYc&#10;FypsaVNRcc47o4Curvnarn/Nx6l76fz+80A7OVXqcTys30AEGsI9fGvvtILZfA7/Z+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6DPGAAAA3AAAAA8AAAAAAAAA&#10;AAAAAAAAoQIAAGRycy9kb3ducmV2LnhtbFBLBQYAAAAABAAEAPkAAACUAwAAAAA=&#10;" strokecolor="white" strokeweight="1.3468mm"/>
                <v:line id="Line 218" o:spid="_x0000_s1494" style="position:absolute;visibility:visible;mso-wrap-style:square" from="6646,750" to="6646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j4z8IAAADcAAAADwAAAGRycy9kb3ducmV2LnhtbERPPWvDMBDdC/0P4grdGrktJMWJEoxp&#10;oXhJ7HTIeFgXycQ6GUuNnX9fDYWMj/e92c2uF1caQ+dZwesiA0Hcet2xUfBz/Hr5ABEissbeMym4&#10;UYDd9vFhg7n2E9d0baIRKYRDjgpsjEMuZWgtOQwLPxAn7uxHhzHB0Ug94pTCXS/fsmwpHXacGiwO&#10;VFpqL82vU2D2p6U09araF/Wh/6zK2dtbrdTz01ysQUSa41387/7WCt5XaW06k46A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j4z8IAAADcAAAADwAAAAAAAAAAAAAA&#10;AAChAgAAZHJzL2Rvd25yZXYueG1sUEsFBgAAAAAEAAQA+QAAAJADAAAAAA==&#10;" strokecolor="#000301" strokeweight=".09983mm"/>
                <v:line id="Line 217" o:spid="_x0000_s1495" style="position:absolute;visibility:visible;mso-wrap-style:square" from="6646,750" to="6646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dVMQAAADcAAAADwAAAGRycy9kb3ducmV2LnhtbESPQWsCMRSE74L/ITyhN83WgtrVKCIW&#10;ihe7q4ceH5tnsnTzsmxSXf99Iwg9DjPzDbPa9K4RV+pC7VnB6yQDQVx5XbNRcD59jBcgQkTW2Hgm&#10;BXcKsFkPByvMtb9xQdcyGpEgHHJUYGNscylDZclhmPiWOHkX3zmMSXZG6g5vCe4aOc2ymXRYc1qw&#10;2NLOUvVT/joF5vg9k6aYH47b4qvZH3a9t/dCqZdRv12CiNTH//Cz/akVvM3f4XEmH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F1UxAAAANwAAAAPAAAAAAAAAAAA&#10;AAAAAKECAABkcnMvZG93bnJldi54bWxQSwUGAAAAAAQABAD5AAAAkgMAAAAA&#10;" strokecolor="#000301" strokeweight=".09983mm"/>
                <v:line id="Line 216" o:spid="_x0000_s1496" style="position:absolute;visibility:visible;mso-wrap-style:square" from="6646,3053" to="6646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E7sIAAADcAAAADwAAAGRycy9kb3ducmV2LnhtbERPPWvDMBDdA/0P4grdYjktpMaJEkJo&#10;oXhx7XToeFgXycQ6GUtNnH9fDYWOj/e93c9uEFeaQu9ZwSrLQRB3XvdsFHyd3pcFiBCRNQ6eScGd&#10;Aux3D4stltrfuKFrG41IIRxKVGBjHEspQ2fJYcj8SJy4s58cxgQnI/WEtxTuBvmc52vpsOfUYHGk&#10;o6Xu0v44Bab+XkvTvFb1ofkc3qrj7O29UerpcT5sQESa47/4z/2hFbwUaX4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uE7sIAAADcAAAADwAAAAAAAAAAAAAA&#10;AAChAgAAZHJzL2Rvd25yZXYueG1sUEsFBgAAAAAEAAQA+QAAAJADAAAAAA==&#10;" strokecolor="#000301" strokeweight=".09983mm"/>
                <v:shape id="Freeform 215" o:spid="_x0000_s1497" style="position:absolute;left:2509;top:2887;width:512;height:118;visibility:visible;mso-wrap-style:square;v-text-anchor:top" coordsize="5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KicMA&#10;AADcAAAADwAAAGRycy9kb3ducmV2LnhtbESP0YrCMBRE3xf8h3AFXxZNdGGRahQRFB+2wlY/4NJc&#10;22JzU5poq1+/WRB8HGbmDLNc97YWd2p95VjDdKJAEOfOVFxoOJ924zkIH5AN1o5Jw4M8rFeDjyUm&#10;xnX8S/csFCJC2CeooQyhSaT0eUkW/cQ1xNG7uNZiiLItpGmxi3Bby5lS39JixXGhxIa2JeXX7GYj&#10;Jdv9qJA+U9vvO/+pUnM9HlOtR8N+swARqA/v8Kt9MBq+5lP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KicMAAADcAAAADwAAAAAAAAAAAAAAAACYAgAAZHJzL2Rv&#10;d25yZXYueG1sUEsFBgAAAAAEAAQA9QAAAIgDAAAAAA==&#10;" path="m,118l298,50,450,15,506,2,512,e" filled="f" strokeweight=".20003mm">
                  <v:path arrowok="t" o:connecttype="custom" o:connectlocs="0,3005;298,2937;450,2902;506,2889;512,2887" o:connectangles="0,0,0,0,0"/>
                </v:shape>
                <v:shape id="Freeform 214" o:spid="_x0000_s1498" style="position:absolute;left:2769;top:283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iM8UA&#10;AADcAAAADwAAAGRycy9kb3ducmV2LnhtbESPUWvCQBCE34X+h2MF3/RixCKpp0hbQRAKamlft7lt&#10;kja7F3KnRn99ryD4OMzMN8x82XGtTtT6yomB8SgBRZI7W0lh4P2wHs5A+YBisXZCBi7kYbl46M0x&#10;s+4sOzrtQ6EiRHyGBsoQmkxrn5fE6EeuIYnet2sZQ5RtoW2L5wjnWqdJ8qgZK4kLJTb0XFL+uz+y&#10;Ad687Zrp+Cflj6nmz9fr9uWLt8YM+t3qCVSgLtzDt/bGGpjMUvg/E4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WIzxQAAANwAAAAPAAAAAAAAAAAAAAAAAJgCAABkcnMv&#10;ZG93bnJldi54bWxQSwUGAAAAAAQABAD1AAAAigMAAAAA&#10;" path="m12,6r,-3l10,,6,,3,,,3,,6r,4l3,12r3,l10,12r2,-2l12,6xe" filled="f" strokeweight=".09983mm">
                  <v:path arrowok="t" o:connecttype="custom" o:connectlocs="12,2841;12,2838;10,2835;6,2835;3,2835;0,2838;0,2841;0,2845;3,2847;6,2847;10,2847;12,2845;12,2841" o:connectangles="0,0,0,0,0,0,0,0,0,0,0,0,0"/>
                </v:shape>
                <v:shape id="Text Box 213" o:spid="_x0000_s1499" type="#_x0000_t202" style="position:absolute;left:6892;top:1804;width:101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5E4588" w:rsidRPr="00333A49" w:rsidRDefault="005E4588">
                        <w:pPr>
                          <w:spacing w:before="15" w:line="176" w:lineRule="exact"/>
                          <w:ind w:left="194" w:right="12" w:hanging="195"/>
                          <w:rPr>
                            <w:sz w:val="17"/>
                            <w:lang w:val="ru-RU"/>
                          </w:rPr>
                        </w:pPr>
                        <w:r>
                          <w:rPr>
                            <w:sz w:val="17"/>
                            <w:lang w:val="ru-RU"/>
                          </w:rPr>
                          <w:t>Монтажная пластина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3675" w:rsidRPr="00333A49" w:rsidRDefault="00A73675">
      <w:pPr>
        <w:pStyle w:val="a3"/>
        <w:spacing w:before="5"/>
        <w:rPr>
          <w:sz w:val="13"/>
          <w:lang w:val="ru-RU"/>
        </w:rPr>
      </w:pPr>
    </w:p>
    <w:p w:rsidR="00A73675" w:rsidRPr="00333A49" w:rsidRDefault="00333A49">
      <w:pPr>
        <w:pStyle w:val="a4"/>
        <w:numPr>
          <w:ilvl w:val="0"/>
          <w:numId w:val="14"/>
        </w:numPr>
        <w:tabs>
          <w:tab w:val="left" w:pos="370"/>
        </w:tabs>
        <w:spacing w:before="94" w:line="312" w:lineRule="auto"/>
        <w:ind w:left="408" w:right="261" w:hanging="262"/>
        <w:rPr>
          <w:sz w:val="20"/>
          <w:lang w:val="ru-RU"/>
        </w:rPr>
      </w:pPr>
      <w:bookmarkStart w:id="6" w:name="_Hlk30194938"/>
      <w:r w:rsidRPr="00333A49">
        <w:rPr>
          <w:sz w:val="20"/>
          <w:lang w:val="ru-RU"/>
        </w:rPr>
        <w:t xml:space="preserve">Откройте дверцу, прикрепите </w:t>
      </w:r>
      <w:r>
        <w:rPr>
          <w:sz w:val="20"/>
          <w:lang w:val="ru-RU"/>
        </w:rPr>
        <w:t>печь</w:t>
      </w:r>
      <w:r w:rsidRPr="00333A49">
        <w:rPr>
          <w:sz w:val="20"/>
          <w:lang w:val="ru-RU"/>
        </w:rPr>
        <w:t xml:space="preserve"> к шкафу с помощью винта в установочном отверстии. Затем прикрепите пластиковую </w:t>
      </w:r>
      <w:r>
        <w:rPr>
          <w:sz w:val="20"/>
          <w:lang w:val="ru-RU"/>
        </w:rPr>
        <w:t>наклепку</w:t>
      </w:r>
      <w:r w:rsidRPr="00333A49">
        <w:rPr>
          <w:sz w:val="20"/>
          <w:lang w:val="ru-RU"/>
        </w:rPr>
        <w:t xml:space="preserve"> к монтажному отверстию</w:t>
      </w:r>
      <w:bookmarkEnd w:id="6"/>
      <w:r w:rsidR="00E7692B" w:rsidRPr="00333A49">
        <w:rPr>
          <w:sz w:val="20"/>
          <w:lang w:val="ru-RU"/>
        </w:rPr>
        <w:t>.</w:t>
      </w:r>
    </w:p>
    <w:p w:rsidR="00A73675" w:rsidRPr="00333A49" w:rsidRDefault="00930998">
      <w:pPr>
        <w:pStyle w:val="a3"/>
        <w:rPr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127000</wp:posOffset>
                </wp:positionV>
                <wp:extent cx="4501515" cy="2279015"/>
                <wp:effectExtent l="5080" t="3175" r="8255" b="3810"/>
                <wp:wrapTopAndBottom/>
                <wp:docPr id="36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1515" cy="2279015"/>
                          <a:chOff x="578" y="200"/>
                          <a:chExt cx="7089" cy="3589"/>
                        </a:xfrm>
                      </wpg:grpSpPr>
                      <pic:pic xmlns:pic="http://schemas.openxmlformats.org/drawingml/2006/picture">
                        <pic:nvPicPr>
                          <pic:cNvPr id="36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343"/>
                            <a:ext cx="3726" cy="3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Freeform 210"/>
                        <wps:cNvSpPr>
                          <a:spLocks/>
                        </wps:cNvSpPr>
                        <wps:spPr bwMode="auto">
                          <a:xfrm>
                            <a:off x="3999" y="2635"/>
                            <a:ext cx="272" cy="350"/>
                          </a:xfrm>
                          <a:custGeom>
                            <a:avLst/>
                            <a:gdLst>
                              <a:gd name="T0" fmla="+- 0 3999 3999"/>
                              <a:gd name="T1" fmla="*/ T0 w 272"/>
                              <a:gd name="T2" fmla="+- 0 2985 2635"/>
                              <a:gd name="T3" fmla="*/ 2985 h 350"/>
                              <a:gd name="T4" fmla="+- 0 4156 3999"/>
                              <a:gd name="T5" fmla="*/ T4 w 272"/>
                              <a:gd name="T6" fmla="+- 0 2782 2635"/>
                              <a:gd name="T7" fmla="*/ 2782 h 350"/>
                              <a:gd name="T8" fmla="+- 0 4237 3999"/>
                              <a:gd name="T9" fmla="*/ T8 w 272"/>
                              <a:gd name="T10" fmla="+- 0 2678 2635"/>
                              <a:gd name="T11" fmla="*/ 2678 h 350"/>
                              <a:gd name="T12" fmla="+- 0 4266 3999"/>
                              <a:gd name="T13" fmla="*/ T12 w 272"/>
                              <a:gd name="T14" fmla="+- 0 2640 2635"/>
                              <a:gd name="T15" fmla="*/ 2640 h 350"/>
                              <a:gd name="T16" fmla="+- 0 4271 3999"/>
                              <a:gd name="T17" fmla="*/ T16 w 272"/>
                              <a:gd name="T18" fmla="+- 0 2635 2635"/>
                              <a:gd name="T19" fmla="*/ 2635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350">
                                <a:moveTo>
                                  <a:pt x="0" y="350"/>
                                </a:moveTo>
                                <a:lnTo>
                                  <a:pt x="157" y="147"/>
                                </a:lnTo>
                                <a:lnTo>
                                  <a:pt x="238" y="43"/>
                                </a:lnTo>
                                <a:lnTo>
                                  <a:pt x="267" y="5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6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09"/>
                        <wps:cNvSpPr>
                          <a:spLocks/>
                        </wps:cNvSpPr>
                        <wps:spPr bwMode="auto">
                          <a:xfrm>
                            <a:off x="3605" y="2265"/>
                            <a:ext cx="637" cy="461"/>
                          </a:xfrm>
                          <a:custGeom>
                            <a:avLst/>
                            <a:gdLst>
                              <a:gd name="T0" fmla="+- 0 3605 3605"/>
                              <a:gd name="T1" fmla="*/ T0 w 637"/>
                              <a:gd name="T2" fmla="+- 0 2726 2265"/>
                              <a:gd name="T3" fmla="*/ 2726 h 461"/>
                              <a:gd name="T4" fmla="+- 0 3973 3605"/>
                              <a:gd name="T5" fmla="*/ T4 w 637"/>
                              <a:gd name="T6" fmla="+- 0 2460 2265"/>
                              <a:gd name="T7" fmla="*/ 2460 h 461"/>
                              <a:gd name="T8" fmla="+- 0 4162 3605"/>
                              <a:gd name="T9" fmla="*/ T8 w 637"/>
                              <a:gd name="T10" fmla="+- 0 2323 2265"/>
                              <a:gd name="T11" fmla="*/ 2323 h 461"/>
                              <a:gd name="T12" fmla="+- 0 4231 3605"/>
                              <a:gd name="T13" fmla="*/ T12 w 637"/>
                              <a:gd name="T14" fmla="+- 0 2273 2265"/>
                              <a:gd name="T15" fmla="*/ 2273 h 461"/>
                              <a:gd name="T16" fmla="+- 0 4241 3605"/>
                              <a:gd name="T17" fmla="*/ T16 w 637"/>
                              <a:gd name="T18" fmla="+- 0 2265 2265"/>
                              <a:gd name="T19" fmla="*/ 2265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7" h="461">
                                <a:moveTo>
                                  <a:pt x="0" y="461"/>
                                </a:moveTo>
                                <a:lnTo>
                                  <a:pt x="368" y="195"/>
                                </a:lnTo>
                                <a:lnTo>
                                  <a:pt x="557" y="58"/>
                                </a:lnTo>
                                <a:lnTo>
                                  <a:pt x="626" y="8"/>
                                </a:ln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83" y="205"/>
                            <a:ext cx="7080" cy="3580"/>
                          </a:xfrm>
                          <a:prstGeom prst="rect">
                            <a:avLst/>
                          </a:prstGeom>
                          <a:noFill/>
                          <a:ln w="5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/>
                            <w:p w:rsidR="005E4588" w:rsidRDefault="005E4588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:rsidR="005E4588" w:rsidRPr="00333A49" w:rsidRDefault="005E4588">
                              <w:pPr>
                                <w:spacing w:line="256" w:lineRule="auto"/>
                                <w:ind w:left="2107" w:right="3060" w:firstLine="424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  <w:lang w:val="ru-RU"/>
                                </w:rPr>
                                <w:t xml:space="preserve">Винт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  <w:lang w:val="ru-RU"/>
                                </w:rPr>
                                <w:t>Установочное отверстие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500" style="position:absolute;margin-left:28.9pt;margin-top:10pt;width:354.45pt;height:179.45pt;z-index:2056;mso-wrap-distance-left:0;mso-wrap-distance-right:0;mso-position-horizontal-relative:page" coordorigin="578,200" coordsize="708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">
                <v:shape id="Picture 211" o:spid="_x0000_s1501" type="#_x0000_t75" style="position:absolute;left:1824;top:343;width:3726;height: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8TdrHAAAA3AAAAA8AAABkcnMvZG93bnJldi54bWxEj09rwkAUxO+FfoflFXoR3WglSJqNFKHF&#10;3qx/KL29Zp9JbPbtkt1q/PauIHgcZuY3TD7vTSuO1PnGsoLxKAFBXFrdcKVgu3kfzkD4gKyxtUwK&#10;zuRhXjw+5Jhpe+IvOq5DJSKEfYYK6hBcJqUvazLoR9YRR29vO4Mhyq6SusNThJtWTpIklQYbjgs1&#10;OlrUVP6t/40CP/61n25j3WKwW04/Jt+rn8OgUur5qX97BRGoD/fwrb3UCl7SKVzPxCMg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8TdrHAAAA3AAAAA8AAAAAAAAAAAAA&#10;AAAAnwIAAGRycy9kb3ducmV2LnhtbFBLBQYAAAAABAAEAPcAAACTAwAAAAA=&#10;">
                  <v:imagedata r:id="rId120" o:title=""/>
                </v:shape>
                <v:shape id="Freeform 210" o:spid="_x0000_s1502" style="position:absolute;left:3999;top:2635;width:272;height:350;visibility:visible;mso-wrap-style:square;v-text-anchor:top" coordsize="27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t9cUA&#10;AADcAAAADwAAAGRycy9kb3ducmV2LnhtbESP0WrCQBRE34X+w3ILvpmNimlJXUUKQlFETfyAa/Y2&#10;Cc3eDdltjH/vFgo+DjNzhlmuB9OInjpXW1YwjWIQxIXVNZcKLvl28g7CeWSNjWVScCcH69XLaImp&#10;tjc+U5/5UgQIuxQVVN63qZSuqMigi2xLHLxv2xn0QXal1B3eAtw0chbHiTRYc1iosKXPioqf7Nco&#10;OF2OGzff9X0+JMnicM2u+XT/ptT4ddh8gPA0+Gf4v/2lFcyTB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631xQAAANwAAAAPAAAAAAAAAAAAAAAAAJgCAABkcnMv&#10;ZG93bnJldi54bWxQSwUGAAAAAAQABAD1AAAAigMAAAAA&#10;" path="m,350l157,147,238,43,267,5,272,e" filled="f" strokeweight=".17986mm">
                  <v:path arrowok="t" o:connecttype="custom" o:connectlocs="0,2985;157,2782;238,2678;267,2640;272,2635" o:connectangles="0,0,0,0,0"/>
                </v:shape>
                <v:shape id="Freeform 209" o:spid="_x0000_s1503" style="position:absolute;left:3605;top:2265;width:637;height:461;visibility:visible;mso-wrap-style:square;v-text-anchor:top" coordsize="63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HTcQA&#10;AADcAAAADwAAAGRycy9kb3ducmV2LnhtbESPQWvCQBSE74X+h+UVvNWNBkJNXUUMghcPtYoeH9ln&#10;Epp9G3dXjf/eLQgeh5n5hpnOe9OKKznfWFYwGiYgiEurG64U7H5Xn18gfEDW2FomBXfyMJ+9v00x&#10;1/bGP3TdhkpECPscFdQhdLmUvqzJoB/ajjh6J+sMhihdJbXDW4SbVo6TJJMGG44LNXa0rKn8216M&#10;AnMoUtcszpv0OBntVxNZHDanQqnBR7/4BhGoD6/ws73WCtIsg/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R03EAAAA3AAAAA8AAAAAAAAAAAAAAAAAmAIAAGRycy9k&#10;b3ducmV2LnhtbFBLBQYAAAAABAAEAPUAAACJAwAAAAA=&#10;" path="m,461l368,195,557,58,626,8,636,e" filled="f" strokeweight=".26247mm">
                  <v:path arrowok="t" o:connecttype="custom" o:connectlocs="0,2726;368,2460;557,2323;626,2273;636,2265" o:connectangles="0,0,0,0,0"/>
                </v:shape>
                <v:shape id="Text Box 208" o:spid="_x0000_s1504" type="#_x0000_t202" style="position:absolute;left:583;top:205;width:7080;height:3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a9cYA&#10;AADcAAAADwAAAGRycy9kb3ducmV2LnhtbESPQWvCQBSE74X+h+UVeqsblaSSZhWRBHJoD9ri+ZF9&#10;JrHZt2l2Nem/7xYEj8PMfMNkm8l04kqDay0rmM8iEMSV1S3XCr4+i5cVCOeRNXaWScEvOdisHx8y&#10;TLUdeU/Xg69FgLBLUUHjfZ9K6aqGDLqZ7YmDd7KDQR/kUEs94BjgppOLKEqkwZbDQoM97Rqqvg8X&#10;o+BYLqLd9LMtaJV/xOc4P77PC6PU89O0fQPhafL38K1dagXL5B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ua9cYAAADcAAAADwAAAAAAAAAAAAAAAACYAgAAZHJz&#10;L2Rvd25yZXYueG1sUEsFBgAAAAAEAAQA9QAAAIsDAAAAAA==&#10;" filled="f" strokeweight=".14419mm">
                  <v:textbox inset="0,0,0,0">
                    <w:txbxContent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/>
                      <w:p w:rsidR="005E4588" w:rsidRDefault="005E4588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:rsidR="005E4588" w:rsidRPr="00333A49" w:rsidRDefault="005E4588">
                        <w:pPr>
                          <w:spacing w:line="256" w:lineRule="auto"/>
                          <w:ind w:left="2107" w:right="3060" w:firstLine="424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w w:val="105"/>
                            <w:sz w:val="19"/>
                            <w:lang w:val="ru-RU"/>
                          </w:rPr>
                          <w:t xml:space="preserve">Винт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  <w:lang w:val="ru-RU"/>
                          </w:rPr>
                          <w:t>Установочное отверстие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3675" w:rsidRPr="00333A49" w:rsidRDefault="00A73675">
      <w:pPr>
        <w:rPr>
          <w:sz w:val="14"/>
          <w:lang w:val="ru-RU"/>
        </w:rPr>
        <w:sectPr w:rsidR="00A73675" w:rsidRPr="00333A49">
          <w:pgSz w:w="8230" w:h="11900"/>
          <w:pgMar w:top="440" w:right="400" w:bottom="520" w:left="340" w:header="0" w:footer="322" w:gutter="0"/>
          <w:cols w:space="720"/>
        </w:sectPr>
      </w:pPr>
    </w:p>
    <w:p w:rsidR="00A73675" w:rsidRPr="00333A49" w:rsidRDefault="00333A49">
      <w:pPr>
        <w:spacing w:before="107"/>
        <w:ind w:left="141"/>
        <w:rPr>
          <w:b/>
          <w:sz w:val="27"/>
          <w:lang w:val="ru-RU"/>
        </w:rPr>
      </w:pPr>
      <w:bookmarkStart w:id="7" w:name="_Hlk30195082"/>
      <w:r>
        <w:rPr>
          <w:b/>
          <w:color w:val="231F20"/>
          <w:w w:val="95"/>
          <w:sz w:val="27"/>
          <w:lang w:val="ru-RU"/>
        </w:rPr>
        <w:lastRenderedPageBreak/>
        <w:t>ИНСТРУКЦИЯ ПО ЭКСПЛУАТАЦИИ</w:t>
      </w:r>
      <w:bookmarkEnd w:id="7"/>
    </w:p>
    <w:p w:rsidR="00A73675" w:rsidRPr="00745B9D" w:rsidRDefault="00745B9D">
      <w:pPr>
        <w:spacing w:before="136" w:line="244" w:lineRule="auto"/>
        <w:ind w:left="168" w:right="469"/>
        <w:rPr>
          <w:sz w:val="17"/>
          <w:lang w:val="ru-RU"/>
        </w:rPr>
      </w:pPr>
      <w:r w:rsidRPr="00745B9D">
        <w:rPr>
          <w:color w:val="231F20"/>
          <w:w w:val="105"/>
          <w:sz w:val="17"/>
          <w:lang w:val="ru-RU"/>
        </w:rPr>
        <w:t>Эта микроволновая печь использует современное электронное управление для регулировки параметров приготовления, чтобы лучше удовлетворить ваши потребности в приготовлении пищи</w:t>
      </w:r>
      <w:r w:rsidR="00E7692B" w:rsidRPr="00745B9D">
        <w:rPr>
          <w:color w:val="231F20"/>
          <w:w w:val="105"/>
          <w:sz w:val="17"/>
          <w:lang w:val="ru-RU"/>
        </w:rPr>
        <w:t>.</w:t>
      </w:r>
    </w:p>
    <w:p w:rsidR="00A73675" w:rsidRDefault="00745B9D">
      <w:pPr>
        <w:pStyle w:val="a4"/>
        <w:numPr>
          <w:ilvl w:val="0"/>
          <w:numId w:val="13"/>
        </w:numPr>
        <w:tabs>
          <w:tab w:val="left" w:pos="308"/>
        </w:tabs>
        <w:spacing w:before="178"/>
        <w:ind w:hanging="178"/>
        <w:jc w:val="left"/>
        <w:rPr>
          <w:b/>
          <w:color w:val="231F20"/>
          <w:sz w:val="19"/>
        </w:rPr>
      </w:pPr>
      <w:r>
        <w:rPr>
          <w:b/>
          <w:color w:val="231F20"/>
          <w:spacing w:val="5"/>
          <w:w w:val="95"/>
          <w:sz w:val="19"/>
          <w:lang w:val="ru-RU"/>
        </w:rPr>
        <w:t>Установка часов</w:t>
      </w:r>
    </w:p>
    <w:p w:rsidR="00A73675" w:rsidRPr="00745B9D" w:rsidRDefault="00745B9D">
      <w:pPr>
        <w:spacing w:before="144"/>
        <w:ind w:left="141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При включении</w:t>
      </w:r>
      <w:r w:rsidRPr="00745B9D">
        <w:rPr>
          <w:color w:val="231F20"/>
          <w:w w:val="105"/>
          <w:sz w:val="17"/>
          <w:lang w:val="ru-RU"/>
        </w:rPr>
        <w:t xml:space="preserve"> микроволнов</w:t>
      </w:r>
      <w:r>
        <w:rPr>
          <w:color w:val="231F20"/>
          <w:w w:val="105"/>
          <w:sz w:val="17"/>
          <w:lang w:val="ru-RU"/>
        </w:rPr>
        <w:t>ой</w:t>
      </w:r>
      <w:r w:rsidRPr="00745B9D">
        <w:rPr>
          <w:color w:val="231F20"/>
          <w:w w:val="105"/>
          <w:sz w:val="17"/>
          <w:lang w:val="ru-RU"/>
        </w:rPr>
        <w:t xml:space="preserve"> печ</w:t>
      </w:r>
      <w:r>
        <w:rPr>
          <w:color w:val="231F20"/>
          <w:w w:val="105"/>
          <w:sz w:val="17"/>
          <w:lang w:val="ru-RU"/>
        </w:rPr>
        <w:t>и</w:t>
      </w:r>
      <w:r w:rsidRPr="00745B9D">
        <w:rPr>
          <w:color w:val="231F20"/>
          <w:w w:val="105"/>
          <w:sz w:val="17"/>
          <w:lang w:val="ru-RU"/>
        </w:rPr>
        <w:t xml:space="preserve"> на </w:t>
      </w:r>
      <w:r>
        <w:rPr>
          <w:color w:val="231F20"/>
          <w:w w:val="105"/>
          <w:sz w:val="17"/>
          <w:lang w:val="ru-RU"/>
        </w:rPr>
        <w:t>ней</w:t>
      </w:r>
      <w:r w:rsidRPr="00745B9D">
        <w:rPr>
          <w:color w:val="231F20"/>
          <w:w w:val="105"/>
          <w:sz w:val="17"/>
          <w:lang w:val="ru-RU"/>
        </w:rPr>
        <w:t xml:space="preserve"> отобразится «0:00», один раз </w:t>
      </w:r>
      <w:r>
        <w:rPr>
          <w:color w:val="231F20"/>
          <w:w w:val="105"/>
          <w:sz w:val="17"/>
          <w:lang w:val="ru-RU"/>
        </w:rPr>
        <w:t>раздастся</w:t>
      </w:r>
      <w:r w:rsidRPr="00745B9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звуковой сигнал</w:t>
      </w:r>
      <w:r w:rsidR="00E7692B" w:rsidRPr="00745B9D">
        <w:rPr>
          <w:color w:val="231F20"/>
          <w:w w:val="105"/>
          <w:sz w:val="17"/>
          <w:lang w:val="ru-RU"/>
        </w:rPr>
        <w:t>.</w:t>
      </w:r>
    </w:p>
    <w:p w:rsidR="00A73675" w:rsidRPr="00745B9D" w:rsidRDefault="00745B9D" w:rsidP="00DD2EF0">
      <w:pPr>
        <w:pStyle w:val="a4"/>
        <w:numPr>
          <w:ilvl w:val="0"/>
          <w:numId w:val="12"/>
        </w:numPr>
        <w:tabs>
          <w:tab w:val="left" w:pos="336"/>
        </w:tabs>
        <w:spacing w:before="161"/>
        <w:ind w:hanging="259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 w:rsidRPr="00745B9D">
        <w:rPr>
          <w:color w:val="231F20"/>
          <w:spacing w:val="4"/>
          <w:sz w:val="17"/>
          <w:lang w:val="ru-RU"/>
        </w:rPr>
        <w:t xml:space="preserve"> </w:t>
      </w:r>
      <w:r w:rsidR="00E7692B" w:rsidRPr="00745B9D">
        <w:rPr>
          <w:color w:val="231F20"/>
          <w:sz w:val="17"/>
          <w:lang w:val="ru-RU"/>
        </w:rPr>
        <w:t>"</w:t>
      </w:r>
      <w:r>
        <w:rPr>
          <w:color w:val="231F20"/>
          <w:sz w:val="17"/>
          <w:lang w:val="ru-RU"/>
        </w:rPr>
        <w:t>Кухонный</w:t>
      </w:r>
      <w:r w:rsidRPr="00745B9D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таймер</w:t>
      </w:r>
      <w:r w:rsidR="00E7692B" w:rsidRPr="00745B9D">
        <w:rPr>
          <w:b/>
          <w:color w:val="231F20"/>
          <w:position w:val="1"/>
          <w:sz w:val="17"/>
          <w:lang w:val="ru-RU"/>
        </w:rPr>
        <w:t>/</w:t>
      </w:r>
      <w:r>
        <w:rPr>
          <w:b/>
          <w:color w:val="231F20"/>
          <w:position w:val="1"/>
          <w:sz w:val="17"/>
          <w:lang w:val="ru-RU"/>
        </w:rPr>
        <w:t>Часы</w:t>
      </w:r>
      <w:r w:rsidR="00E7692B" w:rsidRPr="00745B9D">
        <w:rPr>
          <w:color w:val="231F20"/>
          <w:sz w:val="17"/>
          <w:lang w:val="ru-RU"/>
        </w:rPr>
        <w:t xml:space="preserve">" </w:t>
      </w:r>
      <w:r>
        <w:rPr>
          <w:color w:val="231F20"/>
          <w:sz w:val="17"/>
          <w:lang w:val="ru-RU"/>
        </w:rPr>
        <w:t>дважды</w:t>
      </w:r>
      <w:r w:rsidR="00E7692B" w:rsidRPr="00745B9D">
        <w:rPr>
          <w:color w:val="231F20"/>
          <w:sz w:val="17"/>
          <w:lang w:val="ru-RU"/>
        </w:rPr>
        <w:t xml:space="preserve">, </w:t>
      </w:r>
      <w:r>
        <w:rPr>
          <w:color w:val="231F20"/>
          <w:spacing w:val="-4"/>
          <w:sz w:val="17"/>
          <w:lang w:val="ru-RU"/>
        </w:rPr>
        <w:t>часы начнут мигать</w:t>
      </w:r>
      <w:r w:rsidR="00E7692B" w:rsidRPr="00745B9D">
        <w:rPr>
          <w:color w:val="231F20"/>
          <w:spacing w:val="-6"/>
          <w:sz w:val="17"/>
          <w:lang w:val="ru-RU"/>
        </w:rPr>
        <w:t>;</w:t>
      </w:r>
    </w:p>
    <w:p w:rsidR="00A73675" w:rsidRPr="00DD066B" w:rsidRDefault="00745B9D" w:rsidP="00DD2EF0">
      <w:pPr>
        <w:pStyle w:val="a4"/>
        <w:numPr>
          <w:ilvl w:val="0"/>
          <w:numId w:val="12"/>
        </w:numPr>
        <w:tabs>
          <w:tab w:val="left" w:pos="356"/>
          <w:tab w:val="left" w:pos="1355"/>
        </w:tabs>
        <w:spacing w:before="155"/>
        <w:ind w:left="355" w:hanging="226"/>
        <w:rPr>
          <w:sz w:val="17"/>
          <w:lang w:val="ru-RU"/>
        </w:rPr>
      </w:pPr>
      <w:r w:rsidRPr="00DD066B">
        <w:rPr>
          <w:noProof/>
          <w:sz w:val="17"/>
          <w:szCs w:val="17"/>
          <w:lang w:val="ru-RU" w:eastAsia="ru-RU"/>
        </w:rPr>
        <w:t>Нажмите</w:t>
      </w:r>
      <w:r w:rsidR="00E7692B" w:rsidRPr="00DD066B">
        <w:rPr>
          <w:color w:val="231F20"/>
          <w:spacing w:val="12"/>
          <w:w w:val="105"/>
          <w:sz w:val="17"/>
          <w:lang w:val="ru-RU"/>
        </w:rPr>
        <w:t xml:space="preserve"> </w:t>
      </w:r>
      <w:r w:rsidR="006332BE" w:rsidRPr="00DD066B">
        <w:rPr>
          <w:color w:val="231F20"/>
          <w:w w:val="105"/>
          <w:sz w:val="17"/>
          <w:lang w:val="ru-RU"/>
        </w:rPr>
        <w:t>"</w:t>
      </w:r>
      <w:r w:rsidR="006332B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43ED3739" wp14:editId="7E6C54C1">
            <wp:extent cx="201168" cy="201168"/>
            <wp:effectExtent l="0" t="0" r="889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066B">
        <w:rPr>
          <w:color w:val="231F20"/>
          <w:spacing w:val="4"/>
          <w:w w:val="105"/>
          <w:sz w:val="17"/>
          <w:lang w:val="ru-RU"/>
        </w:rPr>
        <w:t>"</w:t>
      </w:r>
      <w:r w:rsidRPr="00DD066B">
        <w:rPr>
          <w:color w:val="231F20"/>
          <w:spacing w:val="4"/>
          <w:w w:val="105"/>
          <w:sz w:val="17"/>
          <w:lang w:val="ru-RU"/>
        </w:rPr>
        <w:t>или</w:t>
      </w:r>
      <w:r w:rsidR="00E7692B" w:rsidRPr="00DD066B">
        <w:rPr>
          <w:color w:val="231F20"/>
          <w:spacing w:val="4"/>
          <w:w w:val="105"/>
          <w:sz w:val="17"/>
          <w:lang w:val="ru-RU"/>
        </w:rPr>
        <w:t xml:space="preserve"> </w:t>
      </w:r>
      <w:r w:rsidR="00E7692B" w:rsidRPr="00DD066B">
        <w:rPr>
          <w:color w:val="231F20"/>
          <w:w w:val="105"/>
          <w:sz w:val="17"/>
          <w:lang w:val="ru-RU"/>
        </w:rPr>
        <w:t xml:space="preserve">" </w:t>
      </w:r>
      <w:r w:rsidR="006332BE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1CFC6228" wp14:editId="194E5DB1">
            <wp:extent cx="201168" cy="201168"/>
            <wp:effectExtent l="0" t="0" r="889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066B">
        <w:rPr>
          <w:color w:val="231F20"/>
          <w:w w:val="105"/>
          <w:sz w:val="17"/>
          <w:lang w:val="ru-RU"/>
        </w:rPr>
        <w:t xml:space="preserve">" </w:t>
      </w:r>
      <w:r w:rsidRPr="00DD066B">
        <w:rPr>
          <w:color w:val="231F20"/>
          <w:spacing w:val="3"/>
          <w:w w:val="105"/>
          <w:sz w:val="17"/>
          <w:lang w:val="ru-RU"/>
        </w:rPr>
        <w:t>чтобы настроить цифры часа</w:t>
      </w:r>
      <w:r w:rsidRPr="00DD066B">
        <w:rPr>
          <w:color w:val="231F20"/>
          <w:spacing w:val="4"/>
          <w:w w:val="105"/>
          <w:sz w:val="17"/>
          <w:lang w:val="ru-RU"/>
        </w:rPr>
        <w:t xml:space="preserve"> в диапазоне</w:t>
      </w:r>
      <w:r w:rsidR="00E7692B" w:rsidRPr="00DD066B">
        <w:rPr>
          <w:color w:val="231F20"/>
          <w:spacing w:val="-28"/>
          <w:w w:val="105"/>
          <w:sz w:val="17"/>
          <w:lang w:val="ru-RU"/>
        </w:rPr>
        <w:t xml:space="preserve"> </w:t>
      </w:r>
      <w:r w:rsidR="00E7692B" w:rsidRPr="00DD066B">
        <w:rPr>
          <w:color w:val="231F20"/>
          <w:w w:val="105"/>
          <w:sz w:val="17"/>
          <w:lang w:val="ru-RU"/>
        </w:rPr>
        <w:t>0--23.</w:t>
      </w:r>
    </w:p>
    <w:p w:rsidR="00A73675" w:rsidRPr="00745B9D" w:rsidRDefault="00745B9D" w:rsidP="00DD2EF0">
      <w:pPr>
        <w:pStyle w:val="a4"/>
        <w:numPr>
          <w:ilvl w:val="0"/>
          <w:numId w:val="12"/>
        </w:numPr>
        <w:tabs>
          <w:tab w:val="left" w:pos="356"/>
        </w:tabs>
        <w:spacing w:before="183"/>
        <w:ind w:left="355" w:hanging="226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 w:rsidRPr="00745B9D">
        <w:rPr>
          <w:color w:val="231F20"/>
          <w:spacing w:val="4"/>
          <w:sz w:val="17"/>
          <w:lang w:val="ru-RU"/>
        </w:rPr>
        <w:t xml:space="preserve"> </w:t>
      </w:r>
      <w:r w:rsidR="00E7692B" w:rsidRPr="00745B9D">
        <w:rPr>
          <w:color w:val="231F20"/>
          <w:sz w:val="17"/>
          <w:lang w:val="ru-RU"/>
        </w:rPr>
        <w:t xml:space="preserve">" </w:t>
      </w:r>
      <w:r>
        <w:rPr>
          <w:color w:val="231F20"/>
          <w:sz w:val="17"/>
          <w:lang w:val="ru-RU"/>
        </w:rPr>
        <w:t>Кухонный</w:t>
      </w:r>
      <w:r w:rsidRPr="00745B9D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таймер</w:t>
      </w:r>
      <w:r w:rsidRPr="00745B9D">
        <w:rPr>
          <w:b/>
          <w:color w:val="231F20"/>
          <w:position w:val="1"/>
          <w:sz w:val="17"/>
          <w:lang w:val="ru-RU"/>
        </w:rPr>
        <w:t>/</w:t>
      </w:r>
      <w:r>
        <w:rPr>
          <w:b/>
          <w:color w:val="231F20"/>
          <w:position w:val="1"/>
          <w:sz w:val="17"/>
          <w:lang w:val="ru-RU"/>
        </w:rPr>
        <w:t>Часы</w:t>
      </w:r>
      <w:r w:rsidRPr="00745B9D">
        <w:rPr>
          <w:color w:val="231F20"/>
          <w:spacing w:val="3"/>
          <w:sz w:val="17"/>
          <w:lang w:val="ru-RU"/>
        </w:rPr>
        <w:t xml:space="preserve"> </w:t>
      </w:r>
      <w:r w:rsidR="00E7692B" w:rsidRPr="00745B9D">
        <w:rPr>
          <w:color w:val="231F20"/>
          <w:spacing w:val="3"/>
          <w:sz w:val="17"/>
          <w:lang w:val="ru-RU"/>
        </w:rPr>
        <w:t xml:space="preserve">", </w:t>
      </w:r>
      <w:r>
        <w:rPr>
          <w:color w:val="231F20"/>
          <w:spacing w:val="4"/>
          <w:sz w:val="17"/>
          <w:lang w:val="ru-RU"/>
        </w:rPr>
        <w:t>минуты начнут мигать</w:t>
      </w:r>
      <w:r w:rsidR="00E7692B" w:rsidRPr="00745B9D">
        <w:rPr>
          <w:color w:val="231F20"/>
          <w:spacing w:val="6"/>
          <w:sz w:val="17"/>
          <w:lang w:val="ru-RU"/>
        </w:rPr>
        <w:t>.</w:t>
      </w:r>
    </w:p>
    <w:p w:rsidR="00A73675" w:rsidRPr="00DD2EF0" w:rsidRDefault="00745B9D" w:rsidP="00DD2EF0">
      <w:pPr>
        <w:pStyle w:val="a4"/>
        <w:numPr>
          <w:ilvl w:val="0"/>
          <w:numId w:val="12"/>
        </w:numPr>
        <w:tabs>
          <w:tab w:val="left" w:pos="356"/>
          <w:tab w:val="left" w:pos="1246"/>
        </w:tabs>
        <w:spacing w:before="107"/>
        <w:ind w:left="355" w:hanging="226"/>
        <w:rPr>
          <w:sz w:val="17"/>
          <w:lang w:val="ru-RU"/>
        </w:rPr>
      </w:pPr>
      <w:r w:rsidRPr="00DD2EF0"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DD2EF0">
        <w:rPr>
          <w:color w:val="231F20"/>
          <w:spacing w:val="11"/>
          <w:w w:val="105"/>
          <w:sz w:val="17"/>
          <w:lang w:val="ru-RU"/>
        </w:rPr>
        <w:t xml:space="preserve"> </w:t>
      </w:r>
      <w:r w:rsidR="006332BE" w:rsidRPr="00DD2EF0">
        <w:rPr>
          <w:color w:val="231F20"/>
          <w:w w:val="105"/>
          <w:sz w:val="17"/>
          <w:lang w:val="ru-RU"/>
        </w:rPr>
        <w:t>"</w:t>
      </w:r>
      <w:r w:rsidR="006332B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6E6D1BE0" wp14:editId="6AD352A3">
            <wp:extent cx="201168" cy="201168"/>
            <wp:effectExtent l="0" t="0" r="889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2EF0">
        <w:rPr>
          <w:color w:val="231F20"/>
          <w:spacing w:val="4"/>
          <w:w w:val="105"/>
          <w:sz w:val="17"/>
          <w:lang w:val="ru-RU"/>
        </w:rPr>
        <w:t>"</w:t>
      </w:r>
      <w:r w:rsidRPr="00DD2EF0">
        <w:rPr>
          <w:color w:val="231F20"/>
          <w:spacing w:val="4"/>
          <w:w w:val="105"/>
          <w:sz w:val="17"/>
          <w:lang w:val="ru-RU"/>
        </w:rPr>
        <w:t>или</w:t>
      </w:r>
      <w:r w:rsidR="00E7692B" w:rsidRPr="00DD2EF0">
        <w:rPr>
          <w:color w:val="231F20"/>
          <w:w w:val="105"/>
          <w:sz w:val="17"/>
          <w:lang w:val="ru-RU"/>
        </w:rPr>
        <w:t xml:space="preserve">" </w:t>
      </w:r>
      <w:r w:rsidR="006332BE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48163791" wp14:editId="175E955D">
            <wp:extent cx="201168" cy="201168"/>
            <wp:effectExtent l="0" t="0" r="889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103D30" w:rsidRPr="00DD2EF0">
        <w:rPr>
          <w:color w:val="231F20"/>
          <w:w w:val="105"/>
          <w:sz w:val="17"/>
          <w:lang w:val="ru-RU"/>
        </w:rPr>
        <w:t>,</w:t>
      </w:r>
      <w:r w:rsidR="00E7692B" w:rsidRPr="00DD2EF0">
        <w:rPr>
          <w:color w:val="231F20"/>
          <w:w w:val="105"/>
          <w:sz w:val="17"/>
          <w:lang w:val="ru-RU"/>
        </w:rPr>
        <w:t xml:space="preserve"> </w:t>
      </w:r>
      <w:r w:rsidRPr="00DD2EF0">
        <w:rPr>
          <w:color w:val="231F20"/>
          <w:spacing w:val="3"/>
          <w:w w:val="105"/>
          <w:sz w:val="17"/>
          <w:lang w:val="ru-RU"/>
        </w:rPr>
        <w:t xml:space="preserve">чтобы настроить цифры минут в диапазоне </w:t>
      </w:r>
      <w:r w:rsidR="00E7692B" w:rsidRPr="00DD2EF0">
        <w:rPr>
          <w:color w:val="231F20"/>
          <w:spacing w:val="-34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0--59.</w:t>
      </w:r>
    </w:p>
    <w:p w:rsidR="00A73675" w:rsidRPr="00745B9D" w:rsidRDefault="00745B9D" w:rsidP="00DD2EF0">
      <w:pPr>
        <w:pStyle w:val="a4"/>
        <w:numPr>
          <w:ilvl w:val="0"/>
          <w:numId w:val="12"/>
        </w:numPr>
        <w:tabs>
          <w:tab w:val="left" w:pos="356"/>
        </w:tabs>
        <w:spacing w:before="217"/>
        <w:ind w:right="1763" w:hanging="239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Pr="00745B9D">
        <w:rPr>
          <w:color w:val="231F20"/>
          <w:spacing w:val="4"/>
          <w:sz w:val="17"/>
          <w:lang w:val="ru-RU"/>
        </w:rPr>
        <w:t xml:space="preserve"> </w:t>
      </w:r>
      <w:r w:rsidRPr="00745B9D">
        <w:rPr>
          <w:color w:val="231F20"/>
          <w:sz w:val="17"/>
          <w:lang w:val="ru-RU"/>
        </w:rPr>
        <w:t xml:space="preserve">" </w:t>
      </w:r>
      <w:r>
        <w:rPr>
          <w:color w:val="231F20"/>
          <w:sz w:val="17"/>
          <w:lang w:val="ru-RU"/>
        </w:rPr>
        <w:t>Кухонный</w:t>
      </w:r>
      <w:r w:rsidRPr="00745B9D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таймер</w:t>
      </w:r>
      <w:r w:rsidRPr="00745B9D">
        <w:rPr>
          <w:b/>
          <w:color w:val="231F20"/>
          <w:position w:val="1"/>
          <w:sz w:val="17"/>
          <w:lang w:val="ru-RU"/>
        </w:rPr>
        <w:t>/</w:t>
      </w:r>
      <w:r>
        <w:rPr>
          <w:b/>
          <w:color w:val="231F20"/>
          <w:position w:val="1"/>
          <w:sz w:val="17"/>
          <w:lang w:val="ru-RU"/>
        </w:rPr>
        <w:t>Часы</w:t>
      </w:r>
      <w:r w:rsidRPr="00745B9D">
        <w:rPr>
          <w:color w:val="231F20"/>
          <w:spacing w:val="3"/>
          <w:sz w:val="17"/>
          <w:lang w:val="ru-RU"/>
        </w:rPr>
        <w:t xml:space="preserve"> "</w:t>
      </w:r>
      <w:r w:rsidR="00103D30">
        <w:rPr>
          <w:color w:val="231F20"/>
          <w:spacing w:val="3"/>
          <w:sz w:val="17"/>
          <w:lang w:val="ru-RU"/>
        </w:rPr>
        <w:t>,</w:t>
      </w:r>
      <w:r w:rsidR="00E7692B" w:rsidRPr="00745B9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чтобы</w:t>
      </w:r>
      <w:r w:rsidRPr="00745B9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прекратить</w:t>
      </w:r>
      <w:r w:rsidRPr="00745B9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установку</w:t>
      </w:r>
      <w:r w:rsidRPr="00745B9D">
        <w:rPr>
          <w:color w:val="231F20"/>
          <w:w w:val="105"/>
          <w:sz w:val="17"/>
          <w:lang w:val="ru-RU"/>
        </w:rPr>
        <w:t>.</w:t>
      </w:r>
      <w:r>
        <w:rPr>
          <w:color w:val="231F20"/>
          <w:w w:val="105"/>
          <w:sz w:val="17"/>
          <w:lang w:val="ru-RU"/>
        </w:rPr>
        <w:t xml:space="preserve"> Начнет</w:t>
      </w:r>
      <w:r w:rsidRPr="00745B9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мигать</w:t>
      </w:r>
      <w:r w:rsidRPr="00745B9D">
        <w:rPr>
          <w:color w:val="231F20"/>
          <w:w w:val="105"/>
          <w:sz w:val="17"/>
          <w:lang w:val="ru-RU"/>
        </w:rPr>
        <w:t xml:space="preserve"> </w:t>
      </w:r>
      <w:r w:rsidR="00E7692B" w:rsidRPr="00745B9D">
        <w:rPr>
          <w:color w:val="231F20"/>
          <w:spacing w:val="4"/>
          <w:w w:val="105"/>
          <w:sz w:val="17"/>
          <w:lang w:val="ru-RU"/>
        </w:rPr>
        <w:t>"</w:t>
      </w:r>
      <w:proofErr w:type="gramStart"/>
      <w:r w:rsidR="00E7692B" w:rsidRPr="00745B9D">
        <w:rPr>
          <w:color w:val="231F20"/>
          <w:spacing w:val="4"/>
          <w:w w:val="105"/>
          <w:sz w:val="17"/>
          <w:lang w:val="ru-RU"/>
        </w:rPr>
        <w:t>:"</w:t>
      </w:r>
      <w:proofErr w:type="gramEnd"/>
      <w:r w:rsidR="00E7692B" w:rsidRPr="00745B9D">
        <w:rPr>
          <w:color w:val="231F20"/>
          <w:spacing w:val="6"/>
          <w:w w:val="105"/>
          <w:sz w:val="17"/>
          <w:lang w:val="ru-RU"/>
        </w:rPr>
        <w:t xml:space="preserve">, </w:t>
      </w:r>
      <w:r>
        <w:rPr>
          <w:color w:val="231F20"/>
          <w:spacing w:val="6"/>
          <w:w w:val="105"/>
          <w:sz w:val="17"/>
          <w:lang w:val="ru-RU"/>
        </w:rPr>
        <w:t>установка</w:t>
      </w:r>
      <w:r w:rsidRPr="00745B9D">
        <w:rPr>
          <w:color w:val="231F20"/>
          <w:spacing w:val="6"/>
          <w:w w:val="105"/>
          <w:sz w:val="17"/>
          <w:lang w:val="ru-RU"/>
        </w:rPr>
        <w:t xml:space="preserve"> </w:t>
      </w:r>
      <w:r>
        <w:rPr>
          <w:color w:val="231F20"/>
          <w:spacing w:val="6"/>
          <w:w w:val="105"/>
          <w:sz w:val="17"/>
          <w:lang w:val="ru-RU"/>
        </w:rPr>
        <w:t>часов</w:t>
      </w:r>
      <w:r w:rsidRPr="00745B9D">
        <w:rPr>
          <w:color w:val="231F20"/>
          <w:spacing w:val="6"/>
          <w:w w:val="105"/>
          <w:sz w:val="17"/>
          <w:lang w:val="ru-RU"/>
        </w:rPr>
        <w:t xml:space="preserve"> </w:t>
      </w:r>
      <w:r>
        <w:rPr>
          <w:color w:val="231F20"/>
          <w:spacing w:val="6"/>
          <w:w w:val="105"/>
          <w:sz w:val="17"/>
          <w:lang w:val="ru-RU"/>
        </w:rPr>
        <w:t>завершена</w:t>
      </w:r>
      <w:r w:rsidR="00E7692B" w:rsidRPr="00745B9D">
        <w:rPr>
          <w:color w:val="231F20"/>
          <w:spacing w:val="6"/>
          <w:w w:val="105"/>
          <w:sz w:val="17"/>
          <w:lang w:val="ru-RU"/>
        </w:rPr>
        <w:t>.</w:t>
      </w:r>
    </w:p>
    <w:p w:rsidR="00A73675" w:rsidRPr="00745B9D" w:rsidRDefault="00745B9D">
      <w:pPr>
        <w:spacing w:before="28"/>
        <w:ind w:left="129"/>
        <w:rPr>
          <w:sz w:val="17"/>
          <w:lang w:val="ru-RU"/>
        </w:rPr>
      </w:pPr>
      <w:r>
        <w:rPr>
          <w:b/>
          <w:color w:val="231F20"/>
          <w:w w:val="105"/>
          <w:sz w:val="17"/>
          <w:lang w:val="ru-RU"/>
        </w:rPr>
        <w:t>Внимание</w:t>
      </w:r>
      <w:r w:rsidR="00103D30">
        <w:rPr>
          <w:b/>
          <w:color w:val="231F20"/>
          <w:w w:val="105"/>
          <w:sz w:val="17"/>
          <w:lang w:val="ru-RU"/>
        </w:rPr>
        <w:t>!</w:t>
      </w:r>
      <w:r w:rsidR="00E7692B" w:rsidRPr="00745B9D">
        <w:rPr>
          <w:b/>
          <w:color w:val="231F20"/>
          <w:w w:val="105"/>
          <w:sz w:val="17"/>
          <w:lang w:val="ru-RU"/>
        </w:rPr>
        <w:t xml:space="preserve"> </w:t>
      </w:r>
      <w:r w:rsidR="00E7692B" w:rsidRPr="00745B9D">
        <w:rPr>
          <w:color w:val="231F20"/>
          <w:w w:val="105"/>
          <w:sz w:val="17"/>
          <w:lang w:val="ru-RU"/>
        </w:rPr>
        <w:t xml:space="preserve">1) </w:t>
      </w:r>
      <w:r w:rsidRPr="00745B9D">
        <w:rPr>
          <w:color w:val="231F20"/>
          <w:w w:val="105"/>
          <w:sz w:val="17"/>
          <w:lang w:val="ru-RU"/>
        </w:rPr>
        <w:t xml:space="preserve">Если часы не установлены, они не будут работать </w:t>
      </w:r>
      <w:r>
        <w:rPr>
          <w:color w:val="231F20"/>
          <w:w w:val="105"/>
          <w:sz w:val="17"/>
          <w:lang w:val="ru-RU"/>
        </w:rPr>
        <w:t>после включения</w:t>
      </w:r>
      <w:r w:rsidR="00E7692B" w:rsidRPr="00745B9D">
        <w:rPr>
          <w:color w:val="231F20"/>
          <w:w w:val="105"/>
          <w:sz w:val="17"/>
          <w:lang w:val="ru-RU"/>
        </w:rPr>
        <w:t>.</w:t>
      </w:r>
    </w:p>
    <w:p w:rsidR="00A73675" w:rsidRPr="00745B9D" w:rsidRDefault="00E7692B">
      <w:pPr>
        <w:spacing w:before="86" w:line="345" w:lineRule="auto"/>
        <w:ind w:left="907" w:right="469" w:hanging="223"/>
        <w:rPr>
          <w:sz w:val="17"/>
          <w:lang w:val="ru-RU"/>
        </w:rPr>
      </w:pPr>
      <w:r w:rsidRPr="00745B9D">
        <w:rPr>
          <w:color w:val="231F20"/>
          <w:w w:val="105"/>
          <w:sz w:val="17"/>
          <w:lang w:val="ru-RU"/>
        </w:rPr>
        <w:t xml:space="preserve">2) </w:t>
      </w:r>
      <w:r w:rsidR="00745B9D" w:rsidRPr="00745B9D">
        <w:rPr>
          <w:color w:val="231F20"/>
          <w:w w:val="105"/>
          <w:sz w:val="17"/>
          <w:lang w:val="ru-RU"/>
        </w:rPr>
        <w:t xml:space="preserve">В процессе установки часов, если </w:t>
      </w:r>
      <w:r w:rsidR="00103D30">
        <w:rPr>
          <w:color w:val="231F20"/>
          <w:w w:val="105"/>
          <w:sz w:val="17"/>
          <w:lang w:val="ru-RU"/>
        </w:rPr>
        <w:t>В</w:t>
      </w:r>
      <w:r w:rsidR="00745B9D" w:rsidRPr="00745B9D">
        <w:rPr>
          <w:color w:val="231F20"/>
          <w:w w:val="105"/>
          <w:sz w:val="17"/>
          <w:lang w:val="ru-RU"/>
        </w:rPr>
        <w:t>ы нажмете «</w:t>
      </w:r>
      <w:r w:rsidR="00745B9D" w:rsidRPr="00745B9D">
        <w:rPr>
          <w:color w:val="231F20"/>
          <w:w w:val="105"/>
          <w:sz w:val="17"/>
        </w:rPr>
        <w:t>STOP</w:t>
      </w:r>
      <w:r w:rsidR="00745B9D" w:rsidRPr="00745B9D">
        <w:rPr>
          <w:color w:val="231F20"/>
          <w:w w:val="105"/>
          <w:sz w:val="17"/>
          <w:lang w:val="ru-RU"/>
        </w:rPr>
        <w:t xml:space="preserve"> / </w:t>
      </w:r>
      <w:r w:rsidR="00745B9D" w:rsidRPr="00745B9D">
        <w:rPr>
          <w:color w:val="231F20"/>
          <w:w w:val="105"/>
          <w:sz w:val="17"/>
        </w:rPr>
        <w:t>Clear</w:t>
      </w:r>
      <w:r w:rsidR="00745B9D" w:rsidRPr="00745B9D">
        <w:rPr>
          <w:color w:val="231F20"/>
          <w:w w:val="105"/>
          <w:sz w:val="17"/>
          <w:lang w:val="ru-RU"/>
        </w:rPr>
        <w:t>», печь автоматически вернется к предыдущему состоянию</w:t>
      </w:r>
      <w:r w:rsidRPr="00745B9D">
        <w:rPr>
          <w:color w:val="231F20"/>
          <w:w w:val="105"/>
          <w:sz w:val="17"/>
          <w:lang w:val="ru-RU"/>
        </w:rPr>
        <w:t>.</w:t>
      </w:r>
    </w:p>
    <w:p w:rsidR="00A73675" w:rsidRDefault="00745B9D">
      <w:pPr>
        <w:pStyle w:val="a4"/>
        <w:numPr>
          <w:ilvl w:val="0"/>
          <w:numId w:val="13"/>
        </w:numPr>
        <w:tabs>
          <w:tab w:val="left" w:pos="370"/>
        </w:tabs>
        <w:spacing w:before="120"/>
        <w:ind w:left="369" w:hanging="240"/>
        <w:jc w:val="left"/>
        <w:rPr>
          <w:b/>
          <w:color w:val="231F20"/>
          <w:sz w:val="19"/>
        </w:rPr>
      </w:pPr>
      <w:proofErr w:type="spellStart"/>
      <w:r w:rsidRPr="00745B9D">
        <w:rPr>
          <w:b/>
          <w:color w:val="231F20"/>
          <w:spacing w:val="13"/>
          <w:w w:val="95"/>
          <w:sz w:val="19"/>
        </w:rPr>
        <w:t>Приготовление</w:t>
      </w:r>
      <w:proofErr w:type="spellEnd"/>
      <w:r w:rsidRPr="00745B9D">
        <w:rPr>
          <w:b/>
          <w:color w:val="231F20"/>
          <w:spacing w:val="13"/>
          <w:w w:val="95"/>
          <w:sz w:val="19"/>
        </w:rPr>
        <w:t xml:space="preserve"> в </w:t>
      </w:r>
      <w:proofErr w:type="spellStart"/>
      <w:r w:rsidRPr="00745B9D">
        <w:rPr>
          <w:b/>
          <w:color w:val="231F20"/>
          <w:spacing w:val="13"/>
          <w:w w:val="95"/>
          <w:sz w:val="19"/>
        </w:rPr>
        <w:t>микроволновой</w:t>
      </w:r>
      <w:proofErr w:type="spellEnd"/>
      <w:r w:rsidRPr="00745B9D">
        <w:rPr>
          <w:b/>
          <w:color w:val="231F20"/>
          <w:spacing w:val="13"/>
          <w:w w:val="95"/>
          <w:sz w:val="19"/>
        </w:rPr>
        <w:t xml:space="preserve"> </w:t>
      </w:r>
      <w:proofErr w:type="spellStart"/>
      <w:r w:rsidRPr="00745B9D">
        <w:rPr>
          <w:b/>
          <w:color w:val="231F20"/>
          <w:spacing w:val="13"/>
          <w:w w:val="95"/>
          <w:sz w:val="19"/>
        </w:rPr>
        <w:t>печи</w:t>
      </w:r>
      <w:proofErr w:type="spellEnd"/>
    </w:p>
    <w:p w:rsidR="00A73675" w:rsidRPr="007F5C06" w:rsidRDefault="00745B9D">
      <w:pPr>
        <w:pStyle w:val="a4"/>
        <w:numPr>
          <w:ilvl w:val="0"/>
          <w:numId w:val="11"/>
        </w:numPr>
        <w:tabs>
          <w:tab w:val="left" w:pos="336"/>
        </w:tabs>
        <w:spacing w:before="140"/>
        <w:ind w:firstLine="0"/>
        <w:rPr>
          <w:sz w:val="17"/>
          <w:lang w:val="ru-RU"/>
        </w:rPr>
      </w:pPr>
      <w:r>
        <w:rPr>
          <w:color w:val="231F20"/>
          <w:sz w:val="17"/>
          <w:lang w:val="ru-RU"/>
        </w:rPr>
        <w:t>Нажмите</w:t>
      </w:r>
      <w:r w:rsidRPr="00745B9D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один</w:t>
      </w:r>
      <w:r w:rsidRPr="00745B9D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раз кнопку</w:t>
      </w:r>
      <w:r w:rsidR="00E7692B" w:rsidRPr="00745B9D">
        <w:rPr>
          <w:color w:val="231F20"/>
          <w:sz w:val="17"/>
          <w:lang w:val="ru-RU"/>
        </w:rPr>
        <w:t xml:space="preserve"> "</w:t>
      </w:r>
      <w:proofErr w:type="spellStart"/>
      <w:r w:rsidR="00E30727"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E30727">
        <w:rPr>
          <w:b/>
          <w:color w:val="231F20"/>
          <w:spacing w:val="11"/>
          <w:sz w:val="17"/>
          <w:lang w:val="ru-RU"/>
        </w:rPr>
        <w:t>.</w:t>
      </w:r>
      <w:r w:rsidR="00E7692B" w:rsidRPr="00745B9D">
        <w:rPr>
          <w:b/>
          <w:color w:val="231F20"/>
          <w:spacing w:val="11"/>
          <w:sz w:val="17"/>
          <w:lang w:val="ru-RU"/>
        </w:rPr>
        <w:t>/</w:t>
      </w:r>
      <w:r w:rsidR="007F5C06">
        <w:rPr>
          <w:b/>
          <w:color w:val="231F20"/>
          <w:spacing w:val="11"/>
          <w:sz w:val="17"/>
          <w:lang w:val="ru-RU"/>
        </w:rPr>
        <w:t>Гриль</w:t>
      </w:r>
      <w:r w:rsidR="00E7692B" w:rsidRPr="00745B9D">
        <w:rPr>
          <w:b/>
          <w:color w:val="231F20"/>
          <w:spacing w:val="11"/>
          <w:sz w:val="17"/>
          <w:lang w:val="ru-RU"/>
        </w:rPr>
        <w:t>/</w:t>
      </w:r>
      <w:proofErr w:type="spellStart"/>
      <w:r w:rsidR="007F5C06"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="00E7692B" w:rsidRPr="00745B9D">
        <w:rPr>
          <w:b/>
          <w:color w:val="231F20"/>
          <w:spacing w:val="11"/>
          <w:sz w:val="17"/>
          <w:lang w:val="ru-RU"/>
        </w:rPr>
        <w:t>.</w:t>
      </w:r>
      <w:r w:rsidR="00E7692B" w:rsidRPr="007F5C06">
        <w:rPr>
          <w:color w:val="231F20"/>
          <w:sz w:val="17"/>
          <w:lang w:val="ru-RU"/>
        </w:rPr>
        <w:t>"</w:t>
      </w:r>
      <w:r>
        <w:rPr>
          <w:color w:val="231F20"/>
          <w:sz w:val="17"/>
          <w:lang w:val="ru-RU"/>
        </w:rPr>
        <w:t xml:space="preserve">, на дисплее появится </w:t>
      </w:r>
      <w:r w:rsidR="00E7692B" w:rsidRPr="007F5C06">
        <w:rPr>
          <w:color w:val="231F20"/>
          <w:sz w:val="17"/>
          <w:lang w:val="ru-RU"/>
        </w:rPr>
        <w:t>"</w:t>
      </w:r>
      <w:r w:rsidR="00E7692B">
        <w:rPr>
          <w:color w:val="231F20"/>
          <w:sz w:val="17"/>
        </w:rPr>
        <w:t>P</w:t>
      </w:r>
      <w:r w:rsidR="00E7692B" w:rsidRPr="007F5C06">
        <w:rPr>
          <w:color w:val="231F20"/>
          <w:sz w:val="17"/>
          <w:lang w:val="ru-RU"/>
        </w:rPr>
        <w:t>100".</w:t>
      </w:r>
    </w:p>
    <w:p w:rsidR="00A73675" w:rsidRPr="00DD2EF0" w:rsidRDefault="00745B9D" w:rsidP="00DD2EF0">
      <w:pPr>
        <w:pStyle w:val="a4"/>
        <w:numPr>
          <w:ilvl w:val="0"/>
          <w:numId w:val="11"/>
        </w:numPr>
        <w:tabs>
          <w:tab w:val="left" w:pos="336"/>
          <w:tab w:val="left" w:pos="4960"/>
        </w:tabs>
        <w:spacing w:before="38" w:line="278" w:lineRule="auto"/>
        <w:ind w:right="176" w:firstLine="0"/>
        <w:rPr>
          <w:sz w:val="17"/>
          <w:lang w:val="ru-RU"/>
        </w:rPr>
      </w:pPr>
      <w:r w:rsidRPr="00DD2EF0">
        <w:rPr>
          <w:color w:val="231F20"/>
          <w:spacing w:val="-5"/>
          <w:w w:val="105"/>
          <w:sz w:val="17"/>
          <w:lang w:val="ru-RU"/>
        </w:rPr>
        <w:t>Нажимайте с повтором</w:t>
      </w:r>
      <w:r w:rsidR="00E7692B" w:rsidRPr="00DD2EF0">
        <w:rPr>
          <w:color w:val="231F20"/>
          <w:spacing w:val="-22"/>
          <w:w w:val="105"/>
          <w:sz w:val="17"/>
          <w:lang w:val="ru-RU"/>
        </w:rPr>
        <w:t xml:space="preserve"> </w:t>
      </w:r>
      <w:r w:rsidR="007F5C06" w:rsidRPr="00DD2EF0">
        <w:rPr>
          <w:color w:val="231F20"/>
          <w:sz w:val="17"/>
          <w:lang w:val="ru-RU"/>
        </w:rPr>
        <w:t xml:space="preserve">" </w:t>
      </w:r>
      <w:proofErr w:type="spellStart"/>
      <w:r w:rsidR="007F5C06" w:rsidRPr="00DD2EF0"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E30727" w:rsidRPr="00DD2EF0">
        <w:rPr>
          <w:b/>
          <w:color w:val="231F20"/>
          <w:spacing w:val="11"/>
          <w:sz w:val="17"/>
          <w:lang w:val="ru-RU"/>
        </w:rPr>
        <w:t>.</w:t>
      </w:r>
      <w:r w:rsidR="007F5C06" w:rsidRPr="00DD2EF0">
        <w:rPr>
          <w:b/>
          <w:color w:val="231F20"/>
          <w:spacing w:val="11"/>
          <w:sz w:val="17"/>
          <w:lang w:val="ru-RU"/>
        </w:rPr>
        <w:t>/Гриль/</w:t>
      </w:r>
      <w:proofErr w:type="spellStart"/>
      <w:r w:rsidR="007F5C06" w:rsidRPr="00DD2EF0"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="007F5C06" w:rsidRPr="00DD2EF0">
        <w:rPr>
          <w:b/>
          <w:color w:val="231F20"/>
          <w:spacing w:val="11"/>
          <w:sz w:val="17"/>
          <w:lang w:val="ru-RU"/>
        </w:rPr>
        <w:t>.</w:t>
      </w:r>
      <w:r w:rsidR="007F5C06" w:rsidRPr="00DD2EF0">
        <w:rPr>
          <w:color w:val="231F20"/>
          <w:sz w:val="17"/>
          <w:lang w:val="ru-RU"/>
        </w:rPr>
        <w:t xml:space="preserve">" </w:t>
      </w:r>
      <w:r w:rsidR="00DD2EF0" w:rsidRPr="00DD2EF0">
        <w:rPr>
          <w:color w:val="231F20"/>
          <w:w w:val="105"/>
          <w:sz w:val="17"/>
          <w:lang w:val="ru-RU"/>
        </w:rPr>
        <w:t>И</w:t>
      </w:r>
      <w:r w:rsidR="00E430E0" w:rsidRPr="00DD2EF0">
        <w:rPr>
          <w:color w:val="231F20"/>
          <w:w w:val="105"/>
          <w:sz w:val="17"/>
          <w:lang w:val="ru-RU"/>
        </w:rPr>
        <w:t>ли</w:t>
      </w:r>
      <w:r w:rsidR="00DD2EF0">
        <w:rPr>
          <w:color w:val="231F20"/>
          <w:w w:val="105"/>
          <w:sz w:val="17"/>
          <w:lang w:val="ru-RU"/>
        </w:rPr>
        <w:t xml:space="preserve"> </w:t>
      </w:r>
      <w:r w:rsidR="00DD2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68D32A16" wp14:editId="08028EA3">
            <wp:extent cx="201168" cy="201168"/>
            <wp:effectExtent l="0" t="0" r="889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0E0" w:rsidRPr="00DD2EF0">
        <w:rPr>
          <w:color w:val="231F20"/>
          <w:w w:val="105"/>
          <w:sz w:val="17"/>
          <w:lang w:val="ru-RU"/>
        </w:rPr>
        <w:t xml:space="preserve">  и</w:t>
      </w:r>
      <w:r w:rsidR="00E7692B" w:rsidRPr="00DD2EF0">
        <w:rPr>
          <w:color w:val="231F20"/>
          <w:w w:val="105"/>
          <w:sz w:val="17"/>
          <w:lang w:val="ru-RU"/>
        </w:rPr>
        <w:t xml:space="preserve">  </w:t>
      </w:r>
      <w:r w:rsidR="00DD066B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CC88ECA" wp14:editId="151AC556">
            <wp:extent cx="201168" cy="201168"/>
            <wp:effectExtent l="0" t="0" r="889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D30" w:rsidRPr="00DD2EF0">
        <w:rPr>
          <w:color w:val="231F20"/>
          <w:w w:val="105"/>
          <w:sz w:val="17"/>
          <w:lang w:val="ru-RU"/>
        </w:rPr>
        <w:t>,</w:t>
      </w:r>
      <w:r w:rsidR="00E7692B" w:rsidRPr="00DD2EF0">
        <w:rPr>
          <w:rFonts w:ascii="Times New Roman"/>
          <w:color w:val="231F20"/>
          <w:spacing w:val="-1"/>
          <w:sz w:val="17"/>
          <w:lang w:val="ru-RU"/>
        </w:rPr>
        <w:t xml:space="preserve"> </w:t>
      </w:r>
      <w:r w:rsidR="00E7692B" w:rsidRPr="00DD2EF0">
        <w:rPr>
          <w:rFonts w:ascii="Times New Roman"/>
          <w:color w:val="231F20"/>
          <w:spacing w:val="3"/>
          <w:sz w:val="17"/>
          <w:lang w:val="ru-RU"/>
        </w:rPr>
        <w:t xml:space="preserve"> </w:t>
      </w:r>
      <w:r w:rsidR="00E430E0" w:rsidRPr="00DD2EF0">
        <w:rPr>
          <w:color w:val="231F20"/>
          <w:w w:val="105"/>
          <w:sz w:val="17"/>
          <w:lang w:val="ru-RU"/>
        </w:rPr>
        <w:t>чтобы выбрать мощность микроволновой печи от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100%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430E0" w:rsidRPr="00DD2EF0">
        <w:rPr>
          <w:color w:val="231F20"/>
          <w:w w:val="105"/>
          <w:sz w:val="17"/>
          <w:lang w:val="ru-RU"/>
        </w:rPr>
        <w:t>до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10%.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E7692B" w:rsidRPr="00DD2EF0">
        <w:rPr>
          <w:color w:val="231F20"/>
          <w:w w:val="105"/>
          <w:sz w:val="17"/>
        </w:rPr>
        <w:t>P</w:t>
      </w:r>
      <w:r w:rsidR="00E7692B" w:rsidRPr="00DD2EF0">
        <w:rPr>
          <w:color w:val="231F20"/>
          <w:w w:val="105"/>
          <w:sz w:val="17"/>
          <w:lang w:val="ru-RU"/>
        </w:rPr>
        <w:t>100",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E7692B" w:rsidRPr="00DD2EF0">
        <w:rPr>
          <w:color w:val="231F20"/>
          <w:w w:val="105"/>
          <w:sz w:val="17"/>
        </w:rPr>
        <w:t>P</w:t>
      </w:r>
      <w:r w:rsidR="00E7692B" w:rsidRPr="00DD2EF0">
        <w:rPr>
          <w:color w:val="231F20"/>
          <w:w w:val="105"/>
          <w:sz w:val="17"/>
          <w:lang w:val="ru-RU"/>
        </w:rPr>
        <w:t>80",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E7692B" w:rsidRPr="00DD2EF0">
        <w:rPr>
          <w:color w:val="231F20"/>
          <w:w w:val="105"/>
          <w:sz w:val="17"/>
        </w:rPr>
        <w:t>P</w:t>
      </w:r>
      <w:r w:rsidR="00E7692B" w:rsidRPr="00DD2EF0">
        <w:rPr>
          <w:color w:val="231F20"/>
          <w:w w:val="105"/>
          <w:sz w:val="17"/>
          <w:lang w:val="ru-RU"/>
        </w:rPr>
        <w:t>50",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E7692B" w:rsidRPr="00DD2EF0">
        <w:rPr>
          <w:color w:val="231F20"/>
          <w:w w:val="105"/>
          <w:sz w:val="17"/>
        </w:rPr>
        <w:t>P</w:t>
      </w:r>
      <w:r w:rsidR="00E7692B" w:rsidRPr="00DD2EF0">
        <w:rPr>
          <w:color w:val="231F20"/>
          <w:w w:val="105"/>
          <w:sz w:val="17"/>
          <w:lang w:val="ru-RU"/>
        </w:rPr>
        <w:t>30",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"</w:t>
      </w:r>
      <w:r w:rsidR="00E7692B" w:rsidRPr="00DD2EF0">
        <w:rPr>
          <w:color w:val="231F20"/>
          <w:w w:val="105"/>
          <w:sz w:val="17"/>
        </w:rPr>
        <w:t>P</w:t>
      </w:r>
      <w:r w:rsidR="00E7692B" w:rsidRPr="00DD2EF0">
        <w:rPr>
          <w:color w:val="231F20"/>
          <w:w w:val="105"/>
          <w:sz w:val="17"/>
          <w:lang w:val="ru-RU"/>
        </w:rPr>
        <w:t>10"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430E0" w:rsidRPr="00DD2EF0">
        <w:rPr>
          <w:color w:val="231F20"/>
          <w:w w:val="105"/>
          <w:sz w:val="17"/>
          <w:lang w:val="ru-RU"/>
        </w:rPr>
        <w:t>будут появляться по</w:t>
      </w:r>
      <w:r w:rsidR="00103D30" w:rsidRPr="00DD2EF0">
        <w:rPr>
          <w:color w:val="231F20"/>
          <w:w w:val="105"/>
          <w:sz w:val="17"/>
          <w:lang w:val="ru-RU"/>
        </w:rPr>
        <w:t xml:space="preserve"> </w:t>
      </w:r>
      <w:r w:rsidR="00E430E0" w:rsidRPr="00DD2EF0">
        <w:rPr>
          <w:color w:val="231F20"/>
          <w:w w:val="105"/>
          <w:sz w:val="17"/>
          <w:lang w:val="ru-RU"/>
        </w:rPr>
        <w:t>очереди</w:t>
      </w:r>
      <w:r w:rsidR="00E7692B" w:rsidRPr="00DD2EF0">
        <w:rPr>
          <w:color w:val="231F20"/>
          <w:w w:val="105"/>
          <w:sz w:val="17"/>
          <w:lang w:val="ru-RU"/>
        </w:rPr>
        <w:t>.</w:t>
      </w:r>
    </w:p>
    <w:p w:rsidR="00A73675" w:rsidRPr="00E430E0" w:rsidRDefault="00E430E0">
      <w:pPr>
        <w:pStyle w:val="a4"/>
        <w:numPr>
          <w:ilvl w:val="0"/>
          <w:numId w:val="11"/>
        </w:numPr>
        <w:tabs>
          <w:tab w:val="left" w:pos="336"/>
        </w:tabs>
        <w:spacing w:before="73"/>
        <w:ind w:left="335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Нажм</w:t>
      </w:r>
      <w:r w:rsidR="00103D30">
        <w:rPr>
          <w:color w:val="231F20"/>
          <w:w w:val="105"/>
          <w:sz w:val="17"/>
          <w:lang w:val="ru-RU"/>
        </w:rPr>
        <w:t>и</w:t>
      </w:r>
      <w:r>
        <w:rPr>
          <w:color w:val="231F20"/>
          <w:w w:val="105"/>
          <w:sz w:val="17"/>
          <w:lang w:val="ru-RU"/>
        </w:rPr>
        <w:t>те</w:t>
      </w:r>
      <w:r w:rsidR="00E7692B" w:rsidRPr="00E430E0">
        <w:rPr>
          <w:color w:val="231F20"/>
          <w:w w:val="105"/>
          <w:sz w:val="17"/>
          <w:lang w:val="ru-RU"/>
        </w:rPr>
        <w:t xml:space="preserve"> 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E7692B" w:rsidRPr="00E430E0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E7692B" w:rsidRPr="00E430E0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E7692B" w:rsidRPr="00E430E0">
        <w:rPr>
          <w:color w:val="231F20"/>
          <w:w w:val="105"/>
          <w:sz w:val="17"/>
          <w:lang w:val="ru-RU"/>
        </w:rPr>
        <w:t xml:space="preserve">" </w:t>
      </w:r>
      <w:r>
        <w:rPr>
          <w:color w:val="231F20"/>
          <w:w w:val="105"/>
          <w:sz w:val="17"/>
          <w:lang w:val="ru-RU"/>
        </w:rPr>
        <w:t>для подтверждения</w:t>
      </w:r>
      <w:r w:rsidR="00E7692B" w:rsidRPr="00E430E0">
        <w:rPr>
          <w:color w:val="231F20"/>
          <w:w w:val="105"/>
          <w:sz w:val="17"/>
          <w:lang w:val="ru-RU"/>
        </w:rPr>
        <w:t>.</w:t>
      </w:r>
    </w:p>
    <w:p w:rsidR="00A73675" w:rsidRPr="00DD2EF0" w:rsidRDefault="00E430E0" w:rsidP="00DD2EF0">
      <w:pPr>
        <w:pStyle w:val="a4"/>
        <w:numPr>
          <w:ilvl w:val="0"/>
          <w:numId w:val="11"/>
        </w:numPr>
        <w:tabs>
          <w:tab w:val="left" w:pos="288"/>
          <w:tab w:val="left" w:pos="1286"/>
        </w:tabs>
        <w:spacing w:before="8" w:line="300" w:lineRule="auto"/>
        <w:ind w:left="234" w:right="2974" w:hanging="105"/>
        <w:rPr>
          <w:sz w:val="17"/>
          <w:lang w:val="ru-RU"/>
        </w:rPr>
      </w:pPr>
      <w:r w:rsidRPr="00DD2EF0"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DD2EF0">
        <w:rPr>
          <w:color w:val="231F20"/>
          <w:spacing w:val="12"/>
          <w:w w:val="105"/>
          <w:sz w:val="17"/>
          <w:lang w:val="ru-RU"/>
        </w:rPr>
        <w:t xml:space="preserve"> </w:t>
      </w:r>
      <w:r w:rsidR="00DD2EF0">
        <w:rPr>
          <w:color w:val="231F20"/>
          <w:w w:val="105"/>
          <w:sz w:val="17"/>
          <w:lang w:val="ru-RU"/>
        </w:rPr>
        <w:t>"</w:t>
      </w:r>
      <w:r w:rsidR="00DD2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68D32A16" wp14:editId="08028EA3">
            <wp:extent cx="201168" cy="201168"/>
            <wp:effectExtent l="0" t="0" r="889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2EF0">
        <w:rPr>
          <w:color w:val="231F20"/>
          <w:w w:val="105"/>
          <w:sz w:val="17"/>
          <w:lang w:val="ru-RU"/>
        </w:rPr>
        <w:t xml:space="preserve">" </w:t>
      </w:r>
      <w:r w:rsidRPr="00DD2EF0">
        <w:rPr>
          <w:color w:val="231F20"/>
          <w:spacing w:val="3"/>
          <w:w w:val="105"/>
          <w:sz w:val="17"/>
          <w:lang w:val="ru-RU"/>
        </w:rPr>
        <w:t>или</w:t>
      </w:r>
      <w:r w:rsidR="00E7692B" w:rsidRPr="00DD2EF0">
        <w:rPr>
          <w:color w:val="231F20"/>
          <w:spacing w:val="3"/>
          <w:w w:val="105"/>
          <w:sz w:val="17"/>
          <w:lang w:val="ru-RU"/>
        </w:rPr>
        <w:t xml:space="preserve"> </w:t>
      </w:r>
      <w:r w:rsidR="00DD2EF0">
        <w:rPr>
          <w:color w:val="231F20"/>
          <w:w w:val="105"/>
          <w:sz w:val="17"/>
          <w:lang w:val="ru-RU"/>
        </w:rPr>
        <w:t>"</w:t>
      </w:r>
      <w:r w:rsidR="00DD066B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4FA3E1BF" wp14:editId="5D182A29">
            <wp:extent cx="201168" cy="201168"/>
            <wp:effectExtent l="0" t="0" r="889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DD2EF0">
        <w:rPr>
          <w:rFonts w:ascii="Times New Roman"/>
          <w:color w:val="231F20"/>
          <w:spacing w:val="-22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 xml:space="preserve">" </w:t>
      </w:r>
      <w:r w:rsidRPr="00DD2EF0">
        <w:rPr>
          <w:color w:val="231F20"/>
          <w:spacing w:val="3"/>
          <w:w w:val="105"/>
          <w:sz w:val="17"/>
          <w:lang w:val="ru-RU"/>
        </w:rPr>
        <w:t>для настройки времени готовки</w:t>
      </w:r>
      <w:r w:rsidR="00E7692B" w:rsidRPr="00DD2EF0">
        <w:rPr>
          <w:color w:val="231F20"/>
          <w:spacing w:val="6"/>
          <w:w w:val="105"/>
          <w:sz w:val="17"/>
          <w:lang w:val="ru-RU"/>
        </w:rPr>
        <w:t>.</w:t>
      </w:r>
      <w:r w:rsidR="00E7692B" w:rsidRPr="00DD2EF0">
        <w:rPr>
          <w:color w:val="231F20"/>
          <w:spacing w:val="6"/>
          <w:w w:val="103"/>
          <w:sz w:val="17"/>
          <w:lang w:val="ru-RU"/>
        </w:rPr>
        <w:t xml:space="preserve"> </w:t>
      </w:r>
      <w:r w:rsidRPr="00DD2EF0">
        <w:rPr>
          <w:color w:val="231F20"/>
          <w:w w:val="105"/>
          <w:sz w:val="17"/>
          <w:lang w:val="ru-RU"/>
        </w:rPr>
        <w:t>Диапазон настройки</w:t>
      </w:r>
      <w:r w:rsidR="00103D30" w:rsidRPr="00DD2EF0">
        <w:rPr>
          <w:color w:val="231F20"/>
          <w:w w:val="105"/>
          <w:sz w:val="17"/>
          <w:lang w:val="ru-RU"/>
        </w:rPr>
        <w:t>: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0:05-</w:t>
      </w:r>
      <w:r w:rsidR="00E7692B" w:rsidRPr="00DD2EF0">
        <w:rPr>
          <w:color w:val="231F20"/>
          <w:spacing w:val="-8"/>
          <w:w w:val="105"/>
          <w:sz w:val="17"/>
          <w:lang w:val="ru-RU"/>
        </w:rPr>
        <w:t xml:space="preserve"> </w:t>
      </w:r>
      <w:r w:rsidR="00E7692B" w:rsidRPr="00DD2EF0">
        <w:rPr>
          <w:color w:val="231F20"/>
          <w:w w:val="105"/>
          <w:sz w:val="17"/>
          <w:lang w:val="ru-RU"/>
        </w:rPr>
        <w:t>95:00.</w:t>
      </w:r>
    </w:p>
    <w:p w:rsidR="00A73675" w:rsidRPr="00E430E0" w:rsidRDefault="00E430E0">
      <w:pPr>
        <w:pStyle w:val="a4"/>
        <w:numPr>
          <w:ilvl w:val="0"/>
          <w:numId w:val="11"/>
        </w:numPr>
        <w:tabs>
          <w:tab w:val="left" w:pos="356"/>
        </w:tabs>
        <w:spacing w:before="57"/>
        <w:ind w:left="355" w:hanging="226"/>
        <w:rPr>
          <w:sz w:val="17"/>
          <w:lang w:val="ru-RU"/>
        </w:rPr>
      </w:pPr>
      <w:r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E430E0">
        <w:rPr>
          <w:color w:val="231F20"/>
          <w:spacing w:val="4"/>
          <w:w w:val="105"/>
          <w:sz w:val="17"/>
          <w:lang w:val="ru-RU"/>
        </w:rPr>
        <w:t xml:space="preserve">  </w:t>
      </w:r>
      <w:r w:rsidR="007F5C06" w:rsidRPr="00E430E0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E430E0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E430E0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E430E0">
        <w:rPr>
          <w:color w:val="231F20"/>
          <w:w w:val="105"/>
          <w:sz w:val="17"/>
          <w:lang w:val="ru-RU"/>
        </w:rPr>
        <w:t>"</w:t>
      </w:r>
      <w:r w:rsidR="00103D30">
        <w:rPr>
          <w:color w:val="231F20"/>
          <w:w w:val="105"/>
          <w:sz w:val="17"/>
          <w:lang w:val="ru-RU"/>
        </w:rPr>
        <w:t>,</w:t>
      </w:r>
      <w:r w:rsidR="00E7692B" w:rsidRPr="00E430E0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spacing w:val="3"/>
          <w:w w:val="105"/>
          <w:sz w:val="17"/>
          <w:lang w:val="ru-RU"/>
        </w:rPr>
        <w:t>чтобы начать готовку</w:t>
      </w:r>
      <w:r w:rsidR="00E7692B" w:rsidRPr="00E430E0">
        <w:rPr>
          <w:color w:val="231F20"/>
          <w:spacing w:val="6"/>
          <w:w w:val="105"/>
          <w:sz w:val="17"/>
          <w:lang w:val="ru-RU"/>
        </w:rPr>
        <w:t>.</w:t>
      </w:r>
    </w:p>
    <w:p w:rsidR="00E430E0" w:rsidRDefault="00E430E0" w:rsidP="00DD2EF0">
      <w:pPr>
        <w:tabs>
          <w:tab w:val="left" w:pos="1913"/>
        </w:tabs>
        <w:spacing w:before="131"/>
        <w:ind w:left="766" w:right="813" w:hanging="638"/>
        <w:rPr>
          <w:color w:val="231F20"/>
          <w:w w:val="105"/>
          <w:sz w:val="17"/>
          <w:lang w:val="ru-RU"/>
        </w:rPr>
      </w:pPr>
      <w:r>
        <w:rPr>
          <w:b/>
          <w:color w:val="231F20"/>
          <w:w w:val="105"/>
          <w:sz w:val="17"/>
          <w:lang w:val="ru-RU"/>
        </w:rPr>
        <w:t>ВНИМАНИЕ</w:t>
      </w:r>
      <w:r w:rsidR="00103D30">
        <w:rPr>
          <w:color w:val="231F20"/>
          <w:w w:val="105"/>
          <w:sz w:val="17"/>
          <w:lang w:val="ru-RU"/>
        </w:rPr>
        <w:t>!</w:t>
      </w:r>
      <w:r w:rsidR="00E7692B" w:rsidRPr="00E430E0">
        <w:rPr>
          <w:color w:val="231F20"/>
          <w:spacing w:val="38"/>
          <w:w w:val="105"/>
          <w:sz w:val="17"/>
          <w:lang w:val="ru-RU"/>
        </w:rPr>
        <w:t xml:space="preserve"> </w:t>
      </w:r>
      <w:r w:rsidR="00103D30">
        <w:rPr>
          <w:color w:val="231F20"/>
          <w:w w:val="105"/>
          <w:sz w:val="17"/>
          <w:lang w:val="ru-RU"/>
        </w:rPr>
        <w:t>В</w:t>
      </w:r>
      <w:r w:rsidRPr="00E430E0">
        <w:rPr>
          <w:color w:val="231F20"/>
          <w:w w:val="105"/>
          <w:sz w:val="17"/>
          <w:lang w:val="ru-RU"/>
        </w:rPr>
        <w:t>еличины шага для времени регулировки следующие</w:t>
      </w:r>
      <w:r w:rsidR="00E7692B" w:rsidRPr="00E430E0">
        <w:rPr>
          <w:color w:val="231F20"/>
          <w:w w:val="105"/>
          <w:sz w:val="17"/>
          <w:lang w:val="ru-RU"/>
        </w:rPr>
        <w:t xml:space="preserve">: </w:t>
      </w:r>
    </w:p>
    <w:p w:rsidR="00A73675" w:rsidRPr="00E430E0" w:rsidRDefault="00103D30" w:rsidP="00E430E0">
      <w:pPr>
        <w:tabs>
          <w:tab w:val="left" w:pos="1913"/>
        </w:tabs>
        <w:spacing w:before="131" w:line="280" w:lineRule="auto"/>
        <w:ind w:left="766" w:right="813" w:hanging="57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 xml:space="preserve">  </w:t>
      </w:r>
      <w:r w:rsidR="00E7692B" w:rsidRPr="00E430E0">
        <w:rPr>
          <w:color w:val="231F20"/>
          <w:w w:val="105"/>
          <w:sz w:val="17"/>
          <w:lang w:val="ru-RU"/>
        </w:rPr>
        <w:t xml:space="preserve">0---1  </w:t>
      </w:r>
      <w:r w:rsidR="00E7692B" w:rsidRPr="00E430E0">
        <w:rPr>
          <w:color w:val="231F20"/>
          <w:spacing w:val="41"/>
          <w:w w:val="105"/>
          <w:sz w:val="17"/>
          <w:lang w:val="ru-RU"/>
        </w:rPr>
        <w:t xml:space="preserve"> </w:t>
      </w:r>
      <w:r w:rsidR="00E430E0">
        <w:rPr>
          <w:color w:val="231F20"/>
          <w:w w:val="105"/>
          <w:sz w:val="17"/>
          <w:lang w:val="ru-RU"/>
        </w:rPr>
        <w:t>мин</w:t>
      </w:r>
      <w:r w:rsidR="00E7692B" w:rsidRPr="00E430E0">
        <w:rPr>
          <w:color w:val="231F20"/>
          <w:w w:val="105"/>
          <w:sz w:val="17"/>
          <w:lang w:val="ru-RU"/>
        </w:rPr>
        <w:tab/>
        <w:t>:   5</w:t>
      </w:r>
      <w:r w:rsidR="00E7692B" w:rsidRPr="00E430E0">
        <w:rPr>
          <w:color w:val="231F20"/>
          <w:spacing w:val="35"/>
          <w:w w:val="105"/>
          <w:sz w:val="17"/>
          <w:lang w:val="ru-RU"/>
        </w:rPr>
        <w:t xml:space="preserve"> </w:t>
      </w:r>
      <w:proofErr w:type="gramStart"/>
      <w:r w:rsidR="00E430E0">
        <w:rPr>
          <w:color w:val="231F20"/>
          <w:w w:val="105"/>
          <w:sz w:val="17"/>
          <w:lang w:val="ru-RU"/>
        </w:rPr>
        <w:t>с</w:t>
      </w:r>
      <w:proofErr w:type="gramEnd"/>
    </w:p>
    <w:p w:rsidR="00A73675" w:rsidRPr="00E430E0" w:rsidRDefault="00E7692B">
      <w:pPr>
        <w:tabs>
          <w:tab w:val="left" w:pos="1913"/>
        </w:tabs>
        <w:spacing w:before="1"/>
        <w:ind w:left="766"/>
        <w:rPr>
          <w:sz w:val="17"/>
          <w:lang w:val="ru-RU"/>
        </w:rPr>
      </w:pPr>
      <w:r w:rsidRPr="00E430E0">
        <w:rPr>
          <w:color w:val="231F20"/>
          <w:w w:val="105"/>
          <w:sz w:val="17"/>
          <w:lang w:val="ru-RU"/>
        </w:rPr>
        <w:t xml:space="preserve">1---5  </w:t>
      </w:r>
      <w:r w:rsidRPr="00E430E0">
        <w:rPr>
          <w:color w:val="231F20"/>
          <w:spacing w:val="41"/>
          <w:w w:val="105"/>
          <w:sz w:val="17"/>
          <w:lang w:val="ru-RU"/>
        </w:rPr>
        <w:t xml:space="preserve"> </w:t>
      </w:r>
      <w:r w:rsidR="00E430E0">
        <w:rPr>
          <w:color w:val="231F20"/>
          <w:w w:val="105"/>
          <w:sz w:val="17"/>
          <w:lang w:val="ru-RU"/>
        </w:rPr>
        <w:t>мин</w:t>
      </w:r>
      <w:r w:rsidRPr="00E430E0">
        <w:rPr>
          <w:color w:val="231F20"/>
          <w:w w:val="105"/>
          <w:sz w:val="17"/>
          <w:lang w:val="ru-RU"/>
        </w:rPr>
        <w:tab/>
        <w:t>:   10</w:t>
      </w:r>
      <w:r w:rsidRPr="00E430E0">
        <w:rPr>
          <w:color w:val="231F20"/>
          <w:spacing w:val="-15"/>
          <w:w w:val="105"/>
          <w:sz w:val="17"/>
          <w:lang w:val="ru-RU"/>
        </w:rPr>
        <w:t xml:space="preserve"> </w:t>
      </w:r>
      <w:proofErr w:type="gramStart"/>
      <w:r w:rsidR="00E430E0">
        <w:rPr>
          <w:color w:val="231F20"/>
          <w:w w:val="105"/>
          <w:sz w:val="17"/>
          <w:lang w:val="ru-RU"/>
        </w:rPr>
        <w:t>с</w:t>
      </w:r>
      <w:proofErr w:type="gramEnd"/>
    </w:p>
    <w:p w:rsidR="00A73675" w:rsidRPr="00E430E0" w:rsidRDefault="00E7692B">
      <w:pPr>
        <w:tabs>
          <w:tab w:val="left" w:pos="1913"/>
        </w:tabs>
        <w:spacing w:before="33"/>
        <w:ind w:left="766"/>
        <w:rPr>
          <w:sz w:val="17"/>
          <w:lang w:val="ru-RU"/>
        </w:rPr>
      </w:pPr>
      <w:r w:rsidRPr="00E430E0">
        <w:rPr>
          <w:color w:val="231F20"/>
          <w:w w:val="105"/>
          <w:sz w:val="17"/>
          <w:lang w:val="ru-RU"/>
        </w:rPr>
        <w:t>5---10</w:t>
      </w:r>
      <w:r w:rsidRPr="00E430E0">
        <w:rPr>
          <w:color w:val="231F20"/>
          <w:spacing w:val="43"/>
          <w:w w:val="105"/>
          <w:sz w:val="17"/>
          <w:lang w:val="ru-RU"/>
        </w:rPr>
        <w:t xml:space="preserve"> </w:t>
      </w:r>
      <w:r w:rsidR="00E430E0">
        <w:rPr>
          <w:color w:val="231F20"/>
          <w:w w:val="105"/>
          <w:sz w:val="17"/>
          <w:lang w:val="ru-RU"/>
        </w:rPr>
        <w:t>мин</w:t>
      </w:r>
      <w:r w:rsidRPr="00E430E0">
        <w:rPr>
          <w:color w:val="231F20"/>
          <w:w w:val="105"/>
          <w:sz w:val="17"/>
          <w:lang w:val="ru-RU"/>
        </w:rPr>
        <w:tab/>
        <w:t>:   30</w:t>
      </w:r>
      <w:r w:rsidRPr="00E430E0">
        <w:rPr>
          <w:color w:val="231F20"/>
          <w:spacing w:val="-15"/>
          <w:w w:val="105"/>
          <w:sz w:val="17"/>
          <w:lang w:val="ru-RU"/>
        </w:rPr>
        <w:t xml:space="preserve"> </w:t>
      </w:r>
      <w:proofErr w:type="gramStart"/>
      <w:r w:rsidR="00E430E0">
        <w:rPr>
          <w:color w:val="231F20"/>
          <w:w w:val="105"/>
          <w:sz w:val="17"/>
          <w:lang w:val="ru-RU"/>
        </w:rPr>
        <w:t>с</w:t>
      </w:r>
      <w:proofErr w:type="gramEnd"/>
    </w:p>
    <w:p w:rsidR="00A73675" w:rsidRPr="00BC4EAF" w:rsidRDefault="00E7692B">
      <w:pPr>
        <w:tabs>
          <w:tab w:val="left" w:pos="1913"/>
        </w:tabs>
        <w:spacing w:before="33"/>
        <w:ind w:left="668"/>
        <w:rPr>
          <w:sz w:val="17"/>
          <w:lang w:val="ru-RU"/>
        </w:rPr>
      </w:pPr>
      <w:r w:rsidRPr="00E430E0">
        <w:rPr>
          <w:color w:val="231F20"/>
          <w:w w:val="105"/>
          <w:sz w:val="17"/>
          <w:lang w:val="ru-RU"/>
        </w:rPr>
        <w:t>10---30</w:t>
      </w:r>
      <w:r w:rsidRPr="00E430E0">
        <w:rPr>
          <w:color w:val="231F20"/>
          <w:spacing w:val="42"/>
          <w:w w:val="105"/>
          <w:sz w:val="17"/>
          <w:lang w:val="ru-RU"/>
        </w:rPr>
        <w:t xml:space="preserve"> </w:t>
      </w:r>
      <w:r w:rsidR="00E430E0">
        <w:rPr>
          <w:color w:val="231F20"/>
          <w:w w:val="105"/>
          <w:sz w:val="17"/>
          <w:lang w:val="ru-RU"/>
        </w:rPr>
        <w:t>мин</w:t>
      </w:r>
      <w:r w:rsidRPr="00E430E0">
        <w:rPr>
          <w:color w:val="231F20"/>
          <w:w w:val="105"/>
          <w:sz w:val="17"/>
          <w:lang w:val="ru-RU"/>
        </w:rPr>
        <w:tab/>
        <w:t>:   1</w:t>
      </w:r>
      <w:r w:rsidRPr="00E430E0">
        <w:rPr>
          <w:color w:val="231F20"/>
          <w:spacing w:val="-12"/>
          <w:w w:val="105"/>
          <w:sz w:val="17"/>
          <w:lang w:val="ru-RU"/>
        </w:rPr>
        <w:t xml:space="preserve"> </w:t>
      </w:r>
      <w:r w:rsidR="00BC4EAF">
        <w:rPr>
          <w:color w:val="231F20"/>
          <w:w w:val="105"/>
          <w:sz w:val="17"/>
          <w:lang w:val="ru-RU"/>
        </w:rPr>
        <w:t>мин</w:t>
      </w:r>
    </w:p>
    <w:p w:rsidR="00A73675" w:rsidRPr="00E430E0" w:rsidRDefault="00E7692B">
      <w:pPr>
        <w:tabs>
          <w:tab w:val="left" w:pos="1913"/>
        </w:tabs>
        <w:spacing w:before="33"/>
        <w:ind w:left="668"/>
        <w:rPr>
          <w:sz w:val="17"/>
          <w:lang w:val="ru-RU"/>
        </w:rPr>
      </w:pPr>
      <w:r w:rsidRPr="00E430E0">
        <w:rPr>
          <w:color w:val="231F20"/>
          <w:w w:val="105"/>
          <w:sz w:val="17"/>
          <w:lang w:val="ru-RU"/>
        </w:rPr>
        <w:t>30---95</w:t>
      </w:r>
      <w:r w:rsidRPr="00E430E0">
        <w:rPr>
          <w:color w:val="231F20"/>
          <w:spacing w:val="42"/>
          <w:w w:val="105"/>
          <w:sz w:val="17"/>
          <w:lang w:val="ru-RU"/>
        </w:rPr>
        <w:t xml:space="preserve"> </w:t>
      </w:r>
      <w:r w:rsidR="00E430E0">
        <w:rPr>
          <w:color w:val="231F20"/>
          <w:w w:val="105"/>
          <w:sz w:val="17"/>
          <w:lang w:val="ru-RU"/>
        </w:rPr>
        <w:t>мин</w:t>
      </w:r>
      <w:r w:rsidRPr="00E430E0">
        <w:rPr>
          <w:color w:val="231F20"/>
          <w:w w:val="105"/>
          <w:sz w:val="17"/>
          <w:lang w:val="ru-RU"/>
        </w:rPr>
        <w:tab/>
        <w:t>:   5</w:t>
      </w:r>
      <w:r w:rsidRPr="00E430E0">
        <w:rPr>
          <w:color w:val="231F20"/>
          <w:spacing w:val="-13"/>
          <w:w w:val="105"/>
          <w:sz w:val="17"/>
          <w:lang w:val="ru-RU"/>
        </w:rPr>
        <w:t xml:space="preserve"> </w:t>
      </w:r>
      <w:r w:rsidR="00BC4EAF">
        <w:rPr>
          <w:color w:val="231F20"/>
          <w:w w:val="105"/>
          <w:sz w:val="17"/>
          <w:lang w:val="ru-RU"/>
        </w:rPr>
        <w:t>мин</w:t>
      </w:r>
    </w:p>
    <w:p w:rsidR="00A73675" w:rsidRPr="00E430E0" w:rsidRDefault="00E430E0">
      <w:pPr>
        <w:spacing w:before="123"/>
        <w:ind w:left="148"/>
        <w:rPr>
          <w:b/>
          <w:sz w:val="17"/>
          <w:lang w:val="ru-RU"/>
        </w:rPr>
      </w:pPr>
      <w:r>
        <w:rPr>
          <w:b/>
          <w:color w:val="231F20"/>
          <w:sz w:val="17"/>
          <w:lang w:val="ru-RU"/>
        </w:rPr>
        <w:t>Таблица мощностей микроволновой печи</w:t>
      </w:r>
    </w:p>
    <w:p w:rsidR="00A73675" w:rsidRPr="00E430E0" w:rsidRDefault="00A73675">
      <w:pPr>
        <w:pStyle w:val="a3"/>
        <w:spacing w:before="10"/>
        <w:rPr>
          <w:b/>
          <w:sz w:val="18"/>
          <w:lang w:val="ru-RU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918"/>
        <w:gridCol w:w="1023"/>
        <w:gridCol w:w="1014"/>
        <w:gridCol w:w="1105"/>
        <w:gridCol w:w="964"/>
      </w:tblGrid>
      <w:tr w:rsidR="00A73675">
        <w:trPr>
          <w:trHeight w:hRule="exact" w:val="333"/>
        </w:trPr>
        <w:tc>
          <w:tcPr>
            <w:tcW w:w="1439" w:type="dxa"/>
            <w:tcBorders>
              <w:bottom w:val="single" w:sz="7" w:space="0" w:color="231F20"/>
              <w:right w:val="single" w:sz="7" w:space="0" w:color="231F20"/>
            </w:tcBorders>
          </w:tcPr>
          <w:p w:rsidR="00A73675" w:rsidRPr="00E430E0" w:rsidRDefault="00E430E0">
            <w:pPr>
              <w:pStyle w:val="TableParagraph"/>
              <w:spacing w:before="75"/>
              <w:ind w:right="7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Мощность</w:t>
            </w:r>
          </w:p>
        </w:tc>
        <w:tc>
          <w:tcPr>
            <w:tcW w:w="918" w:type="dxa"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94"/>
              <w:ind w:left="20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100%</w:t>
            </w:r>
          </w:p>
        </w:tc>
        <w:tc>
          <w:tcPr>
            <w:tcW w:w="1023" w:type="dxa"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94"/>
              <w:ind w:left="317" w:right="268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80%</w:t>
            </w:r>
          </w:p>
        </w:tc>
        <w:tc>
          <w:tcPr>
            <w:tcW w:w="1014" w:type="dxa"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94"/>
              <w:ind w:right="2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50%</w:t>
            </w:r>
          </w:p>
        </w:tc>
        <w:tc>
          <w:tcPr>
            <w:tcW w:w="1105" w:type="dxa"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65"/>
              <w:ind w:left="345" w:right="34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30%</w:t>
            </w:r>
          </w:p>
        </w:tc>
        <w:tc>
          <w:tcPr>
            <w:tcW w:w="964" w:type="dxa"/>
            <w:tcBorders>
              <w:left w:val="single" w:sz="7" w:space="0" w:color="231F20"/>
              <w:bottom w:val="single" w:sz="7" w:space="0" w:color="231F20"/>
            </w:tcBorders>
          </w:tcPr>
          <w:p w:rsidR="00A73675" w:rsidRDefault="00E7692B">
            <w:pPr>
              <w:pStyle w:val="TableParagraph"/>
              <w:spacing w:before="94"/>
              <w:ind w:right="24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10%</w:t>
            </w:r>
          </w:p>
        </w:tc>
      </w:tr>
      <w:tr w:rsidR="00A73675">
        <w:trPr>
          <w:trHeight w:hRule="exact" w:val="312"/>
        </w:trPr>
        <w:tc>
          <w:tcPr>
            <w:tcW w:w="1439" w:type="dxa"/>
            <w:tcBorders>
              <w:top w:val="single" w:sz="7" w:space="0" w:color="231F20"/>
              <w:right w:val="single" w:sz="7" w:space="0" w:color="231F20"/>
            </w:tcBorders>
          </w:tcPr>
          <w:p w:rsidR="00A73675" w:rsidRPr="00E430E0" w:rsidRDefault="00E430E0">
            <w:pPr>
              <w:pStyle w:val="TableParagraph"/>
              <w:spacing w:before="31"/>
              <w:ind w:right="54"/>
              <w:jc w:val="center"/>
              <w:rPr>
                <w:sz w:val="17"/>
                <w:lang w:val="ru-RU"/>
              </w:rPr>
            </w:pPr>
            <w:r>
              <w:rPr>
                <w:color w:val="231F20"/>
                <w:w w:val="105"/>
                <w:sz w:val="17"/>
                <w:lang w:val="ru-RU"/>
              </w:rPr>
              <w:t>Дисплей</w:t>
            </w:r>
          </w:p>
        </w:tc>
        <w:tc>
          <w:tcPr>
            <w:tcW w:w="918" w:type="dxa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52"/>
              <w:ind w:left="257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P100</w:t>
            </w:r>
          </w:p>
        </w:tc>
        <w:tc>
          <w:tcPr>
            <w:tcW w:w="1023" w:type="dxa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52"/>
              <w:ind w:left="267" w:right="280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P80</w:t>
            </w:r>
          </w:p>
        </w:tc>
        <w:tc>
          <w:tcPr>
            <w:tcW w:w="1014" w:type="dxa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52"/>
              <w:ind w:right="26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P50</w:t>
            </w:r>
          </w:p>
        </w:tc>
        <w:tc>
          <w:tcPr>
            <w:tcW w:w="1105" w:type="dxa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73675" w:rsidRDefault="00E7692B">
            <w:pPr>
              <w:pStyle w:val="TableParagraph"/>
              <w:spacing w:before="52"/>
              <w:ind w:left="345" w:right="321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P30</w:t>
            </w:r>
          </w:p>
        </w:tc>
        <w:tc>
          <w:tcPr>
            <w:tcW w:w="964" w:type="dxa"/>
            <w:tcBorders>
              <w:top w:val="single" w:sz="7" w:space="0" w:color="231F20"/>
              <w:left w:val="single" w:sz="7" w:space="0" w:color="231F20"/>
            </w:tcBorders>
          </w:tcPr>
          <w:p w:rsidR="00A73675" w:rsidRDefault="00E7692B">
            <w:pPr>
              <w:pStyle w:val="TableParagraph"/>
              <w:spacing w:before="52"/>
              <w:ind w:right="2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P10</w:t>
            </w:r>
          </w:p>
        </w:tc>
      </w:tr>
    </w:tbl>
    <w:p w:rsidR="00A73675" w:rsidRDefault="00A73675">
      <w:pPr>
        <w:jc w:val="right"/>
        <w:rPr>
          <w:sz w:val="17"/>
        </w:rPr>
        <w:sectPr w:rsidR="00A73675">
          <w:pgSz w:w="8230" w:h="11900"/>
          <w:pgMar w:top="340" w:right="340" w:bottom="520" w:left="340" w:header="0" w:footer="322" w:gutter="0"/>
          <w:cols w:space="720"/>
        </w:sectPr>
      </w:pPr>
    </w:p>
    <w:p w:rsidR="00A73675" w:rsidRPr="00E430E0" w:rsidRDefault="00E430E0">
      <w:pPr>
        <w:pStyle w:val="a4"/>
        <w:numPr>
          <w:ilvl w:val="0"/>
          <w:numId w:val="13"/>
        </w:numPr>
        <w:tabs>
          <w:tab w:val="left" w:pos="369"/>
        </w:tabs>
        <w:spacing w:before="94"/>
        <w:ind w:left="368" w:hanging="240"/>
        <w:jc w:val="left"/>
        <w:rPr>
          <w:b/>
          <w:color w:val="231F20"/>
          <w:sz w:val="19"/>
          <w:lang w:val="ru-RU"/>
        </w:rPr>
      </w:pPr>
      <w:r>
        <w:rPr>
          <w:b/>
          <w:color w:val="231F20"/>
          <w:spacing w:val="12"/>
          <w:sz w:val="19"/>
          <w:lang w:val="ru-RU"/>
        </w:rPr>
        <w:lastRenderedPageBreak/>
        <w:t xml:space="preserve">Приготовление </w:t>
      </w:r>
      <w:r w:rsidR="00826026">
        <w:rPr>
          <w:b/>
          <w:color w:val="231F20"/>
          <w:spacing w:val="12"/>
          <w:sz w:val="19"/>
          <w:lang w:val="ru-RU"/>
        </w:rPr>
        <w:t>в</w:t>
      </w:r>
      <w:r>
        <w:rPr>
          <w:b/>
          <w:color w:val="231F20"/>
          <w:spacing w:val="12"/>
          <w:sz w:val="19"/>
          <w:lang w:val="ru-RU"/>
        </w:rPr>
        <w:t xml:space="preserve"> режимах гриля или </w:t>
      </w:r>
      <w:proofErr w:type="gramStart"/>
      <w:r>
        <w:rPr>
          <w:b/>
          <w:color w:val="231F20"/>
          <w:spacing w:val="12"/>
          <w:sz w:val="19"/>
          <w:lang w:val="ru-RU"/>
        </w:rPr>
        <w:t>комбинированном</w:t>
      </w:r>
      <w:proofErr w:type="gramEnd"/>
      <w:r w:rsidR="00E7692B" w:rsidRPr="00E430E0">
        <w:rPr>
          <w:b/>
          <w:color w:val="231F20"/>
          <w:spacing w:val="-35"/>
          <w:sz w:val="19"/>
          <w:lang w:val="ru-RU"/>
        </w:rPr>
        <w:t xml:space="preserve"> </w:t>
      </w:r>
    </w:p>
    <w:p w:rsidR="00A73675" w:rsidRPr="00E430E0" w:rsidRDefault="00E430E0" w:rsidP="00337DAE">
      <w:pPr>
        <w:spacing w:before="141"/>
        <w:ind w:left="128"/>
        <w:rPr>
          <w:sz w:val="17"/>
          <w:lang w:val="ru-RU"/>
        </w:rPr>
      </w:pPr>
      <w:r w:rsidRPr="007F5C06">
        <w:rPr>
          <w:color w:val="231F20"/>
          <w:sz w:val="17"/>
          <w:lang w:val="ru-RU"/>
        </w:rPr>
        <w:t>Нажмите один раз</w:t>
      </w:r>
      <w:r w:rsidR="00E7692B" w:rsidRPr="00E430E0">
        <w:rPr>
          <w:color w:val="231F20"/>
          <w:sz w:val="17"/>
          <w:lang w:val="ru-RU"/>
        </w:rPr>
        <w:t xml:space="preserve"> </w:t>
      </w:r>
      <w:r w:rsidR="007F5C06" w:rsidRPr="00745B9D">
        <w:rPr>
          <w:color w:val="231F20"/>
          <w:sz w:val="17"/>
          <w:lang w:val="ru-RU"/>
        </w:rPr>
        <w:t>"</w:t>
      </w:r>
      <w:proofErr w:type="spellStart"/>
      <w:r w:rsidR="007F5C06"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826026">
        <w:rPr>
          <w:b/>
          <w:color w:val="231F20"/>
          <w:spacing w:val="11"/>
          <w:sz w:val="17"/>
          <w:lang w:val="ru-RU"/>
        </w:rPr>
        <w:t>.</w:t>
      </w:r>
      <w:r w:rsidR="007F5C06" w:rsidRPr="00745B9D">
        <w:rPr>
          <w:b/>
          <w:color w:val="231F20"/>
          <w:spacing w:val="11"/>
          <w:sz w:val="17"/>
          <w:lang w:val="ru-RU"/>
        </w:rPr>
        <w:t>/</w:t>
      </w:r>
      <w:r w:rsidR="007F5C06">
        <w:rPr>
          <w:b/>
          <w:color w:val="231F20"/>
          <w:spacing w:val="11"/>
          <w:sz w:val="17"/>
          <w:lang w:val="ru-RU"/>
        </w:rPr>
        <w:t>Гриль</w:t>
      </w:r>
      <w:r w:rsidR="007F5C06" w:rsidRPr="00745B9D">
        <w:rPr>
          <w:b/>
          <w:color w:val="231F20"/>
          <w:spacing w:val="11"/>
          <w:sz w:val="17"/>
          <w:lang w:val="ru-RU"/>
        </w:rPr>
        <w:t>/</w:t>
      </w:r>
      <w:proofErr w:type="spellStart"/>
      <w:r w:rsidR="007F5C06"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="007F5C06" w:rsidRPr="00745B9D">
        <w:rPr>
          <w:b/>
          <w:color w:val="231F20"/>
          <w:spacing w:val="11"/>
          <w:sz w:val="17"/>
          <w:lang w:val="ru-RU"/>
        </w:rPr>
        <w:t>.</w:t>
      </w:r>
      <w:r w:rsidR="007F5C06" w:rsidRPr="007F5C06">
        <w:rPr>
          <w:color w:val="231F20"/>
          <w:sz w:val="17"/>
          <w:lang w:val="ru-RU"/>
        </w:rPr>
        <w:t>"</w:t>
      </w:r>
      <w:r w:rsidRPr="00E430E0">
        <w:rPr>
          <w:color w:val="231F20"/>
          <w:sz w:val="17"/>
          <w:lang w:val="ru-RU"/>
        </w:rPr>
        <w:t xml:space="preserve">, </w:t>
      </w:r>
      <w:r>
        <w:rPr>
          <w:color w:val="231F20"/>
          <w:sz w:val="17"/>
          <w:lang w:val="ru-RU"/>
        </w:rPr>
        <w:t>на</w:t>
      </w:r>
      <w:r w:rsidRPr="00E430E0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экране</w:t>
      </w:r>
      <w:r w:rsidRPr="00E430E0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отобразится</w:t>
      </w:r>
      <w:r w:rsidR="00E7692B" w:rsidRPr="00E430E0">
        <w:rPr>
          <w:color w:val="231F20"/>
          <w:sz w:val="17"/>
          <w:lang w:val="ru-RU"/>
        </w:rPr>
        <w:t xml:space="preserve"> "</w:t>
      </w:r>
      <w:r w:rsidR="00E7692B">
        <w:rPr>
          <w:color w:val="231F20"/>
          <w:sz w:val="17"/>
        </w:rPr>
        <w:t>P</w:t>
      </w:r>
      <w:r w:rsidR="00E7692B" w:rsidRPr="00E430E0">
        <w:rPr>
          <w:color w:val="231F20"/>
          <w:sz w:val="17"/>
          <w:lang w:val="ru-RU"/>
        </w:rPr>
        <w:t xml:space="preserve">100", </w:t>
      </w:r>
      <w:r>
        <w:rPr>
          <w:color w:val="231F20"/>
          <w:sz w:val="17"/>
          <w:lang w:val="ru-RU"/>
        </w:rPr>
        <w:t>и несколько раз нажимайте</w:t>
      </w:r>
    </w:p>
    <w:p w:rsidR="00A73675" w:rsidRPr="00103D30" w:rsidRDefault="007F5C06" w:rsidP="00337DAE">
      <w:pPr>
        <w:tabs>
          <w:tab w:val="left" w:pos="254"/>
          <w:tab w:val="left" w:pos="4739"/>
        </w:tabs>
        <w:ind w:left="127"/>
        <w:rPr>
          <w:sz w:val="17"/>
          <w:lang w:val="ru-RU"/>
        </w:rPr>
      </w:pPr>
      <w:r w:rsidRPr="00103D30">
        <w:rPr>
          <w:color w:val="231F20"/>
          <w:sz w:val="17"/>
          <w:lang w:val="ru-RU"/>
        </w:rPr>
        <w:t>"</w:t>
      </w:r>
      <w:proofErr w:type="spellStart"/>
      <w:r w:rsidRPr="00103D30"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826026">
        <w:rPr>
          <w:b/>
          <w:color w:val="231F20"/>
          <w:spacing w:val="11"/>
          <w:sz w:val="17"/>
          <w:lang w:val="ru-RU"/>
        </w:rPr>
        <w:t>.</w:t>
      </w:r>
      <w:r w:rsidRPr="00103D30">
        <w:rPr>
          <w:b/>
          <w:color w:val="231F20"/>
          <w:spacing w:val="11"/>
          <w:sz w:val="17"/>
          <w:lang w:val="ru-RU"/>
        </w:rPr>
        <w:t>/Гриль/</w:t>
      </w:r>
      <w:proofErr w:type="spellStart"/>
      <w:r w:rsidRPr="00103D30"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Pr="00103D30">
        <w:rPr>
          <w:b/>
          <w:color w:val="231F20"/>
          <w:spacing w:val="11"/>
          <w:sz w:val="17"/>
          <w:lang w:val="ru-RU"/>
        </w:rPr>
        <w:t>.</w:t>
      </w:r>
      <w:r w:rsidRPr="00103D30">
        <w:rPr>
          <w:color w:val="231F20"/>
          <w:sz w:val="17"/>
          <w:lang w:val="ru-RU"/>
        </w:rPr>
        <w:t>"</w:t>
      </w:r>
      <w:r w:rsidR="00E7692B" w:rsidRPr="00103D30">
        <w:rPr>
          <w:color w:val="231F20"/>
          <w:spacing w:val="11"/>
          <w:sz w:val="17"/>
          <w:lang w:val="ru-RU"/>
        </w:rPr>
        <w:t xml:space="preserve"> </w:t>
      </w:r>
      <w:r w:rsidR="00E430E0" w:rsidRPr="00103D30">
        <w:rPr>
          <w:color w:val="231F20"/>
          <w:spacing w:val="7"/>
          <w:sz w:val="17"/>
          <w:lang w:val="ru-RU"/>
        </w:rPr>
        <w:t>или восполь</w:t>
      </w:r>
      <w:r w:rsidR="00103D30">
        <w:rPr>
          <w:color w:val="231F20"/>
          <w:spacing w:val="7"/>
          <w:sz w:val="17"/>
          <w:lang w:val="ru-RU"/>
        </w:rPr>
        <w:t>з</w:t>
      </w:r>
      <w:r w:rsidR="00E430E0" w:rsidRPr="00103D30">
        <w:rPr>
          <w:color w:val="231F20"/>
          <w:spacing w:val="7"/>
          <w:sz w:val="17"/>
          <w:lang w:val="ru-RU"/>
        </w:rPr>
        <w:t>уйтесь кнопками</w:t>
      </w:r>
      <w:r w:rsidR="00E7692B" w:rsidRPr="00103D30">
        <w:rPr>
          <w:color w:val="231F20"/>
          <w:sz w:val="17"/>
          <w:lang w:val="ru-RU"/>
        </w:rPr>
        <w:t>"</w:t>
      </w:r>
      <w:r w:rsidR="006C1B0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035A22FE" wp14:editId="33FD28EA">
            <wp:extent cx="201168" cy="201168"/>
            <wp:effectExtent l="0" t="0" r="889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103D30">
        <w:rPr>
          <w:color w:val="231F20"/>
          <w:sz w:val="17"/>
          <w:lang w:val="ru-RU"/>
        </w:rPr>
        <w:t xml:space="preserve">" </w:t>
      </w:r>
      <w:r w:rsidR="00E430E0" w:rsidRPr="00103D30">
        <w:rPr>
          <w:color w:val="231F20"/>
          <w:spacing w:val="3"/>
          <w:sz w:val="17"/>
          <w:lang w:val="ru-RU"/>
        </w:rPr>
        <w:t>или</w:t>
      </w:r>
      <w:r w:rsidR="00E7692B" w:rsidRPr="00103D30">
        <w:rPr>
          <w:color w:val="231F20"/>
          <w:spacing w:val="3"/>
          <w:sz w:val="17"/>
          <w:lang w:val="ru-RU"/>
        </w:rPr>
        <w:t xml:space="preserve"> </w:t>
      </w:r>
      <w:r w:rsidR="00103D30">
        <w:rPr>
          <w:color w:val="231F20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12176D28" wp14:editId="27C34A56">
            <wp:extent cx="201168" cy="201168"/>
            <wp:effectExtent l="0" t="0" r="8890" b="889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103D30">
        <w:rPr>
          <w:color w:val="231F20"/>
          <w:sz w:val="17"/>
          <w:lang w:val="ru-RU"/>
        </w:rPr>
        <w:t>"</w:t>
      </w:r>
      <w:r w:rsidR="00103D30">
        <w:rPr>
          <w:color w:val="231F20"/>
          <w:sz w:val="17"/>
          <w:lang w:val="ru-RU"/>
        </w:rPr>
        <w:t>,</w:t>
      </w:r>
      <w:r w:rsidR="00E7692B" w:rsidRPr="00103D30">
        <w:rPr>
          <w:color w:val="231F20"/>
          <w:sz w:val="17"/>
          <w:lang w:val="ru-RU"/>
        </w:rPr>
        <w:t xml:space="preserve">   </w:t>
      </w:r>
      <w:r w:rsidR="00E430E0" w:rsidRPr="00103D30">
        <w:rPr>
          <w:color w:val="231F20"/>
          <w:spacing w:val="3"/>
          <w:sz w:val="17"/>
          <w:lang w:val="ru-RU"/>
        </w:rPr>
        <w:t>чтобы выбрать желаемую мощность</w:t>
      </w:r>
      <w:r w:rsidR="00E7692B" w:rsidRPr="00103D30">
        <w:rPr>
          <w:color w:val="231F20"/>
          <w:spacing w:val="4"/>
          <w:sz w:val="17"/>
          <w:lang w:val="ru-RU"/>
        </w:rPr>
        <w:t xml:space="preserve">, </w:t>
      </w:r>
      <w:r w:rsidR="00E430E0" w:rsidRPr="00103D30">
        <w:rPr>
          <w:color w:val="231F20"/>
          <w:spacing w:val="4"/>
          <w:sz w:val="17"/>
          <w:lang w:val="ru-RU"/>
        </w:rPr>
        <w:t>отобразится соответственно</w:t>
      </w:r>
      <w:r w:rsidR="00E7692B" w:rsidRPr="00103D30">
        <w:rPr>
          <w:color w:val="231F20"/>
          <w:spacing w:val="4"/>
          <w:sz w:val="17"/>
          <w:lang w:val="ru-RU"/>
        </w:rPr>
        <w:t xml:space="preserve"> </w:t>
      </w:r>
      <w:r w:rsidR="00E7692B" w:rsidRPr="00103D30">
        <w:rPr>
          <w:color w:val="231F20"/>
          <w:spacing w:val="5"/>
          <w:sz w:val="17"/>
          <w:lang w:val="ru-RU"/>
        </w:rPr>
        <w:t>"</w:t>
      </w:r>
      <w:r w:rsidR="00E7692B" w:rsidRPr="00103D30">
        <w:rPr>
          <w:color w:val="231F20"/>
          <w:spacing w:val="5"/>
          <w:sz w:val="17"/>
        </w:rPr>
        <w:t>G</w:t>
      </w:r>
      <w:r w:rsidR="00E7692B" w:rsidRPr="00103D30">
        <w:rPr>
          <w:color w:val="231F20"/>
          <w:spacing w:val="5"/>
          <w:sz w:val="17"/>
          <w:lang w:val="ru-RU"/>
        </w:rPr>
        <w:t>","</w:t>
      </w:r>
      <w:r w:rsidR="00E7692B" w:rsidRPr="00103D30">
        <w:rPr>
          <w:color w:val="231F20"/>
          <w:spacing w:val="5"/>
          <w:sz w:val="17"/>
        </w:rPr>
        <w:t>C</w:t>
      </w:r>
      <w:r w:rsidR="00E7692B" w:rsidRPr="00103D30">
        <w:rPr>
          <w:color w:val="231F20"/>
          <w:spacing w:val="5"/>
          <w:sz w:val="17"/>
          <w:lang w:val="ru-RU"/>
        </w:rPr>
        <w:t xml:space="preserve">-1" </w:t>
      </w:r>
      <w:r w:rsidR="00E430E0" w:rsidRPr="00103D30">
        <w:rPr>
          <w:color w:val="231F20"/>
          <w:spacing w:val="3"/>
          <w:sz w:val="17"/>
          <w:lang w:val="ru-RU"/>
        </w:rPr>
        <w:t>или</w:t>
      </w:r>
      <w:r w:rsidR="00E7692B" w:rsidRPr="00103D30">
        <w:rPr>
          <w:color w:val="231F20"/>
          <w:spacing w:val="3"/>
          <w:sz w:val="17"/>
          <w:lang w:val="ru-RU"/>
        </w:rPr>
        <w:t xml:space="preserve"> </w:t>
      </w:r>
      <w:r w:rsidR="00E7692B" w:rsidRPr="00103D30">
        <w:rPr>
          <w:color w:val="231F20"/>
          <w:spacing w:val="4"/>
          <w:sz w:val="17"/>
          <w:lang w:val="ru-RU"/>
        </w:rPr>
        <w:t>"</w:t>
      </w:r>
      <w:r w:rsidR="00E7692B" w:rsidRPr="00103D30">
        <w:rPr>
          <w:color w:val="231F20"/>
          <w:spacing w:val="4"/>
          <w:sz w:val="17"/>
        </w:rPr>
        <w:t>C</w:t>
      </w:r>
      <w:r w:rsidR="00E7692B" w:rsidRPr="00103D30">
        <w:rPr>
          <w:color w:val="231F20"/>
          <w:spacing w:val="4"/>
          <w:sz w:val="17"/>
          <w:lang w:val="ru-RU"/>
        </w:rPr>
        <w:t>-2"</w:t>
      </w:r>
      <w:r w:rsidR="00E7692B" w:rsidRPr="00103D30">
        <w:rPr>
          <w:color w:val="231F20"/>
          <w:spacing w:val="3"/>
          <w:sz w:val="17"/>
          <w:lang w:val="ru-RU"/>
        </w:rPr>
        <w:t xml:space="preserve">. </w:t>
      </w:r>
      <w:r w:rsidR="00E430E0" w:rsidRPr="00103D30">
        <w:rPr>
          <w:color w:val="231F20"/>
          <w:spacing w:val="4"/>
          <w:sz w:val="17"/>
          <w:lang w:val="ru-RU"/>
        </w:rPr>
        <w:t>Для подтверждения нажмите</w:t>
      </w:r>
      <w:r w:rsidR="00E7692B" w:rsidRPr="00103D30">
        <w:rPr>
          <w:color w:val="231F20"/>
          <w:spacing w:val="4"/>
          <w:sz w:val="17"/>
          <w:lang w:val="ru-RU"/>
        </w:rPr>
        <w:t xml:space="preserve"> </w:t>
      </w:r>
      <w:r w:rsidRPr="00103D30">
        <w:rPr>
          <w:color w:val="231F20"/>
          <w:w w:val="105"/>
          <w:sz w:val="17"/>
          <w:lang w:val="ru-RU"/>
        </w:rPr>
        <w:t>"</w:t>
      </w:r>
      <w:r w:rsidRPr="00103D30">
        <w:rPr>
          <w:b/>
          <w:color w:val="231F20"/>
          <w:w w:val="105"/>
          <w:sz w:val="17"/>
          <w:lang w:val="ru-RU"/>
        </w:rPr>
        <w:t>Старт/+30с</w:t>
      </w:r>
      <w:proofErr w:type="gramStart"/>
      <w:r w:rsidRPr="00103D30">
        <w:rPr>
          <w:b/>
          <w:color w:val="231F20"/>
          <w:w w:val="105"/>
          <w:sz w:val="17"/>
          <w:lang w:val="ru-RU"/>
        </w:rPr>
        <w:t>/</w:t>
      </w:r>
      <w:r w:rsidRPr="00103D30">
        <w:rPr>
          <w:color w:val="231F20"/>
          <w:w w:val="105"/>
          <w:sz w:val="17"/>
          <w:lang w:val="ru-RU"/>
        </w:rPr>
        <w:t>П</w:t>
      </w:r>
      <w:proofErr w:type="gramEnd"/>
      <w:r w:rsidRPr="00103D30">
        <w:rPr>
          <w:color w:val="231F20"/>
          <w:w w:val="105"/>
          <w:sz w:val="17"/>
          <w:lang w:val="ru-RU"/>
        </w:rPr>
        <w:t>одтвердить"</w:t>
      </w:r>
      <w:r w:rsidR="00E7692B" w:rsidRPr="00103D30">
        <w:rPr>
          <w:color w:val="231F20"/>
          <w:spacing w:val="5"/>
          <w:sz w:val="17"/>
          <w:lang w:val="ru-RU"/>
        </w:rPr>
        <w:t xml:space="preserve">, </w:t>
      </w:r>
      <w:r w:rsidR="00E430E0" w:rsidRPr="00103D30">
        <w:rPr>
          <w:color w:val="231F20"/>
          <w:spacing w:val="4"/>
          <w:sz w:val="17"/>
          <w:lang w:val="ru-RU"/>
        </w:rPr>
        <w:t>кнопками</w:t>
      </w:r>
      <w:r w:rsidR="00E7692B" w:rsidRPr="00103D30">
        <w:rPr>
          <w:color w:val="231F20"/>
          <w:spacing w:val="23"/>
          <w:sz w:val="17"/>
          <w:lang w:val="ru-RU"/>
        </w:rPr>
        <w:t xml:space="preserve"> </w:t>
      </w:r>
      <w:r w:rsidR="00E7692B" w:rsidRPr="00103D30">
        <w:rPr>
          <w:color w:val="231F20"/>
          <w:sz w:val="17"/>
          <w:lang w:val="ru-RU"/>
        </w:rPr>
        <w:t>"</w:t>
      </w:r>
      <w:r w:rsidR="006C1B0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0A077E91" wp14:editId="5C8F326D">
            <wp:extent cx="201168" cy="201168"/>
            <wp:effectExtent l="0" t="0" r="889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103D30">
        <w:rPr>
          <w:color w:val="231F20"/>
          <w:sz w:val="17"/>
          <w:lang w:val="ru-RU"/>
        </w:rPr>
        <w:t xml:space="preserve">" </w:t>
      </w:r>
      <w:r w:rsidR="00E430E0" w:rsidRPr="00103D30">
        <w:rPr>
          <w:color w:val="231F20"/>
          <w:spacing w:val="3"/>
          <w:sz w:val="17"/>
          <w:lang w:val="ru-RU"/>
        </w:rPr>
        <w:t>или</w:t>
      </w:r>
      <w:r w:rsidR="00E7692B" w:rsidRPr="00103D30">
        <w:rPr>
          <w:color w:val="231F20"/>
          <w:spacing w:val="3"/>
          <w:sz w:val="17"/>
          <w:lang w:val="ru-RU"/>
        </w:rPr>
        <w:t xml:space="preserve"> </w:t>
      </w:r>
      <w:r w:rsidR="00091D44">
        <w:rPr>
          <w:color w:val="231F20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7C8E70D0" wp14:editId="7F8AC702">
            <wp:extent cx="201168" cy="201168"/>
            <wp:effectExtent l="0" t="0" r="8890" b="889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103D30">
        <w:rPr>
          <w:color w:val="231F20"/>
          <w:sz w:val="17"/>
          <w:lang w:val="ru-RU"/>
        </w:rPr>
        <w:t>"</w:t>
      </w:r>
      <w:r w:rsidR="00103D30">
        <w:rPr>
          <w:color w:val="231F20"/>
          <w:sz w:val="17"/>
          <w:lang w:val="ru-RU"/>
        </w:rPr>
        <w:t>,</w:t>
      </w:r>
      <w:r w:rsidR="00E7692B" w:rsidRPr="00103D30">
        <w:rPr>
          <w:color w:val="231F20"/>
          <w:sz w:val="17"/>
          <w:lang w:val="ru-RU"/>
        </w:rPr>
        <w:t xml:space="preserve">  </w:t>
      </w:r>
      <w:r w:rsidR="00E430E0" w:rsidRPr="00103D30">
        <w:rPr>
          <w:color w:val="231F20"/>
          <w:spacing w:val="3"/>
          <w:sz w:val="17"/>
          <w:lang w:val="ru-RU"/>
        </w:rPr>
        <w:t>настройте время готовки в диапазоне от</w:t>
      </w:r>
      <w:r w:rsidR="00E7692B" w:rsidRPr="00103D30">
        <w:rPr>
          <w:color w:val="231F20"/>
          <w:spacing w:val="4"/>
          <w:sz w:val="17"/>
          <w:lang w:val="ru-RU"/>
        </w:rPr>
        <w:t xml:space="preserve"> 0:05 </w:t>
      </w:r>
      <w:r w:rsidR="00E430E0" w:rsidRPr="00103D30">
        <w:rPr>
          <w:color w:val="231F20"/>
          <w:spacing w:val="3"/>
          <w:sz w:val="17"/>
          <w:lang w:val="ru-RU"/>
        </w:rPr>
        <w:t>до</w:t>
      </w:r>
      <w:r w:rsidR="00E7692B" w:rsidRPr="00103D30">
        <w:rPr>
          <w:color w:val="231F20"/>
          <w:spacing w:val="30"/>
          <w:sz w:val="17"/>
          <w:lang w:val="ru-RU"/>
        </w:rPr>
        <w:t xml:space="preserve"> </w:t>
      </w:r>
      <w:r w:rsidR="00E7692B" w:rsidRPr="00103D30">
        <w:rPr>
          <w:color w:val="231F20"/>
          <w:spacing w:val="6"/>
          <w:sz w:val="17"/>
          <w:lang w:val="ru-RU"/>
        </w:rPr>
        <w:t>95:00.</w:t>
      </w:r>
    </w:p>
    <w:p w:rsidR="00A73675" w:rsidRPr="00E430E0" w:rsidRDefault="00E430E0">
      <w:pPr>
        <w:spacing w:before="30"/>
        <w:ind w:left="128"/>
        <w:rPr>
          <w:sz w:val="17"/>
          <w:lang w:val="ru-RU"/>
        </w:rPr>
      </w:pPr>
      <w:r>
        <w:rPr>
          <w:color w:val="231F20"/>
          <w:sz w:val="17"/>
          <w:lang w:val="ru-RU"/>
        </w:rPr>
        <w:t>Снова</w:t>
      </w:r>
      <w:r w:rsidRPr="00E430E0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нажмите</w:t>
      </w:r>
      <w:r w:rsidR="00E7692B" w:rsidRPr="00E430E0">
        <w:rPr>
          <w:color w:val="231F20"/>
          <w:sz w:val="17"/>
          <w:lang w:val="ru-RU"/>
        </w:rPr>
        <w:t xml:space="preserve"> </w:t>
      </w:r>
      <w:r w:rsidR="007F5C06" w:rsidRPr="00E430E0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E430E0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E430E0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E430E0">
        <w:rPr>
          <w:color w:val="231F20"/>
          <w:w w:val="105"/>
          <w:sz w:val="17"/>
          <w:lang w:val="ru-RU"/>
        </w:rPr>
        <w:t>"</w:t>
      </w:r>
      <w:r w:rsidR="007F5C06">
        <w:rPr>
          <w:color w:val="231F20"/>
          <w:w w:val="105"/>
          <w:sz w:val="17"/>
          <w:lang w:val="ru-RU"/>
        </w:rPr>
        <w:t>,</w:t>
      </w:r>
      <w:r w:rsidR="00E7692B" w:rsidRPr="00E430E0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чтобы</w:t>
      </w:r>
      <w:r w:rsidRPr="00E430E0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начать готовить.</w:t>
      </w:r>
    </w:p>
    <w:p w:rsidR="00A73675" w:rsidRPr="00E430E0" w:rsidRDefault="00A73675">
      <w:pPr>
        <w:pStyle w:val="a3"/>
        <w:spacing w:before="2"/>
        <w:rPr>
          <w:sz w:val="23"/>
          <w:lang w:val="ru-RU"/>
        </w:rPr>
      </w:pPr>
    </w:p>
    <w:p w:rsidR="00A73675" w:rsidRPr="007F5C06" w:rsidRDefault="00E430E0">
      <w:pPr>
        <w:spacing w:line="345" w:lineRule="auto"/>
        <w:ind w:left="909" w:right="218" w:hanging="781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Пример</w:t>
      </w:r>
      <w:r w:rsidR="00103D30">
        <w:rPr>
          <w:color w:val="231F20"/>
          <w:w w:val="105"/>
          <w:sz w:val="17"/>
          <w:lang w:val="ru-RU"/>
        </w:rPr>
        <w:t>:</w:t>
      </w:r>
      <w:r w:rsidR="00E7692B"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Если</w:t>
      </w:r>
      <w:r w:rsidRPr="007F5C06">
        <w:rPr>
          <w:color w:val="231F20"/>
          <w:w w:val="105"/>
          <w:sz w:val="17"/>
          <w:lang w:val="ru-RU"/>
        </w:rPr>
        <w:t xml:space="preserve"> </w:t>
      </w:r>
      <w:r w:rsidR="00103D30">
        <w:rPr>
          <w:color w:val="231F20"/>
          <w:w w:val="105"/>
          <w:sz w:val="17"/>
          <w:lang w:val="ru-RU"/>
        </w:rPr>
        <w:t>В</w:t>
      </w:r>
      <w:r>
        <w:rPr>
          <w:color w:val="231F20"/>
          <w:w w:val="105"/>
          <w:sz w:val="17"/>
          <w:lang w:val="ru-RU"/>
        </w:rPr>
        <w:t>ы</w:t>
      </w:r>
      <w:r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хотите</w:t>
      </w:r>
      <w:r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использовать</w:t>
      </w:r>
      <w:r w:rsidR="00E7692B" w:rsidRPr="007F5C06">
        <w:rPr>
          <w:color w:val="231F20"/>
          <w:w w:val="105"/>
          <w:sz w:val="17"/>
          <w:lang w:val="ru-RU"/>
        </w:rPr>
        <w:t xml:space="preserve"> 55% </w:t>
      </w:r>
      <w:r>
        <w:rPr>
          <w:color w:val="231F20"/>
          <w:w w:val="105"/>
          <w:sz w:val="17"/>
          <w:lang w:val="ru-RU"/>
        </w:rPr>
        <w:t>микроволновой</w:t>
      </w:r>
      <w:r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мощности</w:t>
      </w:r>
      <w:r w:rsidR="00E7692B"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и</w:t>
      </w:r>
      <w:r w:rsidR="00E7692B" w:rsidRPr="007F5C06">
        <w:rPr>
          <w:color w:val="231F20"/>
          <w:w w:val="105"/>
          <w:sz w:val="17"/>
          <w:lang w:val="ru-RU"/>
        </w:rPr>
        <w:t xml:space="preserve"> 45% </w:t>
      </w:r>
      <w:r w:rsidR="007F5C06">
        <w:rPr>
          <w:color w:val="231F20"/>
          <w:w w:val="105"/>
          <w:sz w:val="17"/>
          <w:lang w:val="ru-RU"/>
        </w:rPr>
        <w:t>мощности</w:t>
      </w:r>
      <w:r w:rsidR="007F5C06" w:rsidRPr="007F5C06">
        <w:rPr>
          <w:color w:val="231F20"/>
          <w:w w:val="105"/>
          <w:sz w:val="17"/>
          <w:lang w:val="ru-RU"/>
        </w:rPr>
        <w:t xml:space="preserve"> </w:t>
      </w:r>
      <w:r w:rsidR="007F5C06">
        <w:rPr>
          <w:color w:val="231F20"/>
          <w:w w:val="105"/>
          <w:sz w:val="17"/>
          <w:lang w:val="ru-RU"/>
        </w:rPr>
        <w:t>гриля</w:t>
      </w:r>
      <w:r w:rsidR="007F5C06" w:rsidRPr="007F5C06">
        <w:rPr>
          <w:color w:val="231F20"/>
          <w:w w:val="105"/>
          <w:sz w:val="17"/>
          <w:lang w:val="ru-RU"/>
        </w:rPr>
        <w:t xml:space="preserve"> </w:t>
      </w:r>
      <w:r w:rsidR="00E7692B" w:rsidRPr="007F5C06">
        <w:rPr>
          <w:color w:val="231F20"/>
          <w:w w:val="105"/>
          <w:sz w:val="17"/>
          <w:lang w:val="ru-RU"/>
        </w:rPr>
        <w:t>(</w:t>
      </w:r>
      <w:r w:rsidR="00E7692B">
        <w:rPr>
          <w:color w:val="231F20"/>
          <w:w w:val="105"/>
          <w:sz w:val="17"/>
        </w:rPr>
        <w:t>C</w:t>
      </w:r>
      <w:r w:rsidR="00E7692B" w:rsidRPr="007F5C06">
        <w:rPr>
          <w:color w:val="231F20"/>
          <w:w w:val="105"/>
          <w:sz w:val="17"/>
          <w:lang w:val="ru-RU"/>
        </w:rPr>
        <w:t xml:space="preserve">-1) </w:t>
      </w:r>
      <w:r w:rsidR="007F5C06">
        <w:rPr>
          <w:color w:val="231F20"/>
          <w:w w:val="105"/>
          <w:sz w:val="17"/>
          <w:lang w:val="ru-RU"/>
        </w:rPr>
        <w:t>для приготовления в течение 10 минут</w:t>
      </w:r>
      <w:r w:rsidR="00E7692B" w:rsidRPr="007F5C06">
        <w:rPr>
          <w:color w:val="231F20"/>
          <w:w w:val="105"/>
          <w:sz w:val="17"/>
          <w:lang w:val="ru-RU"/>
        </w:rPr>
        <w:t xml:space="preserve">, </w:t>
      </w:r>
      <w:r w:rsidR="00103D30">
        <w:rPr>
          <w:color w:val="231F20"/>
          <w:w w:val="105"/>
          <w:sz w:val="17"/>
          <w:lang w:val="ru-RU"/>
        </w:rPr>
        <w:t>В</w:t>
      </w:r>
      <w:r w:rsidR="007F5C06">
        <w:rPr>
          <w:color w:val="231F20"/>
          <w:w w:val="105"/>
          <w:sz w:val="17"/>
          <w:lang w:val="ru-RU"/>
        </w:rPr>
        <w:t>ы можете настроить печь следующим образом:</w:t>
      </w:r>
    </w:p>
    <w:p w:rsidR="00A73675" w:rsidRPr="007F5C06" w:rsidRDefault="00930998">
      <w:pPr>
        <w:pStyle w:val="a4"/>
        <w:numPr>
          <w:ilvl w:val="0"/>
          <w:numId w:val="9"/>
        </w:numPr>
        <w:tabs>
          <w:tab w:val="left" w:pos="355"/>
        </w:tabs>
        <w:spacing w:before="34"/>
        <w:ind w:hanging="226"/>
        <w:rPr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76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235585</wp:posOffset>
                </wp:positionV>
                <wp:extent cx="4505960" cy="0"/>
                <wp:effectExtent l="11430" t="11430" r="6985" b="7620"/>
                <wp:wrapTopAndBottom/>
                <wp:docPr id="33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960" cy="0"/>
                        </a:xfrm>
                        <a:prstGeom prst="line">
                          <a:avLst/>
                        </a:prstGeom>
                        <a:noFill/>
                        <a:ln w="124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143AAC" id="Line 182" o:spid="_x0000_s1026" style="position:absolute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.4pt,18.55pt" to="378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" strokecolor="#231f20" strokeweight=".98pt">
                <w10:wrap type="topAndBottom" anchorx="page"/>
              </v:line>
            </w:pict>
          </mc:Fallback>
        </mc:AlternateContent>
      </w:r>
      <w:r w:rsidR="007F5C06">
        <w:rPr>
          <w:color w:val="231F20"/>
          <w:spacing w:val="4"/>
          <w:w w:val="105"/>
          <w:sz w:val="17"/>
          <w:lang w:val="ru-RU"/>
        </w:rPr>
        <w:t>Один</w:t>
      </w:r>
      <w:r w:rsidR="007F5C06" w:rsidRPr="007F5C06">
        <w:rPr>
          <w:color w:val="231F20"/>
          <w:spacing w:val="4"/>
          <w:w w:val="105"/>
          <w:sz w:val="17"/>
          <w:lang w:val="ru-RU"/>
        </w:rPr>
        <w:t xml:space="preserve"> </w:t>
      </w:r>
      <w:r w:rsidR="007F5C06">
        <w:rPr>
          <w:color w:val="231F20"/>
          <w:spacing w:val="4"/>
          <w:w w:val="105"/>
          <w:sz w:val="17"/>
          <w:lang w:val="ru-RU"/>
        </w:rPr>
        <w:t>раз</w:t>
      </w:r>
      <w:r w:rsidR="007F5C06" w:rsidRPr="007F5C06">
        <w:rPr>
          <w:color w:val="231F20"/>
          <w:spacing w:val="4"/>
          <w:w w:val="105"/>
          <w:sz w:val="17"/>
          <w:lang w:val="ru-RU"/>
        </w:rPr>
        <w:t xml:space="preserve"> </w:t>
      </w:r>
      <w:r w:rsidR="007F5C06"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7F5C06">
        <w:rPr>
          <w:color w:val="231F20"/>
          <w:spacing w:val="-6"/>
          <w:w w:val="105"/>
          <w:sz w:val="17"/>
          <w:lang w:val="ru-RU"/>
        </w:rPr>
        <w:t xml:space="preserve"> </w:t>
      </w:r>
      <w:r w:rsidR="007F5C06" w:rsidRPr="00745B9D">
        <w:rPr>
          <w:color w:val="231F20"/>
          <w:sz w:val="17"/>
          <w:lang w:val="ru-RU"/>
        </w:rPr>
        <w:t>"</w:t>
      </w:r>
      <w:proofErr w:type="spellStart"/>
      <w:r w:rsidR="007F5C06"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826026">
        <w:rPr>
          <w:b/>
          <w:color w:val="231F20"/>
          <w:spacing w:val="11"/>
          <w:sz w:val="17"/>
          <w:lang w:val="ru-RU"/>
        </w:rPr>
        <w:t>.</w:t>
      </w:r>
      <w:r w:rsidR="007F5C06" w:rsidRPr="00745B9D">
        <w:rPr>
          <w:b/>
          <w:color w:val="231F20"/>
          <w:spacing w:val="11"/>
          <w:sz w:val="17"/>
          <w:lang w:val="ru-RU"/>
        </w:rPr>
        <w:t>/</w:t>
      </w:r>
      <w:r w:rsidR="007F5C06">
        <w:rPr>
          <w:b/>
          <w:color w:val="231F20"/>
          <w:spacing w:val="11"/>
          <w:sz w:val="17"/>
          <w:lang w:val="ru-RU"/>
        </w:rPr>
        <w:t>Гриль</w:t>
      </w:r>
      <w:r w:rsidR="007F5C06" w:rsidRPr="00745B9D">
        <w:rPr>
          <w:b/>
          <w:color w:val="231F20"/>
          <w:spacing w:val="11"/>
          <w:sz w:val="17"/>
          <w:lang w:val="ru-RU"/>
        </w:rPr>
        <w:t>/</w:t>
      </w:r>
      <w:proofErr w:type="spellStart"/>
      <w:r w:rsidR="007F5C06"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="007F5C06" w:rsidRPr="00745B9D">
        <w:rPr>
          <w:b/>
          <w:color w:val="231F20"/>
          <w:spacing w:val="11"/>
          <w:sz w:val="17"/>
          <w:lang w:val="ru-RU"/>
        </w:rPr>
        <w:t>.</w:t>
      </w:r>
      <w:r w:rsidR="007F5C06" w:rsidRPr="007F5C06">
        <w:rPr>
          <w:color w:val="231F20"/>
          <w:sz w:val="17"/>
          <w:lang w:val="ru-RU"/>
        </w:rPr>
        <w:t>"</w:t>
      </w:r>
      <w:r w:rsidR="00E7692B" w:rsidRPr="007F5C06">
        <w:rPr>
          <w:color w:val="231F20"/>
          <w:spacing w:val="4"/>
          <w:w w:val="105"/>
          <w:sz w:val="17"/>
          <w:lang w:val="ru-RU"/>
        </w:rPr>
        <w:t>,</w:t>
      </w:r>
      <w:r w:rsidR="00E7692B" w:rsidRPr="007F5C06">
        <w:rPr>
          <w:color w:val="231F20"/>
          <w:spacing w:val="-6"/>
          <w:w w:val="105"/>
          <w:sz w:val="17"/>
          <w:lang w:val="ru-RU"/>
        </w:rPr>
        <w:t xml:space="preserve"> </w:t>
      </w:r>
      <w:r w:rsidR="007F5C06">
        <w:rPr>
          <w:color w:val="231F20"/>
          <w:spacing w:val="4"/>
          <w:w w:val="105"/>
          <w:sz w:val="17"/>
          <w:lang w:val="ru-RU"/>
        </w:rPr>
        <w:t>на экране появится</w:t>
      </w:r>
      <w:r w:rsidR="00E7692B" w:rsidRPr="007F5C06">
        <w:rPr>
          <w:color w:val="231F20"/>
          <w:spacing w:val="-4"/>
          <w:w w:val="105"/>
          <w:sz w:val="17"/>
          <w:lang w:val="ru-RU"/>
        </w:rPr>
        <w:t xml:space="preserve"> </w:t>
      </w:r>
      <w:r w:rsidR="00E7692B" w:rsidRPr="007F5C06">
        <w:rPr>
          <w:color w:val="231F20"/>
          <w:spacing w:val="6"/>
          <w:w w:val="105"/>
          <w:sz w:val="17"/>
          <w:lang w:val="ru-RU"/>
        </w:rPr>
        <w:t>"</w:t>
      </w:r>
      <w:r w:rsidR="00E7692B">
        <w:rPr>
          <w:color w:val="231F20"/>
          <w:spacing w:val="6"/>
          <w:w w:val="105"/>
          <w:sz w:val="17"/>
        </w:rPr>
        <w:t>P</w:t>
      </w:r>
      <w:r w:rsidR="00E7692B" w:rsidRPr="007F5C06">
        <w:rPr>
          <w:color w:val="231F20"/>
          <w:spacing w:val="6"/>
          <w:w w:val="105"/>
          <w:sz w:val="17"/>
          <w:lang w:val="ru-RU"/>
        </w:rPr>
        <w:t>100".</w:t>
      </w:r>
    </w:p>
    <w:p w:rsidR="00A73675" w:rsidRPr="007F5C06" w:rsidRDefault="007F5C06">
      <w:pPr>
        <w:pStyle w:val="a4"/>
        <w:numPr>
          <w:ilvl w:val="0"/>
          <w:numId w:val="9"/>
        </w:numPr>
        <w:tabs>
          <w:tab w:val="left" w:pos="355"/>
        </w:tabs>
        <w:spacing w:before="72" w:after="130"/>
        <w:ind w:hanging="226"/>
        <w:rPr>
          <w:sz w:val="17"/>
          <w:lang w:val="ru-RU"/>
        </w:rPr>
      </w:pPr>
      <w:r>
        <w:rPr>
          <w:color w:val="231F20"/>
          <w:spacing w:val="5"/>
          <w:w w:val="105"/>
          <w:sz w:val="17"/>
          <w:lang w:val="ru-RU"/>
        </w:rPr>
        <w:t>Продолжайте нажимать</w:t>
      </w:r>
      <w:r w:rsidR="00E7692B" w:rsidRPr="007F5C06">
        <w:rPr>
          <w:color w:val="231F20"/>
          <w:spacing w:val="4"/>
          <w:w w:val="105"/>
          <w:sz w:val="17"/>
          <w:lang w:val="ru-RU"/>
        </w:rPr>
        <w:t xml:space="preserve"> </w:t>
      </w:r>
      <w:r w:rsidRPr="00745B9D">
        <w:rPr>
          <w:color w:val="231F20"/>
          <w:sz w:val="17"/>
          <w:lang w:val="ru-RU"/>
        </w:rPr>
        <w:t>"</w:t>
      </w:r>
      <w:proofErr w:type="spellStart"/>
      <w:r>
        <w:rPr>
          <w:b/>
          <w:color w:val="231F20"/>
          <w:spacing w:val="11"/>
          <w:sz w:val="17"/>
          <w:lang w:val="ru-RU"/>
        </w:rPr>
        <w:t>Микр</w:t>
      </w:r>
      <w:proofErr w:type="spellEnd"/>
      <w:r w:rsidR="00826026">
        <w:rPr>
          <w:b/>
          <w:color w:val="231F20"/>
          <w:spacing w:val="11"/>
          <w:sz w:val="17"/>
          <w:lang w:val="ru-RU"/>
        </w:rPr>
        <w:t>.</w:t>
      </w:r>
      <w:r w:rsidRPr="00745B9D">
        <w:rPr>
          <w:b/>
          <w:color w:val="231F20"/>
          <w:spacing w:val="11"/>
          <w:sz w:val="17"/>
          <w:lang w:val="ru-RU"/>
        </w:rPr>
        <w:t>/</w:t>
      </w:r>
      <w:r>
        <w:rPr>
          <w:b/>
          <w:color w:val="231F20"/>
          <w:spacing w:val="11"/>
          <w:sz w:val="17"/>
          <w:lang w:val="ru-RU"/>
        </w:rPr>
        <w:t>Гриль</w:t>
      </w:r>
      <w:r w:rsidRPr="00745B9D">
        <w:rPr>
          <w:b/>
          <w:color w:val="231F20"/>
          <w:spacing w:val="11"/>
          <w:sz w:val="17"/>
          <w:lang w:val="ru-RU"/>
        </w:rPr>
        <w:t>/</w:t>
      </w:r>
      <w:proofErr w:type="spellStart"/>
      <w:r>
        <w:rPr>
          <w:b/>
          <w:color w:val="231F20"/>
          <w:spacing w:val="11"/>
          <w:sz w:val="17"/>
          <w:lang w:val="ru-RU"/>
        </w:rPr>
        <w:t>Комб</w:t>
      </w:r>
      <w:proofErr w:type="spellEnd"/>
      <w:r w:rsidRPr="00745B9D">
        <w:rPr>
          <w:b/>
          <w:color w:val="231F20"/>
          <w:spacing w:val="11"/>
          <w:sz w:val="17"/>
          <w:lang w:val="ru-RU"/>
        </w:rPr>
        <w:t>.</w:t>
      </w:r>
      <w:r w:rsidRPr="007F5C06">
        <w:rPr>
          <w:color w:val="231F20"/>
          <w:sz w:val="17"/>
          <w:lang w:val="ru-RU"/>
        </w:rPr>
        <w:t>"</w:t>
      </w:r>
      <w:r w:rsidR="00103D30">
        <w:rPr>
          <w:color w:val="231F20"/>
          <w:sz w:val="17"/>
          <w:lang w:val="ru-RU"/>
        </w:rPr>
        <w:t>,</w:t>
      </w:r>
      <w:r w:rsidR="00E7692B" w:rsidRPr="007F5C0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spacing w:val="4"/>
          <w:w w:val="105"/>
          <w:sz w:val="17"/>
          <w:lang w:val="ru-RU"/>
        </w:rPr>
        <w:t>пока на экране не появится</w:t>
      </w:r>
      <w:r w:rsidR="00E7692B" w:rsidRPr="007F5C06">
        <w:rPr>
          <w:color w:val="231F20"/>
          <w:spacing w:val="-21"/>
          <w:w w:val="105"/>
          <w:sz w:val="17"/>
          <w:lang w:val="ru-RU"/>
        </w:rPr>
        <w:t xml:space="preserve"> </w:t>
      </w:r>
      <w:r w:rsidR="00E7692B" w:rsidRPr="007F5C06">
        <w:rPr>
          <w:color w:val="231F20"/>
          <w:spacing w:val="6"/>
          <w:w w:val="105"/>
          <w:sz w:val="17"/>
          <w:lang w:val="ru-RU"/>
        </w:rPr>
        <w:t>"</w:t>
      </w:r>
      <w:r w:rsidR="00E7692B">
        <w:rPr>
          <w:color w:val="231F20"/>
          <w:spacing w:val="6"/>
          <w:w w:val="105"/>
          <w:sz w:val="17"/>
        </w:rPr>
        <w:t>C</w:t>
      </w:r>
      <w:r w:rsidR="00E7692B" w:rsidRPr="007F5C06">
        <w:rPr>
          <w:color w:val="231F20"/>
          <w:spacing w:val="6"/>
          <w:w w:val="105"/>
          <w:sz w:val="17"/>
          <w:lang w:val="ru-RU"/>
        </w:rPr>
        <w:t>-1".</w:t>
      </w:r>
    </w:p>
    <w:p w:rsidR="00A73675" w:rsidRDefault="00930998">
      <w:pPr>
        <w:pStyle w:val="a3"/>
        <w:spacing w:line="20" w:lineRule="exact"/>
        <w:ind w:left="11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518660" cy="12700"/>
                <wp:effectExtent l="5080" t="0" r="635" b="6350"/>
                <wp:docPr id="33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660" cy="12700"/>
                          <a:chOff x="0" y="0"/>
                          <a:chExt cx="7116" cy="20"/>
                        </a:xfrm>
                      </wpg:grpSpPr>
                      <wps:wsp>
                        <wps:cNvPr id="33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096" cy="0"/>
                          </a:xfrm>
                          <a:prstGeom prst="line">
                            <a:avLst/>
                          </a:prstGeom>
                          <a:noFill/>
                          <a:ln w="124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B605E0" id="Group 180" o:spid="_x0000_s1026" style="width:355.8pt;height:1pt;mso-position-horizontal-relative:char;mso-position-vertical-relative:line" coordsize="71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">
                <v:line id="Line 181" o:spid="_x0000_s1027" style="position:absolute;visibility:visible;mso-wrap-style:square" from="10,10" to="710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" strokecolor="#231f20" strokeweight=".98pt"/>
                <w10:anchorlock/>
              </v:group>
            </w:pict>
          </mc:Fallback>
        </mc:AlternateContent>
      </w:r>
    </w:p>
    <w:p w:rsidR="00A73675" w:rsidRPr="007F5C06" w:rsidRDefault="007F5C06">
      <w:pPr>
        <w:pStyle w:val="a4"/>
        <w:numPr>
          <w:ilvl w:val="0"/>
          <w:numId w:val="9"/>
        </w:numPr>
        <w:tabs>
          <w:tab w:val="left" w:pos="355"/>
        </w:tabs>
        <w:spacing w:before="136"/>
        <w:ind w:hanging="226"/>
        <w:rPr>
          <w:sz w:val="17"/>
          <w:lang w:val="ru-RU"/>
        </w:rPr>
      </w:pPr>
      <w:r>
        <w:rPr>
          <w:color w:val="231F20"/>
          <w:spacing w:val="4"/>
          <w:position w:val="2"/>
          <w:sz w:val="17"/>
          <w:lang w:val="ru-RU"/>
        </w:rPr>
        <w:t>Нажмите</w:t>
      </w:r>
      <w:r w:rsidR="00E7692B" w:rsidRPr="007F5C06">
        <w:rPr>
          <w:color w:val="231F20"/>
          <w:spacing w:val="4"/>
          <w:position w:val="2"/>
          <w:sz w:val="17"/>
          <w:lang w:val="ru-RU"/>
        </w:rPr>
        <w:t xml:space="preserve"> </w:t>
      </w:r>
      <w:r w:rsidRPr="00E430E0">
        <w:rPr>
          <w:color w:val="231F20"/>
          <w:w w:val="105"/>
          <w:sz w:val="17"/>
          <w:lang w:val="ru-RU"/>
        </w:rPr>
        <w:t>"</w:t>
      </w:r>
      <w:r>
        <w:rPr>
          <w:b/>
          <w:color w:val="231F20"/>
          <w:w w:val="105"/>
          <w:sz w:val="17"/>
          <w:lang w:val="ru-RU"/>
        </w:rPr>
        <w:t>Старт</w:t>
      </w:r>
      <w:r w:rsidRPr="00E430E0">
        <w:rPr>
          <w:b/>
          <w:color w:val="231F20"/>
          <w:w w:val="105"/>
          <w:sz w:val="17"/>
          <w:lang w:val="ru-RU"/>
        </w:rPr>
        <w:t>/+30</w:t>
      </w:r>
      <w:r>
        <w:rPr>
          <w:b/>
          <w:color w:val="231F20"/>
          <w:w w:val="105"/>
          <w:sz w:val="17"/>
          <w:lang w:val="ru-RU"/>
        </w:rPr>
        <w:t>с</w:t>
      </w:r>
      <w:proofErr w:type="gramStart"/>
      <w:r w:rsidRPr="00E430E0">
        <w:rPr>
          <w:b/>
          <w:color w:val="231F20"/>
          <w:w w:val="105"/>
          <w:sz w:val="17"/>
          <w:lang w:val="ru-RU"/>
        </w:rPr>
        <w:t>/</w:t>
      </w:r>
      <w:r>
        <w:rPr>
          <w:color w:val="231F20"/>
          <w:w w:val="105"/>
          <w:sz w:val="17"/>
          <w:lang w:val="ru-RU"/>
        </w:rPr>
        <w:t>П</w:t>
      </w:r>
      <w:proofErr w:type="gramEnd"/>
      <w:r>
        <w:rPr>
          <w:color w:val="231F20"/>
          <w:w w:val="105"/>
          <w:sz w:val="17"/>
          <w:lang w:val="ru-RU"/>
        </w:rPr>
        <w:t>одтвердить</w:t>
      </w:r>
      <w:r w:rsidRPr="00E430E0">
        <w:rPr>
          <w:color w:val="231F20"/>
          <w:w w:val="105"/>
          <w:sz w:val="17"/>
          <w:lang w:val="ru-RU"/>
        </w:rPr>
        <w:t>"</w:t>
      </w:r>
      <w:r w:rsidR="00E7692B" w:rsidRPr="007F5C06">
        <w:rPr>
          <w:color w:val="231F20"/>
          <w:position w:val="2"/>
          <w:sz w:val="17"/>
          <w:lang w:val="ru-RU"/>
        </w:rPr>
        <w:t xml:space="preserve"> </w:t>
      </w:r>
      <w:r>
        <w:rPr>
          <w:color w:val="231F20"/>
          <w:position w:val="2"/>
          <w:sz w:val="17"/>
          <w:lang w:val="ru-RU"/>
        </w:rPr>
        <w:t>для подтверждения</w:t>
      </w:r>
      <w:r w:rsidR="00E7692B" w:rsidRPr="007F5C06">
        <w:rPr>
          <w:color w:val="231F20"/>
          <w:spacing w:val="6"/>
          <w:position w:val="2"/>
          <w:sz w:val="17"/>
          <w:lang w:val="ru-RU"/>
        </w:rPr>
        <w:t>.</w:t>
      </w:r>
    </w:p>
    <w:p w:rsidR="00A73675" w:rsidRPr="007F5C06" w:rsidRDefault="00930998">
      <w:pPr>
        <w:pStyle w:val="a3"/>
        <w:rPr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111760</wp:posOffset>
                </wp:positionV>
                <wp:extent cx="4505960" cy="0"/>
                <wp:effectExtent l="11430" t="13970" r="6985" b="14605"/>
                <wp:wrapTopAndBottom/>
                <wp:docPr id="3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960" cy="0"/>
                        </a:xfrm>
                        <a:prstGeom prst="line">
                          <a:avLst/>
                        </a:prstGeom>
                        <a:noFill/>
                        <a:ln w="124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F60734" id="Line 179" o:spid="_x0000_s1026" style="position:absolute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.4pt,8.8pt" to="378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" strokecolor="#231f20" strokeweight=".98pt">
                <w10:wrap type="topAndBottom" anchorx="page"/>
              </v:line>
            </w:pict>
          </mc:Fallback>
        </mc:AlternateContent>
      </w:r>
    </w:p>
    <w:p w:rsidR="00A73675" w:rsidRPr="006C1B0E" w:rsidRDefault="007F5C06" w:rsidP="006C1B0E">
      <w:pPr>
        <w:pStyle w:val="a4"/>
        <w:numPr>
          <w:ilvl w:val="0"/>
          <w:numId w:val="9"/>
        </w:numPr>
        <w:tabs>
          <w:tab w:val="left" w:pos="355"/>
          <w:tab w:val="left" w:pos="1354"/>
        </w:tabs>
        <w:spacing w:before="95"/>
        <w:ind w:hanging="226"/>
        <w:rPr>
          <w:sz w:val="17"/>
          <w:lang w:val="ru-RU"/>
        </w:rPr>
      </w:pPr>
      <w:r w:rsidRPr="006C1B0E">
        <w:rPr>
          <w:color w:val="231F20"/>
          <w:spacing w:val="4"/>
          <w:w w:val="105"/>
          <w:sz w:val="17"/>
          <w:lang w:val="ru-RU"/>
        </w:rPr>
        <w:t>Нажимайте</w:t>
      </w:r>
      <w:r w:rsidR="00E7692B" w:rsidRPr="006C1B0E">
        <w:rPr>
          <w:color w:val="231F20"/>
          <w:spacing w:val="12"/>
          <w:w w:val="105"/>
          <w:sz w:val="17"/>
          <w:lang w:val="ru-RU"/>
        </w:rPr>
        <w:t xml:space="preserve"> </w:t>
      </w:r>
      <w:r w:rsidR="00E7692B" w:rsidRPr="006C1B0E">
        <w:rPr>
          <w:color w:val="231F20"/>
          <w:w w:val="105"/>
          <w:sz w:val="17"/>
          <w:lang w:val="ru-RU"/>
        </w:rPr>
        <w:t>"</w:t>
      </w:r>
      <w:r w:rsidR="006C1B0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6C1B0E">
        <w:rPr>
          <w:color w:val="231F20"/>
          <w:w w:val="105"/>
          <w:sz w:val="17"/>
          <w:lang w:val="ru-RU"/>
        </w:rPr>
        <w:t xml:space="preserve">" </w:t>
      </w:r>
      <w:r w:rsidRPr="006C1B0E">
        <w:rPr>
          <w:color w:val="231F20"/>
          <w:spacing w:val="3"/>
          <w:w w:val="105"/>
          <w:sz w:val="17"/>
          <w:lang w:val="ru-RU"/>
        </w:rPr>
        <w:t>или</w:t>
      </w:r>
      <w:r w:rsidR="00E7692B" w:rsidRPr="006C1B0E">
        <w:rPr>
          <w:color w:val="231F20"/>
          <w:spacing w:val="3"/>
          <w:w w:val="105"/>
          <w:sz w:val="17"/>
          <w:lang w:val="ru-RU"/>
        </w:rPr>
        <w:t xml:space="preserve"> </w:t>
      </w:r>
      <w:r w:rsidR="00103D30" w:rsidRPr="006C1B0E">
        <w:rPr>
          <w:color w:val="231F20"/>
          <w:w w:val="105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6C1B0E">
        <w:rPr>
          <w:color w:val="231F20"/>
          <w:w w:val="105"/>
          <w:sz w:val="17"/>
          <w:lang w:val="ru-RU"/>
        </w:rPr>
        <w:t xml:space="preserve">" </w:t>
      </w:r>
      <w:r w:rsidRPr="006C1B0E">
        <w:rPr>
          <w:color w:val="231F20"/>
          <w:w w:val="105"/>
          <w:sz w:val="17"/>
          <w:lang w:val="ru-RU"/>
        </w:rPr>
        <w:t>для настройки времени готовки, пока на дисплее не отобразится</w:t>
      </w:r>
      <w:r w:rsidR="00E7692B" w:rsidRPr="006C1B0E">
        <w:rPr>
          <w:color w:val="231F20"/>
          <w:spacing w:val="17"/>
          <w:w w:val="105"/>
          <w:sz w:val="17"/>
          <w:lang w:val="ru-RU"/>
        </w:rPr>
        <w:t xml:space="preserve"> </w:t>
      </w:r>
      <w:r w:rsidR="00E7692B" w:rsidRPr="006C1B0E">
        <w:rPr>
          <w:color w:val="231F20"/>
          <w:spacing w:val="5"/>
          <w:w w:val="105"/>
          <w:sz w:val="17"/>
          <w:lang w:val="ru-RU"/>
        </w:rPr>
        <w:t>"10:00".</w:t>
      </w:r>
    </w:p>
    <w:p w:rsidR="00A73675" w:rsidRPr="007F5C06" w:rsidRDefault="00930998">
      <w:pPr>
        <w:pStyle w:val="a3"/>
        <w:spacing w:before="8"/>
        <w:rPr>
          <w:sz w:val="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102235</wp:posOffset>
                </wp:positionV>
                <wp:extent cx="4505960" cy="0"/>
                <wp:effectExtent l="11430" t="8255" r="6985" b="10795"/>
                <wp:wrapTopAndBottom/>
                <wp:docPr id="33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960" cy="0"/>
                        </a:xfrm>
                        <a:prstGeom prst="line">
                          <a:avLst/>
                        </a:prstGeom>
                        <a:noFill/>
                        <a:ln w="1244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5C5CD1" id="Line 178" o:spid="_x0000_s1026" style="position:absolute;z-index:2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.4pt,8.05pt" to="378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" strokecolor="#231f20" strokeweight=".98pt">
                <w10:wrap type="topAndBottom" anchorx="page"/>
              </v:line>
            </w:pict>
          </mc:Fallback>
        </mc:AlternateContent>
      </w:r>
    </w:p>
    <w:p w:rsidR="00A73675" w:rsidRPr="007F5C06" w:rsidRDefault="007F5C06">
      <w:pPr>
        <w:pStyle w:val="a4"/>
        <w:numPr>
          <w:ilvl w:val="0"/>
          <w:numId w:val="9"/>
        </w:numPr>
        <w:tabs>
          <w:tab w:val="left" w:pos="352"/>
        </w:tabs>
        <w:spacing w:before="139"/>
        <w:ind w:left="351" w:hanging="223"/>
        <w:rPr>
          <w:sz w:val="17"/>
          <w:lang w:val="ru-RU"/>
        </w:rPr>
      </w:pPr>
      <w:r>
        <w:rPr>
          <w:color w:val="231F20"/>
          <w:spacing w:val="4"/>
          <w:position w:val="1"/>
          <w:sz w:val="17"/>
          <w:lang w:val="ru-RU"/>
        </w:rPr>
        <w:t>Нажмите</w:t>
      </w:r>
      <w:r w:rsidR="00E7692B" w:rsidRPr="007F5C06">
        <w:rPr>
          <w:color w:val="231F20"/>
          <w:spacing w:val="4"/>
          <w:position w:val="1"/>
          <w:sz w:val="17"/>
          <w:lang w:val="ru-RU"/>
        </w:rPr>
        <w:t xml:space="preserve"> </w:t>
      </w:r>
      <w:r w:rsidRPr="00E430E0">
        <w:rPr>
          <w:color w:val="231F20"/>
          <w:w w:val="105"/>
          <w:sz w:val="17"/>
          <w:lang w:val="ru-RU"/>
        </w:rPr>
        <w:t>"</w:t>
      </w:r>
      <w:r>
        <w:rPr>
          <w:b/>
          <w:color w:val="231F20"/>
          <w:w w:val="105"/>
          <w:sz w:val="17"/>
          <w:lang w:val="ru-RU"/>
        </w:rPr>
        <w:t>Старт</w:t>
      </w:r>
      <w:r w:rsidRPr="00E430E0">
        <w:rPr>
          <w:b/>
          <w:color w:val="231F20"/>
          <w:w w:val="105"/>
          <w:sz w:val="17"/>
          <w:lang w:val="ru-RU"/>
        </w:rPr>
        <w:t>/+30</w:t>
      </w:r>
      <w:r>
        <w:rPr>
          <w:b/>
          <w:color w:val="231F20"/>
          <w:w w:val="105"/>
          <w:sz w:val="17"/>
          <w:lang w:val="ru-RU"/>
        </w:rPr>
        <w:t>с</w:t>
      </w:r>
      <w:proofErr w:type="gramStart"/>
      <w:r w:rsidRPr="00E430E0">
        <w:rPr>
          <w:b/>
          <w:color w:val="231F20"/>
          <w:w w:val="105"/>
          <w:sz w:val="17"/>
          <w:lang w:val="ru-RU"/>
        </w:rPr>
        <w:t>/</w:t>
      </w:r>
      <w:r>
        <w:rPr>
          <w:color w:val="231F20"/>
          <w:w w:val="105"/>
          <w:sz w:val="17"/>
          <w:lang w:val="ru-RU"/>
        </w:rPr>
        <w:t>П</w:t>
      </w:r>
      <w:proofErr w:type="gramEnd"/>
      <w:r>
        <w:rPr>
          <w:color w:val="231F20"/>
          <w:w w:val="105"/>
          <w:sz w:val="17"/>
          <w:lang w:val="ru-RU"/>
        </w:rPr>
        <w:t>одтвердить</w:t>
      </w:r>
      <w:r w:rsidRPr="00E430E0">
        <w:rPr>
          <w:color w:val="231F20"/>
          <w:w w:val="105"/>
          <w:sz w:val="17"/>
          <w:lang w:val="ru-RU"/>
        </w:rPr>
        <w:t>"</w:t>
      </w:r>
      <w:r w:rsidR="00103D30">
        <w:rPr>
          <w:color w:val="231F20"/>
          <w:w w:val="105"/>
          <w:sz w:val="17"/>
          <w:lang w:val="ru-RU"/>
        </w:rPr>
        <w:t>,</w:t>
      </w:r>
      <w:r w:rsidR="00E7692B" w:rsidRPr="007F5C06">
        <w:rPr>
          <w:color w:val="231F20"/>
          <w:position w:val="1"/>
          <w:sz w:val="17"/>
          <w:lang w:val="ru-RU"/>
        </w:rPr>
        <w:t xml:space="preserve">  </w:t>
      </w:r>
      <w:r>
        <w:rPr>
          <w:color w:val="231F20"/>
          <w:spacing w:val="2"/>
          <w:position w:val="1"/>
          <w:sz w:val="17"/>
          <w:lang w:val="ru-RU"/>
        </w:rPr>
        <w:t>чтобы начать приготовление</w:t>
      </w:r>
      <w:r w:rsidR="00E7692B" w:rsidRPr="007F5C06">
        <w:rPr>
          <w:color w:val="231F20"/>
          <w:spacing w:val="4"/>
          <w:position w:val="1"/>
          <w:sz w:val="17"/>
          <w:lang w:val="ru-RU"/>
        </w:rPr>
        <w:t>.</w:t>
      </w:r>
    </w:p>
    <w:p w:rsidR="00A73675" w:rsidRPr="007F5C06" w:rsidRDefault="00A73675">
      <w:pPr>
        <w:pStyle w:val="a3"/>
        <w:spacing w:before="4"/>
        <w:rPr>
          <w:sz w:val="19"/>
          <w:lang w:val="ru-RU"/>
        </w:rPr>
      </w:pPr>
    </w:p>
    <w:p w:rsidR="00A73675" w:rsidRPr="007F5C06" w:rsidRDefault="007F5C06">
      <w:pPr>
        <w:spacing w:before="1" w:line="181" w:lineRule="exact"/>
        <w:ind w:left="128"/>
        <w:rPr>
          <w:b/>
          <w:sz w:val="19"/>
          <w:lang w:val="ru-RU"/>
        </w:rPr>
      </w:pPr>
      <w:r>
        <w:rPr>
          <w:b/>
          <w:color w:val="231F20"/>
          <w:w w:val="95"/>
          <w:sz w:val="17"/>
          <w:lang w:val="ru-RU"/>
        </w:rPr>
        <w:t>Инструкции по комбинации мощностей</w:t>
      </w:r>
      <w:r w:rsidR="00E7692B" w:rsidRPr="007F5C06">
        <w:rPr>
          <w:b/>
          <w:w w:val="95"/>
          <w:sz w:val="19"/>
          <w:lang w:val="ru-RU"/>
        </w:rPr>
        <w:t>:</w:t>
      </w:r>
    </w:p>
    <w:p w:rsidR="00A73675" w:rsidRPr="007F5C06" w:rsidRDefault="00A73675">
      <w:pPr>
        <w:spacing w:line="181" w:lineRule="exact"/>
        <w:rPr>
          <w:sz w:val="19"/>
          <w:lang w:val="ru-RU"/>
        </w:rPr>
        <w:sectPr w:rsidR="00A73675" w:rsidRPr="007F5C06">
          <w:pgSz w:w="8230" w:h="11900"/>
          <w:pgMar w:top="420" w:right="400" w:bottom="520" w:left="340" w:header="0" w:footer="322" w:gutter="0"/>
          <w:cols w:space="720"/>
        </w:sectPr>
      </w:pPr>
    </w:p>
    <w:p w:rsidR="00A73675" w:rsidRPr="007F5C06" w:rsidRDefault="00930998">
      <w:pPr>
        <w:spacing w:before="47"/>
        <w:jc w:val="right"/>
        <w:rPr>
          <w:b/>
          <w:sz w:val="1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121285</wp:posOffset>
                </wp:positionV>
                <wp:extent cx="4460875" cy="944245"/>
                <wp:effectExtent l="1905" t="0" r="4445" b="635"/>
                <wp:wrapNone/>
                <wp:docPr id="32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87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7"/>
                              <w:gridCol w:w="1533"/>
                              <w:gridCol w:w="1928"/>
                              <w:gridCol w:w="2006"/>
                            </w:tblGrid>
                            <w:tr w:rsidR="005E4588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155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5E4588" w:rsidRPr="007F5C06" w:rsidRDefault="005E4588">
                                  <w:pPr>
                                    <w:pStyle w:val="TableParagraph"/>
                                    <w:spacing w:line="154" w:lineRule="exact"/>
                                    <w:ind w:left="341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  <w:lang w:val="ru-RU"/>
                                    </w:rPr>
                                    <w:t>Программа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5E4588" w:rsidRPr="007F5C06" w:rsidRDefault="005E4588" w:rsidP="007F5C06">
                                  <w:pPr>
                                    <w:pStyle w:val="TableParagraph"/>
                                    <w:spacing w:line="164" w:lineRule="exact"/>
                                    <w:ind w:left="278" w:right="399"/>
                                    <w:jc w:val="center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  <w:lang w:val="ru-RU"/>
                                    </w:rPr>
                                    <w:t>Дисплей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5E4588" w:rsidRPr="007F5C06" w:rsidRDefault="005E4588">
                                  <w:pPr>
                                    <w:pStyle w:val="TableParagraph"/>
                                    <w:spacing w:before="18"/>
                                    <w:ind w:right="706"/>
                                    <w:jc w:val="right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  <w:lang w:val="ru-RU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200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5E4588" w:rsidRPr="007F5C06" w:rsidRDefault="005E4588">
                                  <w:pPr>
                                    <w:pStyle w:val="TableParagraph"/>
                                    <w:spacing w:line="180" w:lineRule="exact"/>
                                    <w:ind w:right="837"/>
                                    <w:jc w:val="right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  <w:lang w:val="ru-RU"/>
                                    </w:rPr>
                                    <w:t>Гриля</w:t>
                                  </w:r>
                                </w:p>
                              </w:tc>
                            </w:tr>
                            <w:tr w:rsidR="005E4588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Pr="007F5C06" w:rsidRDefault="005E4588">
                                  <w:pPr>
                                    <w:pStyle w:val="TableParagraph"/>
                                    <w:spacing w:before="99"/>
                                    <w:ind w:left="383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  <w:lang w:val="ru-RU"/>
                                    </w:rPr>
                                    <w:t>Гриль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50"/>
                                    <w:ind w:right="18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2"/>
                                      <w:sz w:val="23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138"/>
                                    <w:ind w:left="833" w:right="7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200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131"/>
                                    <w:ind w:right="8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5E458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114"/>
                                    <w:ind w:left="383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  <w:lang w:val="ru-RU"/>
                                    </w:rPr>
                                    <w:t>Комб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75"/>
                                    <w:ind w:left="278" w:right="46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C-1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132"/>
                                    <w:ind w:right="74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200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146"/>
                                    <w:ind w:right="8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45%</w:t>
                                  </w:r>
                                </w:p>
                              </w:tc>
                            </w:tr>
                            <w:tr w:rsidR="005E4588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155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92"/>
                                    <w:ind w:left="383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  <w:lang w:val="ru-RU"/>
                                    </w:rPr>
                                    <w:t>Комб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8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63"/>
                                    <w:ind w:left="278" w:right="46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C-2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89"/>
                                    <w:ind w:right="74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36%</w:t>
                                  </w:r>
                                </w:p>
                              </w:tc>
                              <w:tc>
                                <w:tcPr>
                                  <w:tcW w:w="200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5E4588" w:rsidRDefault="005E4588">
                                  <w:pPr>
                                    <w:pStyle w:val="TableParagraph"/>
                                    <w:spacing w:before="99"/>
                                    <w:ind w:right="8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64%</w:t>
                                  </w:r>
                                </w:p>
                              </w:tc>
                            </w:tr>
                          </w:tbl>
                          <w:p w:rsidR="005E4588" w:rsidRDefault="005E458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505" type="#_x0000_t202" style="position:absolute;left:0;text-align:left;margin-left:23.4pt;margin-top:9.55pt;width:351.25pt;height:74.3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T0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7"/>
                        <w:gridCol w:w="1533"/>
                        <w:gridCol w:w="1928"/>
                        <w:gridCol w:w="2006"/>
                      </w:tblGrid>
                      <w:tr w:rsidR="005E4588">
                        <w:trPr>
                          <w:trHeight w:hRule="exact" w:val="247"/>
                        </w:trPr>
                        <w:tc>
                          <w:tcPr>
                            <w:tcW w:w="1557" w:type="dxa"/>
                            <w:tcBorders>
                              <w:bottom w:val="single" w:sz="4" w:space="0" w:color="231F20"/>
                            </w:tcBorders>
                          </w:tcPr>
                          <w:p w:rsidR="005E4588" w:rsidRPr="007F5C06" w:rsidRDefault="005E4588">
                            <w:pPr>
                              <w:pStyle w:val="TableParagraph"/>
                              <w:spacing w:line="154" w:lineRule="exact"/>
                              <w:ind w:left="341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  <w:lang w:val="ru-RU"/>
                              </w:rPr>
                              <w:t>Программа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bottom w:val="single" w:sz="4" w:space="0" w:color="231F20"/>
                            </w:tcBorders>
                          </w:tcPr>
                          <w:p w:rsidR="005E4588" w:rsidRPr="007F5C06" w:rsidRDefault="005E4588" w:rsidP="007F5C06">
                            <w:pPr>
                              <w:pStyle w:val="TableParagraph"/>
                              <w:spacing w:line="164" w:lineRule="exact"/>
                              <w:ind w:left="278" w:right="399"/>
                              <w:jc w:val="center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  <w:lang w:val="ru-RU"/>
                              </w:rPr>
                              <w:t>Дисплей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bottom w:val="single" w:sz="4" w:space="0" w:color="231F20"/>
                            </w:tcBorders>
                          </w:tcPr>
                          <w:p w:rsidR="005E4588" w:rsidRPr="007F5C06" w:rsidRDefault="005E4588">
                            <w:pPr>
                              <w:pStyle w:val="TableParagraph"/>
                              <w:spacing w:before="18"/>
                              <w:ind w:right="706"/>
                              <w:jc w:val="right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  <w:lang w:val="ru-RU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2006" w:type="dxa"/>
                            <w:tcBorders>
                              <w:bottom w:val="single" w:sz="4" w:space="0" w:color="231F20"/>
                            </w:tcBorders>
                          </w:tcPr>
                          <w:p w:rsidR="005E4588" w:rsidRPr="007F5C06" w:rsidRDefault="005E4588">
                            <w:pPr>
                              <w:pStyle w:val="TableParagraph"/>
                              <w:spacing w:line="180" w:lineRule="exact"/>
                              <w:ind w:right="837"/>
                              <w:jc w:val="right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  <w:lang w:val="ru-RU"/>
                              </w:rPr>
                              <w:t>Гриля</w:t>
                            </w:r>
                          </w:p>
                        </w:tc>
                      </w:tr>
                      <w:tr w:rsidR="005E4588">
                        <w:trPr>
                          <w:trHeight w:hRule="exact" w:val="420"/>
                        </w:trPr>
                        <w:tc>
                          <w:tcPr>
                            <w:tcW w:w="155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Pr="007F5C06" w:rsidRDefault="005E4588">
                            <w:pPr>
                              <w:pStyle w:val="TableParagraph"/>
                              <w:spacing w:before="99"/>
                              <w:ind w:left="383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  <w:lang w:val="ru-RU"/>
                              </w:rPr>
                              <w:t>Гриль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50"/>
                              <w:ind w:right="18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2"/>
                                <w:sz w:val="23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138"/>
                              <w:ind w:left="833" w:right="7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200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131"/>
                              <w:ind w:right="8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 w:rsidR="005E4588">
                        <w:trPr>
                          <w:trHeight w:hRule="exact" w:val="459"/>
                        </w:trPr>
                        <w:tc>
                          <w:tcPr>
                            <w:tcW w:w="155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114"/>
                              <w:ind w:left="38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8"/>
                                <w:lang w:val="ru-RU"/>
                              </w:rPr>
                              <w:t>Комб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75"/>
                              <w:ind w:left="278" w:right="46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C-1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132"/>
                              <w:ind w:right="74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55%</w:t>
                            </w:r>
                          </w:p>
                        </w:tc>
                        <w:tc>
                          <w:tcPr>
                            <w:tcW w:w="200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146"/>
                              <w:ind w:right="8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45%</w:t>
                            </w:r>
                          </w:p>
                        </w:tc>
                      </w:tr>
                      <w:tr w:rsidR="005E4588">
                        <w:trPr>
                          <w:trHeight w:hRule="exact" w:val="361"/>
                        </w:trPr>
                        <w:tc>
                          <w:tcPr>
                            <w:tcW w:w="1557" w:type="dxa"/>
                            <w:tcBorders>
                              <w:top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92"/>
                              <w:ind w:left="38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8"/>
                                <w:lang w:val="ru-RU"/>
                              </w:rPr>
                              <w:t>Комб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63"/>
                              <w:ind w:left="278" w:right="46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C-2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top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89"/>
                              <w:ind w:right="74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36%</w:t>
                            </w:r>
                          </w:p>
                        </w:tc>
                        <w:tc>
                          <w:tcPr>
                            <w:tcW w:w="2006" w:type="dxa"/>
                            <w:tcBorders>
                              <w:top w:val="single" w:sz="4" w:space="0" w:color="231F20"/>
                            </w:tcBorders>
                          </w:tcPr>
                          <w:p w:rsidR="005E4588" w:rsidRDefault="005E4588">
                            <w:pPr>
                              <w:pStyle w:val="TableParagraph"/>
                              <w:spacing w:before="99"/>
                              <w:ind w:right="8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64%</w:t>
                            </w:r>
                          </w:p>
                        </w:tc>
                      </w:tr>
                    </w:tbl>
                    <w:p w:rsidR="005E4588" w:rsidRDefault="005E458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5C06">
        <w:rPr>
          <w:b/>
          <w:color w:val="231F20"/>
          <w:w w:val="95"/>
          <w:sz w:val="18"/>
          <w:lang w:val="ru-RU"/>
        </w:rPr>
        <w:t>Микроволновая</w:t>
      </w:r>
    </w:p>
    <w:p w:rsidR="00A73675" w:rsidRPr="007F5C06" w:rsidRDefault="00E7692B" w:rsidP="00F8163B">
      <w:pPr>
        <w:spacing w:before="18"/>
        <w:ind w:right="668"/>
        <w:rPr>
          <w:b/>
          <w:sz w:val="18"/>
          <w:lang w:val="ru-RU"/>
        </w:rPr>
      </w:pPr>
      <w:r w:rsidRPr="007F5C06">
        <w:rPr>
          <w:lang w:val="ru-RU"/>
        </w:rPr>
        <w:br w:type="column"/>
      </w:r>
      <w:r w:rsidR="00F8163B">
        <w:rPr>
          <w:lang w:val="ru-RU"/>
        </w:rPr>
        <w:lastRenderedPageBreak/>
        <w:t xml:space="preserve"> </w:t>
      </w:r>
      <w:r w:rsidR="00F8163B">
        <w:rPr>
          <w:lang w:val="ru-RU"/>
        </w:rPr>
        <w:tab/>
        <w:t xml:space="preserve">  </w:t>
      </w:r>
      <w:r w:rsidR="007F5C06">
        <w:rPr>
          <w:b/>
          <w:color w:val="231F20"/>
          <w:sz w:val="18"/>
          <w:lang w:val="ru-RU"/>
        </w:rPr>
        <w:t>Мощность</w:t>
      </w:r>
    </w:p>
    <w:p w:rsidR="00A73675" w:rsidRPr="00630986" w:rsidRDefault="00A73675">
      <w:pPr>
        <w:jc w:val="center"/>
        <w:rPr>
          <w:sz w:val="18"/>
          <w:lang w:val="ru-RU"/>
        </w:rPr>
        <w:sectPr w:rsidR="00A73675" w:rsidRPr="00630986">
          <w:type w:val="continuous"/>
          <w:pgSz w:w="8230" w:h="11900"/>
          <w:pgMar w:top="1100" w:right="400" w:bottom="280" w:left="340" w:header="720" w:footer="720" w:gutter="0"/>
          <w:cols w:num="2" w:space="720" w:equalWidth="0">
            <w:col w:w="4655" w:space="40"/>
            <w:col w:w="2795"/>
          </w:cols>
        </w:sectPr>
      </w:pPr>
    </w:p>
    <w:p w:rsidR="00A73675" w:rsidRPr="00630986" w:rsidRDefault="00A73675">
      <w:pPr>
        <w:pStyle w:val="a3"/>
        <w:rPr>
          <w:b/>
          <w:sz w:val="20"/>
          <w:lang w:val="ru-RU"/>
        </w:rPr>
      </w:pPr>
    </w:p>
    <w:p w:rsidR="00A73675" w:rsidRPr="00630986" w:rsidRDefault="00A73675">
      <w:pPr>
        <w:pStyle w:val="a3"/>
        <w:rPr>
          <w:b/>
          <w:sz w:val="20"/>
          <w:lang w:val="ru-RU"/>
        </w:rPr>
      </w:pPr>
    </w:p>
    <w:p w:rsidR="00A73675" w:rsidRPr="00630986" w:rsidRDefault="00A73675">
      <w:pPr>
        <w:pStyle w:val="a3"/>
        <w:rPr>
          <w:b/>
          <w:sz w:val="20"/>
          <w:lang w:val="ru-RU"/>
        </w:rPr>
      </w:pPr>
    </w:p>
    <w:p w:rsidR="00A73675" w:rsidRPr="00630986" w:rsidRDefault="00A73675">
      <w:pPr>
        <w:pStyle w:val="a3"/>
        <w:rPr>
          <w:b/>
          <w:sz w:val="20"/>
          <w:lang w:val="ru-RU"/>
        </w:rPr>
      </w:pPr>
    </w:p>
    <w:p w:rsidR="00A73675" w:rsidRPr="00630986" w:rsidRDefault="00A73675">
      <w:pPr>
        <w:pStyle w:val="a3"/>
        <w:rPr>
          <w:b/>
          <w:sz w:val="20"/>
          <w:lang w:val="ru-RU"/>
        </w:rPr>
      </w:pPr>
    </w:p>
    <w:p w:rsidR="00A73675" w:rsidRPr="00630986" w:rsidRDefault="00A73675">
      <w:pPr>
        <w:pStyle w:val="a3"/>
        <w:spacing w:before="10"/>
        <w:rPr>
          <w:b/>
          <w:sz w:val="24"/>
          <w:lang w:val="ru-RU"/>
        </w:rPr>
      </w:pPr>
    </w:p>
    <w:p w:rsidR="00A73675" w:rsidRPr="00103D30" w:rsidRDefault="007F5C06" w:rsidP="007F5C06">
      <w:pPr>
        <w:spacing w:before="118" w:line="280" w:lineRule="auto"/>
        <w:ind w:left="512" w:right="218" w:hanging="384"/>
        <w:rPr>
          <w:sz w:val="17"/>
          <w:lang w:val="ru-RU"/>
        </w:rPr>
      </w:pPr>
      <w:r>
        <w:rPr>
          <w:b/>
          <w:color w:val="231F20"/>
          <w:w w:val="105"/>
          <w:sz w:val="17"/>
          <w:lang w:val="ru-RU"/>
        </w:rPr>
        <w:t>Внимание</w:t>
      </w:r>
      <w:r w:rsidR="00103D30">
        <w:rPr>
          <w:color w:val="231F20"/>
          <w:w w:val="105"/>
          <w:sz w:val="17"/>
          <w:lang w:val="ru-RU"/>
        </w:rPr>
        <w:t>!</w:t>
      </w:r>
      <w:r w:rsidRPr="007F5C06">
        <w:rPr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После истечения</w:t>
      </w:r>
      <w:r w:rsidRPr="007F5C06">
        <w:rPr>
          <w:color w:val="231F20"/>
          <w:w w:val="105"/>
          <w:sz w:val="17"/>
          <w:lang w:val="ru-RU"/>
        </w:rPr>
        <w:t xml:space="preserve"> половин</w:t>
      </w:r>
      <w:r>
        <w:rPr>
          <w:color w:val="231F20"/>
          <w:w w:val="105"/>
          <w:sz w:val="17"/>
          <w:lang w:val="ru-RU"/>
        </w:rPr>
        <w:t>ы</w:t>
      </w:r>
      <w:r w:rsidRPr="007F5C06">
        <w:rPr>
          <w:color w:val="231F20"/>
          <w:w w:val="105"/>
          <w:sz w:val="17"/>
          <w:lang w:val="ru-RU"/>
        </w:rPr>
        <w:t xml:space="preserve"> времени гриля, </w:t>
      </w:r>
      <w:r>
        <w:rPr>
          <w:color w:val="231F20"/>
          <w:w w:val="105"/>
          <w:sz w:val="17"/>
          <w:lang w:val="ru-RU"/>
        </w:rPr>
        <w:t>печь издаст два звуковых сигнала</w:t>
      </w:r>
      <w:r w:rsidRPr="007F5C06">
        <w:rPr>
          <w:color w:val="231F20"/>
          <w:w w:val="105"/>
          <w:sz w:val="17"/>
          <w:lang w:val="ru-RU"/>
        </w:rPr>
        <w:t xml:space="preserve">, и это нормально. Чтобы добиться лучшего эффекта от приготовления пищи на гриле, </w:t>
      </w:r>
      <w:r w:rsidR="00103D30">
        <w:rPr>
          <w:color w:val="231F20"/>
          <w:w w:val="105"/>
          <w:sz w:val="17"/>
          <w:lang w:val="ru-RU"/>
        </w:rPr>
        <w:t>В</w:t>
      </w:r>
      <w:r w:rsidRPr="007F5C06">
        <w:rPr>
          <w:color w:val="231F20"/>
          <w:w w:val="105"/>
          <w:sz w:val="17"/>
          <w:lang w:val="ru-RU"/>
        </w:rPr>
        <w:t>ы должны перевернуть ее, закрыть дверцу и нажать «СТАРТ / + 30 с</w:t>
      </w:r>
      <w:proofErr w:type="gramStart"/>
      <w:r w:rsidRPr="007F5C06">
        <w:rPr>
          <w:color w:val="231F20"/>
          <w:w w:val="105"/>
          <w:sz w:val="17"/>
          <w:lang w:val="ru-RU"/>
        </w:rPr>
        <w:t xml:space="preserve"> / П</w:t>
      </w:r>
      <w:proofErr w:type="gramEnd"/>
      <w:r w:rsidRPr="007F5C06">
        <w:rPr>
          <w:color w:val="231F20"/>
          <w:w w:val="105"/>
          <w:sz w:val="17"/>
          <w:lang w:val="ru-RU"/>
        </w:rPr>
        <w:t xml:space="preserve">одтвердить», чтобы продолжить готовку. </w:t>
      </w:r>
      <w:r w:rsidRPr="00103D30">
        <w:rPr>
          <w:color w:val="231F20"/>
          <w:w w:val="105"/>
          <w:sz w:val="17"/>
          <w:lang w:val="ru-RU"/>
        </w:rPr>
        <w:t xml:space="preserve">Если не </w:t>
      </w:r>
      <w:r>
        <w:rPr>
          <w:color w:val="231F20"/>
          <w:w w:val="105"/>
          <w:sz w:val="17"/>
          <w:lang w:val="ru-RU"/>
        </w:rPr>
        <w:t>сделать этого</w:t>
      </w:r>
      <w:r w:rsidRPr="00103D30">
        <w:rPr>
          <w:color w:val="231F20"/>
          <w:w w:val="105"/>
          <w:sz w:val="17"/>
          <w:lang w:val="ru-RU"/>
        </w:rPr>
        <w:t xml:space="preserve">, </w:t>
      </w:r>
      <w:r>
        <w:rPr>
          <w:color w:val="231F20"/>
          <w:w w:val="105"/>
          <w:sz w:val="17"/>
          <w:lang w:val="ru-RU"/>
        </w:rPr>
        <w:t xml:space="preserve">то </w:t>
      </w:r>
      <w:r w:rsidRPr="00103D30">
        <w:rPr>
          <w:color w:val="231F20"/>
          <w:w w:val="105"/>
          <w:sz w:val="17"/>
          <w:lang w:val="ru-RU"/>
        </w:rPr>
        <w:t>печь продолжит работать</w:t>
      </w:r>
      <w:r w:rsidR="00E7692B" w:rsidRPr="00103D30">
        <w:rPr>
          <w:color w:val="231F20"/>
          <w:w w:val="105"/>
          <w:sz w:val="17"/>
          <w:lang w:val="ru-RU"/>
        </w:rPr>
        <w:t>.</w:t>
      </w:r>
    </w:p>
    <w:p w:rsidR="00A73675" w:rsidRDefault="007F5C06">
      <w:pPr>
        <w:pStyle w:val="a4"/>
        <w:numPr>
          <w:ilvl w:val="0"/>
          <w:numId w:val="13"/>
        </w:numPr>
        <w:tabs>
          <w:tab w:val="left" w:pos="361"/>
        </w:tabs>
        <w:spacing w:before="119"/>
        <w:ind w:left="360" w:hanging="232"/>
        <w:jc w:val="left"/>
        <w:rPr>
          <w:b/>
          <w:color w:val="231F20"/>
          <w:sz w:val="19"/>
        </w:rPr>
      </w:pPr>
      <w:proofErr w:type="spellStart"/>
      <w:r>
        <w:rPr>
          <w:b/>
          <w:color w:val="231F20"/>
          <w:spacing w:val="9"/>
          <w:sz w:val="19"/>
          <w:lang w:val="ru-RU"/>
        </w:rPr>
        <w:t>Разморозка</w:t>
      </w:r>
      <w:proofErr w:type="spellEnd"/>
    </w:p>
    <w:p w:rsidR="00A73675" w:rsidRPr="00F5724C" w:rsidRDefault="007F5C06">
      <w:pPr>
        <w:pStyle w:val="a4"/>
        <w:numPr>
          <w:ilvl w:val="0"/>
          <w:numId w:val="8"/>
        </w:numPr>
        <w:tabs>
          <w:tab w:val="left" w:pos="355"/>
        </w:tabs>
        <w:spacing w:before="134"/>
        <w:ind w:hanging="226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 w:rsidRPr="00B53676">
        <w:rPr>
          <w:color w:val="231F20"/>
          <w:spacing w:val="4"/>
          <w:sz w:val="17"/>
          <w:lang w:val="ru-RU"/>
        </w:rPr>
        <w:t xml:space="preserve"> </w:t>
      </w:r>
      <w:r w:rsidR="00E7692B" w:rsidRPr="00B53676">
        <w:rPr>
          <w:color w:val="231F20"/>
          <w:sz w:val="17"/>
          <w:lang w:val="ru-RU"/>
        </w:rPr>
        <w:t xml:space="preserve">"  </w:t>
      </w:r>
      <w:r>
        <w:rPr>
          <w:b/>
          <w:color w:val="231F20"/>
          <w:spacing w:val="4"/>
          <w:sz w:val="17"/>
          <w:lang w:val="ru-RU"/>
        </w:rPr>
        <w:t>Вес</w:t>
      </w:r>
      <w:r w:rsidR="00E7692B" w:rsidRPr="00B53676">
        <w:rPr>
          <w:b/>
          <w:color w:val="231F20"/>
          <w:spacing w:val="4"/>
          <w:sz w:val="17"/>
          <w:lang w:val="ru-RU"/>
        </w:rPr>
        <w:t>/</w:t>
      </w:r>
      <w:r>
        <w:rPr>
          <w:b/>
          <w:color w:val="231F20"/>
          <w:spacing w:val="4"/>
          <w:sz w:val="17"/>
          <w:lang w:val="ru-RU"/>
        </w:rPr>
        <w:t>Время</w:t>
      </w:r>
      <w:r w:rsidR="00E7692B" w:rsidRPr="00B53676">
        <w:rPr>
          <w:b/>
          <w:color w:val="231F20"/>
          <w:spacing w:val="4"/>
          <w:sz w:val="17"/>
          <w:lang w:val="ru-RU"/>
        </w:rPr>
        <w:t xml:space="preserve"> </w:t>
      </w:r>
      <w:proofErr w:type="spellStart"/>
      <w:r>
        <w:rPr>
          <w:b/>
          <w:color w:val="231F20"/>
          <w:spacing w:val="5"/>
          <w:sz w:val="17"/>
          <w:lang w:val="ru-RU"/>
        </w:rPr>
        <w:t>Разм</w:t>
      </w:r>
      <w:proofErr w:type="spellEnd"/>
      <w:r w:rsidRPr="00B53676">
        <w:rPr>
          <w:b/>
          <w:color w:val="231F20"/>
          <w:spacing w:val="5"/>
          <w:sz w:val="17"/>
          <w:lang w:val="ru-RU"/>
        </w:rPr>
        <w:t>.</w:t>
      </w:r>
      <w:r w:rsidR="00E7692B" w:rsidRPr="00B53676">
        <w:rPr>
          <w:b/>
          <w:color w:val="231F20"/>
          <w:spacing w:val="5"/>
          <w:sz w:val="17"/>
          <w:lang w:val="ru-RU"/>
        </w:rPr>
        <w:t xml:space="preserve"> </w:t>
      </w:r>
      <w:r w:rsidR="00E7692B" w:rsidRPr="00F5724C">
        <w:rPr>
          <w:color w:val="231F20"/>
          <w:sz w:val="17"/>
          <w:lang w:val="ru-RU"/>
        </w:rPr>
        <w:t xml:space="preserve">"  </w:t>
      </w:r>
      <w:r w:rsidR="00F5724C">
        <w:rPr>
          <w:color w:val="231F20"/>
          <w:spacing w:val="4"/>
          <w:sz w:val="17"/>
          <w:lang w:val="ru-RU"/>
        </w:rPr>
        <w:t>один</w:t>
      </w:r>
      <w:r w:rsidR="00F5724C" w:rsidRPr="00F5724C">
        <w:rPr>
          <w:color w:val="231F20"/>
          <w:spacing w:val="4"/>
          <w:sz w:val="17"/>
          <w:lang w:val="ru-RU"/>
        </w:rPr>
        <w:t xml:space="preserve"> </w:t>
      </w:r>
      <w:r w:rsidR="00F5724C">
        <w:rPr>
          <w:color w:val="231F20"/>
          <w:spacing w:val="4"/>
          <w:sz w:val="17"/>
          <w:lang w:val="ru-RU"/>
        </w:rPr>
        <w:t>раз</w:t>
      </w:r>
      <w:r w:rsidR="00E7692B" w:rsidRPr="00F5724C">
        <w:rPr>
          <w:color w:val="231F20"/>
          <w:spacing w:val="4"/>
          <w:sz w:val="17"/>
          <w:lang w:val="ru-RU"/>
        </w:rPr>
        <w:t xml:space="preserve">, </w:t>
      </w:r>
      <w:r w:rsidR="00F5724C">
        <w:rPr>
          <w:color w:val="231F20"/>
          <w:spacing w:val="4"/>
          <w:sz w:val="17"/>
          <w:lang w:val="ru-RU"/>
        </w:rPr>
        <w:t>на дисплее появится</w:t>
      </w:r>
      <w:r w:rsidR="00E7692B" w:rsidRPr="00F5724C">
        <w:rPr>
          <w:color w:val="231F20"/>
          <w:spacing w:val="8"/>
          <w:sz w:val="17"/>
          <w:lang w:val="ru-RU"/>
        </w:rPr>
        <w:t xml:space="preserve"> </w:t>
      </w:r>
      <w:r w:rsidR="00E7692B" w:rsidRPr="00F5724C">
        <w:rPr>
          <w:color w:val="231F20"/>
          <w:spacing w:val="5"/>
          <w:sz w:val="17"/>
          <w:lang w:val="ru-RU"/>
        </w:rPr>
        <w:t>"</w:t>
      </w:r>
      <w:proofErr w:type="spellStart"/>
      <w:r w:rsidR="00E7692B" w:rsidRPr="00F8163B">
        <w:rPr>
          <w:b/>
          <w:color w:val="231F20"/>
          <w:spacing w:val="5"/>
          <w:sz w:val="17"/>
        </w:rPr>
        <w:t>dEF</w:t>
      </w:r>
      <w:proofErr w:type="spellEnd"/>
      <w:r w:rsidR="00E7692B" w:rsidRPr="00F8163B">
        <w:rPr>
          <w:b/>
          <w:color w:val="231F20"/>
          <w:spacing w:val="5"/>
          <w:sz w:val="17"/>
          <w:lang w:val="ru-RU"/>
        </w:rPr>
        <w:t>1</w:t>
      </w:r>
      <w:r w:rsidR="00E7692B" w:rsidRPr="00F5724C">
        <w:rPr>
          <w:color w:val="231F20"/>
          <w:spacing w:val="5"/>
          <w:sz w:val="17"/>
          <w:lang w:val="ru-RU"/>
        </w:rPr>
        <w:t>".</w:t>
      </w:r>
    </w:p>
    <w:p w:rsidR="00A73675" w:rsidRPr="006C1B0E" w:rsidRDefault="00F5724C" w:rsidP="006C1B0E">
      <w:pPr>
        <w:pStyle w:val="a4"/>
        <w:numPr>
          <w:ilvl w:val="0"/>
          <w:numId w:val="8"/>
        </w:numPr>
        <w:tabs>
          <w:tab w:val="left" w:pos="355"/>
          <w:tab w:val="left" w:pos="1354"/>
        </w:tabs>
        <w:spacing w:before="109"/>
        <w:ind w:hanging="226"/>
        <w:rPr>
          <w:sz w:val="17"/>
          <w:lang w:val="ru-RU"/>
        </w:rPr>
      </w:pPr>
      <w:r w:rsidRPr="006C1B0E">
        <w:rPr>
          <w:noProof/>
          <w:lang w:val="ru-RU" w:eastAsia="ru-RU"/>
        </w:rPr>
        <w:t>Нажмите</w:t>
      </w:r>
      <w:r w:rsidR="00E7692B" w:rsidRPr="006C1B0E">
        <w:rPr>
          <w:color w:val="231F20"/>
          <w:spacing w:val="12"/>
          <w:w w:val="105"/>
          <w:sz w:val="17"/>
          <w:lang w:val="ru-RU"/>
        </w:rPr>
        <w:t xml:space="preserve"> </w:t>
      </w:r>
      <w:r w:rsidR="00E7692B" w:rsidRPr="006C1B0E">
        <w:rPr>
          <w:color w:val="231F20"/>
          <w:w w:val="105"/>
          <w:sz w:val="17"/>
          <w:lang w:val="ru-RU"/>
        </w:rPr>
        <w:t>"</w:t>
      </w:r>
      <w:r w:rsidR="006C1B0E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6C1B0E">
        <w:rPr>
          <w:color w:val="231F20"/>
          <w:spacing w:val="4"/>
          <w:w w:val="105"/>
          <w:sz w:val="17"/>
          <w:lang w:val="ru-RU"/>
        </w:rPr>
        <w:t>"</w:t>
      </w:r>
      <w:r w:rsidRPr="006C1B0E">
        <w:rPr>
          <w:color w:val="231F20"/>
          <w:spacing w:val="4"/>
          <w:w w:val="105"/>
          <w:sz w:val="17"/>
          <w:lang w:val="ru-RU"/>
        </w:rPr>
        <w:t>или</w:t>
      </w:r>
      <w:r w:rsidR="00E7692B" w:rsidRPr="006C1B0E">
        <w:rPr>
          <w:color w:val="231F20"/>
          <w:spacing w:val="4"/>
          <w:w w:val="105"/>
          <w:sz w:val="17"/>
          <w:lang w:val="ru-RU"/>
        </w:rPr>
        <w:t xml:space="preserve"> </w:t>
      </w:r>
      <w:r w:rsidR="00091D44">
        <w:rPr>
          <w:color w:val="231F20"/>
          <w:w w:val="105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6C1B0E">
        <w:rPr>
          <w:color w:val="231F20"/>
          <w:w w:val="105"/>
          <w:sz w:val="17"/>
          <w:lang w:val="ru-RU"/>
        </w:rPr>
        <w:t>"</w:t>
      </w:r>
      <w:r w:rsidR="00103D30" w:rsidRPr="006C1B0E">
        <w:rPr>
          <w:color w:val="231F20"/>
          <w:w w:val="105"/>
          <w:sz w:val="17"/>
          <w:lang w:val="ru-RU"/>
        </w:rPr>
        <w:t>,</w:t>
      </w:r>
      <w:r w:rsidR="00E7692B" w:rsidRPr="006C1B0E">
        <w:rPr>
          <w:color w:val="231F20"/>
          <w:w w:val="105"/>
          <w:sz w:val="17"/>
          <w:lang w:val="ru-RU"/>
        </w:rPr>
        <w:t xml:space="preserve"> </w:t>
      </w:r>
      <w:r w:rsidRPr="006C1B0E">
        <w:rPr>
          <w:color w:val="231F20"/>
          <w:spacing w:val="3"/>
          <w:w w:val="105"/>
          <w:sz w:val="17"/>
          <w:lang w:val="ru-RU"/>
        </w:rPr>
        <w:t>чтобы выбрать вес еды</w:t>
      </w:r>
      <w:r w:rsidRPr="006C1B0E">
        <w:rPr>
          <w:color w:val="231F20"/>
          <w:spacing w:val="5"/>
          <w:w w:val="105"/>
          <w:sz w:val="17"/>
          <w:lang w:val="ru-RU"/>
        </w:rPr>
        <w:t xml:space="preserve"> из диапазона </w:t>
      </w:r>
      <w:r w:rsidR="00E7692B" w:rsidRPr="006C1B0E">
        <w:rPr>
          <w:color w:val="231F20"/>
          <w:spacing w:val="6"/>
          <w:w w:val="105"/>
          <w:sz w:val="17"/>
          <w:lang w:val="ru-RU"/>
        </w:rPr>
        <w:t>100-2000</w:t>
      </w:r>
      <w:r w:rsidRPr="006C1B0E">
        <w:rPr>
          <w:color w:val="231F20"/>
          <w:spacing w:val="6"/>
          <w:w w:val="105"/>
          <w:sz w:val="17"/>
          <w:lang w:val="ru-RU"/>
        </w:rPr>
        <w:t xml:space="preserve"> г</w:t>
      </w:r>
      <w:r w:rsidR="00E7692B" w:rsidRPr="006C1B0E">
        <w:rPr>
          <w:color w:val="231F20"/>
          <w:spacing w:val="6"/>
          <w:w w:val="105"/>
          <w:sz w:val="17"/>
          <w:lang w:val="ru-RU"/>
        </w:rPr>
        <w:t>.</w:t>
      </w:r>
    </w:p>
    <w:p w:rsidR="00A73675" w:rsidRPr="00F5724C" w:rsidRDefault="00F5724C">
      <w:pPr>
        <w:pStyle w:val="a4"/>
        <w:numPr>
          <w:ilvl w:val="0"/>
          <w:numId w:val="8"/>
        </w:numPr>
        <w:tabs>
          <w:tab w:val="left" w:pos="355"/>
        </w:tabs>
        <w:spacing w:before="74"/>
        <w:ind w:hanging="226"/>
        <w:rPr>
          <w:sz w:val="17"/>
          <w:lang w:val="ru-RU"/>
        </w:rPr>
      </w:pPr>
      <w:r>
        <w:rPr>
          <w:color w:val="231F20"/>
          <w:spacing w:val="4"/>
          <w:position w:val="1"/>
          <w:sz w:val="17"/>
          <w:lang w:val="ru-RU"/>
        </w:rPr>
        <w:t>Нажмите кнопку</w:t>
      </w:r>
      <w:r w:rsidR="00E7692B" w:rsidRPr="00F5724C">
        <w:rPr>
          <w:color w:val="231F20"/>
          <w:spacing w:val="4"/>
          <w:position w:val="1"/>
          <w:sz w:val="17"/>
          <w:lang w:val="ru-RU"/>
        </w:rPr>
        <w:t xml:space="preserve"> </w:t>
      </w:r>
      <w:r w:rsidRPr="00E430E0">
        <w:rPr>
          <w:color w:val="231F20"/>
          <w:w w:val="105"/>
          <w:sz w:val="17"/>
          <w:lang w:val="ru-RU"/>
        </w:rPr>
        <w:t>"</w:t>
      </w:r>
      <w:r>
        <w:rPr>
          <w:b/>
          <w:color w:val="231F20"/>
          <w:w w:val="105"/>
          <w:sz w:val="17"/>
          <w:lang w:val="ru-RU"/>
        </w:rPr>
        <w:t>Старт</w:t>
      </w:r>
      <w:r w:rsidRPr="00E430E0">
        <w:rPr>
          <w:b/>
          <w:color w:val="231F20"/>
          <w:w w:val="105"/>
          <w:sz w:val="17"/>
          <w:lang w:val="ru-RU"/>
        </w:rPr>
        <w:t>/+30</w:t>
      </w:r>
      <w:r>
        <w:rPr>
          <w:b/>
          <w:color w:val="231F20"/>
          <w:w w:val="105"/>
          <w:sz w:val="17"/>
          <w:lang w:val="ru-RU"/>
        </w:rPr>
        <w:t>с</w:t>
      </w:r>
      <w:proofErr w:type="gramStart"/>
      <w:r w:rsidRPr="00E430E0">
        <w:rPr>
          <w:b/>
          <w:color w:val="231F20"/>
          <w:w w:val="105"/>
          <w:sz w:val="17"/>
          <w:lang w:val="ru-RU"/>
        </w:rPr>
        <w:t>/</w:t>
      </w:r>
      <w:r>
        <w:rPr>
          <w:color w:val="231F20"/>
          <w:w w:val="105"/>
          <w:sz w:val="17"/>
          <w:lang w:val="ru-RU"/>
        </w:rPr>
        <w:t>П</w:t>
      </w:r>
      <w:proofErr w:type="gramEnd"/>
      <w:r>
        <w:rPr>
          <w:color w:val="231F20"/>
          <w:w w:val="105"/>
          <w:sz w:val="17"/>
          <w:lang w:val="ru-RU"/>
        </w:rPr>
        <w:t>одтвердить</w:t>
      </w:r>
      <w:r w:rsidRPr="00E430E0">
        <w:rPr>
          <w:color w:val="231F20"/>
          <w:w w:val="105"/>
          <w:sz w:val="17"/>
          <w:lang w:val="ru-RU"/>
        </w:rPr>
        <w:t>"</w:t>
      </w:r>
      <w:r>
        <w:rPr>
          <w:color w:val="231F20"/>
          <w:position w:val="1"/>
          <w:sz w:val="17"/>
          <w:lang w:val="ru-RU"/>
        </w:rPr>
        <w:t xml:space="preserve">, чтобы начать </w:t>
      </w:r>
      <w:proofErr w:type="spellStart"/>
      <w:r>
        <w:rPr>
          <w:color w:val="231F20"/>
          <w:position w:val="1"/>
          <w:sz w:val="17"/>
          <w:lang w:val="ru-RU"/>
        </w:rPr>
        <w:t>разморозку</w:t>
      </w:r>
      <w:proofErr w:type="spellEnd"/>
      <w:r w:rsidR="00E7692B" w:rsidRPr="00F5724C">
        <w:rPr>
          <w:color w:val="231F20"/>
          <w:spacing w:val="6"/>
          <w:position w:val="1"/>
          <w:sz w:val="17"/>
          <w:lang w:val="ru-RU"/>
        </w:rPr>
        <w:t>.</w:t>
      </w:r>
    </w:p>
    <w:p w:rsidR="00A73675" w:rsidRPr="00F5724C" w:rsidRDefault="00A73675">
      <w:pPr>
        <w:rPr>
          <w:sz w:val="17"/>
          <w:lang w:val="ru-RU"/>
        </w:rPr>
        <w:sectPr w:rsidR="00A73675" w:rsidRPr="00F5724C">
          <w:type w:val="continuous"/>
          <w:pgSz w:w="8230" w:h="11900"/>
          <w:pgMar w:top="1100" w:right="400" w:bottom="280" w:left="340" w:header="720" w:footer="720" w:gutter="0"/>
          <w:cols w:space="720"/>
        </w:sectPr>
      </w:pPr>
    </w:p>
    <w:p w:rsidR="00A73675" w:rsidRDefault="00F5724C">
      <w:pPr>
        <w:pStyle w:val="a4"/>
        <w:numPr>
          <w:ilvl w:val="0"/>
          <w:numId w:val="13"/>
        </w:numPr>
        <w:tabs>
          <w:tab w:val="left" w:pos="382"/>
        </w:tabs>
        <w:spacing w:before="91"/>
        <w:ind w:left="381" w:hanging="240"/>
        <w:jc w:val="left"/>
        <w:rPr>
          <w:b/>
          <w:color w:val="231F20"/>
          <w:sz w:val="19"/>
        </w:rPr>
      </w:pPr>
      <w:r>
        <w:rPr>
          <w:b/>
          <w:color w:val="231F20"/>
          <w:spacing w:val="12"/>
          <w:sz w:val="19"/>
          <w:lang w:val="ru-RU"/>
        </w:rPr>
        <w:lastRenderedPageBreak/>
        <w:t xml:space="preserve">Время </w:t>
      </w:r>
      <w:proofErr w:type="spellStart"/>
      <w:r>
        <w:rPr>
          <w:b/>
          <w:color w:val="231F20"/>
          <w:spacing w:val="12"/>
          <w:sz w:val="19"/>
          <w:lang w:val="ru-RU"/>
        </w:rPr>
        <w:t>разморозки</w:t>
      </w:r>
      <w:proofErr w:type="spellEnd"/>
    </w:p>
    <w:p w:rsidR="00A73675" w:rsidRDefault="00F5724C" w:rsidP="00F5724C">
      <w:pPr>
        <w:pStyle w:val="a4"/>
        <w:numPr>
          <w:ilvl w:val="0"/>
          <w:numId w:val="7"/>
        </w:numPr>
        <w:tabs>
          <w:tab w:val="left" w:pos="329"/>
        </w:tabs>
        <w:spacing w:before="152"/>
        <w:ind w:right="-652" w:hanging="226"/>
        <w:rPr>
          <w:b/>
          <w:sz w:val="17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>
        <w:rPr>
          <w:color w:val="231F20"/>
          <w:spacing w:val="4"/>
          <w:sz w:val="17"/>
        </w:rPr>
        <w:t xml:space="preserve"> </w:t>
      </w:r>
      <w:r w:rsidR="00E7692B">
        <w:rPr>
          <w:color w:val="231F20"/>
          <w:sz w:val="17"/>
        </w:rPr>
        <w:t xml:space="preserve">" </w:t>
      </w:r>
      <w:r>
        <w:rPr>
          <w:b/>
          <w:color w:val="231F20"/>
          <w:position w:val="1"/>
          <w:sz w:val="17"/>
          <w:lang w:val="ru-RU"/>
        </w:rPr>
        <w:t>Вес</w:t>
      </w:r>
      <w:r w:rsidR="00E7692B">
        <w:rPr>
          <w:b/>
          <w:color w:val="231F20"/>
          <w:position w:val="1"/>
          <w:sz w:val="17"/>
        </w:rPr>
        <w:t>/</w:t>
      </w:r>
      <w:r>
        <w:rPr>
          <w:b/>
          <w:color w:val="231F20"/>
          <w:position w:val="1"/>
          <w:sz w:val="17"/>
          <w:lang w:val="ru-RU"/>
        </w:rPr>
        <w:t>Время</w:t>
      </w:r>
      <w:r w:rsidR="00E7692B">
        <w:rPr>
          <w:b/>
          <w:color w:val="231F20"/>
          <w:spacing w:val="5"/>
          <w:position w:val="1"/>
          <w:sz w:val="17"/>
        </w:rPr>
        <w:t xml:space="preserve"> </w:t>
      </w:r>
      <w:proofErr w:type="spellStart"/>
      <w:r>
        <w:rPr>
          <w:b/>
          <w:color w:val="231F20"/>
          <w:position w:val="1"/>
          <w:sz w:val="17"/>
          <w:lang w:val="ru-RU"/>
        </w:rPr>
        <w:t>Разморозка</w:t>
      </w:r>
      <w:proofErr w:type="spellEnd"/>
    </w:p>
    <w:p w:rsidR="00A73675" w:rsidRDefault="00E7692B">
      <w:pPr>
        <w:pStyle w:val="a3"/>
        <w:rPr>
          <w:b/>
          <w:sz w:val="22"/>
        </w:rPr>
      </w:pPr>
      <w:r>
        <w:br w:type="column"/>
      </w:r>
    </w:p>
    <w:p w:rsidR="00A73675" w:rsidRDefault="00A73675">
      <w:pPr>
        <w:pStyle w:val="a3"/>
        <w:spacing w:before="11"/>
        <w:rPr>
          <w:b/>
          <w:sz w:val="18"/>
        </w:rPr>
      </w:pPr>
    </w:p>
    <w:p w:rsidR="00A73675" w:rsidRPr="00F5724C" w:rsidRDefault="00F5724C">
      <w:pPr>
        <w:pStyle w:val="a4"/>
        <w:numPr>
          <w:ilvl w:val="0"/>
          <w:numId w:val="10"/>
        </w:numPr>
        <w:tabs>
          <w:tab w:val="left" w:pos="262"/>
        </w:tabs>
        <w:ind w:left="261" w:hanging="181"/>
        <w:rPr>
          <w:sz w:val="17"/>
          <w:lang w:val="ru-RU"/>
        </w:rPr>
      </w:pPr>
      <w:r>
        <w:rPr>
          <w:color w:val="231F20"/>
          <w:spacing w:val="5"/>
          <w:w w:val="105"/>
          <w:sz w:val="17"/>
          <w:lang w:val="ru-RU"/>
        </w:rPr>
        <w:t>дважды</w:t>
      </w:r>
      <w:r w:rsidR="00E7692B" w:rsidRPr="00F5724C">
        <w:rPr>
          <w:color w:val="231F20"/>
          <w:spacing w:val="5"/>
          <w:w w:val="105"/>
          <w:sz w:val="17"/>
          <w:lang w:val="ru-RU"/>
        </w:rPr>
        <w:t xml:space="preserve">, </w:t>
      </w:r>
      <w:r>
        <w:rPr>
          <w:color w:val="231F20"/>
          <w:spacing w:val="4"/>
          <w:w w:val="105"/>
          <w:sz w:val="17"/>
          <w:lang w:val="ru-RU"/>
        </w:rPr>
        <w:t>на дисплее появится</w:t>
      </w:r>
      <w:r w:rsidR="00E7692B" w:rsidRPr="00F5724C">
        <w:rPr>
          <w:color w:val="231F20"/>
          <w:spacing w:val="15"/>
          <w:w w:val="105"/>
          <w:sz w:val="17"/>
          <w:lang w:val="ru-RU"/>
        </w:rPr>
        <w:t xml:space="preserve"> </w:t>
      </w:r>
      <w:r w:rsidR="00E7692B" w:rsidRPr="00F5724C">
        <w:rPr>
          <w:color w:val="231F20"/>
          <w:spacing w:val="6"/>
          <w:w w:val="105"/>
          <w:sz w:val="17"/>
          <w:lang w:val="ru-RU"/>
        </w:rPr>
        <w:t>"</w:t>
      </w:r>
      <w:proofErr w:type="spellStart"/>
      <w:r w:rsidR="00E7692B">
        <w:rPr>
          <w:color w:val="231F20"/>
          <w:spacing w:val="6"/>
          <w:w w:val="105"/>
          <w:sz w:val="17"/>
        </w:rPr>
        <w:t>dEF</w:t>
      </w:r>
      <w:proofErr w:type="spellEnd"/>
      <w:r w:rsidR="00E7692B" w:rsidRPr="00F5724C">
        <w:rPr>
          <w:color w:val="231F20"/>
          <w:spacing w:val="6"/>
          <w:w w:val="105"/>
          <w:sz w:val="17"/>
          <w:lang w:val="ru-RU"/>
        </w:rPr>
        <w:t>2".</w:t>
      </w:r>
    </w:p>
    <w:p w:rsidR="00A73675" w:rsidRPr="00F5724C" w:rsidRDefault="00A73675">
      <w:pPr>
        <w:rPr>
          <w:sz w:val="17"/>
          <w:lang w:val="ru-RU"/>
        </w:rPr>
        <w:sectPr w:rsidR="00A73675" w:rsidRPr="00F5724C">
          <w:pgSz w:w="8230" w:h="11900"/>
          <w:pgMar w:top="460" w:right="360" w:bottom="520" w:left="380" w:header="0" w:footer="322" w:gutter="0"/>
          <w:cols w:num="2" w:space="720" w:equalWidth="0">
            <w:col w:w="2609" w:space="40"/>
            <w:col w:w="4841"/>
          </w:cols>
        </w:sectPr>
      </w:pPr>
    </w:p>
    <w:p w:rsidR="00A73675" w:rsidRPr="00337EF0" w:rsidRDefault="00F5724C" w:rsidP="00337EF0">
      <w:pPr>
        <w:pStyle w:val="a4"/>
        <w:numPr>
          <w:ilvl w:val="0"/>
          <w:numId w:val="7"/>
        </w:numPr>
        <w:tabs>
          <w:tab w:val="left" w:pos="348"/>
          <w:tab w:val="left" w:pos="1347"/>
        </w:tabs>
        <w:spacing w:before="22"/>
        <w:ind w:left="347" w:hanging="226"/>
        <w:rPr>
          <w:sz w:val="17"/>
          <w:lang w:val="ru-RU"/>
        </w:rPr>
      </w:pPr>
      <w:r w:rsidRPr="00337EF0">
        <w:rPr>
          <w:noProof/>
          <w:lang w:val="ru-RU" w:eastAsia="ru-RU"/>
        </w:rPr>
        <w:lastRenderedPageBreak/>
        <w:t>Нажмите</w:t>
      </w:r>
      <w:r w:rsidR="00E7692B" w:rsidRPr="00337EF0">
        <w:rPr>
          <w:color w:val="231F20"/>
          <w:spacing w:val="12"/>
          <w:w w:val="105"/>
          <w:sz w:val="17"/>
          <w:lang w:val="ru-RU"/>
        </w:rPr>
        <w:t xml:space="preserve"> </w:t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spacing w:val="4"/>
          <w:w w:val="105"/>
          <w:sz w:val="17"/>
          <w:lang w:val="ru-RU"/>
        </w:rPr>
        <w:t>"</w:t>
      </w:r>
      <w:r w:rsidRPr="00337EF0">
        <w:rPr>
          <w:color w:val="231F20"/>
          <w:spacing w:val="4"/>
          <w:w w:val="105"/>
          <w:sz w:val="17"/>
          <w:lang w:val="ru-RU"/>
        </w:rPr>
        <w:t>или</w:t>
      </w:r>
      <w:r w:rsidR="00E7692B" w:rsidRPr="00337EF0">
        <w:rPr>
          <w:color w:val="231F20"/>
          <w:spacing w:val="4"/>
          <w:w w:val="105"/>
          <w:sz w:val="17"/>
          <w:lang w:val="ru-RU"/>
        </w:rPr>
        <w:t xml:space="preserve"> </w:t>
      </w:r>
      <w:r w:rsidR="00103D30" w:rsidRPr="00337EF0">
        <w:rPr>
          <w:color w:val="231F20"/>
          <w:w w:val="105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103D30" w:rsidRPr="00337EF0">
        <w:rPr>
          <w:color w:val="231F20"/>
          <w:w w:val="105"/>
          <w:sz w:val="17"/>
          <w:lang w:val="ru-RU"/>
        </w:rPr>
        <w:t>,</w:t>
      </w:r>
      <w:r w:rsidR="00E7692B" w:rsidRPr="00337EF0">
        <w:rPr>
          <w:color w:val="231F20"/>
          <w:w w:val="105"/>
          <w:sz w:val="17"/>
          <w:lang w:val="ru-RU"/>
        </w:rPr>
        <w:t xml:space="preserve"> </w:t>
      </w:r>
      <w:r w:rsidRPr="00337EF0">
        <w:rPr>
          <w:color w:val="231F20"/>
          <w:spacing w:val="3"/>
          <w:w w:val="105"/>
          <w:sz w:val="17"/>
          <w:lang w:val="ru-RU"/>
        </w:rPr>
        <w:t>чтобы выбрать время процесса</w:t>
      </w:r>
      <w:r w:rsidR="00E7692B" w:rsidRPr="00337EF0">
        <w:rPr>
          <w:color w:val="231F20"/>
          <w:spacing w:val="5"/>
          <w:w w:val="105"/>
          <w:sz w:val="17"/>
          <w:lang w:val="ru-RU"/>
        </w:rPr>
        <w:t>.</w:t>
      </w:r>
      <w:r w:rsidRPr="00337EF0">
        <w:rPr>
          <w:color w:val="231F20"/>
          <w:spacing w:val="5"/>
          <w:w w:val="105"/>
          <w:sz w:val="17"/>
          <w:lang w:val="ru-RU"/>
        </w:rPr>
        <w:t xml:space="preserve"> Максимальное время</w:t>
      </w:r>
      <w:r w:rsidR="00E7692B" w:rsidRPr="00337EF0">
        <w:rPr>
          <w:color w:val="231F20"/>
          <w:spacing w:val="3"/>
          <w:w w:val="105"/>
          <w:sz w:val="17"/>
          <w:lang w:val="ru-RU"/>
        </w:rPr>
        <w:t xml:space="preserve"> </w:t>
      </w:r>
      <w:r w:rsidR="00103D30" w:rsidRPr="00337EF0">
        <w:rPr>
          <w:color w:val="231F20"/>
          <w:spacing w:val="3"/>
          <w:w w:val="105"/>
          <w:sz w:val="17"/>
          <w:lang w:val="ru-RU"/>
        </w:rPr>
        <w:t xml:space="preserve">- </w:t>
      </w:r>
      <w:r w:rsidR="00E7692B" w:rsidRPr="00337EF0">
        <w:rPr>
          <w:color w:val="231F20"/>
          <w:spacing w:val="3"/>
          <w:w w:val="105"/>
          <w:sz w:val="17"/>
          <w:lang w:val="ru-RU"/>
        </w:rPr>
        <w:t>95</w:t>
      </w:r>
      <w:r w:rsidR="00E7692B" w:rsidRPr="00337EF0">
        <w:rPr>
          <w:color w:val="231F20"/>
          <w:spacing w:val="29"/>
          <w:w w:val="105"/>
          <w:sz w:val="17"/>
          <w:lang w:val="ru-RU"/>
        </w:rPr>
        <w:t xml:space="preserve"> </w:t>
      </w:r>
      <w:r w:rsidRPr="00337EF0">
        <w:rPr>
          <w:color w:val="231F20"/>
          <w:spacing w:val="6"/>
          <w:w w:val="105"/>
          <w:sz w:val="17"/>
          <w:lang w:val="ru-RU"/>
        </w:rPr>
        <w:t>минут</w:t>
      </w:r>
      <w:r w:rsidR="00E7692B" w:rsidRPr="00337EF0">
        <w:rPr>
          <w:color w:val="231F20"/>
          <w:spacing w:val="6"/>
          <w:w w:val="105"/>
          <w:sz w:val="17"/>
          <w:lang w:val="ru-RU"/>
        </w:rPr>
        <w:t>.</w:t>
      </w:r>
    </w:p>
    <w:p w:rsidR="00A73675" w:rsidRPr="00F5724C" w:rsidRDefault="00F5724C">
      <w:pPr>
        <w:pStyle w:val="a4"/>
        <w:numPr>
          <w:ilvl w:val="0"/>
          <w:numId w:val="7"/>
        </w:numPr>
        <w:tabs>
          <w:tab w:val="left" w:pos="348"/>
        </w:tabs>
        <w:spacing w:before="207"/>
        <w:ind w:left="347" w:hanging="226"/>
        <w:rPr>
          <w:sz w:val="17"/>
          <w:lang w:val="ru-RU"/>
        </w:rPr>
      </w:pPr>
      <w:r>
        <w:rPr>
          <w:color w:val="231F20"/>
          <w:spacing w:val="4"/>
          <w:position w:val="2"/>
          <w:sz w:val="17"/>
          <w:lang w:val="ru-RU"/>
        </w:rPr>
        <w:t>Нажмите кнопку</w:t>
      </w:r>
      <w:r w:rsidR="00E7692B" w:rsidRPr="00F5724C">
        <w:rPr>
          <w:color w:val="231F20"/>
          <w:spacing w:val="4"/>
          <w:position w:val="2"/>
          <w:sz w:val="17"/>
          <w:lang w:val="ru-RU"/>
        </w:rPr>
        <w:t xml:space="preserve"> </w:t>
      </w:r>
      <w:r w:rsidR="007F5C06" w:rsidRPr="00F5724C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F5724C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F5724C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F5724C">
        <w:rPr>
          <w:color w:val="231F20"/>
          <w:w w:val="105"/>
          <w:sz w:val="17"/>
          <w:lang w:val="ru-RU"/>
        </w:rPr>
        <w:t>"</w:t>
      </w:r>
      <w:r>
        <w:rPr>
          <w:color w:val="231F20"/>
          <w:position w:val="2"/>
          <w:sz w:val="17"/>
          <w:lang w:val="ru-RU"/>
        </w:rPr>
        <w:t xml:space="preserve">, чтобы начать </w:t>
      </w:r>
      <w:proofErr w:type="spellStart"/>
      <w:r>
        <w:rPr>
          <w:color w:val="231F20"/>
          <w:position w:val="2"/>
          <w:sz w:val="17"/>
          <w:lang w:val="ru-RU"/>
        </w:rPr>
        <w:t>разморозку</w:t>
      </w:r>
      <w:proofErr w:type="spellEnd"/>
      <w:r w:rsidR="00E7692B" w:rsidRPr="00F5724C">
        <w:rPr>
          <w:color w:val="231F20"/>
          <w:spacing w:val="6"/>
          <w:position w:val="2"/>
          <w:sz w:val="17"/>
          <w:lang w:val="ru-RU"/>
        </w:rPr>
        <w:t>.</w:t>
      </w:r>
    </w:p>
    <w:p w:rsidR="00A73675" w:rsidRPr="00F5724C" w:rsidRDefault="00A73675">
      <w:pPr>
        <w:pStyle w:val="a3"/>
        <w:rPr>
          <w:sz w:val="20"/>
          <w:lang w:val="ru-RU"/>
        </w:rPr>
      </w:pPr>
    </w:p>
    <w:p w:rsidR="00A73675" w:rsidRPr="00F5724C" w:rsidRDefault="00A73675">
      <w:pPr>
        <w:pStyle w:val="a3"/>
        <w:spacing w:before="11"/>
        <w:rPr>
          <w:sz w:val="21"/>
          <w:lang w:val="ru-RU"/>
        </w:rPr>
      </w:pPr>
    </w:p>
    <w:p w:rsidR="00A73675" w:rsidRDefault="00F5724C">
      <w:pPr>
        <w:pStyle w:val="a4"/>
        <w:numPr>
          <w:ilvl w:val="0"/>
          <w:numId w:val="13"/>
        </w:numPr>
        <w:tabs>
          <w:tab w:val="left" w:pos="405"/>
        </w:tabs>
        <w:ind w:left="404" w:hanging="224"/>
        <w:jc w:val="left"/>
        <w:rPr>
          <w:b/>
          <w:color w:val="231F20"/>
          <w:sz w:val="19"/>
        </w:rPr>
      </w:pPr>
      <w:r>
        <w:rPr>
          <w:b/>
          <w:color w:val="231F20"/>
          <w:spacing w:val="7"/>
          <w:w w:val="95"/>
          <w:sz w:val="19"/>
          <w:lang w:val="ru-RU"/>
        </w:rPr>
        <w:t>Кухонный таймер</w:t>
      </w:r>
    </w:p>
    <w:p w:rsidR="00A73675" w:rsidRDefault="00A73675">
      <w:pPr>
        <w:rPr>
          <w:sz w:val="19"/>
        </w:rPr>
        <w:sectPr w:rsidR="00A73675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A73675" w:rsidRDefault="00F5724C" w:rsidP="00F5724C">
      <w:pPr>
        <w:pStyle w:val="a4"/>
        <w:numPr>
          <w:ilvl w:val="0"/>
          <w:numId w:val="6"/>
        </w:numPr>
        <w:tabs>
          <w:tab w:val="left" w:pos="445"/>
        </w:tabs>
        <w:spacing w:before="108"/>
        <w:ind w:right="-355" w:hanging="245"/>
        <w:rPr>
          <w:sz w:val="17"/>
        </w:rPr>
      </w:pPr>
      <w:r>
        <w:rPr>
          <w:color w:val="231F20"/>
          <w:w w:val="105"/>
          <w:sz w:val="17"/>
          <w:lang w:val="ru-RU"/>
        </w:rPr>
        <w:lastRenderedPageBreak/>
        <w:t>Нажмите</w:t>
      </w:r>
      <w:r w:rsidR="00E7692B">
        <w:rPr>
          <w:color w:val="231F20"/>
          <w:spacing w:val="48"/>
          <w:w w:val="105"/>
          <w:sz w:val="17"/>
        </w:rPr>
        <w:t xml:space="preserve"> </w:t>
      </w:r>
      <w:r w:rsidR="00E7692B">
        <w:rPr>
          <w:color w:val="231F20"/>
          <w:w w:val="105"/>
          <w:sz w:val="17"/>
        </w:rPr>
        <w:t>"</w:t>
      </w:r>
    </w:p>
    <w:p w:rsidR="00A73675" w:rsidRPr="00F5724C" w:rsidRDefault="00E7692B">
      <w:pPr>
        <w:spacing w:before="108"/>
        <w:ind w:left="94"/>
        <w:rPr>
          <w:b/>
          <w:sz w:val="17"/>
          <w:lang w:val="ru-RU"/>
        </w:rPr>
      </w:pPr>
      <w:r>
        <w:br w:type="column"/>
      </w:r>
      <w:r w:rsidR="00F5724C">
        <w:rPr>
          <w:b/>
          <w:color w:val="231F20"/>
          <w:w w:val="95"/>
          <w:sz w:val="17"/>
          <w:lang w:val="ru-RU"/>
        </w:rPr>
        <w:lastRenderedPageBreak/>
        <w:t>Таймер</w:t>
      </w:r>
      <w:r>
        <w:rPr>
          <w:b/>
          <w:color w:val="231F20"/>
          <w:w w:val="95"/>
          <w:sz w:val="17"/>
        </w:rPr>
        <w:t>/</w:t>
      </w:r>
      <w:r w:rsidR="00F5724C">
        <w:rPr>
          <w:b/>
          <w:color w:val="231F20"/>
          <w:w w:val="95"/>
          <w:sz w:val="17"/>
          <w:lang w:val="ru-RU"/>
        </w:rPr>
        <w:t>Часы</w:t>
      </w:r>
    </w:p>
    <w:p w:rsidR="00A73675" w:rsidRPr="00F5724C" w:rsidRDefault="00E7692B">
      <w:pPr>
        <w:pStyle w:val="a4"/>
        <w:numPr>
          <w:ilvl w:val="0"/>
          <w:numId w:val="10"/>
        </w:numPr>
        <w:tabs>
          <w:tab w:val="left" w:pos="203"/>
        </w:tabs>
        <w:spacing w:before="108"/>
        <w:ind w:left="202" w:hanging="112"/>
        <w:rPr>
          <w:sz w:val="17"/>
          <w:lang w:val="ru-RU"/>
        </w:rPr>
      </w:pPr>
      <w:r w:rsidRPr="00F5724C">
        <w:rPr>
          <w:color w:val="231F20"/>
          <w:w w:val="103"/>
          <w:sz w:val="17"/>
          <w:lang w:val="ru-RU"/>
        </w:rPr>
        <w:br w:type="column"/>
      </w:r>
      <w:r w:rsidR="00F5724C">
        <w:rPr>
          <w:color w:val="231F20"/>
          <w:w w:val="105"/>
          <w:sz w:val="17"/>
          <w:lang w:val="ru-RU"/>
        </w:rPr>
        <w:lastRenderedPageBreak/>
        <w:t>один</w:t>
      </w:r>
      <w:r w:rsidR="00F5724C" w:rsidRPr="00F5724C">
        <w:rPr>
          <w:color w:val="231F20"/>
          <w:w w:val="105"/>
          <w:sz w:val="17"/>
          <w:lang w:val="ru-RU"/>
        </w:rPr>
        <w:t xml:space="preserve"> </w:t>
      </w:r>
      <w:r w:rsidR="00F5724C">
        <w:rPr>
          <w:color w:val="231F20"/>
          <w:w w:val="105"/>
          <w:sz w:val="17"/>
          <w:lang w:val="ru-RU"/>
        </w:rPr>
        <w:t>раз</w:t>
      </w:r>
      <w:r w:rsidRPr="00F5724C">
        <w:rPr>
          <w:color w:val="231F20"/>
          <w:w w:val="105"/>
          <w:sz w:val="17"/>
          <w:lang w:val="ru-RU"/>
        </w:rPr>
        <w:t>,</w:t>
      </w:r>
      <w:r w:rsidRPr="00F5724C">
        <w:rPr>
          <w:color w:val="231F20"/>
          <w:spacing w:val="-8"/>
          <w:w w:val="105"/>
          <w:sz w:val="17"/>
          <w:lang w:val="ru-RU"/>
        </w:rPr>
        <w:t xml:space="preserve"> </w:t>
      </w:r>
      <w:r w:rsidR="00F5724C">
        <w:rPr>
          <w:color w:val="231F20"/>
          <w:w w:val="105"/>
          <w:sz w:val="17"/>
          <w:lang w:val="ru-RU"/>
        </w:rPr>
        <w:t>на дисплее появится</w:t>
      </w:r>
      <w:r w:rsidRPr="00F5724C">
        <w:rPr>
          <w:color w:val="231F20"/>
          <w:spacing w:val="-8"/>
          <w:w w:val="105"/>
          <w:sz w:val="17"/>
          <w:lang w:val="ru-RU"/>
        </w:rPr>
        <w:t xml:space="preserve"> </w:t>
      </w:r>
      <w:r w:rsidRPr="00F5724C">
        <w:rPr>
          <w:color w:val="231F20"/>
          <w:w w:val="105"/>
          <w:sz w:val="17"/>
          <w:lang w:val="ru-RU"/>
        </w:rPr>
        <w:t>00:00.</w:t>
      </w:r>
    </w:p>
    <w:p w:rsidR="00A73675" w:rsidRPr="00F5724C" w:rsidRDefault="00A73675">
      <w:pPr>
        <w:rPr>
          <w:sz w:val="17"/>
          <w:lang w:val="ru-RU"/>
        </w:rPr>
        <w:sectPr w:rsidR="00A73675" w:rsidRPr="00F5724C">
          <w:type w:val="continuous"/>
          <w:pgSz w:w="8230" w:h="11900"/>
          <w:pgMar w:top="1100" w:right="360" w:bottom="280" w:left="380" w:header="720" w:footer="720" w:gutter="0"/>
          <w:cols w:num="3" w:space="720" w:equalWidth="0">
            <w:col w:w="1063" w:space="40"/>
            <w:col w:w="1695" w:space="40"/>
            <w:col w:w="4652"/>
          </w:cols>
        </w:sectPr>
      </w:pPr>
    </w:p>
    <w:p w:rsidR="00A73675" w:rsidRPr="00337EF0" w:rsidRDefault="00F5724C" w:rsidP="00337EF0">
      <w:pPr>
        <w:pStyle w:val="a4"/>
        <w:numPr>
          <w:ilvl w:val="0"/>
          <w:numId w:val="6"/>
        </w:numPr>
        <w:tabs>
          <w:tab w:val="left" w:pos="445"/>
          <w:tab w:val="left" w:pos="1595"/>
        </w:tabs>
        <w:spacing w:before="47" w:line="271" w:lineRule="auto"/>
        <w:ind w:right="2842" w:hanging="245"/>
        <w:rPr>
          <w:sz w:val="17"/>
          <w:lang w:val="ru-RU"/>
        </w:rPr>
      </w:pPr>
      <w:r w:rsidRPr="00337EF0">
        <w:rPr>
          <w:noProof/>
          <w:lang w:val="ru-RU" w:eastAsia="ru-RU"/>
        </w:rPr>
        <w:lastRenderedPageBreak/>
        <w:t>Нажмите</w:t>
      </w:r>
      <w:r w:rsidR="00E7692B" w:rsidRPr="00337EF0">
        <w:rPr>
          <w:color w:val="231F20"/>
          <w:spacing w:val="46"/>
          <w:w w:val="105"/>
          <w:sz w:val="17"/>
          <w:lang w:val="ru-RU"/>
        </w:rPr>
        <w:t xml:space="preserve"> </w:t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 xml:space="preserve">" </w:t>
      </w:r>
      <w:r w:rsidRPr="00337EF0">
        <w:rPr>
          <w:color w:val="231F20"/>
          <w:w w:val="105"/>
          <w:sz w:val="17"/>
          <w:lang w:val="ru-RU"/>
        </w:rPr>
        <w:t>или</w:t>
      </w:r>
      <w:r w:rsidR="00091D44">
        <w:rPr>
          <w:color w:val="231F20"/>
          <w:w w:val="105"/>
          <w:sz w:val="17"/>
          <w:lang w:val="ru-RU"/>
        </w:rPr>
        <w:t xml:space="preserve"> 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103D30" w:rsidRPr="00337EF0">
        <w:rPr>
          <w:color w:val="231F20"/>
          <w:w w:val="105"/>
          <w:sz w:val="17"/>
          <w:lang w:val="ru-RU"/>
        </w:rPr>
        <w:t>,</w:t>
      </w:r>
      <w:r w:rsidR="00E7692B" w:rsidRPr="00337EF0">
        <w:rPr>
          <w:color w:val="231F20"/>
          <w:w w:val="105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чтобы настроить таймер</w:t>
      </w:r>
      <w:r w:rsidR="00E7692B" w:rsidRPr="00337EF0">
        <w:rPr>
          <w:color w:val="231F20"/>
          <w:w w:val="105"/>
          <w:sz w:val="17"/>
          <w:lang w:val="ru-RU"/>
        </w:rPr>
        <w:t>.</w:t>
      </w:r>
      <w:r w:rsidR="00E7692B" w:rsidRPr="00337EF0">
        <w:rPr>
          <w:color w:val="231F20"/>
          <w:w w:val="103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Максимальное время</w:t>
      </w:r>
      <w:r w:rsidR="00E7692B" w:rsidRPr="00337EF0">
        <w:rPr>
          <w:color w:val="231F20"/>
          <w:w w:val="105"/>
          <w:sz w:val="17"/>
          <w:lang w:val="ru-RU"/>
        </w:rPr>
        <w:t xml:space="preserve"> </w:t>
      </w:r>
      <w:r w:rsidR="00103D30" w:rsidRPr="00337EF0">
        <w:rPr>
          <w:color w:val="231F20"/>
          <w:w w:val="105"/>
          <w:sz w:val="17"/>
          <w:lang w:val="ru-RU"/>
        </w:rPr>
        <w:t xml:space="preserve">- </w:t>
      </w:r>
      <w:r w:rsidR="00E7692B" w:rsidRPr="00337EF0">
        <w:rPr>
          <w:color w:val="231F20"/>
          <w:w w:val="105"/>
          <w:sz w:val="17"/>
          <w:lang w:val="ru-RU"/>
        </w:rPr>
        <w:t>95</w:t>
      </w:r>
      <w:r w:rsidR="00E7692B" w:rsidRPr="00337EF0">
        <w:rPr>
          <w:color w:val="231F20"/>
          <w:spacing w:val="3"/>
          <w:w w:val="105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минут</w:t>
      </w:r>
      <w:r w:rsidR="00103D30" w:rsidRPr="00337EF0">
        <w:rPr>
          <w:color w:val="231F20"/>
          <w:w w:val="105"/>
          <w:sz w:val="17"/>
          <w:lang w:val="ru-RU"/>
        </w:rPr>
        <w:t>.</w:t>
      </w:r>
    </w:p>
    <w:p w:rsidR="00A73675" w:rsidRPr="00F5724C" w:rsidRDefault="00F5724C">
      <w:pPr>
        <w:pStyle w:val="a4"/>
        <w:numPr>
          <w:ilvl w:val="0"/>
          <w:numId w:val="6"/>
        </w:numPr>
        <w:tabs>
          <w:tab w:val="left" w:pos="445"/>
        </w:tabs>
        <w:spacing w:before="59"/>
        <w:ind w:left="444" w:hanging="264"/>
        <w:rPr>
          <w:sz w:val="17"/>
          <w:lang w:val="ru-RU"/>
        </w:rPr>
      </w:pPr>
      <w:r>
        <w:rPr>
          <w:color w:val="231F20"/>
          <w:sz w:val="17"/>
          <w:lang w:val="ru-RU"/>
        </w:rPr>
        <w:t>Нажмите</w:t>
      </w:r>
      <w:r w:rsidR="00E7692B" w:rsidRPr="00F5724C">
        <w:rPr>
          <w:color w:val="231F20"/>
          <w:sz w:val="17"/>
          <w:lang w:val="ru-RU"/>
        </w:rPr>
        <w:t xml:space="preserve"> </w:t>
      </w:r>
      <w:r w:rsidR="007F5C06" w:rsidRPr="00F5724C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F5724C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F5724C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F5724C">
        <w:rPr>
          <w:color w:val="231F20"/>
          <w:w w:val="105"/>
          <w:sz w:val="17"/>
          <w:lang w:val="ru-RU"/>
        </w:rPr>
        <w:t>"</w:t>
      </w:r>
      <w:r>
        <w:rPr>
          <w:color w:val="231F20"/>
          <w:w w:val="105"/>
          <w:sz w:val="17"/>
          <w:lang w:val="ru-RU"/>
        </w:rPr>
        <w:t>, чтобы подтвердить установку</w:t>
      </w:r>
      <w:r w:rsidR="00E7692B" w:rsidRPr="00F5724C">
        <w:rPr>
          <w:color w:val="231F20"/>
          <w:sz w:val="17"/>
          <w:lang w:val="ru-RU"/>
        </w:rPr>
        <w:t>.</w:t>
      </w:r>
    </w:p>
    <w:p w:rsidR="00A73675" w:rsidRPr="00F5724C" w:rsidRDefault="00F5724C">
      <w:pPr>
        <w:pStyle w:val="a4"/>
        <w:numPr>
          <w:ilvl w:val="0"/>
          <w:numId w:val="6"/>
        </w:numPr>
        <w:tabs>
          <w:tab w:val="left" w:pos="445"/>
        </w:tabs>
        <w:spacing w:line="300" w:lineRule="atLeast"/>
        <w:ind w:left="474" w:right="108" w:hanging="294"/>
        <w:rPr>
          <w:sz w:val="17"/>
          <w:lang w:val="ru-RU"/>
        </w:rPr>
      </w:pPr>
      <w:r w:rsidRPr="00F5724C">
        <w:rPr>
          <w:color w:val="231F20"/>
          <w:w w:val="105"/>
          <w:sz w:val="17"/>
          <w:lang w:val="ru-RU"/>
        </w:rPr>
        <w:t xml:space="preserve">По истечении времени </w:t>
      </w:r>
      <w:r>
        <w:rPr>
          <w:color w:val="231F20"/>
          <w:w w:val="105"/>
          <w:sz w:val="17"/>
          <w:lang w:val="ru-RU"/>
        </w:rPr>
        <w:t>таймера</w:t>
      </w:r>
      <w:r w:rsidRPr="00F5724C">
        <w:rPr>
          <w:color w:val="231F20"/>
          <w:w w:val="105"/>
          <w:sz w:val="17"/>
          <w:lang w:val="ru-RU"/>
        </w:rPr>
        <w:t xml:space="preserve"> индикатор погаснет. </w:t>
      </w:r>
      <w:r>
        <w:rPr>
          <w:color w:val="231F20"/>
          <w:w w:val="105"/>
          <w:sz w:val="17"/>
          <w:lang w:val="ru-RU"/>
        </w:rPr>
        <w:t>Звуковой</w:t>
      </w:r>
      <w:r w:rsidRPr="00B5367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сигнал</w:t>
      </w:r>
      <w:r w:rsidRPr="00B53676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прозвучит</w:t>
      </w:r>
      <w:r w:rsidRPr="00B53676">
        <w:rPr>
          <w:color w:val="231F20"/>
          <w:w w:val="105"/>
          <w:sz w:val="17"/>
          <w:lang w:val="ru-RU"/>
        </w:rPr>
        <w:t xml:space="preserve"> 5 </w:t>
      </w:r>
      <w:r w:rsidRPr="00F5724C">
        <w:rPr>
          <w:color w:val="231F20"/>
          <w:w w:val="105"/>
          <w:sz w:val="17"/>
          <w:lang w:val="ru-RU"/>
        </w:rPr>
        <w:t>раз</w:t>
      </w:r>
      <w:r w:rsidRPr="00B53676">
        <w:rPr>
          <w:color w:val="231F20"/>
          <w:w w:val="105"/>
          <w:sz w:val="17"/>
          <w:lang w:val="ru-RU"/>
        </w:rPr>
        <w:t>.</w:t>
      </w:r>
      <w:r w:rsidR="00E7692B" w:rsidRPr="00B53676">
        <w:rPr>
          <w:color w:val="231F20"/>
          <w:w w:val="105"/>
          <w:sz w:val="17"/>
          <w:lang w:val="ru-RU"/>
        </w:rPr>
        <w:t xml:space="preserve"> </w:t>
      </w:r>
      <w:r w:rsidRPr="00F5724C">
        <w:rPr>
          <w:color w:val="231F20"/>
          <w:w w:val="105"/>
          <w:sz w:val="17"/>
          <w:lang w:val="ru-RU"/>
        </w:rPr>
        <w:t>Если часы были установлены (24-часовая система), на экране будет отображаться текущее время</w:t>
      </w:r>
      <w:r w:rsidR="00E7692B" w:rsidRPr="00F5724C">
        <w:rPr>
          <w:color w:val="231F20"/>
          <w:w w:val="105"/>
          <w:sz w:val="17"/>
          <w:lang w:val="ru-RU"/>
        </w:rPr>
        <w:t>.</w:t>
      </w:r>
    </w:p>
    <w:p w:rsidR="00A73675" w:rsidRPr="00F5724C" w:rsidRDefault="00F5724C">
      <w:pPr>
        <w:spacing w:before="60"/>
        <w:ind w:left="180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Внимание</w:t>
      </w:r>
      <w:r w:rsidR="00103D30">
        <w:rPr>
          <w:color w:val="231F20"/>
          <w:w w:val="105"/>
          <w:sz w:val="17"/>
          <w:lang w:val="ru-RU"/>
        </w:rPr>
        <w:t>!</w:t>
      </w:r>
      <w:r w:rsidR="00E7692B" w:rsidRPr="00F5724C">
        <w:rPr>
          <w:color w:val="231F20"/>
          <w:w w:val="105"/>
          <w:sz w:val="17"/>
          <w:lang w:val="ru-RU"/>
        </w:rPr>
        <w:t xml:space="preserve"> </w:t>
      </w:r>
      <w:r w:rsidRPr="00F5724C">
        <w:rPr>
          <w:color w:val="231F20"/>
          <w:w w:val="105"/>
          <w:sz w:val="17"/>
          <w:lang w:val="ru-RU"/>
        </w:rPr>
        <w:t xml:space="preserve">Время </w:t>
      </w:r>
      <w:r>
        <w:rPr>
          <w:color w:val="231F20"/>
          <w:w w:val="105"/>
          <w:sz w:val="17"/>
          <w:lang w:val="ru-RU"/>
        </w:rPr>
        <w:t>таймера</w:t>
      </w:r>
      <w:r w:rsidRPr="00F5724C">
        <w:rPr>
          <w:color w:val="231F20"/>
          <w:w w:val="105"/>
          <w:sz w:val="17"/>
          <w:lang w:val="ru-RU"/>
        </w:rPr>
        <w:t xml:space="preserve"> отличается от 24-часовой системы. Кухонный таймер</w:t>
      </w:r>
      <w:r w:rsidR="00103D30">
        <w:rPr>
          <w:color w:val="231F20"/>
          <w:w w:val="105"/>
          <w:sz w:val="17"/>
          <w:lang w:val="ru-RU"/>
        </w:rPr>
        <w:t xml:space="preserve"> -</w:t>
      </w:r>
      <w:r w:rsidRPr="00F5724C">
        <w:rPr>
          <w:color w:val="231F20"/>
          <w:w w:val="105"/>
          <w:sz w:val="17"/>
          <w:lang w:val="ru-RU"/>
        </w:rPr>
        <w:t xml:space="preserve"> это таймер</w:t>
      </w:r>
      <w:r w:rsidR="00E7692B" w:rsidRPr="00F5724C">
        <w:rPr>
          <w:color w:val="231F20"/>
          <w:w w:val="105"/>
          <w:sz w:val="17"/>
          <w:lang w:val="ru-RU"/>
        </w:rPr>
        <w:t>.</w:t>
      </w:r>
    </w:p>
    <w:p w:rsidR="00A73675" w:rsidRPr="00F5724C" w:rsidRDefault="00A73675">
      <w:pPr>
        <w:pStyle w:val="a3"/>
        <w:rPr>
          <w:sz w:val="20"/>
          <w:lang w:val="ru-RU"/>
        </w:rPr>
      </w:pPr>
    </w:p>
    <w:p w:rsidR="00A73675" w:rsidRPr="00F5724C" w:rsidRDefault="00A73675">
      <w:pPr>
        <w:pStyle w:val="a3"/>
        <w:spacing w:before="10"/>
        <w:rPr>
          <w:sz w:val="22"/>
          <w:lang w:val="ru-RU"/>
        </w:rPr>
      </w:pPr>
    </w:p>
    <w:p w:rsidR="00A73675" w:rsidRDefault="00103D30">
      <w:pPr>
        <w:pStyle w:val="a4"/>
        <w:numPr>
          <w:ilvl w:val="0"/>
          <w:numId w:val="13"/>
        </w:numPr>
        <w:tabs>
          <w:tab w:val="left" w:pos="396"/>
        </w:tabs>
        <w:ind w:left="395" w:hanging="239"/>
        <w:jc w:val="left"/>
        <w:rPr>
          <w:b/>
          <w:color w:val="231F20"/>
          <w:sz w:val="19"/>
        </w:rPr>
      </w:pPr>
      <w:proofErr w:type="spellStart"/>
      <w:r>
        <w:rPr>
          <w:b/>
          <w:color w:val="231F20"/>
          <w:spacing w:val="13"/>
          <w:sz w:val="19"/>
          <w:lang w:val="ru-RU"/>
        </w:rPr>
        <w:t>Авто</w:t>
      </w:r>
      <w:r w:rsidR="004157A1">
        <w:rPr>
          <w:b/>
          <w:color w:val="231F20"/>
          <w:spacing w:val="13"/>
          <w:sz w:val="19"/>
          <w:lang w:val="ru-RU"/>
        </w:rPr>
        <w:t>блюдо</w:t>
      </w:r>
      <w:proofErr w:type="spellEnd"/>
      <w:r w:rsidR="00E7692B">
        <w:rPr>
          <w:b/>
          <w:color w:val="231F20"/>
          <w:spacing w:val="-35"/>
          <w:sz w:val="19"/>
        </w:rPr>
        <w:t xml:space="preserve"> </w:t>
      </w:r>
    </w:p>
    <w:p w:rsidR="00A73675" w:rsidRPr="00F5724C" w:rsidRDefault="00F5724C">
      <w:pPr>
        <w:pStyle w:val="a4"/>
        <w:numPr>
          <w:ilvl w:val="0"/>
          <w:numId w:val="5"/>
        </w:numPr>
        <w:tabs>
          <w:tab w:val="left" w:pos="385"/>
        </w:tabs>
        <w:spacing w:before="87"/>
        <w:ind w:hanging="226"/>
        <w:rPr>
          <w:sz w:val="17"/>
          <w:lang w:val="ru-RU"/>
        </w:rPr>
      </w:pPr>
      <w:r>
        <w:rPr>
          <w:color w:val="231F20"/>
          <w:spacing w:val="3"/>
          <w:w w:val="105"/>
          <w:sz w:val="17"/>
          <w:lang w:val="ru-RU"/>
        </w:rPr>
        <w:t>В</w:t>
      </w:r>
      <w:r w:rsidRPr="00F5724C">
        <w:rPr>
          <w:color w:val="231F20"/>
          <w:spacing w:val="3"/>
          <w:w w:val="105"/>
          <w:sz w:val="17"/>
          <w:lang w:val="ru-RU"/>
        </w:rPr>
        <w:t xml:space="preserve"> </w:t>
      </w:r>
      <w:r>
        <w:rPr>
          <w:color w:val="231F20"/>
          <w:spacing w:val="3"/>
          <w:w w:val="105"/>
          <w:sz w:val="17"/>
          <w:lang w:val="ru-RU"/>
        </w:rPr>
        <w:t>режиме</w:t>
      </w:r>
      <w:r w:rsidRPr="00F5724C">
        <w:rPr>
          <w:color w:val="231F20"/>
          <w:spacing w:val="3"/>
          <w:w w:val="105"/>
          <w:sz w:val="17"/>
          <w:lang w:val="ru-RU"/>
        </w:rPr>
        <w:t xml:space="preserve"> </w:t>
      </w:r>
      <w:r>
        <w:rPr>
          <w:color w:val="231F20"/>
          <w:spacing w:val="3"/>
          <w:w w:val="105"/>
          <w:sz w:val="17"/>
          <w:lang w:val="ru-RU"/>
        </w:rPr>
        <w:t>ожидания</w:t>
      </w:r>
      <w:r w:rsidR="00E7692B" w:rsidRPr="00F5724C">
        <w:rPr>
          <w:color w:val="231F20"/>
          <w:spacing w:val="5"/>
          <w:w w:val="105"/>
          <w:sz w:val="17"/>
          <w:lang w:val="ru-RU"/>
        </w:rPr>
        <w:t xml:space="preserve">, </w:t>
      </w:r>
      <w:r>
        <w:rPr>
          <w:color w:val="231F20"/>
          <w:spacing w:val="-3"/>
          <w:w w:val="105"/>
          <w:sz w:val="17"/>
          <w:lang w:val="ru-RU"/>
        </w:rPr>
        <w:t>нажмите</w:t>
      </w:r>
      <w:r w:rsidR="00E7692B" w:rsidRPr="00F5724C">
        <w:rPr>
          <w:color w:val="231F20"/>
          <w:spacing w:val="-3"/>
          <w:w w:val="105"/>
          <w:sz w:val="17"/>
          <w:lang w:val="ru-RU"/>
        </w:rPr>
        <w:t xml:space="preserve"> </w:t>
      </w:r>
      <w:r w:rsidR="00337EF0">
        <w:rPr>
          <w:color w:val="231F20"/>
          <w:w w:val="105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F5724C">
        <w:rPr>
          <w:color w:val="231F20"/>
          <w:w w:val="105"/>
          <w:sz w:val="17"/>
          <w:lang w:val="ru-RU"/>
        </w:rPr>
        <w:t>"</w:t>
      </w:r>
      <w:r w:rsidR="00103D30">
        <w:rPr>
          <w:color w:val="231F20"/>
          <w:w w:val="105"/>
          <w:sz w:val="17"/>
          <w:lang w:val="ru-RU"/>
        </w:rPr>
        <w:t>,</w:t>
      </w:r>
      <w:r w:rsidR="00E7692B" w:rsidRPr="00F5724C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 xml:space="preserve">чтобы выбрать </w:t>
      </w:r>
      <w:r w:rsidR="004157A1">
        <w:rPr>
          <w:color w:val="231F20"/>
          <w:w w:val="105"/>
          <w:sz w:val="17"/>
          <w:lang w:val="ru-RU"/>
        </w:rPr>
        <w:t>блюдо</w:t>
      </w:r>
      <w:r>
        <w:rPr>
          <w:color w:val="231F20"/>
          <w:w w:val="105"/>
          <w:sz w:val="17"/>
          <w:lang w:val="ru-RU"/>
        </w:rPr>
        <w:t xml:space="preserve"> от</w:t>
      </w:r>
      <w:r w:rsidR="00E7692B" w:rsidRPr="00F5724C">
        <w:rPr>
          <w:color w:val="231F20"/>
          <w:w w:val="105"/>
          <w:sz w:val="17"/>
          <w:lang w:val="ru-RU"/>
        </w:rPr>
        <w:t xml:space="preserve"> </w:t>
      </w:r>
      <w:r w:rsidR="00E7692B" w:rsidRPr="00F5724C">
        <w:rPr>
          <w:color w:val="231F20"/>
          <w:spacing w:val="4"/>
          <w:w w:val="105"/>
          <w:sz w:val="17"/>
          <w:lang w:val="ru-RU"/>
        </w:rPr>
        <w:t>"</w:t>
      </w:r>
      <w:r w:rsidR="00E7692B">
        <w:rPr>
          <w:color w:val="231F20"/>
          <w:spacing w:val="4"/>
          <w:w w:val="105"/>
          <w:sz w:val="17"/>
        </w:rPr>
        <w:t>A</w:t>
      </w:r>
      <w:r w:rsidR="00E7692B" w:rsidRPr="00F5724C">
        <w:rPr>
          <w:color w:val="231F20"/>
          <w:spacing w:val="4"/>
          <w:w w:val="105"/>
          <w:sz w:val="17"/>
          <w:lang w:val="ru-RU"/>
        </w:rPr>
        <w:t xml:space="preserve">1" </w:t>
      </w:r>
      <w:r>
        <w:rPr>
          <w:color w:val="231F20"/>
          <w:spacing w:val="3"/>
          <w:w w:val="105"/>
          <w:sz w:val="17"/>
          <w:lang w:val="ru-RU"/>
        </w:rPr>
        <w:t>к</w:t>
      </w:r>
      <w:r w:rsidR="00E7692B" w:rsidRPr="00F5724C">
        <w:rPr>
          <w:color w:val="231F20"/>
          <w:spacing w:val="2"/>
          <w:w w:val="105"/>
          <w:sz w:val="17"/>
          <w:lang w:val="ru-RU"/>
        </w:rPr>
        <w:t xml:space="preserve"> </w:t>
      </w:r>
      <w:r w:rsidR="00E7692B" w:rsidRPr="00F5724C">
        <w:rPr>
          <w:color w:val="231F20"/>
          <w:spacing w:val="4"/>
          <w:w w:val="105"/>
          <w:sz w:val="17"/>
          <w:lang w:val="ru-RU"/>
        </w:rPr>
        <w:t>"</w:t>
      </w:r>
      <w:r w:rsidR="00E7692B">
        <w:rPr>
          <w:color w:val="231F20"/>
          <w:spacing w:val="4"/>
          <w:w w:val="105"/>
          <w:sz w:val="17"/>
        </w:rPr>
        <w:t>A</w:t>
      </w:r>
      <w:r w:rsidR="00E7692B" w:rsidRPr="00F5724C">
        <w:rPr>
          <w:color w:val="231F20"/>
          <w:spacing w:val="4"/>
          <w:w w:val="105"/>
          <w:sz w:val="17"/>
          <w:lang w:val="ru-RU"/>
        </w:rPr>
        <w:t>8".</w:t>
      </w:r>
    </w:p>
    <w:p w:rsidR="00A73675" w:rsidRPr="00F5724C" w:rsidRDefault="00F5724C">
      <w:pPr>
        <w:pStyle w:val="a4"/>
        <w:numPr>
          <w:ilvl w:val="0"/>
          <w:numId w:val="5"/>
        </w:numPr>
        <w:tabs>
          <w:tab w:val="left" w:pos="385"/>
        </w:tabs>
        <w:spacing w:before="78"/>
        <w:ind w:hanging="226"/>
        <w:rPr>
          <w:sz w:val="17"/>
          <w:lang w:val="ru-RU"/>
        </w:rPr>
      </w:pPr>
      <w:r>
        <w:rPr>
          <w:color w:val="231F20"/>
          <w:spacing w:val="4"/>
          <w:position w:val="1"/>
          <w:sz w:val="17"/>
          <w:lang w:val="ru-RU"/>
        </w:rPr>
        <w:t>Нажмите</w:t>
      </w:r>
      <w:r w:rsidR="00E7692B" w:rsidRPr="00F5724C">
        <w:rPr>
          <w:color w:val="231F20"/>
          <w:spacing w:val="4"/>
          <w:position w:val="1"/>
          <w:sz w:val="17"/>
          <w:lang w:val="ru-RU"/>
        </w:rPr>
        <w:t xml:space="preserve"> </w:t>
      </w:r>
      <w:r w:rsidR="007F5C06" w:rsidRPr="00F5724C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F5724C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F5724C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F5724C">
        <w:rPr>
          <w:color w:val="231F20"/>
          <w:w w:val="105"/>
          <w:sz w:val="17"/>
          <w:lang w:val="ru-RU"/>
        </w:rPr>
        <w:t>"</w:t>
      </w:r>
      <w:r>
        <w:rPr>
          <w:color w:val="231F20"/>
          <w:position w:val="1"/>
          <w:sz w:val="17"/>
          <w:lang w:val="ru-RU"/>
        </w:rPr>
        <w:t xml:space="preserve">, чтобы выбрать какое-либо </w:t>
      </w:r>
      <w:r w:rsidR="004157A1">
        <w:rPr>
          <w:color w:val="231F20"/>
          <w:position w:val="1"/>
          <w:sz w:val="17"/>
          <w:lang w:val="ru-RU"/>
        </w:rPr>
        <w:t>блюдо</w:t>
      </w:r>
      <w:r w:rsidR="00E7692B" w:rsidRPr="00F5724C">
        <w:rPr>
          <w:color w:val="231F20"/>
          <w:spacing w:val="6"/>
          <w:position w:val="1"/>
          <w:sz w:val="17"/>
          <w:lang w:val="ru-RU"/>
        </w:rPr>
        <w:t>.</w:t>
      </w:r>
    </w:p>
    <w:p w:rsidR="00A73675" w:rsidRPr="00091D44" w:rsidRDefault="00F5724C" w:rsidP="00337EF0">
      <w:pPr>
        <w:pStyle w:val="a4"/>
        <w:numPr>
          <w:ilvl w:val="0"/>
          <w:numId w:val="5"/>
        </w:numPr>
        <w:tabs>
          <w:tab w:val="left" w:pos="385"/>
          <w:tab w:val="left" w:pos="1384"/>
          <w:tab w:val="left" w:pos="2140"/>
        </w:tabs>
        <w:spacing w:before="147"/>
        <w:ind w:hanging="226"/>
        <w:rPr>
          <w:sz w:val="17"/>
          <w:lang w:val="ru-RU"/>
        </w:rPr>
      </w:pPr>
      <w:r w:rsidRPr="00091D44">
        <w:rPr>
          <w:color w:val="231F20"/>
          <w:w w:val="105"/>
          <w:sz w:val="17"/>
          <w:lang w:val="ru-RU"/>
        </w:rPr>
        <w:t>Нажмите</w:t>
      </w:r>
      <w:r w:rsidR="00E7692B" w:rsidRPr="00091D44">
        <w:rPr>
          <w:color w:val="231F20"/>
          <w:w w:val="105"/>
          <w:sz w:val="17"/>
          <w:lang w:val="ru-RU"/>
        </w:rPr>
        <w:t xml:space="preserve"> 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5829E3C4" wp14:editId="5A13B6B6">
            <wp:extent cx="201168" cy="201168"/>
            <wp:effectExtent l="0" t="0" r="8890" b="889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091D44">
        <w:rPr>
          <w:color w:val="231F20"/>
          <w:spacing w:val="4"/>
          <w:w w:val="105"/>
          <w:sz w:val="17"/>
          <w:lang w:val="ru-RU"/>
        </w:rPr>
        <w:t>"</w:t>
      </w:r>
      <w:r w:rsidRPr="00091D44">
        <w:rPr>
          <w:color w:val="231F20"/>
          <w:spacing w:val="4"/>
          <w:w w:val="105"/>
          <w:sz w:val="17"/>
          <w:lang w:val="ru-RU"/>
        </w:rPr>
        <w:t>или</w:t>
      </w:r>
      <w:r w:rsidR="00E7692B" w:rsidRPr="00091D44">
        <w:rPr>
          <w:color w:val="231F20"/>
          <w:spacing w:val="4"/>
          <w:w w:val="105"/>
          <w:sz w:val="17"/>
          <w:lang w:val="ru-RU"/>
        </w:rPr>
        <w:t>"</w:t>
      </w:r>
      <w:r w:rsidR="00091D44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091D44">
        <w:rPr>
          <w:color w:val="231F20"/>
          <w:w w:val="105"/>
          <w:sz w:val="17"/>
          <w:lang w:val="ru-RU"/>
        </w:rPr>
        <w:t>"</w:t>
      </w:r>
      <w:r w:rsidR="00103D30" w:rsidRPr="00091D44">
        <w:rPr>
          <w:color w:val="231F20"/>
          <w:w w:val="105"/>
          <w:sz w:val="17"/>
          <w:lang w:val="ru-RU"/>
        </w:rPr>
        <w:t>,</w:t>
      </w:r>
      <w:r w:rsidR="00E7692B" w:rsidRPr="00091D44">
        <w:rPr>
          <w:color w:val="231F20"/>
          <w:w w:val="105"/>
          <w:sz w:val="17"/>
          <w:lang w:val="ru-RU"/>
        </w:rPr>
        <w:t xml:space="preserve"> </w:t>
      </w:r>
      <w:r w:rsidRPr="00091D44">
        <w:rPr>
          <w:color w:val="231F20"/>
          <w:spacing w:val="3"/>
          <w:w w:val="105"/>
          <w:sz w:val="17"/>
          <w:lang w:val="ru-RU"/>
        </w:rPr>
        <w:t>чтобы задать вес еды</w:t>
      </w:r>
      <w:r w:rsidR="00E7692B" w:rsidRPr="00091D44">
        <w:rPr>
          <w:color w:val="231F20"/>
          <w:spacing w:val="6"/>
          <w:w w:val="105"/>
          <w:sz w:val="17"/>
          <w:lang w:val="ru-RU"/>
        </w:rPr>
        <w:t>.</w:t>
      </w:r>
    </w:p>
    <w:p w:rsidR="00A73675" w:rsidRPr="00F5724C" w:rsidRDefault="00F5724C">
      <w:pPr>
        <w:pStyle w:val="a4"/>
        <w:numPr>
          <w:ilvl w:val="0"/>
          <w:numId w:val="5"/>
        </w:numPr>
        <w:tabs>
          <w:tab w:val="left" w:pos="385"/>
        </w:tabs>
        <w:spacing w:before="156"/>
        <w:ind w:hanging="226"/>
        <w:rPr>
          <w:sz w:val="17"/>
          <w:lang w:val="ru-RU"/>
        </w:rPr>
      </w:pPr>
      <w:r>
        <w:rPr>
          <w:color w:val="231F20"/>
          <w:spacing w:val="4"/>
          <w:position w:val="2"/>
          <w:sz w:val="17"/>
          <w:lang w:val="ru-RU"/>
        </w:rPr>
        <w:t>Нажмите</w:t>
      </w:r>
      <w:r w:rsidR="00E7692B" w:rsidRPr="00F5724C">
        <w:rPr>
          <w:color w:val="231F20"/>
          <w:spacing w:val="4"/>
          <w:position w:val="2"/>
          <w:sz w:val="17"/>
          <w:lang w:val="ru-RU"/>
        </w:rPr>
        <w:t xml:space="preserve"> </w:t>
      </w:r>
      <w:r w:rsidR="00E7692B" w:rsidRPr="00F5724C">
        <w:rPr>
          <w:color w:val="231F20"/>
          <w:position w:val="2"/>
          <w:sz w:val="17"/>
          <w:lang w:val="ru-RU"/>
        </w:rPr>
        <w:t>"</w:t>
      </w:r>
      <w:r w:rsidR="007F5C06" w:rsidRPr="00F5724C">
        <w:rPr>
          <w:color w:val="231F20"/>
          <w:w w:val="105"/>
          <w:sz w:val="17"/>
          <w:lang w:val="ru-RU"/>
        </w:rPr>
        <w:t>"</w:t>
      </w:r>
      <w:r w:rsidR="007F5C06">
        <w:rPr>
          <w:b/>
          <w:color w:val="231F20"/>
          <w:w w:val="105"/>
          <w:sz w:val="17"/>
          <w:lang w:val="ru-RU"/>
        </w:rPr>
        <w:t>Старт</w:t>
      </w:r>
      <w:r w:rsidR="007F5C06" w:rsidRPr="00F5724C">
        <w:rPr>
          <w:b/>
          <w:color w:val="231F20"/>
          <w:w w:val="105"/>
          <w:sz w:val="17"/>
          <w:lang w:val="ru-RU"/>
        </w:rPr>
        <w:t>/+30</w:t>
      </w:r>
      <w:r w:rsidR="007F5C06">
        <w:rPr>
          <w:b/>
          <w:color w:val="231F20"/>
          <w:w w:val="105"/>
          <w:sz w:val="17"/>
          <w:lang w:val="ru-RU"/>
        </w:rPr>
        <w:t>с</w:t>
      </w:r>
      <w:proofErr w:type="gramStart"/>
      <w:r w:rsidR="007F5C06" w:rsidRPr="00F5724C">
        <w:rPr>
          <w:b/>
          <w:color w:val="231F20"/>
          <w:w w:val="105"/>
          <w:sz w:val="17"/>
          <w:lang w:val="ru-RU"/>
        </w:rPr>
        <w:t>/</w:t>
      </w:r>
      <w:r w:rsidR="007F5C06">
        <w:rPr>
          <w:color w:val="231F20"/>
          <w:w w:val="105"/>
          <w:sz w:val="17"/>
          <w:lang w:val="ru-RU"/>
        </w:rPr>
        <w:t>П</w:t>
      </w:r>
      <w:proofErr w:type="gramEnd"/>
      <w:r w:rsidR="007F5C06">
        <w:rPr>
          <w:color w:val="231F20"/>
          <w:w w:val="105"/>
          <w:sz w:val="17"/>
          <w:lang w:val="ru-RU"/>
        </w:rPr>
        <w:t>одтвердить</w:t>
      </w:r>
      <w:r w:rsidR="007F5C06" w:rsidRPr="00F5724C">
        <w:rPr>
          <w:color w:val="231F20"/>
          <w:w w:val="105"/>
          <w:sz w:val="17"/>
          <w:lang w:val="ru-RU"/>
        </w:rPr>
        <w:t>"</w:t>
      </w:r>
      <w:r>
        <w:rPr>
          <w:color w:val="231F20"/>
          <w:position w:val="2"/>
          <w:sz w:val="17"/>
          <w:lang w:val="ru-RU"/>
        </w:rPr>
        <w:t>, чтобы начать готовку</w:t>
      </w:r>
      <w:r w:rsidR="00E7692B" w:rsidRPr="00F5724C">
        <w:rPr>
          <w:color w:val="231F20"/>
          <w:spacing w:val="6"/>
          <w:position w:val="2"/>
          <w:sz w:val="17"/>
          <w:lang w:val="ru-RU"/>
        </w:rPr>
        <w:t>.</w:t>
      </w:r>
    </w:p>
    <w:p w:rsidR="00A73675" w:rsidRPr="00F5724C" w:rsidRDefault="00A73675">
      <w:pPr>
        <w:pStyle w:val="a3"/>
        <w:rPr>
          <w:sz w:val="20"/>
          <w:lang w:val="ru-RU"/>
        </w:rPr>
      </w:pPr>
    </w:p>
    <w:p w:rsidR="00A73675" w:rsidRPr="00F5724C" w:rsidRDefault="00A73675">
      <w:pPr>
        <w:rPr>
          <w:sz w:val="20"/>
          <w:lang w:val="ru-RU"/>
        </w:rPr>
        <w:sectPr w:rsidR="00A73675" w:rsidRPr="00F5724C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A73675" w:rsidRPr="00F5724C" w:rsidRDefault="00A73675">
      <w:pPr>
        <w:pStyle w:val="a3"/>
        <w:spacing w:before="7"/>
        <w:rPr>
          <w:sz w:val="21"/>
          <w:lang w:val="ru-RU"/>
        </w:rPr>
      </w:pPr>
    </w:p>
    <w:p w:rsidR="00A73675" w:rsidRDefault="00B53676">
      <w:pPr>
        <w:pStyle w:val="a4"/>
        <w:numPr>
          <w:ilvl w:val="0"/>
          <w:numId w:val="13"/>
        </w:numPr>
        <w:tabs>
          <w:tab w:val="left" w:pos="362"/>
        </w:tabs>
        <w:ind w:left="361" w:hanging="247"/>
        <w:jc w:val="left"/>
        <w:rPr>
          <w:b/>
          <w:color w:val="231F20"/>
          <w:sz w:val="19"/>
        </w:rPr>
      </w:pPr>
      <w:r>
        <w:rPr>
          <w:b/>
          <w:color w:val="231F20"/>
          <w:spacing w:val="9"/>
          <w:sz w:val="19"/>
          <w:lang w:val="ru-RU"/>
        </w:rPr>
        <w:t>Скоростная готовка</w:t>
      </w:r>
    </w:p>
    <w:p w:rsidR="004157A1" w:rsidRPr="004157A1" w:rsidRDefault="004157A1" w:rsidP="004157A1">
      <w:pPr>
        <w:pStyle w:val="a4"/>
        <w:numPr>
          <w:ilvl w:val="0"/>
          <w:numId w:val="4"/>
        </w:numPr>
        <w:tabs>
          <w:tab w:val="left" w:pos="329"/>
        </w:tabs>
        <w:spacing w:before="61"/>
        <w:ind w:hanging="201"/>
        <w:rPr>
          <w:b/>
          <w:sz w:val="17"/>
          <w:lang w:val="ru-RU"/>
        </w:rPr>
      </w:pPr>
      <w:r w:rsidRPr="004157A1">
        <w:rPr>
          <w:color w:val="231F20"/>
          <w:sz w:val="17"/>
          <w:lang w:val="ru-RU"/>
        </w:rPr>
        <w:t xml:space="preserve">В </w:t>
      </w:r>
      <w:r>
        <w:rPr>
          <w:color w:val="231F20"/>
          <w:sz w:val="17"/>
          <w:lang w:val="ru-RU"/>
        </w:rPr>
        <w:t>режиме</w:t>
      </w:r>
      <w:r w:rsidRPr="004157A1">
        <w:rPr>
          <w:color w:val="231F20"/>
          <w:sz w:val="17"/>
          <w:lang w:val="ru-RU"/>
        </w:rPr>
        <w:t xml:space="preserve"> ожидания нажмите </w:t>
      </w:r>
      <w:r>
        <w:rPr>
          <w:color w:val="231F20"/>
          <w:sz w:val="17"/>
          <w:lang w:val="ru-RU"/>
        </w:rPr>
        <w:t>кнопку</w:t>
      </w:r>
      <w:r w:rsidRPr="004157A1">
        <w:rPr>
          <w:color w:val="231F20"/>
          <w:sz w:val="17"/>
          <w:lang w:val="ru-RU"/>
        </w:rPr>
        <w:t xml:space="preserve"> «Старт/+30с</w:t>
      </w:r>
      <w:proofErr w:type="gramStart"/>
      <w:r w:rsidRPr="004157A1">
        <w:rPr>
          <w:color w:val="231F20"/>
          <w:sz w:val="17"/>
          <w:lang w:val="ru-RU"/>
        </w:rPr>
        <w:t>/П</w:t>
      </w:r>
      <w:proofErr w:type="gramEnd"/>
      <w:r w:rsidRPr="004157A1">
        <w:rPr>
          <w:color w:val="231F20"/>
          <w:sz w:val="17"/>
          <w:lang w:val="ru-RU"/>
        </w:rPr>
        <w:t xml:space="preserve">одтвердить», чтобы готовить со 100% уровнем мощности в течение 30 секунд. Каждое нажатие на одну и ту же клавишу может </w:t>
      </w:r>
      <w:r>
        <w:rPr>
          <w:color w:val="231F20"/>
          <w:sz w:val="17"/>
          <w:lang w:val="ru-RU"/>
        </w:rPr>
        <w:t>прибавлять</w:t>
      </w:r>
      <w:r w:rsidRPr="004157A1">
        <w:rPr>
          <w:color w:val="231F20"/>
          <w:sz w:val="17"/>
          <w:lang w:val="ru-RU"/>
        </w:rPr>
        <w:t xml:space="preserve"> 30 секунд. Максимальное время приготовления </w:t>
      </w:r>
      <w:r w:rsidR="00103D30">
        <w:rPr>
          <w:color w:val="231F20"/>
          <w:sz w:val="17"/>
          <w:lang w:val="ru-RU"/>
        </w:rPr>
        <w:t xml:space="preserve">- </w:t>
      </w:r>
      <w:r w:rsidRPr="004157A1">
        <w:rPr>
          <w:color w:val="231F20"/>
          <w:sz w:val="17"/>
          <w:lang w:val="ru-RU"/>
        </w:rPr>
        <w:t>95 минут</w:t>
      </w:r>
      <w:r w:rsidR="00E7692B" w:rsidRPr="004157A1">
        <w:rPr>
          <w:color w:val="231F20"/>
          <w:w w:val="105"/>
          <w:sz w:val="17"/>
          <w:lang w:val="ru-RU"/>
        </w:rPr>
        <w:t>.</w:t>
      </w:r>
    </w:p>
    <w:p w:rsidR="00A73675" w:rsidRPr="004157A1" w:rsidRDefault="004157A1" w:rsidP="004157A1">
      <w:pPr>
        <w:pStyle w:val="a4"/>
        <w:numPr>
          <w:ilvl w:val="0"/>
          <w:numId w:val="4"/>
        </w:numPr>
        <w:tabs>
          <w:tab w:val="left" w:pos="329"/>
        </w:tabs>
        <w:spacing w:before="61"/>
        <w:ind w:hanging="201"/>
        <w:rPr>
          <w:b/>
          <w:sz w:val="17"/>
          <w:lang w:val="ru-RU"/>
        </w:rPr>
      </w:pPr>
      <w:r w:rsidRPr="004157A1">
        <w:rPr>
          <w:color w:val="231F20"/>
          <w:w w:val="105"/>
          <w:sz w:val="17"/>
          <w:lang w:val="ru-RU"/>
        </w:rPr>
        <w:t xml:space="preserve">Во время </w:t>
      </w:r>
      <w:r>
        <w:rPr>
          <w:color w:val="231F20"/>
          <w:w w:val="105"/>
          <w:sz w:val="17"/>
          <w:lang w:val="ru-RU"/>
        </w:rPr>
        <w:t xml:space="preserve">режимов </w:t>
      </w:r>
      <w:r w:rsidRPr="004157A1">
        <w:rPr>
          <w:color w:val="231F20"/>
          <w:w w:val="105"/>
          <w:sz w:val="17"/>
          <w:lang w:val="ru-RU"/>
        </w:rPr>
        <w:t>микроволновой печи, гриля, комбинированного приготовления и размораживания по времени нажмите «Старт / + 30с</w:t>
      </w:r>
      <w:proofErr w:type="gramStart"/>
      <w:r w:rsidRPr="004157A1">
        <w:rPr>
          <w:color w:val="231F20"/>
          <w:w w:val="105"/>
          <w:sz w:val="17"/>
          <w:lang w:val="ru-RU"/>
        </w:rPr>
        <w:t xml:space="preserve"> / П</w:t>
      </w:r>
      <w:proofErr w:type="gramEnd"/>
      <w:r w:rsidRPr="004157A1">
        <w:rPr>
          <w:color w:val="231F20"/>
          <w:w w:val="105"/>
          <w:sz w:val="17"/>
          <w:lang w:val="ru-RU"/>
        </w:rPr>
        <w:t>одтвердить», чтобы увеличить время приготовления</w:t>
      </w:r>
      <w:r w:rsidR="00E7692B" w:rsidRPr="004157A1">
        <w:rPr>
          <w:color w:val="231F20"/>
          <w:position w:val="1"/>
          <w:sz w:val="17"/>
          <w:lang w:val="ru-RU"/>
        </w:rPr>
        <w:t>.</w:t>
      </w:r>
    </w:p>
    <w:p w:rsidR="00A73675" w:rsidRPr="004157A1" w:rsidRDefault="004157A1" w:rsidP="004157A1">
      <w:pPr>
        <w:pStyle w:val="a4"/>
        <w:numPr>
          <w:ilvl w:val="0"/>
          <w:numId w:val="4"/>
        </w:numPr>
        <w:tabs>
          <w:tab w:val="left" w:pos="316"/>
        </w:tabs>
        <w:spacing w:before="61"/>
        <w:ind w:hanging="201"/>
        <w:rPr>
          <w:sz w:val="17"/>
          <w:lang w:val="ru-RU"/>
        </w:rPr>
      </w:pPr>
      <w:r w:rsidRPr="004157A1">
        <w:rPr>
          <w:lang w:val="ru-RU"/>
        </w:rPr>
        <w:t xml:space="preserve"> </w:t>
      </w:r>
      <w:r w:rsidRPr="004157A1">
        <w:rPr>
          <w:color w:val="231F20"/>
          <w:w w:val="105"/>
          <w:sz w:val="17"/>
          <w:lang w:val="ru-RU"/>
        </w:rPr>
        <w:t xml:space="preserve">В режимах </w:t>
      </w:r>
      <w:proofErr w:type="spellStart"/>
      <w:r w:rsidRPr="004157A1">
        <w:rPr>
          <w:color w:val="231F20"/>
          <w:w w:val="105"/>
          <w:sz w:val="17"/>
          <w:lang w:val="ru-RU"/>
        </w:rPr>
        <w:t>авто</w:t>
      </w:r>
      <w:r>
        <w:rPr>
          <w:color w:val="231F20"/>
          <w:w w:val="105"/>
          <w:sz w:val="17"/>
          <w:lang w:val="ru-RU"/>
        </w:rPr>
        <w:t>блюда</w:t>
      </w:r>
      <w:proofErr w:type="spellEnd"/>
      <w:r w:rsidRPr="004157A1">
        <w:rPr>
          <w:color w:val="231F20"/>
          <w:w w:val="105"/>
          <w:sz w:val="17"/>
          <w:lang w:val="ru-RU"/>
        </w:rPr>
        <w:t>, многоступенчатого приготовления и размораживания по весу время приготовления нельзя увеличить нажатием</w:t>
      </w:r>
      <w:r>
        <w:rPr>
          <w:color w:val="231F20"/>
          <w:w w:val="105"/>
          <w:sz w:val="17"/>
          <w:lang w:val="ru-RU"/>
        </w:rPr>
        <w:t xml:space="preserve"> на кнопку.</w:t>
      </w:r>
    </w:p>
    <w:p w:rsidR="00A73675" w:rsidRPr="00337EF0" w:rsidRDefault="004157A1" w:rsidP="004157A1">
      <w:pPr>
        <w:pStyle w:val="a4"/>
        <w:numPr>
          <w:ilvl w:val="0"/>
          <w:numId w:val="4"/>
        </w:numPr>
        <w:tabs>
          <w:tab w:val="left" w:pos="311"/>
          <w:tab w:val="left" w:pos="2483"/>
        </w:tabs>
        <w:spacing w:before="30"/>
        <w:ind w:left="310" w:hanging="202"/>
        <w:rPr>
          <w:sz w:val="17"/>
          <w:lang w:val="ru-RU"/>
        </w:rPr>
      </w:pPr>
      <w:r w:rsidRPr="00337EF0">
        <w:rPr>
          <w:color w:val="231F20"/>
          <w:w w:val="105"/>
          <w:sz w:val="17"/>
          <w:lang w:val="ru-RU"/>
        </w:rPr>
        <w:t>В режиме ожидания</w:t>
      </w:r>
      <w:r w:rsidR="00E7692B" w:rsidRPr="00337EF0">
        <w:rPr>
          <w:color w:val="231F20"/>
          <w:w w:val="105"/>
          <w:sz w:val="17"/>
          <w:lang w:val="ru-RU"/>
        </w:rPr>
        <w:t>,</w:t>
      </w:r>
      <w:r w:rsidR="00E7692B" w:rsidRPr="00337EF0">
        <w:rPr>
          <w:color w:val="231F20"/>
          <w:spacing w:val="-36"/>
          <w:w w:val="105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нажмите</w:t>
      </w:r>
      <w:r w:rsidR="00E7692B" w:rsidRPr="00337EF0">
        <w:rPr>
          <w:color w:val="231F20"/>
          <w:spacing w:val="-12"/>
          <w:w w:val="105"/>
          <w:sz w:val="17"/>
          <w:lang w:val="ru-RU"/>
        </w:rPr>
        <w:t xml:space="preserve"> </w:t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Pr="00337EF0">
        <w:rPr>
          <w:color w:val="231F20"/>
          <w:w w:val="105"/>
          <w:sz w:val="17"/>
          <w:lang w:val="ru-RU"/>
        </w:rPr>
        <w:t>, чтобы выбрать время.</w:t>
      </w:r>
      <w:r w:rsidR="00E7692B" w:rsidRPr="00337EF0">
        <w:rPr>
          <w:color w:val="231F20"/>
          <w:spacing w:val="-16"/>
          <w:w w:val="105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Затем нажмите «Старт / + 30с</w:t>
      </w:r>
      <w:proofErr w:type="gramStart"/>
      <w:r w:rsidRPr="00337EF0">
        <w:rPr>
          <w:color w:val="231F20"/>
          <w:w w:val="105"/>
          <w:sz w:val="17"/>
          <w:lang w:val="ru-RU"/>
        </w:rPr>
        <w:t xml:space="preserve"> / П</w:t>
      </w:r>
      <w:proofErr w:type="gramEnd"/>
      <w:r w:rsidRPr="00337EF0">
        <w:rPr>
          <w:color w:val="231F20"/>
          <w:w w:val="105"/>
          <w:sz w:val="17"/>
          <w:lang w:val="ru-RU"/>
        </w:rPr>
        <w:t>одтвердить», чтобы начать приготовление в микроволновой печи с мощностью 100%. Это самая последняя стадия многоэтапного приготовления</w:t>
      </w:r>
      <w:r w:rsidR="00E7692B" w:rsidRPr="00337EF0">
        <w:rPr>
          <w:color w:val="231F20"/>
          <w:w w:val="105"/>
          <w:sz w:val="17"/>
          <w:lang w:val="ru-RU"/>
        </w:rPr>
        <w:t>.</w:t>
      </w:r>
    </w:p>
    <w:p w:rsidR="00A73675" w:rsidRPr="004157A1" w:rsidRDefault="00A73675">
      <w:pPr>
        <w:rPr>
          <w:sz w:val="17"/>
          <w:lang w:val="ru-RU"/>
        </w:rPr>
        <w:sectPr w:rsidR="00A73675" w:rsidRPr="004157A1">
          <w:type w:val="continuous"/>
          <w:pgSz w:w="8230" w:h="11900"/>
          <w:pgMar w:top="1100" w:right="360" w:bottom="280" w:left="380" w:header="720" w:footer="720" w:gutter="0"/>
          <w:cols w:space="720"/>
        </w:sectPr>
      </w:pPr>
    </w:p>
    <w:p w:rsidR="00A73675" w:rsidRDefault="00103D30">
      <w:pPr>
        <w:spacing w:before="90"/>
        <w:ind w:left="115"/>
        <w:rPr>
          <w:b/>
          <w:sz w:val="17"/>
        </w:rPr>
      </w:pPr>
      <w:r>
        <w:rPr>
          <w:b/>
          <w:color w:val="231F20"/>
          <w:sz w:val="17"/>
          <w:lang w:val="ru-RU"/>
        </w:rPr>
        <w:lastRenderedPageBreak/>
        <w:t xml:space="preserve">Таблица </w:t>
      </w:r>
      <w:proofErr w:type="spellStart"/>
      <w:r>
        <w:rPr>
          <w:b/>
          <w:color w:val="231F20"/>
          <w:sz w:val="17"/>
          <w:lang w:val="ru-RU"/>
        </w:rPr>
        <w:t>авто</w:t>
      </w:r>
      <w:r w:rsidR="004157A1">
        <w:rPr>
          <w:b/>
          <w:color w:val="231F20"/>
          <w:sz w:val="17"/>
          <w:lang w:val="ru-RU"/>
        </w:rPr>
        <w:t>блюд</w:t>
      </w:r>
      <w:proofErr w:type="spellEnd"/>
      <w:r w:rsidR="00E7692B">
        <w:rPr>
          <w:b/>
          <w:color w:val="231F20"/>
          <w:sz w:val="17"/>
        </w:rPr>
        <w:t>:</w:t>
      </w:r>
    </w:p>
    <w:p w:rsidR="00A73675" w:rsidRDefault="00A73675">
      <w:pPr>
        <w:pStyle w:val="a3"/>
        <w:rPr>
          <w:b/>
          <w:sz w:val="20"/>
        </w:rPr>
      </w:pPr>
    </w:p>
    <w:p w:rsidR="00A73675" w:rsidRDefault="00A73675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64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"/>
        <w:gridCol w:w="2304"/>
        <w:gridCol w:w="1490"/>
      </w:tblGrid>
      <w:tr w:rsidR="00A73675" w:rsidTr="00E30727">
        <w:trPr>
          <w:trHeight w:hRule="exact" w:val="579"/>
        </w:trPr>
        <w:tc>
          <w:tcPr>
            <w:tcW w:w="1485" w:type="dxa"/>
          </w:tcPr>
          <w:p w:rsidR="00A73675" w:rsidRDefault="00A7367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73675" w:rsidRPr="004157A1" w:rsidRDefault="004157A1">
            <w:pPr>
              <w:pStyle w:val="TableParagraph"/>
              <w:ind w:left="412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Блюдо</w:t>
            </w:r>
          </w:p>
        </w:tc>
        <w:tc>
          <w:tcPr>
            <w:tcW w:w="2304" w:type="dxa"/>
          </w:tcPr>
          <w:p w:rsidR="00A73675" w:rsidRDefault="00A7367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73675" w:rsidRPr="004157A1" w:rsidRDefault="004157A1">
            <w:pPr>
              <w:pStyle w:val="TableParagraph"/>
              <w:ind w:left="975" w:right="976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Вес</w:t>
            </w:r>
          </w:p>
        </w:tc>
        <w:tc>
          <w:tcPr>
            <w:tcW w:w="1490" w:type="dxa"/>
          </w:tcPr>
          <w:p w:rsidR="00A73675" w:rsidRDefault="00A7367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73675" w:rsidRPr="004157A1" w:rsidRDefault="004157A1" w:rsidP="004157A1">
            <w:pPr>
              <w:pStyle w:val="TableParagraph"/>
              <w:ind w:left="436" w:right="257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Дисплей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E7692B">
            <w:pPr>
              <w:pStyle w:val="TableParagraph"/>
              <w:spacing w:before="53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A1</w:t>
            </w:r>
          </w:p>
          <w:p w:rsidR="00A73675" w:rsidRPr="004157A1" w:rsidRDefault="004157A1">
            <w:pPr>
              <w:pStyle w:val="TableParagraph"/>
              <w:spacing w:before="96"/>
              <w:ind w:left="226" w:right="144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Пицца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20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200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8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20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400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A73675" w:rsidRDefault="00E7692B">
            <w:pPr>
              <w:pStyle w:val="TableParagraph"/>
              <w:ind w:left="226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A2</w:t>
            </w:r>
          </w:p>
          <w:p w:rsidR="00A73675" w:rsidRPr="004157A1" w:rsidRDefault="004157A1">
            <w:pPr>
              <w:pStyle w:val="TableParagraph"/>
              <w:spacing w:before="96"/>
              <w:ind w:left="225" w:right="224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Мясо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250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</w:tr>
      <w:tr w:rsidR="00A73675" w:rsidTr="00E30727">
        <w:trPr>
          <w:trHeight w:hRule="exact" w:val="432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20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350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20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450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A73675" w:rsidRDefault="00E7692B">
            <w:pPr>
              <w:pStyle w:val="TableParagraph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A3</w:t>
            </w:r>
          </w:p>
          <w:p w:rsidR="00A73675" w:rsidRPr="004157A1" w:rsidRDefault="004157A1">
            <w:pPr>
              <w:pStyle w:val="TableParagraph"/>
              <w:spacing w:before="96"/>
              <w:ind w:left="226" w:right="224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Овощи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200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300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8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400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8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E7692B">
            <w:pPr>
              <w:pStyle w:val="TableParagraph"/>
              <w:spacing w:before="53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A4</w:t>
            </w:r>
          </w:p>
          <w:p w:rsidR="00A73675" w:rsidRPr="004157A1" w:rsidRDefault="004157A1">
            <w:pPr>
              <w:pStyle w:val="TableParagraph"/>
              <w:spacing w:before="97"/>
              <w:ind w:left="226" w:right="22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Паста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2"/>
              <w:rPr>
                <w:b/>
                <w:sz w:val="16"/>
                <w:lang w:val="ru-RU"/>
              </w:rPr>
            </w:pPr>
            <w:r w:rsidRPr="004157A1">
              <w:rPr>
                <w:b/>
                <w:sz w:val="16"/>
                <w:lang w:val="ru-RU"/>
              </w:rPr>
              <w:t xml:space="preserve">50 </w:t>
            </w:r>
            <w:r w:rsidR="004157A1">
              <w:rPr>
                <w:b/>
                <w:sz w:val="16"/>
                <w:lang w:val="ru-RU"/>
              </w:rPr>
              <w:t>г</w:t>
            </w:r>
            <w:r w:rsidRPr="004157A1">
              <w:rPr>
                <w:b/>
                <w:sz w:val="16"/>
                <w:lang w:val="ru-RU"/>
              </w:rPr>
              <w:t xml:space="preserve"> (</w:t>
            </w:r>
            <w:r w:rsidR="004157A1">
              <w:rPr>
                <w:b/>
                <w:sz w:val="16"/>
                <w:lang w:val="ru-RU"/>
              </w:rPr>
              <w:t>с</w:t>
            </w:r>
            <w:r w:rsidRPr="004157A1">
              <w:rPr>
                <w:b/>
                <w:sz w:val="16"/>
                <w:lang w:val="ru-RU"/>
              </w:rPr>
              <w:t xml:space="preserve"> 450 </w:t>
            </w:r>
            <w:r w:rsidR="004157A1">
              <w:rPr>
                <w:b/>
                <w:sz w:val="16"/>
                <w:lang w:val="ru-RU"/>
              </w:rPr>
              <w:t>г</w:t>
            </w:r>
            <w:r w:rsidRPr="004157A1">
              <w:rPr>
                <w:b/>
                <w:sz w:val="16"/>
                <w:lang w:val="ru-RU"/>
              </w:rPr>
              <w:t xml:space="preserve"> </w:t>
            </w:r>
            <w:r w:rsidR="004157A1">
              <w:rPr>
                <w:b/>
                <w:sz w:val="16"/>
                <w:lang w:val="ru-RU"/>
              </w:rPr>
              <w:t>холодной воды</w:t>
            </w:r>
            <w:r w:rsidRPr="004157A1">
              <w:rPr>
                <w:b/>
                <w:sz w:val="16"/>
                <w:lang w:val="ru-RU"/>
              </w:rPr>
              <w:t>)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360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</w:tr>
      <w:tr w:rsidR="00A73675" w:rsidTr="00E30727">
        <w:trPr>
          <w:trHeight w:hRule="exact" w:val="432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20"/>
              <w:ind w:left="162"/>
              <w:rPr>
                <w:b/>
                <w:sz w:val="16"/>
                <w:lang w:val="ru-RU"/>
              </w:rPr>
            </w:pPr>
            <w:r w:rsidRPr="004157A1">
              <w:rPr>
                <w:b/>
                <w:sz w:val="16"/>
                <w:lang w:val="ru-RU"/>
              </w:rPr>
              <w:t xml:space="preserve">100 </w:t>
            </w:r>
            <w:r w:rsidR="004157A1">
              <w:rPr>
                <w:b/>
                <w:sz w:val="16"/>
                <w:lang w:val="ru-RU"/>
              </w:rPr>
              <w:t>г</w:t>
            </w:r>
            <w:r w:rsidRPr="004157A1">
              <w:rPr>
                <w:b/>
                <w:sz w:val="16"/>
                <w:lang w:val="ru-RU"/>
              </w:rPr>
              <w:t xml:space="preserve"> (</w:t>
            </w:r>
            <w:r w:rsidR="004157A1">
              <w:rPr>
                <w:b/>
                <w:sz w:val="16"/>
                <w:lang w:val="ru-RU"/>
              </w:rPr>
              <w:t>с</w:t>
            </w:r>
            <w:r w:rsidRPr="004157A1">
              <w:rPr>
                <w:b/>
                <w:sz w:val="16"/>
                <w:lang w:val="ru-RU"/>
              </w:rPr>
              <w:t xml:space="preserve"> 800 </w:t>
            </w:r>
            <w:r w:rsidR="004157A1">
              <w:rPr>
                <w:b/>
                <w:sz w:val="16"/>
                <w:lang w:val="ru-RU"/>
              </w:rPr>
              <w:t>г</w:t>
            </w:r>
            <w:r w:rsidRPr="004157A1">
              <w:rPr>
                <w:b/>
                <w:sz w:val="16"/>
                <w:lang w:val="ru-RU"/>
              </w:rPr>
              <w:t xml:space="preserve"> </w:t>
            </w:r>
            <w:r w:rsidR="004157A1">
              <w:rPr>
                <w:b/>
                <w:sz w:val="16"/>
                <w:lang w:val="ru-RU"/>
              </w:rPr>
              <w:t>холодной воды</w:t>
            </w:r>
            <w:r w:rsidRPr="004157A1">
              <w:rPr>
                <w:b/>
                <w:sz w:val="16"/>
                <w:lang w:val="ru-RU"/>
              </w:rPr>
              <w:t>)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20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73675" w:rsidRDefault="00E7692B">
            <w:pPr>
              <w:pStyle w:val="TableParagraph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A5</w:t>
            </w:r>
          </w:p>
          <w:p w:rsidR="00A73675" w:rsidRPr="004157A1" w:rsidRDefault="004157A1" w:rsidP="00E30727">
            <w:pPr>
              <w:pStyle w:val="TableParagraph"/>
              <w:spacing w:before="96"/>
              <w:ind w:left="225" w:right="224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Карто</w:t>
            </w:r>
            <w:r w:rsidR="00E30727">
              <w:rPr>
                <w:b/>
                <w:sz w:val="16"/>
                <w:lang w:val="ru-RU"/>
              </w:rPr>
              <w:t>фель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896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200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890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400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890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600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rPr>
                <w:b/>
                <w:sz w:val="18"/>
              </w:rPr>
            </w:pPr>
          </w:p>
          <w:p w:rsidR="00A73675" w:rsidRDefault="00A73675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73675" w:rsidRDefault="00E7692B">
            <w:pPr>
              <w:pStyle w:val="TableParagraph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A6</w:t>
            </w:r>
          </w:p>
          <w:p w:rsidR="00A73675" w:rsidRPr="004157A1" w:rsidRDefault="004157A1">
            <w:pPr>
              <w:pStyle w:val="TableParagraph"/>
              <w:spacing w:before="96"/>
              <w:ind w:left="226" w:right="22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Рыба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250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350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</w:tr>
      <w:tr w:rsidR="00A73675" w:rsidTr="00E30727">
        <w:trPr>
          <w:trHeight w:hRule="exact" w:val="432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20"/>
              <w:ind w:left="975" w:right="97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450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20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rPr>
                <w:b/>
                <w:sz w:val="18"/>
              </w:rPr>
            </w:pPr>
          </w:p>
          <w:p w:rsidR="00A73675" w:rsidRDefault="00A73675">
            <w:pPr>
              <w:pStyle w:val="TableParagraph"/>
              <w:spacing w:before="4"/>
              <w:rPr>
                <w:b/>
                <w:sz w:val="17"/>
              </w:rPr>
            </w:pPr>
          </w:p>
          <w:p w:rsidR="00A73675" w:rsidRDefault="00E7692B">
            <w:pPr>
              <w:pStyle w:val="TableParagraph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A7</w:t>
            </w:r>
          </w:p>
          <w:p w:rsidR="00A73675" w:rsidRPr="004157A1" w:rsidRDefault="004157A1">
            <w:pPr>
              <w:pStyle w:val="TableParagraph"/>
              <w:spacing w:before="96"/>
              <w:ind w:left="224" w:right="224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Напитки</w:t>
            </w:r>
          </w:p>
        </w:tc>
        <w:tc>
          <w:tcPr>
            <w:tcW w:w="2304" w:type="dxa"/>
          </w:tcPr>
          <w:p w:rsidR="00A73675" w:rsidRDefault="00E7692B">
            <w:pPr>
              <w:pStyle w:val="TableParagraph"/>
              <w:spacing w:before="81"/>
              <w:ind w:left="643"/>
              <w:rPr>
                <w:rFonts w:ascii="SimSun" w:eastAsia="SimSun"/>
                <w:sz w:val="16"/>
              </w:rPr>
            </w:pPr>
            <w:r>
              <w:rPr>
                <w:b/>
                <w:sz w:val="16"/>
              </w:rPr>
              <w:t xml:space="preserve">1 </w:t>
            </w:r>
            <w:r w:rsidR="004157A1">
              <w:rPr>
                <w:b/>
                <w:sz w:val="16"/>
                <w:lang w:val="ru-RU"/>
              </w:rPr>
              <w:t>чашка</w:t>
            </w:r>
            <w:r>
              <w:rPr>
                <w:rFonts w:ascii="SimSun" w:eastAsia="SimSun" w:hint="eastAsia"/>
                <w:sz w:val="16"/>
              </w:rPr>
              <w:t>（</w:t>
            </w:r>
            <w:r>
              <w:rPr>
                <w:sz w:val="16"/>
              </w:rPr>
              <w:t xml:space="preserve">120 </w:t>
            </w:r>
            <w:r w:rsidR="004157A1">
              <w:rPr>
                <w:sz w:val="16"/>
                <w:lang w:val="ru-RU"/>
              </w:rPr>
              <w:t>мл</w:t>
            </w:r>
            <w:r>
              <w:rPr>
                <w:rFonts w:ascii="SimSun" w:eastAsia="SimSun" w:hint="eastAsia"/>
                <w:sz w:val="16"/>
              </w:rPr>
              <w:t>）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jc w:val="center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1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Default="00E7692B">
            <w:pPr>
              <w:pStyle w:val="TableParagraph"/>
              <w:spacing w:before="81"/>
              <w:ind w:left="600"/>
              <w:rPr>
                <w:rFonts w:ascii="SimSun" w:eastAsia="SimSun"/>
                <w:sz w:val="16"/>
              </w:rPr>
            </w:pPr>
            <w:r>
              <w:rPr>
                <w:b/>
                <w:sz w:val="16"/>
              </w:rPr>
              <w:t xml:space="preserve">2 </w:t>
            </w:r>
            <w:r w:rsidR="004157A1">
              <w:rPr>
                <w:b/>
                <w:sz w:val="16"/>
                <w:lang w:val="ru-RU"/>
              </w:rPr>
              <w:t>чашки</w:t>
            </w:r>
            <w:r>
              <w:rPr>
                <w:rFonts w:ascii="SimSun" w:eastAsia="SimSun" w:hint="eastAsia"/>
                <w:sz w:val="16"/>
              </w:rPr>
              <w:t>（</w:t>
            </w:r>
            <w:r>
              <w:rPr>
                <w:sz w:val="16"/>
              </w:rPr>
              <w:t xml:space="preserve">240 </w:t>
            </w:r>
            <w:r w:rsidR="004157A1">
              <w:rPr>
                <w:sz w:val="16"/>
                <w:lang w:val="ru-RU"/>
              </w:rPr>
              <w:t>мл</w:t>
            </w:r>
            <w:r>
              <w:rPr>
                <w:rFonts w:ascii="SimSun" w:eastAsia="SimSun" w:hint="eastAsia"/>
                <w:sz w:val="16"/>
              </w:rPr>
              <w:t>）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jc w:val="center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2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Default="00E7692B">
            <w:pPr>
              <w:pStyle w:val="TableParagraph"/>
              <w:spacing w:before="81"/>
              <w:ind w:left="600"/>
              <w:rPr>
                <w:rFonts w:ascii="SimSun" w:eastAsia="SimSun"/>
                <w:sz w:val="16"/>
              </w:rPr>
            </w:pPr>
            <w:r>
              <w:rPr>
                <w:b/>
                <w:sz w:val="16"/>
              </w:rPr>
              <w:t xml:space="preserve">3 </w:t>
            </w:r>
            <w:r w:rsidR="004157A1">
              <w:rPr>
                <w:b/>
                <w:sz w:val="16"/>
                <w:lang w:val="ru-RU"/>
              </w:rPr>
              <w:t>чашки</w:t>
            </w:r>
            <w:r>
              <w:rPr>
                <w:rFonts w:ascii="SimSun" w:eastAsia="SimSun" w:hint="eastAsia"/>
                <w:sz w:val="16"/>
              </w:rPr>
              <w:t>（</w:t>
            </w:r>
            <w:r>
              <w:rPr>
                <w:sz w:val="16"/>
              </w:rPr>
              <w:t xml:space="preserve">360 </w:t>
            </w:r>
            <w:r w:rsidR="004157A1">
              <w:rPr>
                <w:sz w:val="16"/>
                <w:lang w:val="ru-RU"/>
              </w:rPr>
              <w:t>мл</w:t>
            </w:r>
            <w:r>
              <w:rPr>
                <w:rFonts w:ascii="SimSun" w:eastAsia="SimSun" w:hint="eastAsia"/>
                <w:sz w:val="16"/>
              </w:rPr>
              <w:t>）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jc w:val="center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3</w:t>
            </w:r>
          </w:p>
        </w:tc>
      </w:tr>
      <w:tr w:rsidR="00A73675" w:rsidTr="00E30727">
        <w:trPr>
          <w:trHeight w:hRule="exact" w:val="430"/>
        </w:trPr>
        <w:tc>
          <w:tcPr>
            <w:tcW w:w="1485" w:type="dxa"/>
            <w:vMerge w:val="restart"/>
          </w:tcPr>
          <w:p w:rsidR="00A73675" w:rsidRDefault="00A73675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73675" w:rsidRDefault="00E7692B">
            <w:pPr>
              <w:pStyle w:val="TableParagraph"/>
              <w:ind w:left="223" w:right="2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A8</w:t>
            </w:r>
          </w:p>
          <w:p w:rsidR="00A73675" w:rsidRPr="004157A1" w:rsidRDefault="004157A1">
            <w:pPr>
              <w:pStyle w:val="TableParagraph"/>
              <w:spacing w:before="96"/>
              <w:ind w:left="226" w:right="22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Попкорн</w:t>
            </w:r>
          </w:p>
        </w:tc>
        <w:tc>
          <w:tcPr>
            <w:tcW w:w="2304" w:type="dxa"/>
          </w:tcPr>
          <w:p w:rsidR="00A73675" w:rsidRPr="004157A1" w:rsidRDefault="00E7692B">
            <w:pPr>
              <w:pStyle w:val="TableParagraph"/>
              <w:spacing w:before="117"/>
              <w:ind w:left="975" w:right="929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 xml:space="preserve">50 </w:t>
            </w:r>
            <w:r w:rsidR="004157A1">
              <w:rPr>
                <w:b/>
                <w:sz w:val="16"/>
                <w:lang w:val="ru-RU"/>
              </w:rPr>
              <w:t>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17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</w:tr>
      <w:tr w:rsidR="00A73675" w:rsidTr="00E30727">
        <w:trPr>
          <w:trHeight w:hRule="exact" w:val="493"/>
        </w:trPr>
        <w:tc>
          <w:tcPr>
            <w:tcW w:w="1485" w:type="dxa"/>
            <w:vMerge/>
          </w:tcPr>
          <w:p w:rsidR="00A73675" w:rsidRDefault="00A73675"/>
        </w:tc>
        <w:tc>
          <w:tcPr>
            <w:tcW w:w="2304" w:type="dxa"/>
          </w:tcPr>
          <w:p w:rsidR="00A73675" w:rsidRDefault="00E7692B">
            <w:pPr>
              <w:pStyle w:val="TableParagraph"/>
              <w:spacing w:before="150"/>
              <w:ind w:left="975" w:right="9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  <w:r w:rsidR="004157A1">
              <w:rPr>
                <w:b/>
                <w:sz w:val="16"/>
                <w:lang w:val="ru-RU"/>
              </w:rPr>
              <w:t xml:space="preserve"> г</w:t>
            </w:r>
          </w:p>
        </w:tc>
        <w:tc>
          <w:tcPr>
            <w:tcW w:w="1490" w:type="dxa"/>
          </w:tcPr>
          <w:p w:rsidR="00A73675" w:rsidRDefault="00E7692B">
            <w:pPr>
              <w:pStyle w:val="TableParagraph"/>
              <w:spacing w:before="150"/>
              <w:ind w:left="435" w:right="4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</w:tbl>
    <w:p w:rsidR="00A73675" w:rsidRDefault="00A73675">
      <w:pPr>
        <w:jc w:val="center"/>
        <w:rPr>
          <w:sz w:val="16"/>
        </w:rPr>
        <w:sectPr w:rsidR="00A73675">
          <w:pgSz w:w="8230" w:h="11900"/>
          <w:pgMar w:top="520" w:right="1120" w:bottom="520" w:left="840" w:header="0" w:footer="322" w:gutter="0"/>
          <w:cols w:space="720"/>
        </w:sectPr>
      </w:pPr>
    </w:p>
    <w:p w:rsidR="00A73675" w:rsidRDefault="004157A1">
      <w:pPr>
        <w:pStyle w:val="a4"/>
        <w:numPr>
          <w:ilvl w:val="0"/>
          <w:numId w:val="13"/>
        </w:numPr>
        <w:tabs>
          <w:tab w:val="left" w:pos="353"/>
        </w:tabs>
        <w:spacing w:before="93"/>
        <w:ind w:left="352" w:hanging="184"/>
        <w:jc w:val="left"/>
        <w:rPr>
          <w:b/>
          <w:color w:val="231F20"/>
          <w:sz w:val="19"/>
        </w:rPr>
      </w:pPr>
      <w:proofErr w:type="spellStart"/>
      <w:r w:rsidRPr="004157A1">
        <w:rPr>
          <w:b/>
          <w:color w:val="231F20"/>
          <w:spacing w:val="12"/>
          <w:w w:val="95"/>
          <w:sz w:val="19"/>
        </w:rPr>
        <w:lastRenderedPageBreak/>
        <w:t>Многоступенчат</w:t>
      </w:r>
      <w:r>
        <w:rPr>
          <w:b/>
          <w:color w:val="231F20"/>
          <w:spacing w:val="12"/>
          <w:w w:val="95"/>
          <w:sz w:val="19"/>
          <w:lang w:val="ru-RU"/>
        </w:rPr>
        <w:t>ое</w:t>
      </w:r>
      <w:proofErr w:type="spellEnd"/>
      <w:r>
        <w:rPr>
          <w:b/>
          <w:color w:val="231F20"/>
          <w:spacing w:val="12"/>
          <w:w w:val="95"/>
          <w:sz w:val="19"/>
          <w:lang w:val="ru-RU"/>
        </w:rPr>
        <w:t xml:space="preserve"> приготовление</w:t>
      </w:r>
    </w:p>
    <w:p w:rsidR="004157A1" w:rsidRPr="004157A1" w:rsidRDefault="004157A1" w:rsidP="004157A1">
      <w:pPr>
        <w:spacing w:before="1"/>
        <w:ind w:left="160"/>
        <w:rPr>
          <w:color w:val="231F20"/>
          <w:w w:val="105"/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Максимально могут быть выбраны д</w:t>
      </w:r>
      <w:r w:rsidRPr="004157A1">
        <w:rPr>
          <w:color w:val="231F20"/>
          <w:w w:val="105"/>
          <w:sz w:val="17"/>
          <w:lang w:val="ru-RU"/>
        </w:rPr>
        <w:t>ва этапа. Если один из этапов</w:t>
      </w:r>
      <w:r w:rsidR="00CA6939">
        <w:rPr>
          <w:color w:val="231F20"/>
          <w:w w:val="105"/>
          <w:sz w:val="17"/>
          <w:lang w:val="ru-RU"/>
        </w:rPr>
        <w:t xml:space="preserve"> - </w:t>
      </w:r>
      <w:r w:rsidRPr="004157A1">
        <w:rPr>
          <w:color w:val="231F20"/>
          <w:w w:val="105"/>
          <w:sz w:val="17"/>
          <w:lang w:val="ru-RU"/>
        </w:rPr>
        <w:t>размораживани</w:t>
      </w:r>
      <w:r w:rsidR="00CA6939">
        <w:rPr>
          <w:color w:val="231F20"/>
          <w:w w:val="105"/>
          <w:sz w:val="17"/>
          <w:lang w:val="ru-RU"/>
        </w:rPr>
        <w:t>е</w:t>
      </w:r>
      <w:r w:rsidRPr="004157A1">
        <w:rPr>
          <w:color w:val="231F20"/>
          <w:w w:val="105"/>
          <w:sz w:val="17"/>
          <w:lang w:val="ru-RU"/>
        </w:rPr>
        <w:t xml:space="preserve">, его следует поставить </w:t>
      </w:r>
      <w:r w:rsidR="00BB7D0D">
        <w:rPr>
          <w:color w:val="231F20"/>
          <w:w w:val="105"/>
          <w:sz w:val="17"/>
          <w:lang w:val="ru-RU"/>
        </w:rPr>
        <w:t>первым</w:t>
      </w:r>
      <w:r w:rsidRPr="004157A1">
        <w:rPr>
          <w:color w:val="231F20"/>
          <w:w w:val="105"/>
          <w:sz w:val="17"/>
          <w:lang w:val="ru-RU"/>
        </w:rPr>
        <w:t xml:space="preserve">. </w:t>
      </w:r>
      <w:r w:rsidR="00BB7D0D">
        <w:rPr>
          <w:color w:val="231F20"/>
          <w:w w:val="105"/>
          <w:sz w:val="17"/>
          <w:lang w:val="ru-RU"/>
        </w:rPr>
        <w:t>Звуковой сигнал</w:t>
      </w:r>
      <w:r w:rsidRPr="004157A1">
        <w:rPr>
          <w:color w:val="231F20"/>
          <w:w w:val="105"/>
          <w:sz w:val="17"/>
          <w:lang w:val="ru-RU"/>
        </w:rPr>
        <w:t xml:space="preserve"> будет один раз после каждого этапа, </w:t>
      </w:r>
      <w:r w:rsidR="00CA6939">
        <w:rPr>
          <w:color w:val="231F20"/>
          <w:w w:val="105"/>
          <w:sz w:val="17"/>
          <w:lang w:val="ru-RU"/>
        </w:rPr>
        <w:t>после -</w:t>
      </w:r>
      <w:r w:rsidRPr="004157A1">
        <w:rPr>
          <w:color w:val="231F20"/>
          <w:w w:val="105"/>
          <w:sz w:val="17"/>
          <w:lang w:val="ru-RU"/>
        </w:rPr>
        <w:t xml:space="preserve"> начнется следующий этап.</w:t>
      </w:r>
    </w:p>
    <w:p w:rsidR="00A73675" w:rsidRPr="004157A1" w:rsidRDefault="004157A1" w:rsidP="004157A1">
      <w:pPr>
        <w:spacing w:before="1"/>
        <w:ind w:left="160"/>
        <w:rPr>
          <w:sz w:val="17"/>
          <w:lang w:val="ru-RU"/>
        </w:rPr>
      </w:pPr>
      <w:r w:rsidRPr="004157A1">
        <w:rPr>
          <w:color w:val="231F20"/>
          <w:w w:val="105"/>
          <w:sz w:val="17"/>
          <w:lang w:val="ru-RU"/>
        </w:rPr>
        <w:t xml:space="preserve">Примечание: </w:t>
      </w:r>
      <w:proofErr w:type="spellStart"/>
      <w:r w:rsidRPr="004157A1">
        <w:rPr>
          <w:color w:val="231F20"/>
          <w:w w:val="105"/>
          <w:sz w:val="17"/>
          <w:lang w:val="ru-RU"/>
        </w:rPr>
        <w:t>ав</w:t>
      </w:r>
      <w:r w:rsidR="00CA6939">
        <w:rPr>
          <w:color w:val="231F20"/>
          <w:w w:val="105"/>
          <w:sz w:val="17"/>
          <w:lang w:val="ru-RU"/>
        </w:rPr>
        <w:t>то</w:t>
      </w:r>
      <w:r w:rsidR="00BB7D0D">
        <w:rPr>
          <w:color w:val="231F20"/>
          <w:w w:val="105"/>
          <w:sz w:val="17"/>
          <w:lang w:val="ru-RU"/>
        </w:rPr>
        <w:t>блюдо</w:t>
      </w:r>
      <w:proofErr w:type="spellEnd"/>
      <w:r w:rsidRPr="004157A1">
        <w:rPr>
          <w:color w:val="231F20"/>
          <w:w w:val="105"/>
          <w:sz w:val="17"/>
          <w:lang w:val="ru-RU"/>
        </w:rPr>
        <w:t xml:space="preserve"> нельзя установить как одно из многоступенчатых.</w:t>
      </w:r>
    </w:p>
    <w:p w:rsidR="00A73675" w:rsidRPr="00BB7D0D" w:rsidRDefault="00BB7D0D">
      <w:pPr>
        <w:spacing w:before="185" w:line="324" w:lineRule="auto"/>
        <w:ind w:left="160" w:right="334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Пример</w:t>
      </w:r>
      <w:r w:rsidR="00E7692B" w:rsidRPr="00BB7D0D">
        <w:rPr>
          <w:color w:val="231F20"/>
          <w:w w:val="105"/>
          <w:sz w:val="17"/>
          <w:lang w:val="ru-RU"/>
        </w:rPr>
        <w:t xml:space="preserve">: </w:t>
      </w:r>
      <w:r w:rsidRPr="00BB7D0D">
        <w:rPr>
          <w:color w:val="231F20"/>
          <w:w w:val="105"/>
          <w:sz w:val="17"/>
          <w:lang w:val="ru-RU"/>
        </w:rPr>
        <w:t xml:space="preserve">если </w:t>
      </w:r>
      <w:r w:rsidR="00CA6939">
        <w:rPr>
          <w:color w:val="231F20"/>
          <w:w w:val="105"/>
          <w:sz w:val="17"/>
          <w:lang w:val="ru-RU"/>
        </w:rPr>
        <w:t>В</w:t>
      </w:r>
      <w:r w:rsidRPr="00BB7D0D">
        <w:rPr>
          <w:color w:val="231F20"/>
          <w:w w:val="105"/>
          <w:sz w:val="17"/>
          <w:lang w:val="ru-RU"/>
        </w:rPr>
        <w:t xml:space="preserve">ы хотите разморозить еду в течение 5 минут, </w:t>
      </w:r>
      <w:r>
        <w:rPr>
          <w:color w:val="231F20"/>
          <w:w w:val="105"/>
          <w:sz w:val="17"/>
          <w:lang w:val="ru-RU"/>
        </w:rPr>
        <w:t xml:space="preserve">а затем </w:t>
      </w:r>
      <w:r w:rsidRPr="00BB7D0D">
        <w:rPr>
          <w:color w:val="231F20"/>
          <w:w w:val="105"/>
          <w:sz w:val="17"/>
          <w:lang w:val="ru-RU"/>
        </w:rPr>
        <w:t>готов</w:t>
      </w:r>
      <w:r>
        <w:rPr>
          <w:color w:val="231F20"/>
          <w:w w:val="105"/>
          <w:sz w:val="17"/>
          <w:lang w:val="ru-RU"/>
        </w:rPr>
        <w:t>и</w:t>
      </w:r>
      <w:r w:rsidRPr="00BB7D0D">
        <w:rPr>
          <w:color w:val="231F20"/>
          <w:w w:val="105"/>
          <w:sz w:val="17"/>
          <w:lang w:val="ru-RU"/>
        </w:rPr>
        <w:t>т</w:t>
      </w:r>
      <w:r>
        <w:rPr>
          <w:color w:val="231F20"/>
          <w:w w:val="105"/>
          <w:sz w:val="17"/>
          <w:lang w:val="ru-RU"/>
        </w:rPr>
        <w:t>ь</w:t>
      </w:r>
      <w:r w:rsidRPr="00BB7D0D">
        <w:rPr>
          <w:color w:val="231F20"/>
          <w:w w:val="105"/>
          <w:sz w:val="17"/>
          <w:lang w:val="ru-RU"/>
        </w:rPr>
        <w:t xml:space="preserve"> на 80% </w:t>
      </w:r>
      <w:r>
        <w:rPr>
          <w:color w:val="231F20"/>
          <w:w w:val="105"/>
          <w:sz w:val="17"/>
          <w:lang w:val="ru-RU"/>
        </w:rPr>
        <w:t xml:space="preserve">мощности </w:t>
      </w:r>
      <w:r w:rsidRPr="00BB7D0D">
        <w:rPr>
          <w:color w:val="231F20"/>
          <w:w w:val="105"/>
          <w:sz w:val="17"/>
          <w:lang w:val="ru-RU"/>
        </w:rPr>
        <w:t>микроволновой печи в течение 7 минут</w:t>
      </w:r>
      <w:r>
        <w:rPr>
          <w:color w:val="231F20"/>
          <w:w w:val="105"/>
          <w:sz w:val="17"/>
          <w:lang w:val="ru-RU"/>
        </w:rPr>
        <w:t>, то ш</w:t>
      </w:r>
      <w:r w:rsidRPr="00BB7D0D">
        <w:rPr>
          <w:color w:val="231F20"/>
          <w:w w:val="105"/>
          <w:sz w:val="17"/>
          <w:lang w:val="ru-RU"/>
        </w:rPr>
        <w:t>аги следующие</w:t>
      </w:r>
      <w:r w:rsidR="00E7692B" w:rsidRPr="00BB7D0D">
        <w:rPr>
          <w:color w:val="231F20"/>
          <w:w w:val="105"/>
          <w:sz w:val="17"/>
          <w:lang w:val="ru-RU"/>
        </w:rPr>
        <w:t>:</w:t>
      </w:r>
    </w:p>
    <w:p w:rsidR="00A73675" w:rsidRPr="00BB7D0D" w:rsidRDefault="00BB7D0D">
      <w:pPr>
        <w:pStyle w:val="a4"/>
        <w:numPr>
          <w:ilvl w:val="0"/>
          <w:numId w:val="3"/>
        </w:numPr>
        <w:tabs>
          <w:tab w:val="left" w:pos="395"/>
        </w:tabs>
        <w:spacing w:before="94"/>
        <w:ind w:hanging="226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 w:rsidRPr="00BB7D0D">
        <w:rPr>
          <w:color w:val="231F20"/>
          <w:spacing w:val="4"/>
          <w:sz w:val="17"/>
          <w:lang w:val="ru-RU"/>
        </w:rPr>
        <w:t xml:space="preserve"> </w:t>
      </w:r>
      <w:r w:rsidR="00E7692B" w:rsidRPr="00BB7D0D">
        <w:rPr>
          <w:color w:val="231F20"/>
          <w:sz w:val="17"/>
          <w:lang w:val="ru-RU"/>
        </w:rPr>
        <w:t xml:space="preserve">" </w:t>
      </w:r>
      <w:r>
        <w:rPr>
          <w:b/>
          <w:color w:val="231F20"/>
          <w:sz w:val="17"/>
          <w:lang w:val="ru-RU"/>
        </w:rPr>
        <w:t>Вес</w:t>
      </w:r>
      <w:r w:rsidR="00E7692B" w:rsidRPr="00BB7D0D">
        <w:rPr>
          <w:b/>
          <w:color w:val="231F20"/>
          <w:sz w:val="17"/>
          <w:lang w:val="ru-RU"/>
        </w:rPr>
        <w:t>/</w:t>
      </w:r>
      <w:r>
        <w:rPr>
          <w:b/>
          <w:color w:val="231F20"/>
          <w:sz w:val="17"/>
          <w:lang w:val="ru-RU"/>
        </w:rPr>
        <w:t>Время</w:t>
      </w:r>
      <w:r w:rsidR="00E7692B" w:rsidRPr="00BB7D0D">
        <w:rPr>
          <w:b/>
          <w:color w:val="231F20"/>
          <w:sz w:val="17"/>
          <w:lang w:val="ru-RU"/>
        </w:rPr>
        <w:t xml:space="preserve"> </w:t>
      </w:r>
      <w:proofErr w:type="spellStart"/>
      <w:r>
        <w:rPr>
          <w:b/>
          <w:color w:val="231F20"/>
          <w:sz w:val="17"/>
          <w:lang w:val="ru-RU"/>
        </w:rPr>
        <w:t>Разморозки</w:t>
      </w:r>
      <w:proofErr w:type="spellEnd"/>
      <w:r w:rsidR="00E7692B" w:rsidRPr="00BB7D0D">
        <w:rPr>
          <w:color w:val="231F20"/>
          <w:sz w:val="17"/>
          <w:lang w:val="ru-RU"/>
        </w:rPr>
        <w:t xml:space="preserve">" </w:t>
      </w:r>
      <w:r>
        <w:rPr>
          <w:color w:val="231F20"/>
          <w:spacing w:val="5"/>
          <w:sz w:val="17"/>
          <w:lang w:val="ru-RU"/>
        </w:rPr>
        <w:t>дважды</w:t>
      </w:r>
      <w:r w:rsidR="00E7692B" w:rsidRPr="00BB7D0D">
        <w:rPr>
          <w:color w:val="231F20"/>
          <w:spacing w:val="5"/>
          <w:sz w:val="17"/>
          <w:lang w:val="ru-RU"/>
        </w:rPr>
        <w:t xml:space="preserve">, </w:t>
      </w:r>
      <w:r>
        <w:rPr>
          <w:color w:val="231F20"/>
          <w:spacing w:val="4"/>
          <w:sz w:val="17"/>
          <w:lang w:val="ru-RU"/>
        </w:rPr>
        <w:t>на дисплее появится</w:t>
      </w:r>
      <w:r w:rsidR="00E7692B" w:rsidRPr="00BB7D0D">
        <w:rPr>
          <w:color w:val="231F20"/>
          <w:spacing w:val="41"/>
          <w:sz w:val="17"/>
          <w:lang w:val="ru-RU"/>
        </w:rPr>
        <w:t xml:space="preserve"> </w:t>
      </w:r>
      <w:r w:rsidR="00E7692B" w:rsidRPr="00BB7D0D">
        <w:rPr>
          <w:color w:val="231F20"/>
          <w:spacing w:val="6"/>
          <w:sz w:val="17"/>
          <w:lang w:val="ru-RU"/>
        </w:rPr>
        <w:t>"</w:t>
      </w:r>
      <w:proofErr w:type="spellStart"/>
      <w:r w:rsidR="00E7692B" w:rsidRPr="00337DAE">
        <w:rPr>
          <w:b/>
          <w:color w:val="231F20"/>
          <w:spacing w:val="6"/>
          <w:sz w:val="17"/>
        </w:rPr>
        <w:t>dEF</w:t>
      </w:r>
      <w:proofErr w:type="spellEnd"/>
      <w:r w:rsidR="00E7692B" w:rsidRPr="00337DAE">
        <w:rPr>
          <w:b/>
          <w:color w:val="231F20"/>
          <w:spacing w:val="6"/>
          <w:sz w:val="17"/>
          <w:lang w:val="ru-RU"/>
        </w:rPr>
        <w:t>2</w:t>
      </w:r>
      <w:r w:rsidR="00E7692B" w:rsidRPr="00BB7D0D">
        <w:rPr>
          <w:color w:val="231F20"/>
          <w:spacing w:val="6"/>
          <w:sz w:val="17"/>
          <w:lang w:val="ru-RU"/>
        </w:rPr>
        <w:t>".</w:t>
      </w:r>
    </w:p>
    <w:p w:rsidR="00A73675" w:rsidRPr="00337EF0" w:rsidRDefault="00BB7D0D" w:rsidP="00337EF0">
      <w:pPr>
        <w:pStyle w:val="a4"/>
        <w:numPr>
          <w:ilvl w:val="0"/>
          <w:numId w:val="3"/>
        </w:numPr>
        <w:tabs>
          <w:tab w:val="left" w:pos="395"/>
          <w:tab w:val="left" w:pos="1505"/>
        </w:tabs>
        <w:spacing w:before="86"/>
        <w:ind w:hanging="226"/>
        <w:rPr>
          <w:sz w:val="17"/>
          <w:lang w:val="ru-RU"/>
        </w:rPr>
      </w:pPr>
      <w:r w:rsidRPr="00337EF0">
        <w:rPr>
          <w:color w:val="231F20"/>
          <w:spacing w:val="4"/>
          <w:sz w:val="17"/>
          <w:lang w:val="ru-RU"/>
        </w:rPr>
        <w:t>Нажмите</w:t>
      </w:r>
      <w:r w:rsidR="00E7692B" w:rsidRPr="00337EF0">
        <w:rPr>
          <w:color w:val="231F20"/>
          <w:spacing w:val="12"/>
          <w:w w:val="105"/>
          <w:sz w:val="17"/>
          <w:lang w:val="ru-RU"/>
        </w:rPr>
        <w:t xml:space="preserve"> </w:t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spacing w:val="4"/>
          <w:w w:val="105"/>
          <w:sz w:val="17"/>
          <w:lang w:val="ru-RU"/>
        </w:rPr>
        <w:t>"</w:t>
      </w:r>
      <w:r w:rsidRPr="00337EF0">
        <w:rPr>
          <w:color w:val="231F20"/>
          <w:spacing w:val="4"/>
          <w:w w:val="105"/>
          <w:sz w:val="17"/>
          <w:lang w:val="ru-RU"/>
        </w:rPr>
        <w:t>или</w:t>
      </w:r>
      <w:r w:rsidR="00E7692B" w:rsidRPr="00337EF0">
        <w:rPr>
          <w:color w:val="231F20"/>
          <w:spacing w:val="4"/>
          <w:w w:val="105"/>
          <w:sz w:val="17"/>
          <w:lang w:val="ru-RU"/>
        </w:rPr>
        <w:t xml:space="preserve"> </w:t>
      </w:r>
      <w:r w:rsidR="00BA5791">
        <w:rPr>
          <w:color w:val="231F20"/>
          <w:w w:val="105"/>
          <w:sz w:val="17"/>
          <w:lang w:val="ru-RU"/>
        </w:rPr>
        <w:t>"</w:t>
      </w:r>
      <w:r w:rsidR="00BA5791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Pr="00337EF0">
        <w:rPr>
          <w:color w:val="231F20"/>
          <w:w w:val="105"/>
          <w:sz w:val="17"/>
          <w:lang w:val="ru-RU"/>
        </w:rPr>
        <w:t>,</w:t>
      </w:r>
      <w:r w:rsidR="00E7692B" w:rsidRPr="00337EF0">
        <w:rPr>
          <w:color w:val="231F20"/>
          <w:w w:val="105"/>
          <w:sz w:val="17"/>
          <w:lang w:val="ru-RU"/>
        </w:rPr>
        <w:t xml:space="preserve"> </w:t>
      </w:r>
      <w:r w:rsidRPr="00337EF0">
        <w:rPr>
          <w:color w:val="231F20"/>
          <w:spacing w:val="3"/>
          <w:w w:val="105"/>
          <w:sz w:val="17"/>
          <w:lang w:val="ru-RU"/>
        </w:rPr>
        <w:t xml:space="preserve">чтобы настроить время </w:t>
      </w:r>
      <w:proofErr w:type="spellStart"/>
      <w:r w:rsidRPr="00337EF0">
        <w:rPr>
          <w:color w:val="231F20"/>
          <w:spacing w:val="3"/>
          <w:w w:val="105"/>
          <w:sz w:val="17"/>
          <w:lang w:val="ru-RU"/>
        </w:rPr>
        <w:t>разморозки</w:t>
      </w:r>
      <w:proofErr w:type="spellEnd"/>
      <w:r w:rsidRPr="00337EF0">
        <w:rPr>
          <w:color w:val="231F20"/>
          <w:spacing w:val="3"/>
          <w:w w:val="105"/>
          <w:sz w:val="17"/>
          <w:lang w:val="ru-RU"/>
        </w:rPr>
        <w:t xml:space="preserve"> 5 минут</w:t>
      </w:r>
      <w:r w:rsidR="00E7692B" w:rsidRPr="00337EF0">
        <w:rPr>
          <w:color w:val="231F20"/>
          <w:spacing w:val="6"/>
          <w:w w:val="105"/>
          <w:sz w:val="17"/>
          <w:lang w:val="ru-RU"/>
        </w:rPr>
        <w:t>;</w:t>
      </w:r>
    </w:p>
    <w:p w:rsidR="00A73675" w:rsidRPr="00BB7D0D" w:rsidRDefault="00BB7D0D">
      <w:pPr>
        <w:pStyle w:val="a4"/>
        <w:numPr>
          <w:ilvl w:val="0"/>
          <w:numId w:val="3"/>
        </w:numPr>
        <w:tabs>
          <w:tab w:val="left" w:pos="395"/>
        </w:tabs>
        <w:spacing w:before="105"/>
        <w:ind w:hanging="226"/>
        <w:rPr>
          <w:sz w:val="17"/>
          <w:lang w:val="ru-RU"/>
        </w:rPr>
      </w:pPr>
      <w:r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BB7D0D">
        <w:rPr>
          <w:color w:val="231F20"/>
          <w:spacing w:val="-5"/>
          <w:w w:val="105"/>
          <w:sz w:val="17"/>
          <w:lang w:val="ru-RU"/>
        </w:rPr>
        <w:t xml:space="preserve"> </w:t>
      </w:r>
      <w:r w:rsidR="00E7692B" w:rsidRPr="00BB7D0D">
        <w:rPr>
          <w:color w:val="231F20"/>
          <w:spacing w:val="11"/>
          <w:w w:val="105"/>
          <w:sz w:val="17"/>
          <w:lang w:val="ru-RU"/>
        </w:rPr>
        <w:t>"</w:t>
      </w:r>
      <w:proofErr w:type="spellStart"/>
      <w:r>
        <w:rPr>
          <w:b/>
          <w:color w:val="231F20"/>
          <w:spacing w:val="11"/>
          <w:w w:val="105"/>
          <w:sz w:val="17"/>
          <w:lang w:val="ru-RU"/>
        </w:rPr>
        <w:t>Микр</w:t>
      </w:r>
      <w:proofErr w:type="spellEnd"/>
      <w:r w:rsidR="00E30727">
        <w:rPr>
          <w:b/>
          <w:color w:val="231F20"/>
          <w:spacing w:val="11"/>
          <w:w w:val="105"/>
          <w:sz w:val="17"/>
          <w:lang w:val="ru-RU"/>
        </w:rPr>
        <w:t>.</w:t>
      </w:r>
      <w:r w:rsidR="00E7692B" w:rsidRPr="00BB7D0D">
        <w:rPr>
          <w:b/>
          <w:color w:val="231F20"/>
          <w:spacing w:val="11"/>
          <w:w w:val="105"/>
          <w:sz w:val="17"/>
          <w:lang w:val="ru-RU"/>
        </w:rPr>
        <w:t>/</w:t>
      </w:r>
      <w:r>
        <w:rPr>
          <w:b/>
          <w:color w:val="231F20"/>
          <w:spacing w:val="11"/>
          <w:w w:val="105"/>
          <w:sz w:val="17"/>
          <w:lang w:val="ru-RU"/>
        </w:rPr>
        <w:t>Гриль</w:t>
      </w:r>
      <w:r w:rsidR="00E7692B" w:rsidRPr="00BB7D0D">
        <w:rPr>
          <w:b/>
          <w:color w:val="231F20"/>
          <w:spacing w:val="11"/>
          <w:w w:val="105"/>
          <w:sz w:val="17"/>
          <w:lang w:val="ru-RU"/>
        </w:rPr>
        <w:t>/</w:t>
      </w:r>
      <w:proofErr w:type="spellStart"/>
      <w:r>
        <w:rPr>
          <w:b/>
          <w:color w:val="231F20"/>
          <w:spacing w:val="11"/>
          <w:w w:val="105"/>
          <w:sz w:val="17"/>
          <w:lang w:val="ru-RU"/>
        </w:rPr>
        <w:t>Комб</w:t>
      </w:r>
      <w:proofErr w:type="spellEnd"/>
      <w:r w:rsidR="00E7692B" w:rsidRPr="00BB7D0D">
        <w:rPr>
          <w:b/>
          <w:color w:val="231F20"/>
          <w:spacing w:val="11"/>
          <w:w w:val="105"/>
          <w:sz w:val="17"/>
          <w:lang w:val="ru-RU"/>
        </w:rPr>
        <w:t>.</w:t>
      </w:r>
      <w:r w:rsidR="00E7692B" w:rsidRPr="00BB7D0D">
        <w:rPr>
          <w:color w:val="231F20"/>
          <w:w w:val="105"/>
          <w:sz w:val="17"/>
          <w:lang w:val="ru-RU"/>
        </w:rPr>
        <w:t>"</w:t>
      </w:r>
      <w:r w:rsidR="00E7692B" w:rsidRPr="00BB7D0D">
        <w:rPr>
          <w:color w:val="231F20"/>
          <w:spacing w:val="-6"/>
          <w:w w:val="105"/>
          <w:sz w:val="17"/>
          <w:lang w:val="ru-RU"/>
        </w:rPr>
        <w:t xml:space="preserve"> </w:t>
      </w:r>
      <w:r>
        <w:rPr>
          <w:color w:val="231F20"/>
          <w:spacing w:val="-6"/>
          <w:w w:val="105"/>
          <w:sz w:val="17"/>
          <w:lang w:val="ru-RU"/>
        </w:rPr>
        <w:t>один раз</w:t>
      </w:r>
      <w:r w:rsidR="00E7692B" w:rsidRPr="00BB7D0D">
        <w:rPr>
          <w:color w:val="231F20"/>
          <w:spacing w:val="4"/>
          <w:w w:val="105"/>
          <w:sz w:val="17"/>
          <w:lang w:val="ru-RU"/>
        </w:rPr>
        <w:t>,</w:t>
      </w:r>
      <w:r w:rsidR="00E7692B" w:rsidRPr="00BB7D0D">
        <w:rPr>
          <w:color w:val="231F20"/>
          <w:spacing w:val="-6"/>
          <w:w w:val="105"/>
          <w:sz w:val="17"/>
          <w:lang w:val="ru-RU"/>
        </w:rPr>
        <w:t xml:space="preserve"> </w:t>
      </w:r>
      <w:r>
        <w:rPr>
          <w:color w:val="231F20"/>
          <w:spacing w:val="6"/>
          <w:w w:val="105"/>
          <w:sz w:val="17"/>
          <w:lang w:val="ru-RU"/>
        </w:rPr>
        <w:t>на дисплее появится</w:t>
      </w:r>
      <w:r w:rsidR="00E7692B" w:rsidRPr="00BB7D0D">
        <w:rPr>
          <w:color w:val="231F20"/>
          <w:spacing w:val="-4"/>
          <w:w w:val="105"/>
          <w:sz w:val="17"/>
          <w:lang w:val="ru-RU"/>
        </w:rPr>
        <w:t xml:space="preserve"> </w:t>
      </w:r>
      <w:r w:rsidR="00E7692B" w:rsidRPr="00BB7D0D">
        <w:rPr>
          <w:color w:val="231F20"/>
          <w:spacing w:val="6"/>
          <w:w w:val="105"/>
          <w:sz w:val="17"/>
          <w:lang w:val="ru-RU"/>
        </w:rPr>
        <w:t>"</w:t>
      </w:r>
      <w:r w:rsidR="00E7692B">
        <w:rPr>
          <w:color w:val="231F20"/>
          <w:spacing w:val="6"/>
          <w:w w:val="105"/>
          <w:sz w:val="17"/>
        </w:rPr>
        <w:t>P</w:t>
      </w:r>
      <w:r w:rsidR="00E7692B" w:rsidRPr="00BB7D0D">
        <w:rPr>
          <w:color w:val="231F20"/>
          <w:spacing w:val="6"/>
          <w:w w:val="105"/>
          <w:sz w:val="17"/>
          <w:lang w:val="ru-RU"/>
        </w:rPr>
        <w:t>100".</w:t>
      </w:r>
    </w:p>
    <w:p w:rsidR="00A73675" w:rsidRPr="00BA5791" w:rsidRDefault="00BB7D0D" w:rsidP="00337EF0">
      <w:pPr>
        <w:pStyle w:val="a4"/>
        <w:numPr>
          <w:ilvl w:val="0"/>
          <w:numId w:val="3"/>
        </w:numPr>
        <w:tabs>
          <w:tab w:val="left" w:pos="395"/>
          <w:tab w:val="left" w:pos="1394"/>
          <w:tab w:val="left" w:pos="2260"/>
        </w:tabs>
        <w:spacing w:before="157"/>
        <w:ind w:hanging="226"/>
        <w:rPr>
          <w:sz w:val="17"/>
          <w:lang w:val="ru-RU"/>
        </w:rPr>
      </w:pPr>
      <w:r w:rsidRPr="00BA5791">
        <w:rPr>
          <w:color w:val="231F20"/>
          <w:spacing w:val="4"/>
          <w:w w:val="105"/>
          <w:sz w:val="17"/>
          <w:lang w:val="ru-RU"/>
        </w:rPr>
        <w:t>Нажмите</w:t>
      </w:r>
      <w:r w:rsidR="00E7692B" w:rsidRPr="00BA5791">
        <w:rPr>
          <w:color w:val="231F20"/>
          <w:spacing w:val="11"/>
          <w:w w:val="105"/>
          <w:sz w:val="17"/>
          <w:lang w:val="ru-RU"/>
        </w:rPr>
        <w:t xml:space="preserve"> </w:t>
      </w:r>
      <w:r w:rsidR="00E7692B" w:rsidRPr="00BA5791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73941C69" wp14:editId="1412E73A">
            <wp:extent cx="201168" cy="201168"/>
            <wp:effectExtent l="0" t="0" r="8890" b="889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BA5791">
        <w:rPr>
          <w:color w:val="231F20"/>
          <w:w w:val="105"/>
          <w:sz w:val="17"/>
          <w:lang w:val="ru-RU"/>
        </w:rPr>
        <w:t>"</w:t>
      </w:r>
      <w:r w:rsidR="00E7692B" w:rsidRPr="00BA5791">
        <w:rPr>
          <w:color w:val="231F20"/>
          <w:spacing w:val="11"/>
          <w:w w:val="105"/>
          <w:sz w:val="17"/>
          <w:lang w:val="ru-RU"/>
        </w:rPr>
        <w:t xml:space="preserve"> </w:t>
      </w:r>
      <w:r w:rsidRPr="00BA5791">
        <w:rPr>
          <w:color w:val="231F20"/>
          <w:spacing w:val="3"/>
          <w:w w:val="105"/>
          <w:sz w:val="17"/>
          <w:lang w:val="ru-RU"/>
        </w:rPr>
        <w:t>или</w:t>
      </w:r>
      <w:r w:rsidR="00E7692B" w:rsidRPr="00BA5791">
        <w:rPr>
          <w:color w:val="231F20"/>
          <w:spacing w:val="11"/>
          <w:w w:val="105"/>
          <w:sz w:val="17"/>
          <w:lang w:val="ru-RU"/>
        </w:rPr>
        <w:t xml:space="preserve"> </w:t>
      </w:r>
      <w:r w:rsidR="00E7692B" w:rsidRPr="00BA5791">
        <w:rPr>
          <w:color w:val="231F20"/>
          <w:w w:val="105"/>
          <w:sz w:val="17"/>
          <w:lang w:val="ru-RU"/>
        </w:rPr>
        <w:t>"</w:t>
      </w:r>
      <w:r w:rsidR="00BA5791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BA5791">
        <w:rPr>
          <w:color w:val="231F20"/>
          <w:w w:val="105"/>
          <w:sz w:val="17"/>
          <w:lang w:val="ru-RU"/>
        </w:rPr>
        <w:t>"</w:t>
      </w:r>
      <w:r w:rsidRPr="00BA5791">
        <w:rPr>
          <w:color w:val="231F20"/>
          <w:w w:val="105"/>
          <w:sz w:val="17"/>
          <w:lang w:val="ru-RU"/>
        </w:rPr>
        <w:t xml:space="preserve"> для настройки мощности, пока не появится </w:t>
      </w:r>
      <w:r w:rsidR="00E7692B" w:rsidRPr="00BA5791">
        <w:rPr>
          <w:color w:val="231F20"/>
          <w:spacing w:val="4"/>
          <w:w w:val="105"/>
          <w:sz w:val="17"/>
          <w:lang w:val="ru-RU"/>
        </w:rPr>
        <w:t>"</w:t>
      </w:r>
      <w:r w:rsidR="00E7692B" w:rsidRPr="00BA5791">
        <w:rPr>
          <w:color w:val="231F20"/>
          <w:spacing w:val="4"/>
          <w:w w:val="105"/>
          <w:sz w:val="17"/>
        </w:rPr>
        <w:t>P</w:t>
      </w:r>
      <w:r w:rsidR="00E7692B" w:rsidRPr="00BA5791">
        <w:rPr>
          <w:color w:val="231F20"/>
          <w:spacing w:val="4"/>
          <w:w w:val="105"/>
          <w:sz w:val="17"/>
          <w:lang w:val="ru-RU"/>
        </w:rPr>
        <w:t>80"</w:t>
      </w:r>
      <w:r w:rsidR="00E7692B" w:rsidRPr="00BA5791">
        <w:rPr>
          <w:color w:val="231F20"/>
          <w:spacing w:val="6"/>
          <w:w w:val="105"/>
          <w:sz w:val="17"/>
          <w:lang w:val="ru-RU"/>
        </w:rPr>
        <w:t>;</w:t>
      </w:r>
    </w:p>
    <w:p w:rsidR="00A73675" w:rsidRPr="00BB7D0D" w:rsidRDefault="00BB7D0D">
      <w:pPr>
        <w:pStyle w:val="a4"/>
        <w:numPr>
          <w:ilvl w:val="0"/>
          <w:numId w:val="3"/>
        </w:numPr>
        <w:tabs>
          <w:tab w:val="left" w:pos="395"/>
        </w:tabs>
        <w:spacing w:before="158"/>
        <w:ind w:hanging="226"/>
        <w:rPr>
          <w:sz w:val="17"/>
          <w:lang w:val="ru-RU"/>
        </w:rPr>
      </w:pPr>
      <w:r>
        <w:rPr>
          <w:color w:val="231F20"/>
          <w:spacing w:val="4"/>
          <w:sz w:val="17"/>
          <w:lang w:val="ru-RU"/>
        </w:rPr>
        <w:t>Нажмите</w:t>
      </w:r>
      <w:r w:rsidR="00E7692B" w:rsidRPr="00BB7D0D">
        <w:rPr>
          <w:color w:val="231F20"/>
          <w:spacing w:val="4"/>
          <w:sz w:val="17"/>
          <w:lang w:val="ru-RU"/>
        </w:rPr>
        <w:t xml:space="preserve"> </w:t>
      </w:r>
      <w:r w:rsidR="00E7692B" w:rsidRPr="00BB7D0D">
        <w:rPr>
          <w:color w:val="231F20"/>
          <w:sz w:val="17"/>
          <w:lang w:val="ru-RU"/>
        </w:rPr>
        <w:t>"</w:t>
      </w:r>
      <w:r>
        <w:rPr>
          <w:b/>
          <w:color w:val="231F20"/>
          <w:sz w:val="17"/>
          <w:lang w:val="ru-RU"/>
        </w:rPr>
        <w:t>СТАРТ</w:t>
      </w:r>
      <w:r w:rsidR="00E7692B" w:rsidRPr="00BB7D0D">
        <w:rPr>
          <w:b/>
          <w:color w:val="231F20"/>
          <w:sz w:val="17"/>
          <w:lang w:val="ru-RU"/>
        </w:rPr>
        <w:t>/+30</w:t>
      </w:r>
      <w:r>
        <w:rPr>
          <w:b/>
          <w:color w:val="231F20"/>
          <w:sz w:val="17"/>
          <w:lang w:val="ru-RU"/>
        </w:rPr>
        <w:t>с</w:t>
      </w:r>
      <w:proofErr w:type="gramStart"/>
      <w:r w:rsidR="00E7692B" w:rsidRPr="00BB7D0D">
        <w:rPr>
          <w:b/>
          <w:color w:val="231F20"/>
          <w:sz w:val="17"/>
          <w:lang w:val="ru-RU"/>
        </w:rPr>
        <w:t>/</w:t>
      </w:r>
      <w:r>
        <w:rPr>
          <w:b/>
          <w:color w:val="231F20"/>
          <w:sz w:val="17"/>
          <w:lang w:val="ru-RU"/>
        </w:rPr>
        <w:t>П</w:t>
      </w:r>
      <w:proofErr w:type="gramEnd"/>
      <w:r>
        <w:rPr>
          <w:b/>
          <w:color w:val="231F20"/>
          <w:sz w:val="17"/>
          <w:lang w:val="ru-RU"/>
        </w:rPr>
        <w:t>одтвердить</w:t>
      </w:r>
      <w:r w:rsidR="00E7692B" w:rsidRPr="00BB7D0D">
        <w:rPr>
          <w:color w:val="231F20"/>
          <w:sz w:val="17"/>
          <w:lang w:val="ru-RU"/>
        </w:rPr>
        <w:t xml:space="preserve">" </w:t>
      </w:r>
      <w:r>
        <w:rPr>
          <w:color w:val="231F20"/>
          <w:sz w:val="17"/>
          <w:lang w:val="ru-RU"/>
        </w:rPr>
        <w:t>для подтверждения</w:t>
      </w:r>
      <w:r w:rsidR="00E7692B" w:rsidRPr="00BB7D0D">
        <w:rPr>
          <w:color w:val="231F20"/>
          <w:spacing w:val="5"/>
          <w:sz w:val="17"/>
          <w:lang w:val="ru-RU"/>
        </w:rPr>
        <w:t xml:space="preserve">, </w:t>
      </w:r>
      <w:r>
        <w:rPr>
          <w:color w:val="231F20"/>
          <w:spacing w:val="4"/>
          <w:sz w:val="17"/>
          <w:lang w:val="ru-RU"/>
        </w:rPr>
        <w:t>на экране появится</w:t>
      </w:r>
      <w:r w:rsidR="00E7692B" w:rsidRPr="00BB7D0D">
        <w:rPr>
          <w:color w:val="231F20"/>
          <w:spacing w:val="33"/>
          <w:sz w:val="17"/>
          <w:lang w:val="ru-RU"/>
        </w:rPr>
        <w:t xml:space="preserve"> </w:t>
      </w:r>
      <w:r w:rsidR="00E7692B" w:rsidRPr="00BB7D0D">
        <w:rPr>
          <w:color w:val="231F20"/>
          <w:spacing w:val="6"/>
          <w:sz w:val="17"/>
          <w:lang w:val="ru-RU"/>
        </w:rPr>
        <w:t>"</w:t>
      </w:r>
      <w:r w:rsidR="00E7692B">
        <w:rPr>
          <w:color w:val="231F20"/>
          <w:spacing w:val="6"/>
          <w:sz w:val="17"/>
        </w:rPr>
        <w:t>P</w:t>
      </w:r>
      <w:r w:rsidR="00E7692B" w:rsidRPr="00BB7D0D">
        <w:rPr>
          <w:color w:val="231F20"/>
          <w:spacing w:val="6"/>
          <w:sz w:val="17"/>
          <w:lang w:val="ru-RU"/>
        </w:rPr>
        <w:t>80".</w:t>
      </w:r>
    </w:p>
    <w:p w:rsidR="00A73675" w:rsidRPr="00337EF0" w:rsidRDefault="00BB7D0D" w:rsidP="00337EF0">
      <w:pPr>
        <w:pStyle w:val="a4"/>
        <w:numPr>
          <w:ilvl w:val="0"/>
          <w:numId w:val="3"/>
        </w:numPr>
        <w:tabs>
          <w:tab w:val="left" w:pos="395"/>
          <w:tab w:val="left" w:pos="1449"/>
        </w:tabs>
        <w:spacing w:before="65"/>
        <w:ind w:hanging="226"/>
        <w:rPr>
          <w:sz w:val="17"/>
          <w:lang w:val="ru-RU"/>
        </w:rPr>
      </w:pPr>
      <w:r w:rsidRPr="00337EF0">
        <w:rPr>
          <w:color w:val="231F20"/>
          <w:spacing w:val="4"/>
          <w:sz w:val="17"/>
          <w:lang w:val="ru-RU"/>
        </w:rPr>
        <w:t>Нажмите</w:t>
      </w:r>
      <w:r w:rsidR="00E7692B" w:rsidRPr="00337EF0">
        <w:rPr>
          <w:color w:val="231F20"/>
          <w:spacing w:val="12"/>
          <w:w w:val="105"/>
          <w:sz w:val="17"/>
          <w:lang w:val="ru-RU"/>
        </w:rPr>
        <w:t xml:space="preserve"> </w:t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337EF0">
        <w:rPr>
          <w:noProof/>
          <w:color w:val="231F20"/>
          <w:spacing w:val="4"/>
          <w:w w:val="105"/>
          <w:sz w:val="17"/>
          <w:lang w:val="ru-RU" w:eastAsia="ru-RU"/>
        </w:rPr>
        <w:drawing>
          <wp:inline distT="0" distB="0" distL="0" distR="0" wp14:anchorId="100DD8E8" wp14:editId="7E46E4AA">
            <wp:extent cx="201168" cy="201168"/>
            <wp:effectExtent l="0" t="0" r="8890" b="889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- 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spacing w:val="4"/>
          <w:w w:val="105"/>
          <w:sz w:val="17"/>
          <w:lang w:val="ru-RU"/>
        </w:rPr>
        <w:t>"</w:t>
      </w:r>
      <w:r w:rsidRPr="00337EF0">
        <w:rPr>
          <w:color w:val="231F20"/>
          <w:spacing w:val="4"/>
          <w:w w:val="105"/>
          <w:sz w:val="17"/>
          <w:lang w:val="ru-RU"/>
        </w:rPr>
        <w:t>или</w:t>
      </w:r>
      <w:r w:rsidR="00E7692B" w:rsidRPr="00337EF0">
        <w:rPr>
          <w:color w:val="231F20"/>
          <w:spacing w:val="4"/>
          <w:w w:val="105"/>
          <w:sz w:val="17"/>
          <w:lang w:val="ru-RU"/>
        </w:rPr>
        <w:t xml:space="preserve">  </w:t>
      </w:r>
      <w:r w:rsidR="00BA5791">
        <w:rPr>
          <w:color w:val="231F20"/>
          <w:w w:val="105"/>
          <w:sz w:val="17"/>
          <w:lang w:val="ru-RU"/>
        </w:rPr>
        <w:t>"</w:t>
      </w:r>
      <w:r w:rsidR="00BA5791">
        <w:rPr>
          <w:rFonts w:ascii="Times New Roman"/>
          <w:noProof/>
          <w:color w:val="231F20"/>
          <w:spacing w:val="-16"/>
          <w:sz w:val="17"/>
          <w:lang w:val="ru-RU" w:eastAsia="ru-RU"/>
        </w:rPr>
        <w:drawing>
          <wp:inline distT="0" distB="0" distL="0" distR="0" wp14:anchorId="59BF7A3A" wp14:editId="21C0F8B6">
            <wp:extent cx="201168" cy="201168"/>
            <wp:effectExtent l="0" t="0" r="8890" b="889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BMO 15 + 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337EF0">
        <w:rPr>
          <w:color w:val="231F20"/>
          <w:w w:val="105"/>
          <w:sz w:val="17"/>
          <w:lang w:val="ru-RU"/>
        </w:rPr>
        <w:t>"</w:t>
      </w:r>
      <w:r w:rsidR="00CA6939" w:rsidRPr="00337EF0">
        <w:rPr>
          <w:color w:val="231F20"/>
          <w:w w:val="105"/>
          <w:sz w:val="17"/>
          <w:lang w:val="ru-RU"/>
        </w:rPr>
        <w:t>,</w:t>
      </w:r>
      <w:r w:rsidR="00E7692B" w:rsidRPr="00337EF0">
        <w:rPr>
          <w:color w:val="231F20"/>
          <w:w w:val="105"/>
          <w:sz w:val="17"/>
          <w:lang w:val="ru-RU"/>
        </w:rPr>
        <w:t xml:space="preserve"> </w:t>
      </w:r>
      <w:r w:rsidRPr="00337EF0">
        <w:rPr>
          <w:color w:val="231F20"/>
          <w:w w:val="105"/>
          <w:sz w:val="17"/>
          <w:lang w:val="ru-RU"/>
        </w:rPr>
        <w:t>чтобы настроить время готовки 7 минут</w:t>
      </w:r>
      <w:r w:rsidR="00E7692B" w:rsidRPr="00337EF0">
        <w:rPr>
          <w:color w:val="231F20"/>
          <w:spacing w:val="6"/>
          <w:w w:val="105"/>
          <w:sz w:val="17"/>
          <w:lang w:val="ru-RU"/>
        </w:rPr>
        <w:t>;</w:t>
      </w:r>
    </w:p>
    <w:p w:rsidR="00A73675" w:rsidRPr="00BB7D0D" w:rsidRDefault="00BB7D0D">
      <w:pPr>
        <w:pStyle w:val="a4"/>
        <w:numPr>
          <w:ilvl w:val="0"/>
          <w:numId w:val="3"/>
        </w:numPr>
        <w:tabs>
          <w:tab w:val="left" w:pos="395"/>
        </w:tabs>
        <w:spacing w:before="116"/>
        <w:ind w:hanging="226"/>
        <w:rPr>
          <w:sz w:val="17"/>
          <w:lang w:val="ru-RU"/>
        </w:rPr>
      </w:pPr>
      <w:r w:rsidRPr="00BB7D0D">
        <w:rPr>
          <w:color w:val="231F20"/>
          <w:spacing w:val="4"/>
          <w:sz w:val="17"/>
          <w:lang w:val="ru-RU"/>
        </w:rPr>
        <w:t>Нажмите</w:t>
      </w:r>
      <w:r w:rsidRPr="00BB7D0D">
        <w:rPr>
          <w:color w:val="231F20"/>
          <w:sz w:val="17"/>
          <w:lang w:val="ru-RU"/>
        </w:rPr>
        <w:t xml:space="preserve"> </w:t>
      </w:r>
      <w:r w:rsidR="00E7692B" w:rsidRPr="00BB7D0D">
        <w:rPr>
          <w:color w:val="231F20"/>
          <w:sz w:val="17"/>
          <w:lang w:val="ru-RU"/>
        </w:rPr>
        <w:t>"</w:t>
      </w:r>
      <w:r>
        <w:rPr>
          <w:b/>
          <w:color w:val="231F20"/>
          <w:position w:val="1"/>
          <w:sz w:val="17"/>
          <w:lang w:val="ru-RU"/>
        </w:rPr>
        <w:t>СТАРТ</w:t>
      </w:r>
      <w:r w:rsidR="00E7692B" w:rsidRPr="00BB7D0D">
        <w:rPr>
          <w:b/>
          <w:color w:val="231F20"/>
          <w:position w:val="1"/>
          <w:sz w:val="17"/>
          <w:lang w:val="ru-RU"/>
        </w:rPr>
        <w:t>/+</w:t>
      </w:r>
      <w:r w:rsidRPr="00BB7D0D">
        <w:rPr>
          <w:b/>
          <w:color w:val="231F20"/>
          <w:position w:val="1"/>
          <w:sz w:val="17"/>
          <w:lang w:val="ru-RU"/>
        </w:rPr>
        <w:t>30</w:t>
      </w:r>
      <w:r>
        <w:rPr>
          <w:b/>
          <w:color w:val="231F20"/>
          <w:position w:val="1"/>
          <w:sz w:val="17"/>
          <w:lang w:val="ru-RU"/>
        </w:rPr>
        <w:t>с</w:t>
      </w:r>
      <w:proofErr w:type="gramStart"/>
      <w:r w:rsidR="00E7692B" w:rsidRPr="00BB7D0D">
        <w:rPr>
          <w:b/>
          <w:color w:val="231F20"/>
          <w:position w:val="1"/>
          <w:sz w:val="17"/>
          <w:lang w:val="ru-RU"/>
        </w:rPr>
        <w:t>/</w:t>
      </w:r>
      <w:r w:rsidRPr="00BB7D0D">
        <w:rPr>
          <w:b/>
          <w:color w:val="231F20"/>
          <w:sz w:val="17"/>
          <w:lang w:val="ru-RU"/>
        </w:rPr>
        <w:t xml:space="preserve"> </w:t>
      </w:r>
      <w:r>
        <w:rPr>
          <w:b/>
          <w:color w:val="231F20"/>
          <w:sz w:val="17"/>
          <w:lang w:val="ru-RU"/>
        </w:rPr>
        <w:t>П</w:t>
      </w:r>
      <w:proofErr w:type="gramEnd"/>
      <w:r>
        <w:rPr>
          <w:b/>
          <w:color w:val="231F20"/>
          <w:sz w:val="17"/>
          <w:lang w:val="ru-RU"/>
        </w:rPr>
        <w:t>одтвердить</w:t>
      </w:r>
      <w:r w:rsidRPr="00BB7D0D">
        <w:rPr>
          <w:color w:val="231F20"/>
          <w:sz w:val="17"/>
          <w:lang w:val="ru-RU"/>
        </w:rPr>
        <w:t xml:space="preserve"> </w:t>
      </w:r>
      <w:r w:rsidR="00E7692B" w:rsidRPr="00BB7D0D">
        <w:rPr>
          <w:color w:val="231F20"/>
          <w:sz w:val="17"/>
          <w:lang w:val="ru-RU"/>
        </w:rPr>
        <w:t>"</w:t>
      </w:r>
      <w:r w:rsidR="00CA6939">
        <w:rPr>
          <w:color w:val="231F20"/>
          <w:sz w:val="17"/>
          <w:lang w:val="ru-RU"/>
        </w:rPr>
        <w:t>,</w:t>
      </w:r>
      <w:r w:rsidR="00E7692B" w:rsidRPr="00BB7D0D">
        <w:rPr>
          <w:color w:val="231F20"/>
          <w:sz w:val="17"/>
          <w:lang w:val="ru-RU"/>
        </w:rPr>
        <w:t xml:space="preserve">  </w:t>
      </w:r>
      <w:r>
        <w:rPr>
          <w:color w:val="231F20"/>
          <w:spacing w:val="3"/>
          <w:sz w:val="17"/>
          <w:lang w:val="ru-RU"/>
        </w:rPr>
        <w:t>чтобы начать готовку</w:t>
      </w:r>
      <w:r w:rsidR="00E7692B" w:rsidRPr="00BB7D0D">
        <w:rPr>
          <w:color w:val="231F20"/>
          <w:spacing w:val="6"/>
          <w:sz w:val="17"/>
          <w:lang w:val="ru-RU"/>
        </w:rPr>
        <w:t>.</w:t>
      </w:r>
    </w:p>
    <w:p w:rsidR="00A73675" w:rsidRPr="00BB7D0D" w:rsidRDefault="00A73675">
      <w:pPr>
        <w:pStyle w:val="a3"/>
        <w:spacing w:before="7"/>
        <w:rPr>
          <w:sz w:val="16"/>
          <w:lang w:val="ru-RU"/>
        </w:rPr>
      </w:pPr>
    </w:p>
    <w:p w:rsidR="00A73675" w:rsidRDefault="00BB7D0D">
      <w:pPr>
        <w:pStyle w:val="a4"/>
        <w:numPr>
          <w:ilvl w:val="0"/>
          <w:numId w:val="13"/>
        </w:numPr>
        <w:tabs>
          <w:tab w:val="left" w:pos="454"/>
        </w:tabs>
        <w:spacing w:before="119"/>
        <w:ind w:left="453" w:hanging="339"/>
        <w:jc w:val="left"/>
        <w:rPr>
          <w:b/>
          <w:color w:val="231F20"/>
          <w:sz w:val="19"/>
        </w:rPr>
      </w:pPr>
      <w:r>
        <w:rPr>
          <w:b/>
          <w:color w:val="231F20"/>
          <w:spacing w:val="6"/>
          <w:sz w:val="19"/>
          <w:lang w:val="ru-RU"/>
        </w:rPr>
        <w:t>Блокировка от детей</w:t>
      </w:r>
    </w:p>
    <w:p w:rsidR="00A73675" w:rsidRPr="00BB7D0D" w:rsidRDefault="00BB7D0D">
      <w:pPr>
        <w:spacing w:before="29" w:line="280" w:lineRule="auto"/>
        <w:ind w:left="545" w:hanging="432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Блокировка</w:t>
      </w:r>
      <w:r w:rsidR="00E7692B" w:rsidRPr="00BB7D0D">
        <w:rPr>
          <w:color w:val="231F20"/>
          <w:w w:val="105"/>
          <w:sz w:val="17"/>
          <w:lang w:val="ru-RU"/>
        </w:rPr>
        <w:t xml:space="preserve">: </w:t>
      </w:r>
      <w:r w:rsidRPr="00BB7D0D">
        <w:rPr>
          <w:color w:val="231F20"/>
          <w:w w:val="105"/>
          <w:sz w:val="17"/>
          <w:lang w:val="ru-RU"/>
        </w:rPr>
        <w:t xml:space="preserve">В </w:t>
      </w:r>
      <w:r>
        <w:rPr>
          <w:color w:val="231F20"/>
          <w:w w:val="105"/>
          <w:sz w:val="17"/>
          <w:lang w:val="ru-RU"/>
        </w:rPr>
        <w:t>режиме</w:t>
      </w:r>
      <w:r w:rsidRPr="00BB7D0D">
        <w:rPr>
          <w:color w:val="231F20"/>
          <w:w w:val="105"/>
          <w:sz w:val="17"/>
          <w:lang w:val="ru-RU"/>
        </w:rPr>
        <w:t xml:space="preserve"> ожидания нажмите «</w:t>
      </w:r>
      <w:r>
        <w:rPr>
          <w:color w:val="231F20"/>
          <w:w w:val="105"/>
          <w:sz w:val="17"/>
          <w:lang w:val="ru-RU"/>
        </w:rPr>
        <w:t>СТОП</w:t>
      </w:r>
      <w:r w:rsidRPr="00BB7D0D">
        <w:rPr>
          <w:color w:val="231F20"/>
          <w:w w:val="105"/>
          <w:sz w:val="17"/>
          <w:lang w:val="ru-RU"/>
        </w:rPr>
        <w:t xml:space="preserve"> / </w:t>
      </w:r>
      <w:r>
        <w:rPr>
          <w:color w:val="231F20"/>
          <w:w w:val="105"/>
          <w:sz w:val="17"/>
          <w:lang w:val="ru-RU"/>
        </w:rPr>
        <w:t>Сброс</w:t>
      </w:r>
      <w:r w:rsidRPr="00BB7D0D">
        <w:rPr>
          <w:color w:val="231F20"/>
          <w:w w:val="105"/>
          <w:sz w:val="17"/>
          <w:lang w:val="ru-RU"/>
        </w:rPr>
        <w:t xml:space="preserve">» на 3 секунды, </w:t>
      </w:r>
      <w:r>
        <w:rPr>
          <w:color w:val="231F20"/>
          <w:w w:val="105"/>
          <w:sz w:val="17"/>
          <w:lang w:val="ru-RU"/>
        </w:rPr>
        <w:t>прозвучит</w:t>
      </w:r>
      <w:r w:rsidRPr="00BB7D0D">
        <w:rPr>
          <w:color w:val="231F20"/>
          <w:w w:val="105"/>
          <w:sz w:val="17"/>
          <w:lang w:val="ru-RU"/>
        </w:rPr>
        <w:t xml:space="preserve"> длинный звуковой сигнал, обозначающий переход в состояние блокировки от детей, и будет отображаться текущее время, если время было установлено, в противном случае на экране будет отображаться «0:00».</w:t>
      </w:r>
    </w:p>
    <w:p w:rsidR="00A73675" w:rsidRPr="00BB7D0D" w:rsidRDefault="00BB7D0D">
      <w:pPr>
        <w:spacing w:before="1" w:line="280" w:lineRule="auto"/>
        <w:ind w:left="545" w:hanging="432"/>
        <w:rPr>
          <w:sz w:val="17"/>
          <w:lang w:val="ru-RU"/>
        </w:rPr>
      </w:pPr>
      <w:r>
        <w:rPr>
          <w:color w:val="231F20"/>
          <w:w w:val="105"/>
          <w:sz w:val="17"/>
          <w:lang w:val="ru-RU"/>
        </w:rPr>
        <w:t>Отмена</w:t>
      </w:r>
      <w:r w:rsidRPr="00BB7D0D">
        <w:rPr>
          <w:color w:val="231F20"/>
          <w:w w:val="105"/>
          <w:sz w:val="17"/>
          <w:lang w:val="ru-RU"/>
        </w:rPr>
        <w:t xml:space="preserve"> </w:t>
      </w:r>
      <w:r>
        <w:rPr>
          <w:color w:val="231F20"/>
          <w:w w:val="105"/>
          <w:sz w:val="17"/>
          <w:lang w:val="ru-RU"/>
        </w:rPr>
        <w:t>блокировки</w:t>
      </w:r>
      <w:r w:rsidR="00E7692B" w:rsidRPr="00BB7D0D">
        <w:rPr>
          <w:color w:val="231F20"/>
          <w:w w:val="105"/>
          <w:sz w:val="17"/>
          <w:lang w:val="ru-RU"/>
        </w:rPr>
        <w:t>:</w:t>
      </w:r>
      <w:r w:rsidR="00E7692B" w:rsidRPr="00BB7D0D">
        <w:rPr>
          <w:color w:val="231F20"/>
          <w:spacing w:val="-15"/>
          <w:w w:val="105"/>
          <w:sz w:val="17"/>
          <w:lang w:val="ru-RU"/>
        </w:rPr>
        <w:t xml:space="preserve"> </w:t>
      </w:r>
      <w:r w:rsidRPr="00BB7D0D">
        <w:rPr>
          <w:color w:val="231F20"/>
          <w:w w:val="105"/>
          <w:sz w:val="17"/>
          <w:lang w:val="ru-RU"/>
        </w:rPr>
        <w:t>В заблокированном состоянии нажмите «</w:t>
      </w:r>
      <w:r>
        <w:rPr>
          <w:color w:val="231F20"/>
          <w:w w:val="105"/>
          <w:sz w:val="17"/>
          <w:lang w:val="ru-RU"/>
        </w:rPr>
        <w:t>СТОП</w:t>
      </w:r>
      <w:r w:rsidRPr="00BB7D0D">
        <w:rPr>
          <w:color w:val="231F20"/>
          <w:w w:val="105"/>
          <w:sz w:val="17"/>
          <w:lang w:val="ru-RU"/>
        </w:rPr>
        <w:t xml:space="preserve"> / </w:t>
      </w:r>
      <w:r>
        <w:rPr>
          <w:color w:val="231F20"/>
          <w:w w:val="105"/>
          <w:sz w:val="17"/>
          <w:lang w:val="ru-RU"/>
        </w:rPr>
        <w:t>Сброс</w:t>
      </w:r>
      <w:r w:rsidRPr="00BB7D0D">
        <w:rPr>
          <w:color w:val="231F20"/>
          <w:w w:val="105"/>
          <w:sz w:val="17"/>
          <w:lang w:val="ru-RU"/>
        </w:rPr>
        <w:t>» на 3 секунды, прозвучит длинный звуковой сигнал, означающий, что блокировка снята</w:t>
      </w:r>
      <w:r w:rsidR="00E7692B" w:rsidRPr="00BB7D0D">
        <w:rPr>
          <w:color w:val="231F20"/>
          <w:w w:val="105"/>
          <w:sz w:val="17"/>
          <w:lang w:val="ru-RU"/>
        </w:rPr>
        <w:t>.</w:t>
      </w:r>
    </w:p>
    <w:p w:rsidR="00A73675" w:rsidRPr="00BB7D0D" w:rsidRDefault="00A73675">
      <w:pPr>
        <w:pStyle w:val="a3"/>
        <w:spacing w:before="3"/>
        <w:rPr>
          <w:sz w:val="21"/>
          <w:lang w:val="ru-RU"/>
        </w:rPr>
      </w:pPr>
    </w:p>
    <w:p w:rsidR="00A73675" w:rsidRPr="00070C1C" w:rsidRDefault="00BB7D0D">
      <w:pPr>
        <w:pStyle w:val="a4"/>
        <w:numPr>
          <w:ilvl w:val="0"/>
          <w:numId w:val="13"/>
        </w:numPr>
        <w:tabs>
          <w:tab w:val="left" w:pos="496"/>
        </w:tabs>
        <w:spacing w:before="119"/>
        <w:ind w:left="495" w:hanging="384"/>
        <w:jc w:val="left"/>
        <w:rPr>
          <w:b/>
          <w:color w:val="231F20"/>
          <w:sz w:val="19"/>
          <w:lang w:val="ru-RU"/>
        </w:rPr>
      </w:pPr>
      <w:r>
        <w:rPr>
          <w:b/>
          <w:color w:val="231F20"/>
          <w:spacing w:val="5"/>
          <w:w w:val="95"/>
          <w:sz w:val="19"/>
          <w:lang w:val="ru-RU"/>
        </w:rPr>
        <w:t xml:space="preserve">Функция </w:t>
      </w:r>
      <w:r w:rsidR="00070C1C">
        <w:rPr>
          <w:b/>
          <w:color w:val="231F20"/>
          <w:spacing w:val="5"/>
          <w:w w:val="95"/>
          <w:sz w:val="19"/>
          <w:lang w:val="ru-RU"/>
        </w:rPr>
        <w:t>справки</w:t>
      </w:r>
    </w:p>
    <w:p w:rsidR="00A73675" w:rsidRPr="00FB7AEC" w:rsidRDefault="00BB7D0D" w:rsidP="00FB7AEC">
      <w:pPr>
        <w:pStyle w:val="a4"/>
        <w:numPr>
          <w:ilvl w:val="0"/>
          <w:numId w:val="2"/>
        </w:numPr>
        <w:tabs>
          <w:tab w:val="left" w:pos="308"/>
        </w:tabs>
        <w:spacing w:before="100" w:line="324" w:lineRule="auto"/>
        <w:ind w:right="458" w:hanging="183"/>
        <w:rPr>
          <w:sz w:val="17"/>
          <w:lang w:val="ru-RU"/>
        </w:rPr>
      </w:pPr>
      <w:r w:rsidRPr="00BB7D0D">
        <w:rPr>
          <w:color w:val="231F20"/>
          <w:w w:val="105"/>
          <w:sz w:val="17"/>
          <w:lang w:val="ru-RU"/>
        </w:rPr>
        <w:t xml:space="preserve">При готовке </w:t>
      </w:r>
      <w:r w:rsidR="00FB7AEC">
        <w:rPr>
          <w:color w:val="231F20"/>
          <w:w w:val="105"/>
          <w:sz w:val="17"/>
          <w:lang w:val="ru-RU"/>
        </w:rPr>
        <w:t>в</w:t>
      </w:r>
      <w:r w:rsidR="00070C1C">
        <w:rPr>
          <w:color w:val="231F20"/>
          <w:w w:val="105"/>
          <w:sz w:val="17"/>
          <w:lang w:val="ru-RU"/>
        </w:rPr>
        <w:t xml:space="preserve"> режимах</w:t>
      </w:r>
      <w:r w:rsidRPr="00BB7D0D">
        <w:rPr>
          <w:color w:val="231F20"/>
          <w:w w:val="105"/>
          <w:sz w:val="17"/>
          <w:lang w:val="ru-RU"/>
        </w:rPr>
        <w:t xml:space="preserve"> </w:t>
      </w:r>
      <w:r w:rsidR="00FB7AEC">
        <w:rPr>
          <w:color w:val="231F20"/>
          <w:w w:val="105"/>
          <w:sz w:val="17"/>
          <w:lang w:val="ru-RU"/>
        </w:rPr>
        <w:t>микро</w:t>
      </w:r>
      <w:r w:rsidRPr="00FB7AEC">
        <w:rPr>
          <w:color w:val="231F20"/>
          <w:w w:val="105"/>
          <w:sz w:val="17"/>
          <w:lang w:val="ru-RU"/>
        </w:rPr>
        <w:t>волновк</w:t>
      </w:r>
      <w:r w:rsidR="00070C1C" w:rsidRPr="00FB7AEC">
        <w:rPr>
          <w:color w:val="231F20"/>
          <w:w w:val="105"/>
          <w:sz w:val="17"/>
          <w:lang w:val="ru-RU"/>
        </w:rPr>
        <w:t>и</w:t>
      </w:r>
      <w:r w:rsidRPr="00FB7AEC">
        <w:rPr>
          <w:color w:val="231F20"/>
          <w:w w:val="105"/>
          <w:sz w:val="17"/>
          <w:lang w:val="ru-RU"/>
        </w:rPr>
        <w:t>, грил</w:t>
      </w:r>
      <w:r w:rsidR="00070C1C" w:rsidRPr="00FB7AEC">
        <w:rPr>
          <w:color w:val="231F20"/>
          <w:w w:val="105"/>
          <w:sz w:val="17"/>
          <w:lang w:val="ru-RU"/>
        </w:rPr>
        <w:t>я</w:t>
      </w:r>
      <w:r w:rsidRPr="00FB7AEC">
        <w:rPr>
          <w:color w:val="231F20"/>
          <w:w w:val="105"/>
          <w:sz w:val="17"/>
          <w:lang w:val="ru-RU"/>
        </w:rPr>
        <w:t xml:space="preserve"> и </w:t>
      </w:r>
      <w:r w:rsidR="00070C1C" w:rsidRPr="00FB7AEC">
        <w:rPr>
          <w:color w:val="231F20"/>
          <w:w w:val="105"/>
          <w:sz w:val="17"/>
          <w:lang w:val="ru-RU"/>
        </w:rPr>
        <w:t xml:space="preserve">их </w:t>
      </w:r>
      <w:r w:rsidRPr="00FB7AEC">
        <w:rPr>
          <w:color w:val="231F20"/>
          <w:w w:val="105"/>
          <w:sz w:val="17"/>
          <w:lang w:val="ru-RU"/>
        </w:rPr>
        <w:t xml:space="preserve">комбинации </w:t>
      </w:r>
      <w:r w:rsidR="00070C1C" w:rsidRPr="00FB7AEC">
        <w:rPr>
          <w:color w:val="231F20"/>
          <w:w w:val="105"/>
          <w:sz w:val="17"/>
          <w:lang w:val="ru-RU"/>
        </w:rPr>
        <w:t>н</w:t>
      </w:r>
      <w:r w:rsidRPr="00FB7AEC">
        <w:rPr>
          <w:color w:val="231F20"/>
          <w:w w:val="105"/>
          <w:sz w:val="17"/>
          <w:lang w:val="ru-RU"/>
        </w:rPr>
        <w:t>ажмите «</w:t>
      </w:r>
      <w:proofErr w:type="spellStart"/>
      <w:r w:rsidR="00E30727" w:rsidRPr="00FB7AEC">
        <w:rPr>
          <w:color w:val="231F20"/>
          <w:w w:val="105"/>
          <w:sz w:val="17"/>
          <w:lang w:val="ru-RU"/>
        </w:rPr>
        <w:t>Микр</w:t>
      </w:r>
      <w:proofErr w:type="spellEnd"/>
      <w:r w:rsidR="00E30727" w:rsidRPr="00FB7AEC">
        <w:rPr>
          <w:color w:val="231F20"/>
          <w:w w:val="105"/>
          <w:sz w:val="17"/>
          <w:lang w:val="ru-RU"/>
        </w:rPr>
        <w:t>.</w:t>
      </w:r>
      <w:r w:rsidRPr="00FB7AEC">
        <w:rPr>
          <w:color w:val="231F20"/>
          <w:w w:val="105"/>
          <w:sz w:val="17"/>
          <w:lang w:val="ru-RU"/>
        </w:rPr>
        <w:t>/</w:t>
      </w:r>
      <w:r w:rsidR="00070C1C" w:rsidRPr="00FB7AEC">
        <w:rPr>
          <w:color w:val="231F20"/>
          <w:w w:val="105"/>
          <w:sz w:val="17"/>
          <w:lang w:val="ru-RU"/>
        </w:rPr>
        <w:t>гриль</w:t>
      </w:r>
      <w:r w:rsidRPr="00FB7AEC">
        <w:rPr>
          <w:color w:val="231F20"/>
          <w:w w:val="105"/>
          <w:sz w:val="17"/>
          <w:lang w:val="ru-RU"/>
        </w:rPr>
        <w:t>/</w:t>
      </w:r>
      <w:proofErr w:type="spellStart"/>
      <w:r w:rsidR="00070C1C" w:rsidRPr="00FB7AEC">
        <w:rPr>
          <w:color w:val="231F20"/>
          <w:w w:val="105"/>
          <w:sz w:val="17"/>
          <w:lang w:val="ru-RU"/>
        </w:rPr>
        <w:t>Комб</w:t>
      </w:r>
      <w:proofErr w:type="spellEnd"/>
      <w:r w:rsidRPr="00FB7AEC">
        <w:rPr>
          <w:color w:val="231F20"/>
          <w:w w:val="105"/>
          <w:sz w:val="17"/>
          <w:lang w:val="ru-RU"/>
        </w:rPr>
        <w:t>.»</w:t>
      </w:r>
      <w:r w:rsidR="00FB7AEC">
        <w:rPr>
          <w:color w:val="231F20"/>
          <w:w w:val="105"/>
          <w:sz w:val="17"/>
          <w:lang w:val="ru-RU"/>
        </w:rPr>
        <w:t>,</w:t>
      </w:r>
      <w:r w:rsidRPr="00FB7AEC">
        <w:rPr>
          <w:color w:val="231F20"/>
          <w:w w:val="105"/>
          <w:sz w:val="17"/>
          <w:lang w:val="ru-RU"/>
        </w:rPr>
        <w:t xml:space="preserve"> текущая мощность будет отображаться в течение 2-3 секунд</w:t>
      </w:r>
      <w:r w:rsidR="00E7692B" w:rsidRPr="00FB7AEC">
        <w:rPr>
          <w:color w:val="231F20"/>
          <w:spacing w:val="-4"/>
          <w:w w:val="105"/>
          <w:sz w:val="17"/>
          <w:lang w:val="ru-RU"/>
        </w:rPr>
        <w:t>.</w:t>
      </w:r>
    </w:p>
    <w:p w:rsidR="00A73675" w:rsidRPr="00070C1C" w:rsidRDefault="00070C1C">
      <w:pPr>
        <w:pStyle w:val="a4"/>
        <w:numPr>
          <w:ilvl w:val="0"/>
          <w:numId w:val="2"/>
        </w:numPr>
        <w:tabs>
          <w:tab w:val="left" w:pos="308"/>
        </w:tabs>
        <w:spacing w:before="3"/>
        <w:ind w:left="307"/>
        <w:rPr>
          <w:sz w:val="17"/>
          <w:lang w:val="ru-RU"/>
        </w:rPr>
      </w:pPr>
      <w:r w:rsidRPr="00070C1C">
        <w:rPr>
          <w:color w:val="231F20"/>
          <w:spacing w:val="-4"/>
          <w:sz w:val="17"/>
          <w:lang w:val="ru-RU"/>
        </w:rPr>
        <w:t>Во время приготовления нажмите «Кухонный таймер / часы», чтобы проверить текущее время</w:t>
      </w:r>
      <w:r w:rsidR="00E7692B" w:rsidRPr="00070C1C">
        <w:rPr>
          <w:color w:val="231F20"/>
          <w:spacing w:val="-4"/>
          <w:sz w:val="17"/>
          <w:lang w:val="ru-RU"/>
        </w:rPr>
        <w:t>.</w:t>
      </w:r>
    </w:p>
    <w:p w:rsidR="00A73675" w:rsidRPr="00070C1C" w:rsidRDefault="00A73675">
      <w:pPr>
        <w:rPr>
          <w:sz w:val="17"/>
          <w:lang w:val="ru-RU"/>
        </w:rPr>
        <w:sectPr w:rsidR="00A73675" w:rsidRPr="00070C1C">
          <w:footerReference w:type="default" r:id="rId123"/>
          <w:pgSz w:w="8230" w:h="11900"/>
          <w:pgMar w:top="520" w:right="420" w:bottom="520" w:left="420" w:header="0" w:footer="337" w:gutter="0"/>
          <w:cols w:space="720"/>
        </w:sectPr>
      </w:pPr>
    </w:p>
    <w:p w:rsidR="00A73675" w:rsidRPr="00E30727" w:rsidRDefault="00B53676">
      <w:pPr>
        <w:pStyle w:val="a4"/>
        <w:numPr>
          <w:ilvl w:val="0"/>
          <w:numId w:val="13"/>
        </w:numPr>
        <w:tabs>
          <w:tab w:val="left" w:pos="509"/>
        </w:tabs>
        <w:spacing w:before="102"/>
        <w:ind w:left="508" w:hanging="323"/>
        <w:jc w:val="left"/>
        <w:rPr>
          <w:b/>
          <w:color w:val="231F20"/>
          <w:sz w:val="19"/>
          <w:lang w:val="ru-RU"/>
        </w:rPr>
      </w:pPr>
      <w:r>
        <w:rPr>
          <w:b/>
          <w:color w:val="231F20"/>
          <w:spacing w:val="6"/>
          <w:sz w:val="19"/>
          <w:lang w:val="ru-RU"/>
        </w:rPr>
        <w:lastRenderedPageBreak/>
        <w:t>Спецификация</w:t>
      </w:r>
    </w:p>
    <w:p w:rsidR="00A73675" w:rsidRPr="00E30727" w:rsidRDefault="00E7692B" w:rsidP="00070C1C">
      <w:pPr>
        <w:pStyle w:val="a4"/>
        <w:numPr>
          <w:ilvl w:val="0"/>
          <w:numId w:val="1"/>
        </w:numPr>
        <w:tabs>
          <w:tab w:val="left" w:pos="450"/>
        </w:tabs>
        <w:spacing w:before="72"/>
        <w:ind w:hanging="294"/>
        <w:rPr>
          <w:b/>
          <w:sz w:val="17"/>
          <w:lang w:val="ru-RU"/>
        </w:rPr>
      </w:pPr>
      <w:r w:rsidRPr="00E30727">
        <w:rPr>
          <w:color w:val="231F20"/>
          <w:sz w:val="17"/>
          <w:lang w:val="ru-RU"/>
        </w:rPr>
        <w:t>"</w:t>
      </w:r>
      <w:r w:rsidRPr="00E30727">
        <w:rPr>
          <w:color w:val="231F20"/>
          <w:spacing w:val="-16"/>
          <w:sz w:val="17"/>
          <w:lang w:val="ru-RU"/>
        </w:rPr>
        <w:t xml:space="preserve"> </w:t>
      </w:r>
      <w:r w:rsidR="00070C1C">
        <w:rPr>
          <w:b/>
          <w:color w:val="231F20"/>
          <w:position w:val="1"/>
          <w:sz w:val="17"/>
          <w:lang w:val="ru-RU"/>
        </w:rPr>
        <w:t>СТАРТ</w:t>
      </w:r>
      <w:r w:rsidRPr="00E30727">
        <w:rPr>
          <w:b/>
          <w:color w:val="231F20"/>
          <w:position w:val="1"/>
          <w:sz w:val="17"/>
          <w:lang w:val="ru-RU"/>
        </w:rPr>
        <w:t>/+30</w:t>
      </w:r>
      <w:r w:rsidR="00070C1C">
        <w:rPr>
          <w:b/>
          <w:color w:val="231F20"/>
          <w:position w:val="1"/>
          <w:sz w:val="17"/>
          <w:lang w:val="ru-RU"/>
        </w:rPr>
        <w:t>с</w:t>
      </w:r>
      <w:r w:rsidRPr="00E30727">
        <w:rPr>
          <w:b/>
          <w:color w:val="231F20"/>
          <w:position w:val="1"/>
          <w:sz w:val="17"/>
          <w:lang w:val="ru-RU"/>
        </w:rPr>
        <w:t>/</w:t>
      </w:r>
      <w:proofErr w:type="spellStart"/>
      <w:r w:rsidR="00070C1C">
        <w:rPr>
          <w:b/>
          <w:color w:val="231F20"/>
          <w:position w:val="1"/>
          <w:sz w:val="17"/>
          <w:lang w:val="ru-RU"/>
        </w:rPr>
        <w:t>Подтв</w:t>
      </w:r>
      <w:proofErr w:type="spellEnd"/>
      <w:r w:rsidR="00070C1C">
        <w:rPr>
          <w:b/>
          <w:color w:val="231F20"/>
          <w:position w:val="1"/>
          <w:sz w:val="17"/>
          <w:lang w:val="ru-RU"/>
        </w:rPr>
        <w:t>.</w:t>
      </w:r>
    </w:p>
    <w:p w:rsidR="00A73675" w:rsidRPr="00E30727" w:rsidRDefault="00E7692B">
      <w:pPr>
        <w:pStyle w:val="a3"/>
        <w:rPr>
          <w:sz w:val="22"/>
          <w:lang w:val="ru-RU"/>
        </w:rPr>
      </w:pPr>
      <w:r w:rsidRPr="00CA6939">
        <w:rPr>
          <w:lang w:val="ru-RU"/>
        </w:rPr>
        <w:br w:type="column"/>
      </w:r>
    </w:p>
    <w:p w:rsidR="00A73675" w:rsidRPr="00070C1C" w:rsidRDefault="00E7692B" w:rsidP="00CA6939">
      <w:pPr>
        <w:spacing w:before="150"/>
        <w:rPr>
          <w:sz w:val="17"/>
          <w:lang w:val="ru-RU"/>
        </w:rPr>
      </w:pPr>
      <w:r w:rsidRPr="00070C1C">
        <w:rPr>
          <w:color w:val="231F20"/>
          <w:w w:val="105"/>
          <w:sz w:val="17"/>
          <w:lang w:val="ru-RU"/>
        </w:rPr>
        <w:t xml:space="preserve">" </w:t>
      </w:r>
      <w:r w:rsidR="00070C1C">
        <w:rPr>
          <w:color w:val="231F20"/>
          <w:w w:val="105"/>
          <w:sz w:val="17"/>
          <w:lang w:val="ru-RU"/>
        </w:rPr>
        <w:t>следует нажать, если дверца открыта при готовке;</w:t>
      </w:r>
    </w:p>
    <w:p w:rsidR="00A73675" w:rsidRPr="00070C1C" w:rsidRDefault="00A73675">
      <w:pPr>
        <w:rPr>
          <w:sz w:val="17"/>
          <w:lang w:val="ru-RU"/>
        </w:rPr>
        <w:sectPr w:rsidR="00A73675" w:rsidRPr="00070C1C">
          <w:footerReference w:type="default" r:id="rId124"/>
          <w:pgSz w:w="8230" w:h="11900"/>
          <w:pgMar w:top="460" w:right="380" w:bottom="460" w:left="400" w:header="0" w:footer="277" w:gutter="0"/>
          <w:pgNumType w:start="21"/>
          <w:cols w:num="2" w:space="720" w:equalWidth="0">
            <w:col w:w="2248" w:space="40"/>
            <w:col w:w="5162"/>
          </w:cols>
        </w:sectPr>
      </w:pPr>
    </w:p>
    <w:p w:rsidR="00A73675" w:rsidRPr="00070C1C" w:rsidRDefault="00070C1C">
      <w:pPr>
        <w:pStyle w:val="a4"/>
        <w:numPr>
          <w:ilvl w:val="0"/>
          <w:numId w:val="1"/>
        </w:numPr>
        <w:tabs>
          <w:tab w:val="left" w:pos="450"/>
        </w:tabs>
        <w:spacing w:before="86" w:line="345" w:lineRule="auto"/>
        <w:ind w:right="345" w:hanging="294"/>
        <w:rPr>
          <w:sz w:val="17"/>
          <w:lang w:val="ru-RU"/>
        </w:rPr>
      </w:pPr>
      <w:r w:rsidRPr="00070C1C">
        <w:rPr>
          <w:color w:val="231F20"/>
          <w:sz w:val="17"/>
          <w:lang w:val="ru-RU"/>
        </w:rPr>
        <w:lastRenderedPageBreak/>
        <w:t>После того, как программа приготовления была установлена,</w:t>
      </w:r>
      <w:r>
        <w:rPr>
          <w:color w:val="231F20"/>
          <w:sz w:val="17"/>
          <w:lang w:val="ru-RU"/>
        </w:rPr>
        <w:t xml:space="preserve"> а</w:t>
      </w:r>
      <w:r w:rsidRPr="00070C1C">
        <w:rPr>
          <w:color w:val="231F20"/>
          <w:sz w:val="17"/>
          <w:lang w:val="ru-RU"/>
        </w:rPr>
        <w:t xml:space="preserve"> «</w:t>
      </w:r>
      <w:r>
        <w:rPr>
          <w:color w:val="231F20"/>
          <w:sz w:val="17"/>
          <w:lang w:val="ru-RU"/>
        </w:rPr>
        <w:t>СТАРТ</w:t>
      </w:r>
      <w:r w:rsidRPr="00070C1C">
        <w:rPr>
          <w:color w:val="231F20"/>
          <w:sz w:val="17"/>
          <w:lang w:val="ru-RU"/>
        </w:rPr>
        <w:t xml:space="preserve"> / + 30 с</w:t>
      </w:r>
      <w:proofErr w:type="gramStart"/>
      <w:r w:rsidRPr="00070C1C">
        <w:rPr>
          <w:color w:val="231F20"/>
          <w:sz w:val="17"/>
          <w:lang w:val="ru-RU"/>
        </w:rPr>
        <w:t xml:space="preserve"> / П</w:t>
      </w:r>
      <w:proofErr w:type="gramEnd"/>
      <w:r w:rsidRPr="00070C1C">
        <w:rPr>
          <w:color w:val="231F20"/>
          <w:sz w:val="17"/>
          <w:lang w:val="ru-RU"/>
        </w:rPr>
        <w:t>одтвердить» не нажимается в течение 5 минут</w:t>
      </w:r>
      <w:r>
        <w:rPr>
          <w:color w:val="231F20"/>
          <w:sz w:val="17"/>
          <w:lang w:val="ru-RU"/>
        </w:rPr>
        <w:t>, будет отображаться</w:t>
      </w:r>
      <w:r w:rsidRPr="00070C1C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т</w:t>
      </w:r>
      <w:r w:rsidRPr="00070C1C">
        <w:rPr>
          <w:color w:val="231F20"/>
          <w:sz w:val="17"/>
          <w:lang w:val="ru-RU"/>
        </w:rPr>
        <w:t>екущее время</w:t>
      </w:r>
      <w:r>
        <w:rPr>
          <w:color w:val="231F20"/>
          <w:sz w:val="17"/>
          <w:lang w:val="ru-RU"/>
        </w:rPr>
        <w:t>,</w:t>
      </w:r>
      <w:r w:rsidRPr="00070C1C">
        <w:rPr>
          <w:color w:val="231F20"/>
          <w:sz w:val="17"/>
          <w:lang w:val="ru-RU"/>
        </w:rPr>
        <w:t xml:space="preserve"> </w:t>
      </w:r>
      <w:r>
        <w:rPr>
          <w:color w:val="231F20"/>
          <w:sz w:val="17"/>
          <w:lang w:val="ru-RU"/>
        </w:rPr>
        <w:t>н</w:t>
      </w:r>
      <w:r w:rsidRPr="00070C1C">
        <w:rPr>
          <w:color w:val="231F20"/>
          <w:sz w:val="17"/>
          <w:lang w:val="ru-RU"/>
        </w:rPr>
        <w:t>астройка будет отменена</w:t>
      </w:r>
      <w:r w:rsidR="00E7692B" w:rsidRPr="00070C1C">
        <w:rPr>
          <w:color w:val="231F20"/>
          <w:sz w:val="17"/>
          <w:lang w:val="ru-RU"/>
        </w:rPr>
        <w:t>.</w:t>
      </w:r>
    </w:p>
    <w:p w:rsidR="00A73675" w:rsidRPr="00070C1C" w:rsidRDefault="00070C1C">
      <w:pPr>
        <w:pStyle w:val="a4"/>
        <w:numPr>
          <w:ilvl w:val="0"/>
          <w:numId w:val="1"/>
        </w:numPr>
        <w:tabs>
          <w:tab w:val="left" w:pos="447"/>
        </w:tabs>
        <w:spacing w:before="3"/>
        <w:ind w:left="446" w:hanging="261"/>
        <w:rPr>
          <w:sz w:val="17"/>
          <w:lang w:val="ru-RU"/>
        </w:rPr>
      </w:pPr>
      <w:r w:rsidRPr="00070C1C">
        <w:rPr>
          <w:color w:val="231F20"/>
          <w:w w:val="105"/>
          <w:sz w:val="17"/>
          <w:lang w:val="ru-RU"/>
        </w:rPr>
        <w:t xml:space="preserve">Звуковой сигнал звучит один раз при эффективном нажатии, </w:t>
      </w:r>
      <w:r>
        <w:rPr>
          <w:color w:val="231F20"/>
          <w:w w:val="105"/>
          <w:sz w:val="17"/>
          <w:lang w:val="ru-RU"/>
        </w:rPr>
        <w:t xml:space="preserve">на </w:t>
      </w:r>
      <w:r w:rsidRPr="00070C1C">
        <w:rPr>
          <w:color w:val="231F20"/>
          <w:w w:val="105"/>
          <w:sz w:val="17"/>
          <w:lang w:val="ru-RU"/>
        </w:rPr>
        <w:t xml:space="preserve">неэффективное нажатие не будет </w:t>
      </w:r>
      <w:r>
        <w:rPr>
          <w:color w:val="231F20"/>
          <w:w w:val="105"/>
          <w:sz w:val="17"/>
          <w:lang w:val="ru-RU"/>
        </w:rPr>
        <w:t>сигнала</w:t>
      </w:r>
      <w:r w:rsidR="00E7692B" w:rsidRPr="00070C1C">
        <w:rPr>
          <w:color w:val="231F20"/>
          <w:w w:val="105"/>
          <w:sz w:val="17"/>
          <w:lang w:val="ru-RU"/>
        </w:rPr>
        <w:t>.</w:t>
      </w:r>
    </w:p>
    <w:p w:rsidR="00A73675" w:rsidRPr="00070C1C" w:rsidRDefault="00A73675">
      <w:pPr>
        <w:pStyle w:val="a3"/>
        <w:rPr>
          <w:sz w:val="20"/>
          <w:lang w:val="ru-RU"/>
        </w:rPr>
      </w:pPr>
    </w:p>
    <w:p w:rsidR="00A73675" w:rsidRPr="00070C1C" w:rsidRDefault="00A73675">
      <w:pPr>
        <w:pStyle w:val="a3"/>
        <w:rPr>
          <w:sz w:val="20"/>
          <w:lang w:val="ru-RU"/>
        </w:rPr>
      </w:pPr>
    </w:p>
    <w:p w:rsidR="00A73675" w:rsidRPr="00070C1C" w:rsidRDefault="00A73675">
      <w:pPr>
        <w:pStyle w:val="a3"/>
        <w:rPr>
          <w:sz w:val="20"/>
          <w:lang w:val="ru-RU"/>
        </w:rPr>
      </w:pPr>
    </w:p>
    <w:p w:rsidR="00A73675" w:rsidRPr="00070C1C" w:rsidRDefault="00A73675">
      <w:pPr>
        <w:pStyle w:val="a3"/>
        <w:spacing w:before="9"/>
        <w:rPr>
          <w:sz w:val="15"/>
          <w:lang w:val="ru-RU"/>
        </w:rPr>
      </w:pPr>
    </w:p>
    <w:p w:rsidR="00A73675" w:rsidRDefault="00070C1C">
      <w:pPr>
        <w:pStyle w:val="a4"/>
        <w:numPr>
          <w:ilvl w:val="0"/>
          <w:numId w:val="13"/>
        </w:numPr>
        <w:tabs>
          <w:tab w:val="left" w:pos="545"/>
        </w:tabs>
        <w:spacing w:before="119"/>
        <w:ind w:left="544" w:hanging="332"/>
        <w:jc w:val="left"/>
        <w:rPr>
          <w:b/>
          <w:color w:val="231F20"/>
          <w:sz w:val="19"/>
        </w:rPr>
      </w:pPr>
      <w:r>
        <w:rPr>
          <w:b/>
          <w:color w:val="231F20"/>
          <w:spacing w:val="3"/>
          <w:sz w:val="19"/>
          <w:lang w:val="ru-RU"/>
        </w:rPr>
        <w:t>Лампа печи</w:t>
      </w:r>
    </w:p>
    <w:p w:rsidR="00A73675" w:rsidRPr="00070C1C" w:rsidRDefault="00070C1C">
      <w:pPr>
        <w:spacing w:before="130" w:line="276" w:lineRule="auto"/>
        <w:ind w:left="246" w:right="389" w:firstLine="8"/>
        <w:rPr>
          <w:sz w:val="17"/>
          <w:lang w:val="ru-RU"/>
        </w:rPr>
      </w:pPr>
      <w:r w:rsidRPr="00070C1C">
        <w:rPr>
          <w:color w:val="231F20"/>
          <w:w w:val="105"/>
          <w:sz w:val="17"/>
          <w:lang w:val="ru-RU"/>
        </w:rPr>
        <w:t xml:space="preserve">После приготовления лампа </w:t>
      </w:r>
      <w:r>
        <w:rPr>
          <w:color w:val="231F20"/>
          <w:w w:val="105"/>
          <w:sz w:val="17"/>
          <w:lang w:val="ru-RU"/>
        </w:rPr>
        <w:t>печи</w:t>
      </w:r>
      <w:r w:rsidRPr="00070C1C">
        <w:rPr>
          <w:color w:val="231F20"/>
          <w:w w:val="105"/>
          <w:sz w:val="17"/>
          <w:lang w:val="ru-RU"/>
        </w:rPr>
        <w:t xml:space="preserve"> погаснет, если дверца закрыта. Если двер</w:t>
      </w:r>
      <w:r>
        <w:rPr>
          <w:color w:val="231F20"/>
          <w:w w:val="105"/>
          <w:sz w:val="17"/>
          <w:lang w:val="ru-RU"/>
        </w:rPr>
        <w:t>ца</w:t>
      </w:r>
      <w:r w:rsidRPr="00070C1C">
        <w:rPr>
          <w:color w:val="231F20"/>
          <w:w w:val="105"/>
          <w:sz w:val="17"/>
          <w:lang w:val="ru-RU"/>
        </w:rPr>
        <w:t xml:space="preserve"> открывается в течение 10 минут, лампа выключается автоматически</w:t>
      </w:r>
      <w:r w:rsidR="00E7692B" w:rsidRPr="00070C1C">
        <w:rPr>
          <w:color w:val="231F20"/>
          <w:w w:val="105"/>
          <w:sz w:val="17"/>
          <w:lang w:val="ru-RU"/>
        </w:rPr>
        <w:t>.</w:t>
      </w:r>
    </w:p>
    <w:p w:rsidR="00A73675" w:rsidRPr="00070C1C" w:rsidRDefault="00A73675">
      <w:pPr>
        <w:pStyle w:val="a3"/>
        <w:rPr>
          <w:sz w:val="20"/>
          <w:lang w:val="ru-RU"/>
        </w:rPr>
      </w:pPr>
    </w:p>
    <w:p w:rsidR="00A73675" w:rsidRPr="00070C1C" w:rsidRDefault="00A73675">
      <w:pPr>
        <w:pStyle w:val="a3"/>
        <w:rPr>
          <w:sz w:val="20"/>
          <w:lang w:val="ru-RU"/>
        </w:rPr>
      </w:pPr>
    </w:p>
    <w:p w:rsidR="00A73675" w:rsidRPr="00070C1C" w:rsidRDefault="00A73675">
      <w:pPr>
        <w:pStyle w:val="a3"/>
        <w:spacing w:before="8"/>
        <w:rPr>
          <w:sz w:val="19"/>
          <w:lang w:val="ru-RU"/>
        </w:rPr>
      </w:pPr>
    </w:p>
    <w:p w:rsidR="00A73675" w:rsidRDefault="00070C1C">
      <w:pPr>
        <w:pStyle w:val="a4"/>
        <w:numPr>
          <w:ilvl w:val="0"/>
          <w:numId w:val="13"/>
        </w:numPr>
        <w:tabs>
          <w:tab w:val="left" w:pos="567"/>
        </w:tabs>
        <w:spacing w:before="94"/>
        <w:ind w:left="566" w:hanging="423"/>
        <w:jc w:val="left"/>
        <w:rPr>
          <w:color w:val="231F20"/>
          <w:sz w:val="19"/>
        </w:rPr>
      </w:pPr>
      <w:r>
        <w:rPr>
          <w:color w:val="231F20"/>
          <w:sz w:val="19"/>
          <w:lang w:val="ru-RU"/>
        </w:rPr>
        <w:t>Открытие дверцы печи</w:t>
      </w:r>
    </w:p>
    <w:p w:rsidR="00A73675" w:rsidRPr="00070C1C" w:rsidRDefault="00070C1C">
      <w:pPr>
        <w:spacing w:before="169" w:line="247" w:lineRule="auto"/>
        <w:ind w:left="114" w:right="93" w:hanging="3"/>
        <w:rPr>
          <w:sz w:val="19"/>
          <w:lang w:val="ru-RU"/>
        </w:rPr>
      </w:pPr>
      <w:r>
        <w:rPr>
          <w:color w:val="231F20"/>
          <w:spacing w:val="-3"/>
          <w:sz w:val="19"/>
          <w:lang w:val="ru-RU"/>
        </w:rPr>
        <w:t>Нажмите</w:t>
      </w:r>
      <w:r w:rsidRPr="00070C1C">
        <w:rPr>
          <w:color w:val="231F20"/>
          <w:spacing w:val="-3"/>
          <w:sz w:val="19"/>
          <w:lang w:val="ru-RU"/>
        </w:rPr>
        <w:t xml:space="preserve"> </w:t>
      </w:r>
      <w:r>
        <w:rPr>
          <w:color w:val="231F20"/>
          <w:spacing w:val="-3"/>
          <w:sz w:val="19"/>
          <w:lang w:val="ru-RU"/>
        </w:rPr>
        <w:t>кнопку</w:t>
      </w:r>
      <w:r w:rsidR="00E7692B" w:rsidRPr="00070C1C">
        <w:rPr>
          <w:color w:val="231F20"/>
          <w:spacing w:val="-3"/>
          <w:sz w:val="19"/>
          <w:lang w:val="ru-RU"/>
        </w:rPr>
        <w:t xml:space="preserve"> </w:t>
      </w:r>
      <w:r w:rsidR="00E7692B" w:rsidRPr="00070C1C">
        <w:rPr>
          <w:color w:val="231F20"/>
          <w:sz w:val="19"/>
          <w:lang w:val="ru-RU"/>
        </w:rPr>
        <w:t xml:space="preserve">“ </w:t>
      </w:r>
      <w:r w:rsidR="00E7692B">
        <w:rPr>
          <w:noProof/>
          <w:color w:val="231F20"/>
          <w:spacing w:val="-14"/>
          <w:position w:val="-7"/>
          <w:sz w:val="19"/>
          <w:lang w:val="ru-RU" w:eastAsia="ru-RU"/>
        </w:rPr>
        <w:drawing>
          <wp:inline distT="0" distB="0" distL="0" distR="0">
            <wp:extent cx="224694" cy="225034"/>
            <wp:effectExtent l="0" t="0" r="0" b="0"/>
            <wp:docPr id="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94" cy="2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92B" w:rsidRPr="00070C1C">
        <w:rPr>
          <w:rFonts w:ascii="Times New Roman" w:hAnsi="Times New Roman"/>
          <w:color w:val="231F20"/>
          <w:spacing w:val="-2"/>
          <w:sz w:val="19"/>
          <w:lang w:val="ru-RU"/>
        </w:rPr>
        <w:t xml:space="preserve"> </w:t>
      </w:r>
      <w:r w:rsidR="00E7692B" w:rsidRPr="00070C1C">
        <w:rPr>
          <w:color w:val="231F20"/>
          <w:sz w:val="19"/>
          <w:lang w:val="ru-RU"/>
        </w:rPr>
        <w:t xml:space="preserve">“, </w:t>
      </w:r>
      <w:r>
        <w:rPr>
          <w:color w:val="231F20"/>
          <w:sz w:val="19"/>
          <w:lang w:val="ru-RU"/>
        </w:rPr>
        <w:t>дверца печи откроется</w:t>
      </w:r>
      <w:r w:rsidR="00E7692B" w:rsidRPr="00070C1C">
        <w:rPr>
          <w:color w:val="231F20"/>
          <w:sz w:val="19"/>
          <w:lang w:val="ru-RU"/>
        </w:rPr>
        <w:t xml:space="preserve">. </w:t>
      </w:r>
      <w:r w:rsidRPr="00070C1C">
        <w:rPr>
          <w:color w:val="231F20"/>
          <w:sz w:val="19"/>
          <w:lang w:val="ru-RU"/>
        </w:rPr>
        <w:t>Если кнопка не работает, пожалуйста, откройте двер</w:t>
      </w:r>
      <w:r>
        <w:rPr>
          <w:color w:val="231F20"/>
          <w:sz w:val="19"/>
          <w:lang w:val="ru-RU"/>
        </w:rPr>
        <w:t>цу</w:t>
      </w:r>
      <w:r w:rsidRPr="00070C1C">
        <w:rPr>
          <w:color w:val="231F20"/>
          <w:sz w:val="19"/>
          <w:lang w:val="ru-RU"/>
        </w:rPr>
        <w:t xml:space="preserve"> присоск</w:t>
      </w:r>
      <w:r>
        <w:rPr>
          <w:color w:val="231F20"/>
          <w:sz w:val="19"/>
          <w:lang w:val="ru-RU"/>
        </w:rPr>
        <w:t>ой</w:t>
      </w:r>
      <w:r w:rsidRPr="00070C1C">
        <w:rPr>
          <w:color w:val="231F20"/>
          <w:sz w:val="19"/>
          <w:lang w:val="ru-RU"/>
        </w:rPr>
        <w:t xml:space="preserve">. </w:t>
      </w:r>
      <w:r>
        <w:rPr>
          <w:color w:val="231F20"/>
          <w:sz w:val="19"/>
          <w:lang w:val="ru-RU"/>
        </w:rPr>
        <w:t>Смотрите</w:t>
      </w:r>
      <w:r w:rsidRPr="00070C1C">
        <w:rPr>
          <w:color w:val="231F20"/>
          <w:sz w:val="19"/>
          <w:lang w:val="ru-RU"/>
        </w:rPr>
        <w:t xml:space="preserve"> следующи</w:t>
      </w:r>
      <w:r>
        <w:rPr>
          <w:color w:val="231F20"/>
          <w:sz w:val="19"/>
          <w:lang w:val="ru-RU"/>
        </w:rPr>
        <w:t>е</w:t>
      </w:r>
      <w:r w:rsidRPr="00070C1C">
        <w:rPr>
          <w:color w:val="231F20"/>
          <w:sz w:val="19"/>
          <w:lang w:val="ru-RU"/>
        </w:rPr>
        <w:t xml:space="preserve"> рисунк</w:t>
      </w:r>
      <w:r>
        <w:rPr>
          <w:color w:val="231F20"/>
          <w:sz w:val="19"/>
          <w:lang w:val="ru-RU"/>
        </w:rPr>
        <w:t>и</w:t>
      </w:r>
      <w:r w:rsidR="00E7692B" w:rsidRPr="00070C1C">
        <w:rPr>
          <w:color w:val="231F20"/>
          <w:sz w:val="19"/>
          <w:lang w:val="ru-RU"/>
        </w:rPr>
        <w:t>.</w:t>
      </w:r>
    </w:p>
    <w:p w:rsidR="00A73675" w:rsidRPr="00070C1C" w:rsidRDefault="00A73675">
      <w:pPr>
        <w:spacing w:line="247" w:lineRule="auto"/>
        <w:rPr>
          <w:sz w:val="19"/>
          <w:lang w:val="ru-RU"/>
        </w:rPr>
        <w:sectPr w:rsidR="00A73675" w:rsidRPr="00070C1C">
          <w:type w:val="continuous"/>
          <w:pgSz w:w="8230" w:h="11900"/>
          <w:pgMar w:top="1100" w:right="380" w:bottom="280" w:left="400" w:header="720" w:footer="720" w:gutter="0"/>
          <w:cols w:space="720"/>
        </w:sectPr>
      </w:pPr>
    </w:p>
    <w:p w:rsidR="00A73675" w:rsidRDefault="00E7692B">
      <w:pPr>
        <w:pStyle w:val="a3"/>
        <w:ind w:left="15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531338" cy="1519237"/>
            <wp:effectExtent l="0" t="0" r="0" b="0"/>
            <wp:docPr id="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38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75" w:rsidRDefault="00930998">
      <w:pPr>
        <w:pStyle w:val="a3"/>
        <w:spacing w:before="6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153035</wp:posOffset>
                </wp:positionV>
                <wp:extent cx="150495" cy="365125"/>
                <wp:effectExtent l="7620" t="1905" r="3810" b="4445"/>
                <wp:wrapTopAndBottom/>
                <wp:docPr id="30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365125"/>
                        </a:xfrm>
                        <a:custGeom>
                          <a:avLst/>
                          <a:gdLst>
                            <a:gd name="T0" fmla="+- 0 4160 4002"/>
                            <a:gd name="T1" fmla="*/ T0 w 237"/>
                            <a:gd name="T2" fmla="+- 0 241 241"/>
                            <a:gd name="T3" fmla="*/ 241 h 575"/>
                            <a:gd name="T4" fmla="+- 0 4080 4002"/>
                            <a:gd name="T5" fmla="*/ T4 w 237"/>
                            <a:gd name="T6" fmla="+- 0 241 241"/>
                            <a:gd name="T7" fmla="*/ 241 h 575"/>
                            <a:gd name="T8" fmla="+- 0 4080 4002"/>
                            <a:gd name="T9" fmla="*/ T8 w 237"/>
                            <a:gd name="T10" fmla="+- 0 610 241"/>
                            <a:gd name="T11" fmla="*/ 610 h 575"/>
                            <a:gd name="T12" fmla="+- 0 4002 4002"/>
                            <a:gd name="T13" fmla="*/ T12 w 237"/>
                            <a:gd name="T14" fmla="+- 0 610 241"/>
                            <a:gd name="T15" fmla="*/ 610 h 575"/>
                            <a:gd name="T16" fmla="+- 0 4120 4002"/>
                            <a:gd name="T17" fmla="*/ T16 w 237"/>
                            <a:gd name="T18" fmla="+- 0 815 241"/>
                            <a:gd name="T19" fmla="*/ 815 h 575"/>
                            <a:gd name="T20" fmla="+- 0 4160 4002"/>
                            <a:gd name="T21" fmla="*/ T20 w 237"/>
                            <a:gd name="T22" fmla="+- 0 745 241"/>
                            <a:gd name="T23" fmla="*/ 745 h 575"/>
                            <a:gd name="T24" fmla="+- 0 4160 4002"/>
                            <a:gd name="T25" fmla="*/ T24 w 237"/>
                            <a:gd name="T26" fmla="+- 0 610 241"/>
                            <a:gd name="T27" fmla="*/ 610 h 575"/>
                            <a:gd name="T28" fmla="+- 0 4160 4002"/>
                            <a:gd name="T29" fmla="*/ T28 w 237"/>
                            <a:gd name="T30" fmla="+- 0 241 241"/>
                            <a:gd name="T31" fmla="*/ 241 h 575"/>
                            <a:gd name="T32" fmla="+- 0 4239 4002"/>
                            <a:gd name="T33" fmla="*/ T32 w 237"/>
                            <a:gd name="T34" fmla="+- 0 610 241"/>
                            <a:gd name="T35" fmla="*/ 610 h 575"/>
                            <a:gd name="T36" fmla="+- 0 4160 4002"/>
                            <a:gd name="T37" fmla="*/ T36 w 237"/>
                            <a:gd name="T38" fmla="+- 0 610 241"/>
                            <a:gd name="T39" fmla="*/ 610 h 575"/>
                            <a:gd name="T40" fmla="+- 0 4160 4002"/>
                            <a:gd name="T41" fmla="*/ T40 w 237"/>
                            <a:gd name="T42" fmla="+- 0 745 241"/>
                            <a:gd name="T43" fmla="*/ 745 h 575"/>
                            <a:gd name="T44" fmla="+- 0 4239 4002"/>
                            <a:gd name="T45" fmla="*/ T44 w 237"/>
                            <a:gd name="T46" fmla="+- 0 610 241"/>
                            <a:gd name="T47" fmla="*/ 610 h 5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7" h="575">
                              <a:moveTo>
                                <a:pt x="158" y="0"/>
                              </a:moveTo>
                              <a:lnTo>
                                <a:pt x="78" y="0"/>
                              </a:lnTo>
                              <a:lnTo>
                                <a:pt x="78" y="369"/>
                              </a:lnTo>
                              <a:lnTo>
                                <a:pt x="0" y="369"/>
                              </a:lnTo>
                              <a:lnTo>
                                <a:pt x="118" y="574"/>
                              </a:lnTo>
                              <a:lnTo>
                                <a:pt x="158" y="504"/>
                              </a:lnTo>
                              <a:lnTo>
                                <a:pt x="158" y="369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237" y="369"/>
                              </a:moveTo>
                              <a:lnTo>
                                <a:pt x="158" y="369"/>
                              </a:lnTo>
                              <a:lnTo>
                                <a:pt x="158" y="504"/>
                              </a:lnTo>
                              <a:lnTo>
                                <a:pt x="237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7BB90" id="AutoShape 144" o:spid="_x0000_s1026" style="position:absolute;margin-left:200.1pt;margin-top:12.05pt;width:11.85pt;height:28.75pt;z-index: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" path="m158,l78,r,369l,369,118,574r40,-70l158,369,158,xm237,369r-79,l158,504,237,369xe" fillcolor="#231f1e" stroked="f">
                <v:path arrowok="t" o:connecttype="custom" o:connectlocs="100330,153035;49530,153035;49530,387350;0,387350;74930,517525;100330,473075;100330,387350;100330,153035;150495,387350;100330,387350;100330,473075;150495,387350" o:connectangles="0,0,0,0,0,0,0,0,0,0,0,0"/>
                <w10:wrap type="topAndBottom" anchorx="page"/>
              </v:shape>
            </w:pict>
          </mc:Fallback>
        </mc:AlternateContent>
      </w:r>
      <w:r w:rsidR="00E7692B"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1829866</wp:posOffset>
            </wp:positionH>
            <wp:positionV relativeFrom="paragraph">
              <wp:posOffset>682935</wp:posOffset>
            </wp:positionV>
            <wp:extent cx="1532448" cy="1519237"/>
            <wp:effectExtent l="0" t="0" r="0" b="0"/>
            <wp:wrapTopAndBottom/>
            <wp:docPr id="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48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56" behindDoc="0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2387600</wp:posOffset>
                </wp:positionV>
                <wp:extent cx="150495" cy="365125"/>
                <wp:effectExtent l="7620" t="7620" r="3810" b="8255"/>
                <wp:wrapTopAndBottom/>
                <wp:docPr id="29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365125"/>
                        </a:xfrm>
                        <a:custGeom>
                          <a:avLst/>
                          <a:gdLst>
                            <a:gd name="T0" fmla="+- 0 4160 4002"/>
                            <a:gd name="T1" fmla="*/ T0 w 237"/>
                            <a:gd name="T2" fmla="+- 0 3760 3760"/>
                            <a:gd name="T3" fmla="*/ 3760 h 575"/>
                            <a:gd name="T4" fmla="+- 0 4080 4002"/>
                            <a:gd name="T5" fmla="*/ T4 w 237"/>
                            <a:gd name="T6" fmla="+- 0 3760 3760"/>
                            <a:gd name="T7" fmla="*/ 3760 h 575"/>
                            <a:gd name="T8" fmla="+- 0 4080 4002"/>
                            <a:gd name="T9" fmla="*/ T8 w 237"/>
                            <a:gd name="T10" fmla="+- 0 4129 3760"/>
                            <a:gd name="T11" fmla="*/ 4129 h 575"/>
                            <a:gd name="T12" fmla="+- 0 4002 4002"/>
                            <a:gd name="T13" fmla="*/ T12 w 237"/>
                            <a:gd name="T14" fmla="+- 0 4129 3760"/>
                            <a:gd name="T15" fmla="*/ 4129 h 575"/>
                            <a:gd name="T16" fmla="+- 0 4120 4002"/>
                            <a:gd name="T17" fmla="*/ T16 w 237"/>
                            <a:gd name="T18" fmla="+- 0 4334 3760"/>
                            <a:gd name="T19" fmla="*/ 4334 h 575"/>
                            <a:gd name="T20" fmla="+- 0 4160 4002"/>
                            <a:gd name="T21" fmla="*/ T20 w 237"/>
                            <a:gd name="T22" fmla="+- 0 4265 3760"/>
                            <a:gd name="T23" fmla="*/ 4265 h 575"/>
                            <a:gd name="T24" fmla="+- 0 4160 4002"/>
                            <a:gd name="T25" fmla="*/ T24 w 237"/>
                            <a:gd name="T26" fmla="+- 0 4129 3760"/>
                            <a:gd name="T27" fmla="*/ 4129 h 575"/>
                            <a:gd name="T28" fmla="+- 0 4160 4002"/>
                            <a:gd name="T29" fmla="*/ T28 w 237"/>
                            <a:gd name="T30" fmla="+- 0 3760 3760"/>
                            <a:gd name="T31" fmla="*/ 3760 h 575"/>
                            <a:gd name="T32" fmla="+- 0 4239 4002"/>
                            <a:gd name="T33" fmla="*/ T32 w 237"/>
                            <a:gd name="T34" fmla="+- 0 4129 3760"/>
                            <a:gd name="T35" fmla="*/ 4129 h 575"/>
                            <a:gd name="T36" fmla="+- 0 4160 4002"/>
                            <a:gd name="T37" fmla="*/ T36 w 237"/>
                            <a:gd name="T38" fmla="+- 0 4129 3760"/>
                            <a:gd name="T39" fmla="*/ 4129 h 575"/>
                            <a:gd name="T40" fmla="+- 0 4160 4002"/>
                            <a:gd name="T41" fmla="*/ T40 w 237"/>
                            <a:gd name="T42" fmla="+- 0 4265 3760"/>
                            <a:gd name="T43" fmla="*/ 4265 h 575"/>
                            <a:gd name="T44" fmla="+- 0 4239 4002"/>
                            <a:gd name="T45" fmla="*/ T44 w 237"/>
                            <a:gd name="T46" fmla="+- 0 4129 3760"/>
                            <a:gd name="T47" fmla="*/ 4129 h 5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7" h="575">
                              <a:moveTo>
                                <a:pt x="158" y="0"/>
                              </a:moveTo>
                              <a:lnTo>
                                <a:pt x="78" y="0"/>
                              </a:lnTo>
                              <a:lnTo>
                                <a:pt x="78" y="369"/>
                              </a:lnTo>
                              <a:lnTo>
                                <a:pt x="0" y="369"/>
                              </a:lnTo>
                              <a:lnTo>
                                <a:pt x="118" y="574"/>
                              </a:lnTo>
                              <a:lnTo>
                                <a:pt x="158" y="505"/>
                              </a:lnTo>
                              <a:lnTo>
                                <a:pt x="158" y="369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237" y="369"/>
                              </a:moveTo>
                              <a:lnTo>
                                <a:pt x="158" y="369"/>
                              </a:lnTo>
                              <a:lnTo>
                                <a:pt x="158" y="505"/>
                              </a:lnTo>
                              <a:lnTo>
                                <a:pt x="237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F555F" id="AutoShape 143" o:spid="_x0000_s1026" style="position:absolute;margin-left:200.1pt;margin-top:188pt;width:11.85pt;height:28.75pt;z-index: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" path="m158,l78,r,369l,369,118,574r40,-69l158,369,158,xm237,369r-79,l158,505,237,369xe" fillcolor="#231f1e" stroked="f">
                <v:path arrowok="t" o:connecttype="custom" o:connectlocs="100330,2387600;49530,2387600;49530,2621915;0,2621915;74930,2752090;100330,2708275;100330,2621915;100330,2387600;150495,2621915;100330,2621915;100330,2708275;150495,2621915" o:connectangles="0,0,0,0,0,0,0,0,0,0,0,0"/>
                <w10:wrap type="topAndBottom" anchorx="page"/>
              </v:shape>
            </w:pict>
          </mc:Fallback>
        </mc:AlternateContent>
      </w:r>
      <w:r w:rsidR="00E7692B"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1931324</wp:posOffset>
            </wp:positionH>
            <wp:positionV relativeFrom="paragraph">
              <wp:posOffset>2915444</wp:posOffset>
            </wp:positionV>
            <wp:extent cx="1499077" cy="1848231"/>
            <wp:effectExtent l="0" t="0" r="0" b="0"/>
            <wp:wrapTopAndBottom/>
            <wp:docPr id="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77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675" w:rsidRDefault="00A73675">
      <w:pPr>
        <w:pStyle w:val="a3"/>
        <w:spacing w:before="8"/>
        <w:rPr>
          <w:sz w:val="16"/>
        </w:rPr>
      </w:pPr>
    </w:p>
    <w:p w:rsidR="00A73675" w:rsidRDefault="00A73675">
      <w:pPr>
        <w:pStyle w:val="a3"/>
        <w:spacing w:before="5"/>
        <w:rPr>
          <w:sz w:val="19"/>
        </w:rPr>
      </w:pPr>
    </w:p>
    <w:p w:rsidR="00A73675" w:rsidRDefault="00A73675">
      <w:pPr>
        <w:pStyle w:val="a3"/>
        <w:spacing w:before="5"/>
        <w:rPr>
          <w:sz w:val="16"/>
        </w:rPr>
      </w:pPr>
    </w:p>
    <w:p w:rsidR="00A73675" w:rsidRDefault="00A73675">
      <w:pPr>
        <w:rPr>
          <w:sz w:val="16"/>
        </w:rPr>
        <w:sectPr w:rsidR="00A73675">
          <w:pgSz w:w="8230" w:h="11900"/>
          <w:pgMar w:top="760" w:right="1120" w:bottom="460" w:left="1120" w:header="0" w:footer="277" w:gutter="0"/>
          <w:cols w:space="720"/>
        </w:sectPr>
      </w:pPr>
    </w:p>
    <w:p w:rsidR="00A73675" w:rsidRDefault="00070C1C">
      <w:pPr>
        <w:spacing w:before="65"/>
        <w:ind w:left="104"/>
        <w:rPr>
          <w:b/>
          <w:sz w:val="30"/>
        </w:rPr>
      </w:pPr>
      <w:proofErr w:type="spellStart"/>
      <w:r w:rsidRPr="00070C1C">
        <w:rPr>
          <w:b/>
          <w:sz w:val="30"/>
        </w:rPr>
        <w:lastRenderedPageBreak/>
        <w:t>Поиск</w:t>
      </w:r>
      <w:proofErr w:type="spellEnd"/>
      <w:r w:rsidRPr="00070C1C">
        <w:rPr>
          <w:b/>
          <w:sz w:val="30"/>
        </w:rPr>
        <w:t xml:space="preserve"> </w:t>
      </w:r>
      <w:proofErr w:type="spellStart"/>
      <w:r w:rsidRPr="00070C1C">
        <w:rPr>
          <w:b/>
          <w:sz w:val="30"/>
        </w:rPr>
        <w:t>неисправностей</w:t>
      </w:r>
      <w:proofErr w:type="spellEnd"/>
    </w:p>
    <w:p w:rsidR="00A73675" w:rsidRDefault="00A73675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107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4577"/>
      </w:tblGrid>
      <w:tr w:rsidR="00A73675">
        <w:trPr>
          <w:trHeight w:hRule="exact" w:val="358"/>
        </w:trPr>
        <w:tc>
          <w:tcPr>
            <w:tcW w:w="7256" w:type="dxa"/>
            <w:gridSpan w:val="2"/>
          </w:tcPr>
          <w:p w:rsidR="00A73675" w:rsidRDefault="00A73675">
            <w:pPr>
              <w:pStyle w:val="TableParagraph"/>
              <w:spacing w:before="10"/>
              <w:rPr>
                <w:b/>
                <w:sz w:val="5"/>
              </w:rPr>
            </w:pPr>
          </w:p>
          <w:p w:rsidR="00A73675" w:rsidRPr="00070C1C" w:rsidRDefault="00070C1C">
            <w:pPr>
              <w:pStyle w:val="TableParagraph"/>
              <w:spacing w:line="200" w:lineRule="exact"/>
              <w:ind w:left="25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Норма</w:t>
            </w:r>
          </w:p>
        </w:tc>
      </w:tr>
      <w:tr w:rsidR="00A73675">
        <w:trPr>
          <w:trHeight w:hRule="exact" w:val="1322"/>
        </w:trPr>
        <w:tc>
          <w:tcPr>
            <w:tcW w:w="2679" w:type="dxa"/>
          </w:tcPr>
          <w:p w:rsidR="00A73675" w:rsidRPr="00070C1C" w:rsidRDefault="00A73675">
            <w:pPr>
              <w:pStyle w:val="TableParagraph"/>
              <w:rPr>
                <w:b/>
                <w:sz w:val="20"/>
                <w:lang w:val="ru-RU"/>
              </w:rPr>
            </w:pPr>
          </w:p>
          <w:p w:rsidR="00A73675" w:rsidRPr="00084106" w:rsidRDefault="00070C1C" w:rsidP="00084106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Микроволновая печь вносит помехи в телевизионное вещание</w:t>
            </w:r>
          </w:p>
          <w:p w:rsidR="00A73675" w:rsidRPr="00070C1C" w:rsidRDefault="00A73675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4576" w:type="dxa"/>
          </w:tcPr>
          <w:p w:rsidR="00A73675" w:rsidRPr="00070C1C" w:rsidRDefault="00A73675">
            <w:pPr>
              <w:pStyle w:val="TableParagraph"/>
              <w:spacing w:before="5"/>
              <w:rPr>
                <w:b/>
                <w:sz w:val="9"/>
                <w:lang w:val="ru-RU"/>
              </w:rPr>
            </w:pPr>
          </w:p>
          <w:p w:rsidR="00A73675" w:rsidRDefault="00070C1C">
            <w:pPr>
              <w:pStyle w:val="TableParagraph"/>
              <w:spacing w:line="156" w:lineRule="exact"/>
              <w:ind w:left="188"/>
              <w:rPr>
                <w:sz w:val="15"/>
              </w:rPr>
            </w:pPr>
            <w:r w:rsidRPr="00070C1C">
              <w:rPr>
                <w:noProof/>
                <w:sz w:val="13"/>
                <w:lang w:val="ru-RU" w:eastAsia="ru-RU"/>
              </w:rPr>
              <w:t xml:space="preserve">При работе микроволновой печи могут </w:t>
            </w:r>
            <w:r>
              <w:rPr>
                <w:noProof/>
                <w:sz w:val="13"/>
                <w:lang w:val="ru-RU" w:eastAsia="ru-RU"/>
              </w:rPr>
              <w:t>возникать помехи</w:t>
            </w:r>
            <w:r w:rsidRPr="00070C1C">
              <w:rPr>
                <w:noProof/>
                <w:sz w:val="13"/>
                <w:lang w:val="ru-RU" w:eastAsia="ru-RU"/>
              </w:rPr>
              <w:t xml:space="preserve"> приему радио- и телевизионных сигналов. Это похоже на помехи небольших электрических приборов, таких как миксер, пылесос и электрический вентилятор. </w:t>
            </w:r>
            <w:r>
              <w:rPr>
                <w:noProof/>
                <w:sz w:val="13"/>
                <w:lang w:val="ru-RU" w:eastAsia="ru-RU"/>
              </w:rPr>
              <w:t>И</w:t>
            </w:r>
            <w:r w:rsidRPr="00070C1C">
              <w:rPr>
                <w:noProof/>
                <w:sz w:val="13"/>
                <w:lang w:val="ru-RU" w:eastAsia="ru-RU"/>
              </w:rPr>
              <w:t xml:space="preserve"> это нормально.</w:t>
            </w:r>
          </w:p>
        </w:tc>
      </w:tr>
      <w:tr w:rsidR="00A73675" w:rsidRPr="00084106">
        <w:trPr>
          <w:trHeight w:hRule="exact" w:val="614"/>
        </w:trPr>
        <w:tc>
          <w:tcPr>
            <w:tcW w:w="2679" w:type="dxa"/>
          </w:tcPr>
          <w:p w:rsidR="00A73675" w:rsidRDefault="00A73675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73675" w:rsidRPr="00084106" w:rsidRDefault="00084106">
            <w:pPr>
              <w:pStyle w:val="TableParagraph"/>
              <w:spacing w:line="187" w:lineRule="exact"/>
              <w:ind w:left="586"/>
              <w:rPr>
                <w:sz w:val="18"/>
                <w:lang w:val="ru-RU"/>
              </w:rPr>
            </w:pPr>
            <w:r>
              <w:rPr>
                <w:noProof/>
                <w:position w:val="1"/>
                <w:sz w:val="13"/>
                <w:lang w:val="ru-RU" w:eastAsia="ru-RU"/>
              </w:rPr>
              <w:t>Тусклый свет духовки</w:t>
            </w:r>
          </w:p>
          <w:p w:rsidR="00A73675" w:rsidRDefault="00A73675">
            <w:pPr>
              <w:pStyle w:val="TableParagraph"/>
              <w:spacing w:before="10"/>
              <w:rPr>
                <w:b/>
                <w:sz w:val="18"/>
              </w:rPr>
            </w:pPr>
          </w:p>
        </w:tc>
        <w:tc>
          <w:tcPr>
            <w:tcW w:w="4576" w:type="dxa"/>
          </w:tcPr>
          <w:p w:rsidR="00A73675" w:rsidRPr="00084106" w:rsidRDefault="00084106" w:rsidP="00084106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>
              <w:rPr>
                <w:noProof/>
                <w:sz w:val="13"/>
                <w:lang w:val="ru-RU" w:eastAsia="ru-RU"/>
              </w:rPr>
              <w:t>П</w:t>
            </w:r>
            <w:r w:rsidRPr="00084106">
              <w:rPr>
                <w:noProof/>
                <w:sz w:val="13"/>
                <w:lang w:val="ru-RU" w:eastAsia="ru-RU"/>
              </w:rPr>
              <w:t>ри приготовлении в микроволновой печи с низкой мощностью свет в духовке может стать тусклым. Это нормально.</w:t>
            </w:r>
          </w:p>
        </w:tc>
      </w:tr>
      <w:tr w:rsidR="00A73675" w:rsidRPr="00CA6939">
        <w:trPr>
          <w:trHeight w:hRule="exact" w:val="876"/>
        </w:trPr>
        <w:tc>
          <w:tcPr>
            <w:tcW w:w="2679" w:type="dxa"/>
          </w:tcPr>
          <w:p w:rsidR="00A73675" w:rsidRPr="00084106" w:rsidRDefault="00084106" w:rsidP="00084106">
            <w:pPr>
              <w:pStyle w:val="TableParagraph"/>
              <w:spacing w:line="187" w:lineRule="exact"/>
              <w:ind w:left="586"/>
              <w:rPr>
                <w:b/>
                <w:sz w:val="16"/>
                <w:lang w:val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Пар накапливается на двери, горячий воздух выходит из вентиляционных отверстий</w:t>
            </w:r>
          </w:p>
        </w:tc>
        <w:tc>
          <w:tcPr>
            <w:tcW w:w="4576" w:type="dxa"/>
          </w:tcPr>
          <w:p w:rsidR="00A73675" w:rsidRPr="00084106" w:rsidRDefault="00084106" w:rsidP="00084106">
            <w:pPr>
              <w:pStyle w:val="TableParagraph"/>
              <w:spacing w:line="156" w:lineRule="exact"/>
              <w:ind w:left="188"/>
              <w:rPr>
                <w:sz w:val="15"/>
                <w:lang w:val="ru-RU"/>
              </w:rPr>
            </w:pPr>
            <w:r w:rsidRPr="00084106">
              <w:rPr>
                <w:noProof/>
                <w:sz w:val="13"/>
                <w:lang w:val="ru-RU" w:eastAsia="ru-RU"/>
              </w:rPr>
              <w:t xml:space="preserve">При приготовлении пищи пар может </w:t>
            </w:r>
            <w:r>
              <w:rPr>
                <w:noProof/>
                <w:sz w:val="13"/>
                <w:lang w:val="ru-RU" w:eastAsia="ru-RU"/>
              </w:rPr>
              <w:t>выделяться</w:t>
            </w:r>
            <w:r w:rsidRPr="00084106">
              <w:rPr>
                <w:noProof/>
                <w:sz w:val="13"/>
                <w:lang w:val="ru-RU" w:eastAsia="ru-RU"/>
              </w:rPr>
              <w:t xml:space="preserve"> из пищи. Большинство выйдет из вентиляционных отверстий. Но некотор</w:t>
            </w:r>
            <w:r>
              <w:rPr>
                <w:noProof/>
                <w:sz w:val="13"/>
                <w:lang w:val="ru-RU" w:eastAsia="ru-RU"/>
              </w:rPr>
              <w:t>ое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 xml:space="preserve">количество </w:t>
            </w:r>
            <w:r w:rsidRPr="00084106">
              <w:rPr>
                <w:noProof/>
                <w:sz w:val="13"/>
                <w:lang w:val="ru-RU" w:eastAsia="ru-RU"/>
              </w:rPr>
              <w:t>мо</w:t>
            </w:r>
            <w:r>
              <w:rPr>
                <w:noProof/>
                <w:sz w:val="13"/>
                <w:lang w:val="ru-RU" w:eastAsia="ru-RU"/>
              </w:rPr>
              <w:t>жет</w:t>
            </w:r>
            <w:r w:rsidRPr="00084106">
              <w:rPr>
                <w:noProof/>
                <w:sz w:val="13"/>
                <w:lang w:val="ru-RU" w:eastAsia="ru-RU"/>
              </w:rPr>
              <w:t xml:space="preserve"> накапливать</w:t>
            </w:r>
            <w:r w:rsidR="00CA6939">
              <w:rPr>
                <w:noProof/>
                <w:sz w:val="13"/>
                <w:lang w:val="ru-RU" w:eastAsia="ru-RU"/>
              </w:rPr>
              <w:t>ся в прохладном месте, например</w:t>
            </w:r>
            <w:r w:rsidRPr="00084106">
              <w:rPr>
                <w:noProof/>
                <w:sz w:val="13"/>
                <w:lang w:val="ru-RU" w:eastAsia="ru-RU"/>
              </w:rPr>
              <w:t xml:space="preserve"> </w:t>
            </w:r>
            <w:r>
              <w:rPr>
                <w:noProof/>
                <w:sz w:val="13"/>
                <w:lang w:val="ru-RU" w:eastAsia="ru-RU"/>
              </w:rPr>
              <w:t>на</w:t>
            </w:r>
            <w:r w:rsidRPr="00084106">
              <w:rPr>
                <w:noProof/>
                <w:sz w:val="13"/>
                <w:lang w:val="ru-RU" w:eastAsia="ru-RU"/>
              </w:rPr>
              <w:t xml:space="preserve"> дверце духовки. Это нормально.</w:t>
            </w:r>
          </w:p>
        </w:tc>
      </w:tr>
      <w:tr w:rsidR="00A73675" w:rsidRPr="00084106">
        <w:trPr>
          <w:trHeight w:hRule="exact" w:val="685"/>
        </w:trPr>
        <w:tc>
          <w:tcPr>
            <w:tcW w:w="2679" w:type="dxa"/>
          </w:tcPr>
          <w:p w:rsidR="00A73675" w:rsidRPr="00084106" w:rsidRDefault="00084106" w:rsidP="00084106">
            <w:pPr>
              <w:pStyle w:val="TableParagraph"/>
              <w:spacing w:line="187" w:lineRule="exact"/>
              <w:ind w:left="586"/>
              <w:rPr>
                <w:noProof/>
                <w:position w:val="1"/>
                <w:sz w:val="13"/>
                <w:lang w:val="ru-RU" w:eastAsia="ru-RU"/>
              </w:rPr>
            </w:pPr>
            <w:r w:rsidRPr="00084106">
              <w:rPr>
                <w:noProof/>
                <w:position w:val="1"/>
                <w:sz w:val="13"/>
                <w:lang w:val="ru-RU" w:eastAsia="ru-RU"/>
              </w:rPr>
              <w:t>Печь запустилась случайно без еды</w:t>
            </w:r>
          </w:p>
        </w:tc>
        <w:tc>
          <w:tcPr>
            <w:tcW w:w="4576" w:type="dxa"/>
          </w:tcPr>
          <w:p w:rsidR="00A73675" w:rsidRPr="00084106" w:rsidRDefault="00084106">
            <w:pPr>
              <w:pStyle w:val="TableParagraph"/>
              <w:spacing w:before="69" w:line="312" w:lineRule="auto"/>
              <w:ind w:left="162" w:right="213"/>
              <w:rPr>
                <w:sz w:val="18"/>
                <w:lang w:val="ru-RU"/>
              </w:rPr>
            </w:pPr>
            <w:r>
              <w:rPr>
                <w:color w:val="231F20"/>
                <w:sz w:val="18"/>
                <w:lang w:val="ru-RU"/>
              </w:rPr>
              <w:t>Запрещено запускать устройство без еды. Это опасно.</w:t>
            </w:r>
          </w:p>
        </w:tc>
      </w:tr>
    </w:tbl>
    <w:p w:rsidR="00A73675" w:rsidRPr="00084106" w:rsidRDefault="00A73675">
      <w:pPr>
        <w:pStyle w:val="a3"/>
        <w:spacing w:before="7"/>
        <w:rPr>
          <w:b/>
          <w:sz w:val="13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7" w:space="0" w:color="231F20"/>
          <w:left w:val="single" w:sz="7" w:space="0" w:color="231F20"/>
          <w:bottom w:val="single" w:sz="7" w:space="0" w:color="231F20"/>
          <w:right w:val="single" w:sz="7" w:space="0" w:color="231F20"/>
          <w:insideH w:val="single" w:sz="7" w:space="0" w:color="231F20"/>
          <w:insideV w:val="single" w:sz="7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288"/>
        <w:gridCol w:w="2948"/>
      </w:tblGrid>
      <w:tr w:rsidR="00A73675">
        <w:trPr>
          <w:trHeight w:hRule="exact" w:val="432"/>
        </w:trPr>
        <w:tc>
          <w:tcPr>
            <w:tcW w:w="2014" w:type="dxa"/>
          </w:tcPr>
          <w:p w:rsidR="00A73675" w:rsidRPr="00084106" w:rsidRDefault="00A73675">
            <w:pPr>
              <w:pStyle w:val="TableParagraph"/>
              <w:spacing w:before="10"/>
              <w:rPr>
                <w:b/>
                <w:sz w:val="9"/>
                <w:lang w:val="ru-RU"/>
              </w:rPr>
            </w:pPr>
          </w:p>
          <w:p w:rsidR="00A73675" w:rsidRPr="00084106" w:rsidRDefault="00084106">
            <w:pPr>
              <w:pStyle w:val="TableParagraph"/>
              <w:spacing w:line="199" w:lineRule="exact"/>
              <w:ind w:left="549"/>
              <w:rPr>
                <w:sz w:val="19"/>
                <w:lang w:val="ru-RU"/>
              </w:rPr>
            </w:pPr>
            <w:r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Проблема</w:t>
            </w:r>
          </w:p>
        </w:tc>
        <w:tc>
          <w:tcPr>
            <w:tcW w:w="2288" w:type="dxa"/>
          </w:tcPr>
          <w:p w:rsidR="00A73675" w:rsidRDefault="00A73675">
            <w:pPr>
              <w:pStyle w:val="TableParagraph"/>
              <w:spacing w:before="10"/>
              <w:rPr>
                <w:b/>
                <w:sz w:val="9"/>
              </w:rPr>
            </w:pPr>
          </w:p>
          <w:p w:rsidR="00A73675" w:rsidRPr="00084106" w:rsidRDefault="00E7692B" w:rsidP="00084106">
            <w:pPr>
              <w:pStyle w:val="TableParagraph"/>
              <w:spacing w:line="199" w:lineRule="exact"/>
              <w:ind w:left="549"/>
              <w:rPr>
                <w:sz w:val="17"/>
                <w:lang w:val="ru-RU"/>
              </w:rPr>
            </w:pPr>
            <w:r>
              <w:rPr>
                <w:rFonts w:ascii="Times New Roman"/>
                <w:spacing w:val="44"/>
                <w:position w:val="-3"/>
                <w:sz w:val="17"/>
              </w:rPr>
              <w:t xml:space="preserve"> </w:t>
            </w:r>
            <w:r w:rsidR="00084106" w:rsidRPr="00084106">
              <w:rPr>
                <w:rFonts w:ascii="Times New Roman"/>
                <w:spacing w:val="-8"/>
                <w:position w:val="-3"/>
                <w:sz w:val="17"/>
                <w:lang w:val="ru-RU"/>
              </w:rPr>
              <w:t>Причина</w:t>
            </w:r>
          </w:p>
        </w:tc>
        <w:tc>
          <w:tcPr>
            <w:tcW w:w="2948" w:type="dxa"/>
          </w:tcPr>
          <w:p w:rsidR="00A73675" w:rsidRDefault="00A73675">
            <w:pPr>
              <w:pStyle w:val="TableParagraph"/>
              <w:spacing w:before="3"/>
              <w:rPr>
                <w:b/>
                <w:sz w:val="11"/>
              </w:rPr>
            </w:pPr>
          </w:p>
          <w:p w:rsidR="00A73675" w:rsidRPr="00084106" w:rsidRDefault="00084106">
            <w:pPr>
              <w:pStyle w:val="TableParagraph"/>
              <w:spacing w:line="218" w:lineRule="exact"/>
              <w:ind w:left="108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Решение</w:t>
            </w:r>
          </w:p>
        </w:tc>
      </w:tr>
      <w:tr w:rsidR="00A73675" w:rsidRPr="007F4F80" w:rsidTr="00CA6939">
        <w:trPr>
          <w:trHeight w:hRule="exact" w:val="1026"/>
        </w:trPr>
        <w:tc>
          <w:tcPr>
            <w:tcW w:w="2014" w:type="dxa"/>
            <w:vMerge w:val="restart"/>
          </w:tcPr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73675" w:rsidRDefault="00084106">
            <w:pPr>
              <w:pStyle w:val="TableParagraph"/>
              <w:spacing w:line="140" w:lineRule="exact"/>
              <w:ind w:left="34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t>Не включается печь</w:t>
            </w:r>
          </w:p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rPr>
                <w:b/>
                <w:sz w:val="20"/>
              </w:rPr>
            </w:pPr>
          </w:p>
          <w:p w:rsidR="00A73675" w:rsidRDefault="00A73675">
            <w:pPr>
              <w:pStyle w:val="TableParagraph"/>
              <w:spacing w:before="6"/>
              <w:rPr>
                <w:b/>
                <w:sz w:val="26"/>
              </w:rPr>
            </w:pPr>
          </w:p>
        </w:tc>
        <w:tc>
          <w:tcPr>
            <w:tcW w:w="2288" w:type="dxa"/>
          </w:tcPr>
          <w:p w:rsidR="00A73675" w:rsidRDefault="00A73675">
            <w:pPr>
              <w:pStyle w:val="TableParagraph"/>
              <w:spacing w:before="4"/>
              <w:rPr>
                <w:b/>
                <w:sz w:val="10"/>
              </w:rPr>
            </w:pPr>
          </w:p>
          <w:p w:rsidR="00A73675" w:rsidRPr="00084106" w:rsidRDefault="00CA693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lang w:val="ru-RU"/>
              </w:rPr>
              <w:t>Шнур не</w:t>
            </w:r>
            <w:r w:rsidR="00084106">
              <w:rPr>
                <w:sz w:val="20"/>
                <w:lang w:val="ru-RU"/>
              </w:rPr>
              <w:t>плотно сидит</w:t>
            </w:r>
          </w:p>
        </w:tc>
        <w:tc>
          <w:tcPr>
            <w:tcW w:w="2948" w:type="dxa"/>
          </w:tcPr>
          <w:p w:rsidR="00A73675" w:rsidRPr="00084106" w:rsidRDefault="00A73675">
            <w:pPr>
              <w:pStyle w:val="TableParagraph"/>
              <w:spacing w:before="7"/>
              <w:rPr>
                <w:b/>
                <w:sz w:val="7"/>
                <w:lang w:val="ru-RU"/>
              </w:rPr>
            </w:pPr>
          </w:p>
          <w:p w:rsidR="00A73675" w:rsidRPr="00CA6939" w:rsidRDefault="00084106" w:rsidP="00CA6939">
            <w:pPr>
              <w:pStyle w:val="TableParagraph"/>
              <w:ind w:left="109"/>
              <w:rPr>
                <w:sz w:val="20"/>
                <w:lang w:val="ru-RU"/>
              </w:rPr>
            </w:pPr>
            <w:r w:rsidRPr="00084106">
              <w:rPr>
                <w:sz w:val="20"/>
                <w:lang w:val="ru-RU"/>
              </w:rPr>
              <w:t xml:space="preserve">Отсоедините, а потом </w:t>
            </w:r>
            <w:proofErr w:type="gramStart"/>
            <w:r w:rsidRPr="00084106">
              <w:rPr>
                <w:sz w:val="20"/>
                <w:lang w:val="ru-RU"/>
              </w:rPr>
              <w:t>соедините вновь</w:t>
            </w:r>
            <w:r>
              <w:rPr>
                <w:sz w:val="20"/>
                <w:lang w:val="ru-RU"/>
              </w:rPr>
              <w:t xml:space="preserve"> </w:t>
            </w:r>
            <w:r w:rsidRPr="00084106">
              <w:rPr>
                <w:sz w:val="20"/>
                <w:lang w:val="ru-RU"/>
              </w:rPr>
              <w:t>через 10 сек</w:t>
            </w:r>
            <w:proofErr w:type="gramEnd"/>
            <w:r w:rsidRPr="00084106">
              <w:rPr>
                <w:sz w:val="20"/>
                <w:lang w:val="ru-RU"/>
              </w:rPr>
              <w:t>.</w:t>
            </w:r>
          </w:p>
        </w:tc>
      </w:tr>
      <w:tr w:rsidR="00A73675" w:rsidRPr="007F4F80">
        <w:trPr>
          <w:trHeight w:hRule="exact" w:val="1064"/>
        </w:trPr>
        <w:tc>
          <w:tcPr>
            <w:tcW w:w="2014" w:type="dxa"/>
            <w:vMerge/>
          </w:tcPr>
          <w:p w:rsidR="00A73675" w:rsidRPr="00084106" w:rsidRDefault="00A73675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A73675" w:rsidRDefault="00084106" w:rsidP="00084106">
            <w:pPr>
              <w:pStyle w:val="TableParagraph"/>
              <w:ind w:left="109"/>
              <w:rPr>
                <w:b/>
                <w:sz w:val="20"/>
              </w:rPr>
            </w:pPr>
            <w:r w:rsidRPr="00084106">
              <w:rPr>
                <w:sz w:val="20"/>
                <w:lang w:val="ru-RU"/>
              </w:rPr>
              <w:t>Работает предохранитель или выключатель</w:t>
            </w:r>
          </w:p>
        </w:tc>
        <w:tc>
          <w:tcPr>
            <w:tcW w:w="2948" w:type="dxa"/>
          </w:tcPr>
          <w:p w:rsidR="00A73675" w:rsidRPr="00881566" w:rsidRDefault="00A73675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:rsidR="00A73675" w:rsidRPr="00881566" w:rsidRDefault="00881566">
            <w:pPr>
              <w:pStyle w:val="TableParagraph"/>
              <w:ind w:left="1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Замените предохранитель или выключатель (замена только квалифицированным специалистом)</w:t>
            </w:r>
          </w:p>
        </w:tc>
      </w:tr>
      <w:tr w:rsidR="00A73675" w:rsidRPr="007F4F80">
        <w:trPr>
          <w:trHeight w:hRule="exact" w:val="634"/>
        </w:trPr>
        <w:tc>
          <w:tcPr>
            <w:tcW w:w="2014" w:type="dxa"/>
            <w:vMerge/>
          </w:tcPr>
          <w:p w:rsidR="00A73675" w:rsidRPr="00881566" w:rsidRDefault="00A73675">
            <w:pPr>
              <w:rPr>
                <w:lang w:val="ru-RU"/>
              </w:rPr>
            </w:pPr>
          </w:p>
        </w:tc>
        <w:tc>
          <w:tcPr>
            <w:tcW w:w="2288" w:type="dxa"/>
          </w:tcPr>
          <w:p w:rsidR="00A73675" w:rsidRPr="00084106" w:rsidRDefault="00084106" w:rsidP="00084106">
            <w:pPr>
              <w:pStyle w:val="TableParagraph"/>
              <w:ind w:left="109"/>
              <w:rPr>
                <w:sz w:val="20"/>
                <w:lang w:val="ru-RU"/>
              </w:rPr>
            </w:pPr>
            <w:r w:rsidRPr="00084106">
              <w:rPr>
                <w:sz w:val="20"/>
                <w:lang w:val="ru-RU"/>
              </w:rPr>
              <w:t>Проблема с выходом</w:t>
            </w:r>
          </w:p>
          <w:p w:rsidR="00A73675" w:rsidRPr="00084106" w:rsidRDefault="00A73675" w:rsidP="00084106">
            <w:pPr>
              <w:pStyle w:val="TableParagraph"/>
              <w:spacing w:before="1"/>
              <w:rPr>
                <w:sz w:val="20"/>
                <w:lang w:val="ru-RU"/>
              </w:rPr>
            </w:pPr>
          </w:p>
        </w:tc>
        <w:tc>
          <w:tcPr>
            <w:tcW w:w="2948" w:type="dxa"/>
          </w:tcPr>
          <w:p w:rsidR="00A73675" w:rsidRPr="00881566" w:rsidRDefault="00A73675" w:rsidP="00881566">
            <w:pPr>
              <w:pStyle w:val="TableParagraph"/>
              <w:ind w:left="195"/>
              <w:rPr>
                <w:sz w:val="20"/>
                <w:lang w:val="ru-RU"/>
              </w:rPr>
            </w:pPr>
          </w:p>
          <w:p w:rsidR="00A73675" w:rsidRPr="00881566" w:rsidRDefault="00881566" w:rsidP="00881566">
            <w:pPr>
              <w:pStyle w:val="TableParagraph"/>
              <w:spacing w:line="183" w:lineRule="exact"/>
              <w:ind w:left="195"/>
              <w:rPr>
                <w:sz w:val="20"/>
                <w:lang w:val="ru-RU"/>
              </w:rPr>
            </w:pPr>
            <w:r w:rsidRPr="00881566">
              <w:rPr>
                <w:sz w:val="20"/>
                <w:lang w:val="ru-RU"/>
              </w:rPr>
              <w:t>Проверьте выход с другими электронными приборами</w:t>
            </w:r>
          </w:p>
        </w:tc>
      </w:tr>
      <w:tr w:rsidR="00A73675">
        <w:trPr>
          <w:trHeight w:hRule="exact" w:val="470"/>
        </w:trPr>
        <w:tc>
          <w:tcPr>
            <w:tcW w:w="2014" w:type="dxa"/>
          </w:tcPr>
          <w:p w:rsidR="00A73675" w:rsidRPr="00881566" w:rsidRDefault="00A73675">
            <w:pPr>
              <w:pStyle w:val="TableParagraph"/>
              <w:spacing w:before="8"/>
              <w:rPr>
                <w:b/>
                <w:sz w:val="9"/>
                <w:lang w:val="ru-RU"/>
              </w:rPr>
            </w:pPr>
          </w:p>
          <w:p w:rsidR="00A73675" w:rsidRPr="00084106" w:rsidRDefault="00084106" w:rsidP="00084106">
            <w:pPr>
              <w:pStyle w:val="TableParagraph"/>
              <w:spacing w:line="140" w:lineRule="exact"/>
              <w:ind w:left="347"/>
              <w:rPr>
                <w:noProof/>
                <w:position w:val="-2"/>
                <w:sz w:val="14"/>
                <w:lang w:val="ru-RU" w:eastAsia="ru-RU"/>
              </w:rPr>
            </w:pPr>
            <w:r w:rsidRPr="00084106">
              <w:rPr>
                <w:noProof/>
                <w:position w:val="-2"/>
                <w:sz w:val="14"/>
                <w:lang w:val="ru-RU" w:eastAsia="ru-RU"/>
              </w:rPr>
              <w:t>Печь не нагревается</w:t>
            </w:r>
          </w:p>
          <w:p w:rsidR="00A73675" w:rsidRDefault="00A73675">
            <w:pPr>
              <w:pStyle w:val="TableParagraph"/>
              <w:spacing w:before="4"/>
              <w:rPr>
                <w:b/>
                <w:sz w:val="17"/>
              </w:rPr>
            </w:pPr>
          </w:p>
        </w:tc>
        <w:tc>
          <w:tcPr>
            <w:tcW w:w="2288" w:type="dxa"/>
          </w:tcPr>
          <w:p w:rsidR="00A73675" w:rsidRPr="00084106" w:rsidRDefault="00CA6939" w:rsidP="00084106">
            <w:pPr>
              <w:pStyle w:val="TableParagraph"/>
              <w:ind w:left="10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Дверца не</w:t>
            </w:r>
            <w:r w:rsidR="00084106" w:rsidRPr="00084106">
              <w:rPr>
                <w:sz w:val="20"/>
                <w:lang w:val="ru-RU"/>
              </w:rPr>
              <w:t>плотно закрыта</w:t>
            </w:r>
          </w:p>
        </w:tc>
        <w:tc>
          <w:tcPr>
            <w:tcW w:w="2948" w:type="dxa"/>
          </w:tcPr>
          <w:p w:rsidR="00A73675" w:rsidRDefault="00A73675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73675" w:rsidRPr="00881566" w:rsidRDefault="00881566" w:rsidP="00881566">
            <w:pPr>
              <w:pStyle w:val="TableParagraph"/>
              <w:spacing w:line="183" w:lineRule="exact"/>
              <w:ind w:left="195"/>
              <w:rPr>
                <w:sz w:val="15"/>
                <w:lang w:val="ru-RU"/>
              </w:rPr>
            </w:pPr>
            <w:r w:rsidRPr="00881566">
              <w:rPr>
                <w:sz w:val="20"/>
                <w:lang w:val="ru-RU"/>
              </w:rPr>
              <w:t>Плотно закройте дверцу</w:t>
            </w:r>
          </w:p>
        </w:tc>
      </w:tr>
    </w:tbl>
    <w:p w:rsidR="00A73675" w:rsidRPr="00084106" w:rsidRDefault="00930998">
      <w:pPr>
        <w:spacing w:before="268" w:line="271" w:lineRule="auto"/>
        <w:ind w:left="1341" w:right="193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 wp14:anchorId="51B0D667" wp14:editId="081E0084">
                <wp:simplePos x="0" y="0"/>
                <wp:positionH relativeFrom="page">
                  <wp:posOffset>407670</wp:posOffset>
                </wp:positionH>
                <wp:positionV relativeFrom="paragraph">
                  <wp:posOffset>970280</wp:posOffset>
                </wp:positionV>
                <wp:extent cx="471805" cy="115570"/>
                <wp:effectExtent l="0" t="0" r="0" b="0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11557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ECD3C6" id="Rectangle 13" o:spid="_x0000_s1026" style="position:absolute;margin-left:32.1pt;margin-top:76.4pt;width:37.15pt;height:9.1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" fillcolor="#231f20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 wp14:anchorId="02068C4B" wp14:editId="5040BF89">
                <wp:simplePos x="0" y="0"/>
                <wp:positionH relativeFrom="page">
                  <wp:posOffset>354330</wp:posOffset>
                </wp:positionH>
                <wp:positionV relativeFrom="paragraph">
                  <wp:posOffset>261620</wp:posOffset>
                </wp:positionV>
                <wp:extent cx="568325" cy="593090"/>
                <wp:effectExtent l="1905" t="4445" r="1270" b="254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93090"/>
                          <a:chOff x="558" y="412"/>
                          <a:chExt cx="895" cy="934"/>
                        </a:xfrm>
                      </wpg:grpSpPr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558" y="412"/>
                            <a:ext cx="895" cy="934"/>
                          </a:xfrm>
                          <a:custGeom>
                            <a:avLst/>
                            <a:gdLst>
                              <a:gd name="T0" fmla="+- 0 1453 558"/>
                              <a:gd name="T1" fmla="*/ T0 w 895"/>
                              <a:gd name="T2" fmla="+- 0 444 412"/>
                              <a:gd name="T3" fmla="*/ 444 h 934"/>
                              <a:gd name="T4" fmla="+- 0 1452 558"/>
                              <a:gd name="T5" fmla="*/ T4 w 895"/>
                              <a:gd name="T6" fmla="+- 0 412 412"/>
                              <a:gd name="T7" fmla="*/ 412 h 934"/>
                              <a:gd name="T8" fmla="+- 0 1001 558"/>
                              <a:gd name="T9" fmla="*/ T8 w 895"/>
                              <a:gd name="T10" fmla="+- 0 886 412"/>
                              <a:gd name="T11" fmla="*/ 886 h 934"/>
                              <a:gd name="T12" fmla="+- 0 562 558"/>
                              <a:gd name="T13" fmla="*/ T12 w 895"/>
                              <a:gd name="T14" fmla="+- 0 422 412"/>
                              <a:gd name="T15" fmla="*/ 422 h 934"/>
                              <a:gd name="T16" fmla="+- 0 558 558"/>
                              <a:gd name="T17" fmla="*/ T16 w 895"/>
                              <a:gd name="T18" fmla="+- 0 452 412"/>
                              <a:gd name="T19" fmla="*/ 452 h 934"/>
                              <a:gd name="T20" fmla="+- 0 985 558"/>
                              <a:gd name="T21" fmla="*/ T20 w 895"/>
                              <a:gd name="T22" fmla="+- 0 903 412"/>
                              <a:gd name="T23" fmla="*/ 903 h 934"/>
                              <a:gd name="T24" fmla="+- 0 579 558"/>
                              <a:gd name="T25" fmla="*/ T24 w 895"/>
                              <a:gd name="T26" fmla="+- 0 1330 412"/>
                              <a:gd name="T27" fmla="*/ 1330 h 934"/>
                              <a:gd name="T28" fmla="+- 0 596 558"/>
                              <a:gd name="T29" fmla="*/ T28 w 895"/>
                              <a:gd name="T30" fmla="+- 0 1346 412"/>
                              <a:gd name="T31" fmla="*/ 1346 h 934"/>
                              <a:gd name="T32" fmla="+- 0 1000 558"/>
                              <a:gd name="T33" fmla="*/ T32 w 895"/>
                              <a:gd name="T34" fmla="+- 0 920 412"/>
                              <a:gd name="T35" fmla="*/ 920 h 934"/>
                              <a:gd name="T36" fmla="+- 0 1395 558"/>
                              <a:gd name="T37" fmla="*/ T36 w 895"/>
                              <a:gd name="T38" fmla="+- 0 1338 412"/>
                              <a:gd name="T39" fmla="*/ 1338 h 934"/>
                              <a:gd name="T40" fmla="+- 0 1412 558"/>
                              <a:gd name="T41" fmla="*/ T40 w 895"/>
                              <a:gd name="T42" fmla="+- 0 1320 412"/>
                              <a:gd name="T43" fmla="*/ 1320 h 934"/>
                              <a:gd name="T44" fmla="+- 0 1017 558"/>
                              <a:gd name="T45" fmla="*/ T44 w 895"/>
                              <a:gd name="T46" fmla="+- 0 902 412"/>
                              <a:gd name="T47" fmla="*/ 902 h 934"/>
                              <a:gd name="T48" fmla="+- 0 1453 558"/>
                              <a:gd name="T49" fmla="*/ T48 w 895"/>
                              <a:gd name="T50" fmla="+- 0 444 412"/>
                              <a:gd name="T51" fmla="*/ 444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5" h="934">
                                <a:moveTo>
                                  <a:pt x="895" y="32"/>
                                </a:moveTo>
                                <a:lnTo>
                                  <a:pt x="894" y="0"/>
                                </a:lnTo>
                                <a:lnTo>
                                  <a:pt x="443" y="474"/>
                                </a:lnTo>
                                <a:lnTo>
                                  <a:pt x="4" y="10"/>
                                </a:lnTo>
                                <a:lnTo>
                                  <a:pt x="0" y="40"/>
                                </a:lnTo>
                                <a:lnTo>
                                  <a:pt x="427" y="491"/>
                                </a:lnTo>
                                <a:lnTo>
                                  <a:pt x="21" y="918"/>
                                </a:lnTo>
                                <a:lnTo>
                                  <a:pt x="38" y="934"/>
                                </a:lnTo>
                                <a:lnTo>
                                  <a:pt x="442" y="508"/>
                                </a:lnTo>
                                <a:lnTo>
                                  <a:pt x="837" y="926"/>
                                </a:lnTo>
                                <a:lnTo>
                                  <a:pt x="854" y="908"/>
                                </a:lnTo>
                                <a:lnTo>
                                  <a:pt x="459" y="490"/>
                                </a:lnTo>
                                <a:lnTo>
                                  <a:pt x="895" y="3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60" y="761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339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69" y="1230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285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9"/>
                        <wps:cNvSpPr>
                          <a:spLocks/>
                        </wps:cNvSpPr>
                        <wps:spPr bwMode="auto">
                          <a:xfrm>
                            <a:off x="1177" y="646"/>
                            <a:ext cx="91" cy="88"/>
                          </a:xfrm>
                          <a:custGeom>
                            <a:avLst/>
                            <a:gdLst>
                              <a:gd name="T0" fmla="+- 0 1268 1177"/>
                              <a:gd name="T1" fmla="*/ T0 w 91"/>
                              <a:gd name="T2" fmla="+- 0 646 646"/>
                              <a:gd name="T3" fmla="*/ 646 h 88"/>
                              <a:gd name="T4" fmla="+- 0 1177 1177"/>
                              <a:gd name="T5" fmla="*/ T4 w 91"/>
                              <a:gd name="T6" fmla="+- 0 646 646"/>
                              <a:gd name="T7" fmla="*/ 646 h 88"/>
                              <a:gd name="T8" fmla="+- 0 1177 1177"/>
                              <a:gd name="T9" fmla="*/ T8 w 91"/>
                              <a:gd name="T10" fmla="+- 0 734 646"/>
                              <a:gd name="T11" fmla="*/ 734 h 88"/>
                              <a:gd name="T12" fmla="+- 0 1268 1177"/>
                              <a:gd name="T13" fmla="*/ T12 w 91"/>
                              <a:gd name="T14" fmla="+- 0 734 646"/>
                              <a:gd name="T15" fmla="*/ 734 h 88"/>
                              <a:gd name="T16" fmla="+- 0 1268 1177"/>
                              <a:gd name="T17" fmla="*/ T16 w 91"/>
                              <a:gd name="T18" fmla="+- 0 712 646"/>
                              <a:gd name="T19" fmla="*/ 712 h 88"/>
                              <a:gd name="T20" fmla="+- 0 1205 1177"/>
                              <a:gd name="T21" fmla="*/ T20 w 91"/>
                              <a:gd name="T22" fmla="+- 0 712 646"/>
                              <a:gd name="T23" fmla="*/ 712 h 88"/>
                              <a:gd name="T24" fmla="+- 0 1205 1177"/>
                              <a:gd name="T25" fmla="*/ T24 w 91"/>
                              <a:gd name="T26" fmla="+- 0 664 646"/>
                              <a:gd name="T27" fmla="*/ 664 h 88"/>
                              <a:gd name="T28" fmla="+- 0 1268 1177"/>
                              <a:gd name="T29" fmla="*/ T28 w 91"/>
                              <a:gd name="T30" fmla="+- 0 664 646"/>
                              <a:gd name="T31" fmla="*/ 664 h 88"/>
                              <a:gd name="T32" fmla="+- 0 1268 1177"/>
                              <a:gd name="T33" fmla="*/ T32 w 91"/>
                              <a:gd name="T34" fmla="+- 0 646 646"/>
                              <a:gd name="T35" fmla="*/ 646 h 88"/>
                              <a:gd name="T36" fmla="+- 0 1268 1177"/>
                              <a:gd name="T37" fmla="*/ T36 w 91"/>
                              <a:gd name="T38" fmla="+- 0 664 646"/>
                              <a:gd name="T39" fmla="*/ 664 h 88"/>
                              <a:gd name="T40" fmla="+- 0 1243 1177"/>
                              <a:gd name="T41" fmla="*/ T40 w 91"/>
                              <a:gd name="T42" fmla="+- 0 664 646"/>
                              <a:gd name="T43" fmla="*/ 664 h 88"/>
                              <a:gd name="T44" fmla="+- 0 1243 1177"/>
                              <a:gd name="T45" fmla="*/ T44 w 91"/>
                              <a:gd name="T46" fmla="+- 0 712 646"/>
                              <a:gd name="T47" fmla="*/ 712 h 88"/>
                              <a:gd name="T48" fmla="+- 0 1268 1177"/>
                              <a:gd name="T49" fmla="*/ T48 w 91"/>
                              <a:gd name="T50" fmla="+- 0 712 646"/>
                              <a:gd name="T51" fmla="*/ 712 h 88"/>
                              <a:gd name="T52" fmla="+- 0 1268 1177"/>
                              <a:gd name="T53" fmla="*/ T52 w 91"/>
                              <a:gd name="T54" fmla="+- 0 664 646"/>
                              <a:gd name="T55" fmla="*/ 66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88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91" y="88"/>
                                </a:lnTo>
                                <a:lnTo>
                                  <a:pt x="91" y="66"/>
                                </a:lnTo>
                                <a:lnTo>
                                  <a:pt x="28" y="66"/>
                                </a:lnTo>
                                <a:lnTo>
                                  <a:pt x="28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50" y="550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479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7"/>
                        <wps:cNvSpPr>
                          <a:spLocks/>
                        </wps:cNvSpPr>
                        <wps:spPr bwMode="auto">
                          <a:xfrm>
                            <a:off x="963" y="496"/>
                            <a:ext cx="125" cy="58"/>
                          </a:xfrm>
                          <a:custGeom>
                            <a:avLst/>
                            <a:gdLst>
                              <a:gd name="T0" fmla="+- 0 1087 963"/>
                              <a:gd name="T1" fmla="*/ T0 w 125"/>
                              <a:gd name="T2" fmla="+- 0 496 496"/>
                              <a:gd name="T3" fmla="*/ 496 h 58"/>
                              <a:gd name="T4" fmla="+- 0 963 963"/>
                              <a:gd name="T5" fmla="*/ T4 w 125"/>
                              <a:gd name="T6" fmla="+- 0 496 496"/>
                              <a:gd name="T7" fmla="*/ 496 h 58"/>
                              <a:gd name="T8" fmla="+- 0 963 963"/>
                              <a:gd name="T9" fmla="*/ T8 w 125"/>
                              <a:gd name="T10" fmla="+- 0 554 496"/>
                              <a:gd name="T11" fmla="*/ 554 h 58"/>
                              <a:gd name="T12" fmla="+- 0 1087 963"/>
                              <a:gd name="T13" fmla="*/ T12 w 125"/>
                              <a:gd name="T14" fmla="+- 0 554 496"/>
                              <a:gd name="T15" fmla="*/ 554 h 58"/>
                              <a:gd name="T16" fmla="+- 0 1087 963"/>
                              <a:gd name="T17" fmla="*/ T16 w 125"/>
                              <a:gd name="T18" fmla="+- 0 532 496"/>
                              <a:gd name="T19" fmla="*/ 532 h 58"/>
                              <a:gd name="T20" fmla="+- 0 984 963"/>
                              <a:gd name="T21" fmla="*/ T20 w 125"/>
                              <a:gd name="T22" fmla="+- 0 532 496"/>
                              <a:gd name="T23" fmla="*/ 532 h 58"/>
                              <a:gd name="T24" fmla="+- 0 984 963"/>
                              <a:gd name="T25" fmla="*/ T24 w 125"/>
                              <a:gd name="T26" fmla="+- 0 518 496"/>
                              <a:gd name="T27" fmla="*/ 518 h 58"/>
                              <a:gd name="T28" fmla="+- 0 1087 963"/>
                              <a:gd name="T29" fmla="*/ T28 w 125"/>
                              <a:gd name="T30" fmla="+- 0 518 496"/>
                              <a:gd name="T31" fmla="*/ 518 h 58"/>
                              <a:gd name="T32" fmla="+- 0 1087 963"/>
                              <a:gd name="T33" fmla="*/ T32 w 125"/>
                              <a:gd name="T34" fmla="+- 0 496 496"/>
                              <a:gd name="T35" fmla="*/ 496 h 58"/>
                              <a:gd name="T36" fmla="+- 0 1087 963"/>
                              <a:gd name="T37" fmla="*/ T36 w 125"/>
                              <a:gd name="T38" fmla="+- 0 518 496"/>
                              <a:gd name="T39" fmla="*/ 518 h 58"/>
                              <a:gd name="T40" fmla="+- 0 1067 963"/>
                              <a:gd name="T41" fmla="*/ T40 w 125"/>
                              <a:gd name="T42" fmla="+- 0 518 496"/>
                              <a:gd name="T43" fmla="*/ 518 h 58"/>
                              <a:gd name="T44" fmla="+- 0 1067 963"/>
                              <a:gd name="T45" fmla="*/ T44 w 125"/>
                              <a:gd name="T46" fmla="+- 0 532 496"/>
                              <a:gd name="T47" fmla="*/ 532 h 58"/>
                              <a:gd name="T48" fmla="+- 0 1087 963"/>
                              <a:gd name="T49" fmla="*/ T48 w 125"/>
                              <a:gd name="T50" fmla="+- 0 532 496"/>
                              <a:gd name="T51" fmla="*/ 532 h 58"/>
                              <a:gd name="T52" fmla="+- 0 1087 963"/>
                              <a:gd name="T53" fmla="*/ T52 w 125"/>
                              <a:gd name="T54" fmla="+- 0 518 496"/>
                              <a:gd name="T55" fmla="*/ 51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5" h="58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24" y="58"/>
                                </a:lnTo>
                                <a:lnTo>
                                  <a:pt x="12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22"/>
                                </a:lnTo>
                                <a:lnTo>
                                  <a:pt x="124" y="2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24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04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69" y="591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169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Freeform 5"/>
                        <wps:cNvSpPr>
                          <a:spLocks/>
                        </wps:cNvSpPr>
                        <wps:spPr bwMode="auto">
                          <a:xfrm>
                            <a:off x="1195" y="536"/>
                            <a:ext cx="71" cy="70"/>
                          </a:xfrm>
                          <a:custGeom>
                            <a:avLst/>
                            <a:gdLst>
                              <a:gd name="T0" fmla="+- 0 1230 1195"/>
                              <a:gd name="T1" fmla="*/ T0 w 71"/>
                              <a:gd name="T2" fmla="+- 0 536 536"/>
                              <a:gd name="T3" fmla="*/ 536 h 70"/>
                              <a:gd name="T4" fmla="+- 0 1216 1195"/>
                              <a:gd name="T5" fmla="*/ T4 w 71"/>
                              <a:gd name="T6" fmla="+- 0 539 536"/>
                              <a:gd name="T7" fmla="*/ 539 h 70"/>
                              <a:gd name="T8" fmla="+- 0 1205 1195"/>
                              <a:gd name="T9" fmla="*/ T8 w 71"/>
                              <a:gd name="T10" fmla="+- 0 546 536"/>
                              <a:gd name="T11" fmla="*/ 546 h 70"/>
                              <a:gd name="T12" fmla="+- 0 1198 1195"/>
                              <a:gd name="T13" fmla="*/ T12 w 71"/>
                              <a:gd name="T14" fmla="+- 0 557 536"/>
                              <a:gd name="T15" fmla="*/ 557 h 70"/>
                              <a:gd name="T16" fmla="+- 0 1195 1195"/>
                              <a:gd name="T17" fmla="*/ T16 w 71"/>
                              <a:gd name="T18" fmla="+- 0 570 536"/>
                              <a:gd name="T19" fmla="*/ 570 h 70"/>
                              <a:gd name="T20" fmla="+- 0 1198 1195"/>
                              <a:gd name="T21" fmla="*/ T20 w 71"/>
                              <a:gd name="T22" fmla="+- 0 584 536"/>
                              <a:gd name="T23" fmla="*/ 584 h 70"/>
                              <a:gd name="T24" fmla="+- 0 1205 1195"/>
                              <a:gd name="T25" fmla="*/ T24 w 71"/>
                              <a:gd name="T26" fmla="+- 0 595 536"/>
                              <a:gd name="T27" fmla="*/ 595 h 70"/>
                              <a:gd name="T28" fmla="+- 0 1216 1195"/>
                              <a:gd name="T29" fmla="*/ T28 w 71"/>
                              <a:gd name="T30" fmla="+- 0 603 536"/>
                              <a:gd name="T31" fmla="*/ 603 h 70"/>
                              <a:gd name="T32" fmla="+- 0 1230 1195"/>
                              <a:gd name="T33" fmla="*/ T32 w 71"/>
                              <a:gd name="T34" fmla="+- 0 606 536"/>
                              <a:gd name="T35" fmla="*/ 606 h 70"/>
                              <a:gd name="T36" fmla="+- 0 1244 1195"/>
                              <a:gd name="T37" fmla="*/ T36 w 71"/>
                              <a:gd name="T38" fmla="+- 0 603 536"/>
                              <a:gd name="T39" fmla="*/ 603 h 70"/>
                              <a:gd name="T40" fmla="+- 0 1255 1195"/>
                              <a:gd name="T41" fmla="*/ T40 w 71"/>
                              <a:gd name="T42" fmla="+- 0 595 536"/>
                              <a:gd name="T43" fmla="*/ 595 h 70"/>
                              <a:gd name="T44" fmla="+- 0 1263 1195"/>
                              <a:gd name="T45" fmla="*/ T44 w 71"/>
                              <a:gd name="T46" fmla="+- 0 584 536"/>
                              <a:gd name="T47" fmla="*/ 584 h 70"/>
                              <a:gd name="T48" fmla="+- 0 1266 1195"/>
                              <a:gd name="T49" fmla="*/ T48 w 71"/>
                              <a:gd name="T50" fmla="+- 0 570 536"/>
                              <a:gd name="T51" fmla="*/ 570 h 70"/>
                              <a:gd name="T52" fmla="+- 0 1263 1195"/>
                              <a:gd name="T53" fmla="*/ T52 w 71"/>
                              <a:gd name="T54" fmla="+- 0 557 536"/>
                              <a:gd name="T55" fmla="*/ 557 h 70"/>
                              <a:gd name="T56" fmla="+- 0 1255 1195"/>
                              <a:gd name="T57" fmla="*/ T56 w 71"/>
                              <a:gd name="T58" fmla="+- 0 546 536"/>
                              <a:gd name="T59" fmla="*/ 546 h 70"/>
                              <a:gd name="T60" fmla="+- 0 1244 1195"/>
                              <a:gd name="T61" fmla="*/ T60 w 71"/>
                              <a:gd name="T62" fmla="+- 0 539 536"/>
                              <a:gd name="T63" fmla="*/ 539 h 70"/>
                              <a:gd name="T64" fmla="+- 0 1230 1195"/>
                              <a:gd name="T65" fmla="*/ T64 w 71"/>
                              <a:gd name="T66" fmla="+- 0 536 536"/>
                              <a:gd name="T67" fmla="*/ 5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8" y="48"/>
                                </a:lnTo>
                                <a:lnTo>
                                  <a:pt x="71" y="34"/>
                                </a:lnTo>
                                <a:lnTo>
                                  <a:pt x="68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098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4" name="AutoShape 3"/>
                        <wps:cNvSpPr>
                          <a:spLocks/>
                        </wps:cNvSpPr>
                        <wps:spPr bwMode="auto">
                          <a:xfrm>
                            <a:off x="805" y="504"/>
                            <a:ext cx="413" cy="716"/>
                          </a:xfrm>
                          <a:custGeom>
                            <a:avLst/>
                            <a:gdLst>
                              <a:gd name="T0" fmla="+- 0 837 805"/>
                              <a:gd name="T1" fmla="*/ T0 w 413"/>
                              <a:gd name="T2" fmla="+- 0 537 504"/>
                              <a:gd name="T3" fmla="*/ 537 h 716"/>
                              <a:gd name="T4" fmla="+- 0 823 805"/>
                              <a:gd name="T5" fmla="*/ T4 w 413"/>
                              <a:gd name="T6" fmla="+- 0 543 504"/>
                              <a:gd name="T7" fmla="*/ 543 h 716"/>
                              <a:gd name="T8" fmla="+- 0 805 805"/>
                              <a:gd name="T9" fmla="*/ T8 w 413"/>
                              <a:gd name="T10" fmla="+- 0 594 504"/>
                              <a:gd name="T11" fmla="*/ 594 h 716"/>
                              <a:gd name="T12" fmla="+- 0 861 805"/>
                              <a:gd name="T13" fmla="*/ T12 w 413"/>
                              <a:gd name="T14" fmla="+- 0 1204 504"/>
                              <a:gd name="T15" fmla="*/ 1204 h 716"/>
                              <a:gd name="T16" fmla="+- 0 856 805"/>
                              <a:gd name="T17" fmla="*/ T16 w 413"/>
                              <a:gd name="T18" fmla="+- 0 1218 504"/>
                              <a:gd name="T19" fmla="*/ 1218 h 716"/>
                              <a:gd name="T20" fmla="+- 0 873 805"/>
                              <a:gd name="T21" fmla="*/ T20 w 413"/>
                              <a:gd name="T22" fmla="+- 0 1220 504"/>
                              <a:gd name="T23" fmla="*/ 1220 h 716"/>
                              <a:gd name="T24" fmla="+- 0 1110 805"/>
                              <a:gd name="T25" fmla="*/ T24 w 413"/>
                              <a:gd name="T26" fmla="+- 0 1220 504"/>
                              <a:gd name="T27" fmla="*/ 1220 h 716"/>
                              <a:gd name="T28" fmla="+- 0 1110 805"/>
                              <a:gd name="T29" fmla="*/ T28 w 413"/>
                              <a:gd name="T30" fmla="+- 0 1194 504"/>
                              <a:gd name="T31" fmla="*/ 1194 h 716"/>
                              <a:gd name="T32" fmla="+- 0 881 805"/>
                              <a:gd name="T33" fmla="*/ T32 w 413"/>
                              <a:gd name="T34" fmla="+- 0 1194 504"/>
                              <a:gd name="T35" fmla="*/ 1194 h 716"/>
                              <a:gd name="T36" fmla="+- 0 828 805"/>
                              <a:gd name="T37" fmla="*/ T36 w 413"/>
                              <a:gd name="T38" fmla="+- 0 586 504"/>
                              <a:gd name="T39" fmla="*/ 586 h 716"/>
                              <a:gd name="T40" fmla="+- 0 825 805"/>
                              <a:gd name="T41" fmla="*/ T40 w 413"/>
                              <a:gd name="T42" fmla="+- 0 552 504"/>
                              <a:gd name="T43" fmla="*/ 552 h 716"/>
                              <a:gd name="T44" fmla="+- 0 837 805"/>
                              <a:gd name="T45" fmla="*/ T44 w 413"/>
                              <a:gd name="T46" fmla="+- 0 537 504"/>
                              <a:gd name="T47" fmla="*/ 537 h 716"/>
                              <a:gd name="T48" fmla="+- 0 1194 805"/>
                              <a:gd name="T49" fmla="*/ T48 w 413"/>
                              <a:gd name="T50" fmla="+- 0 548 504"/>
                              <a:gd name="T51" fmla="*/ 548 h 716"/>
                              <a:gd name="T52" fmla="+- 0 1203 805"/>
                              <a:gd name="T53" fmla="*/ T52 w 413"/>
                              <a:gd name="T54" fmla="+- 0 565 504"/>
                              <a:gd name="T55" fmla="*/ 565 h 716"/>
                              <a:gd name="T56" fmla="+- 0 1196 805"/>
                              <a:gd name="T57" fmla="*/ T56 w 413"/>
                              <a:gd name="T58" fmla="+- 0 598 504"/>
                              <a:gd name="T59" fmla="*/ 598 h 716"/>
                              <a:gd name="T60" fmla="+- 0 1145 805"/>
                              <a:gd name="T61" fmla="*/ T60 w 413"/>
                              <a:gd name="T62" fmla="+- 0 1120 504"/>
                              <a:gd name="T63" fmla="*/ 1120 h 716"/>
                              <a:gd name="T64" fmla="+- 0 1168 805"/>
                              <a:gd name="T65" fmla="*/ T64 w 413"/>
                              <a:gd name="T66" fmla="+- 0 1120 504"/>
                              <a:gd name="T67" fmla="*/ 1120 h 716"/>
                              <a:gd name="T68" fmla="+- 0 1217 805"/>
                              <a:gd name="T69" fmla="*/ T68 w 413"/>
                              <a:gd name="T70" fmla="+- 0 600 504"/>
                              <a:gd name="T71" fmla="*/ 600 h 716"/>
                              <a:gd name="T72" fmla="+- 0 1216 805"/>
                              <a:gd name="T73" fmla="*/ T72 w 413"/>
                              <a:gd name="T74" fmla="+- 0 586 504"/>
                              <a:gd name="T75" fmla="*/ 586 h 716"/>
                              <a:gd name="T76" fmla="+- 0 1202 805"/>
                              <a:gd name="T77" fmla="*/ T76 w 413"/>
                              <a:gd name="T78" fmla="+- 0 554 504"/>
                              <a:gd name="T79" fmla="*/ 554 h 716"/>
                              <a:gd name="T80" fmla="+- 0 1194 805"/>
                              <a:gd name="T81" fmla="*/ T80 w 413"/>
                              <a:gd name="T82" fmla="+- 0 548 504"/>
                              <a:gd name="T83" fmla="*/ 548 h 716"/>
                              <a:gd name="T84" fmla="+- 0 1192 805"/>
                              <a:gd name="T85" fmla="*/ T84 w 413"/>
                              <a:gd name="T86" fmla="+- 0 547 504"/>
                              <a:gd name="T87" fmla="*/ 547 h 716"/>
                              <a:gd name="T88" fmla="+- 0 1194 805"/>
                              <a:gd name="T89" fmla="*/ T88 w 413"/>
                              <a:gd name="T90" fmla="+- 0 548 504"/>
                              <a:gd name="T91" fmla="*/ 548 h 716"/>
                              <a:gd name="T92" fmla="+- 0 1194 805"/>
                              <a:gd name="T93" fmla="*/ T92 w 413"/>
                              <a:gd name="T94" fmla="+- 0 547 504"/>
                              <a:gd name="T95" fmla="*/ 547 h 716"/>
                              <a:gd name="T96" fmla="+- 0 1192 805"/>
                              <a:gd name="T97" fmla="*/ T96 w 413"/>
                              <a:gd name="T98" fmla="+- 0 547 504"/>
                              <a:gd name="T99" fmla="*/ 547 h 716"/>
                              <a:gd name="T100" fmla="+- 0 1066 805"/>
                              <a:gd name="T101" fmla="*/ T100 w 413"/>
                              <a:gd name="T102" fmla="+- 0 504 504"/>
                              <a:gd name="T103" fmla="*/ 504 h 716"/>
                              <a:gd name="T104" fmla="+- 0 979 805"/>
                              <a:gd name="T105" fmla="*/ T104 w 413"/>
                              <a:gd name="T106" fmla="+- 0 504 504"/>
                              <a:gd name="T107" fmla="*/ 504 h 716"/>
                              <a:gd name="T108" fmla="+- 0 1072 805"/>
                              <a:gd name="T109" fmla="*/ T108 w 413"/>
                              <a:gd name="T110" fmla="+- 0 506 504"/>
                              <a:gd name="T111" fmla="*/ 506 h 716"/>
                              <a:gd name="T112" fmla="+- 0 1078 805"/>
                              <a:gd name="T113" fmla="*/ T112 w 413"/>
                              <a:gd name="T114" fmla="+- 0 528 504"/>
                              <a:gd name="T115" fmla="*/ 528 h 716"/>
                              <a:gd name="T116" fmla="+- 0 1156 805"/>
                              <a:gd name="T117" fmla="*/ T116 w 413"/>
                              <a:gd name="T118" fmla="+- 0 537 504"/>
                              <a:gd name="T119" fmla="*/ 537 h 716"/>
                              <a:gd name="T120" fmla="+- 0 1192 805"/>
                              <a:gd name="T121" fmla="*/ T120 w 413"/>
                              <a:gd name="T122" fmla="+- 0 547 504"/>
                              <a:gd name="T123" fmla="*/ 547 h 716"/>
                              <a:gd name="T124" fmla="+- 0 1158 805"/>
                              <a:gd name="T125" fmla="*/ T124 w 413"/>
                              <a:gd name="T126" fmla="+- 0 521 504"/>
                              <a:gd name="T127" fmla="*/ 521 h 716"/>
                              <a:gd name="T128" fmla="+- 0 1066 805"/>
                              <a:gd name="T129" fmla="*/ T128 w 413"/>
                              <a:gd name="T130" fmla="+- 0 504 504"/>
                              <a:gd name="T131" fmla="*/ 504 h 716"/>
                              <a:gd name="T132" fmla="+- 0 842 805"/>
                              <a:gd name="T133" fmla="*/ T132 w 413"/>
                              <a:gd name="T134" fmla="+- 0 535 504"/>
                              <a:gd name="T135" fmla="*/ 535 h 716"/>
                              <a:gd name="T136" fmla="+- 0 839 805"/>
                              <a:gd name="T137" fmla="*/ T136 w 413"/>
                              <a:gd name="T138" fmla="+- 0 535 504"/>
                              <a:gd name="T139" fmla="*/ 535 h 716"/>
                              <a:gd name="T140" fmla="+- 0 837 805"/>
                              <a:gd name="T141" fmla="*/ T140 w 413"/>
                              <a:gd name="T142" fmla="+- 0 537 504"/>
                              <a:gd name="T143" fmla="*/ 537 h 716"/>
                              <a:gd name="T144" fmla="+- 0 842 805"/>
                              <a:gd name="T145" fmla="*/ T144 w 413"/>
                              <a:gd name="T146" fmla="+- 0 535 504"/>
                              <a:gd name="T147" fmla="*/ 535 h 716"/>
                              <a:gd name="T148" fmla="+- 0 979 805"/>
                              <a:gd name="T149" fmla="*/ T148 w 413"/>
                              <a:gd name="T150" fmla="+- 0 504 504"/>
                              <a:gd name="T151" fmla="*/ 504 h 716"/>
                              <a:gd name="T152" fmla="+- 0 968 805"/>
                              <a:gd name="T153" fmla="*/ T152 w 413"/>
                              <a:gd name="T154" fmla="+- 0 504 504"/>
                              <a:gd name="T155" fmla="*/ 504 h 716"/>
                              <a:gd name="T156" fmla="+- 0 940 805"/>
                              <a:gd name="T157" fmla="*/ T156 w 413"/>
                              <a:gd name="T158" fmla="+- 0 506 504"/>
                              <a:gd name="T159" fmla="*/ 506 h 716"/>
                              <a:gd name="T160" fmla="+- 0 880 805"/>
                              <a:gd name="T161" fmla="*/ T160 w 413"/>
                              <a:gd name="T162" fmla="+- 0 517 504"/>
                              <a:gd name="T163" fmla="*/ 517 h 716"/>
                              <a:gd name="T164" fmla="+- 0 842 805"/>
                              <a:gd name="T165" fmla="*/ T164 w 413"/>
                              <a:gd name="T166" fmla="+- 0 535 504"/>
                              <a:gd name="T167" fmla="*/ 535 h 716"/>
                              <a:gd name="T168" fmla="+- 0 883 805"/>
                              <a:gd name="T169" fmla="*/ T168 w 413"/>
                              <a:gd name="T170" fmla="+- 0 529 504"/>
                              <a:gd name="T171" fmla="*/ 529 h 716"/>
                              <a:gd name="T172" fmla="+- 0 971 805"/>
                              <a:gd name="T173" fmla="*/ T172 w 413"/>
                              <a:gd name="T174" fmla="+- 0 528 504"/>
                              <a:gd name="T175" fmla="*/ 528 h 716"/>
                              <a:gd name="T176" fmla="+- 0 979 805"/>
                              <a:gd name="T177" fmla="*/ T176 w 413"/>
                              <a:gd name="T178" fmla="+- 0 504 504"/>
                              <a:gd name="T179" fmla="*/ 504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3" h="716">
                                <a:moveTo>
                                  <a:pt x="32" y="33"/>
                                </a:moveTo>
                                <a:lnTo>
                                  <a:pt x="18" y="39"/>
                                </a:lnTo>
                                <a:lnTo>
                                  <a:pt x="0" y="90"/>
                                </a:lnTo>
                                <a:lnTo>
                                  <a:pt x="56" y="700"/>
                                </a:lnTo>
                                <a:lnTo>
                                  <a:pt x="51" y="714"/>
                                </a:lnTo>
                                <a:lnTo>
                                  <a:pt x="68" y="716"/>
                                </a:lnTo>
                                <a:lnTo>
                                  <a:pt x="305" y="716"/>
                                </a:lnTo>
                                <a:lnTo>
                                  <a:pt x="305" y="690"/>
                                </a:lnTo>
                                <a:lnTo>
                                  <a:pt x="76" y="690"/>
                                </a:lnTo>
                                <a:lnTo>
                                  <a:pt x="23" y="82"/>
                                </a:lnTo>
                                <a:lnTo>
                                  <a:pt x="20" y="48"/>
                                </a:lnTo>
                                <a:lnTo>
                                  <a:pt x="32" y="33"/>
                                </a:lnTo>
                                <a:close/>
                                <a:moveTo>
                                  <a:pt x="389" y="44"/>
                                </a:moveTo>
                                <a:lnTo>
                                  <a:pt x="398" y="61"/>
                                </a:lnTo>
                                <a:lnTo>
                                  <a:pt x="391" y="94"/>
                                </a:lnTo>
                                <a:lnTo>
                                  <a:pt x="340" y="616"/>
                                </a:lnTo>
                                <a:lnTo>
                                  <a:pt x="363" y="616"/>
                                </a:lnTo>
                                <a:lnTo>
                                  <a:pt x="412" y="96"/>
                                </a:lnTo>
                                <a:lnTo>
                                  <a:pt x="411" y="82"/>
                                </a:lnTo>
                                <a:lnTo>
                                  <a:pt x="397" y="50"/>
                                </a:lnTo>
                                <a:lnTo>
                                  <a:pt x="389" y="44"/>
                                </a:lnTo>
                                <a:close/>
                                <a:moveTo>
                                  <a:pt x="387" y="43"/>
                                </a:moveTo>
                                <a:lnTo>
                                  <a:pt x="389" y="44"/>
                                </a:lnTo>
                                <a:lnTo>
                                  <a:pt x="389" y="43"/>
                                </a:lnTo>
                                <a:lnTo>
                                  <a:pt x="387" y="43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74" y="0"/>
                                </a:lnTo>
                                <a:lnTo>
                                  <a:pt x="267" y="2"/>
                                </a:lnTo>
                                <a:lnTo>
                                  <a:pt x="273" y="24"/>
                                </a:lnTo>
                                <a:lnTo>
                                  <a:pt x="351" y="33"/>
                                </a:lnTo>
                                <a:lnTo>
                                  <a:pt x="387" y="43"/>
                                </a:lnTo>
                                <a:lnTo>
                                  <a:pt x="353" y="17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7" y="31"/>
                                </a:moveTo>
                                <a:lnTo>
                                  <a:pt x="34" y="31"/>
                                </a:lnTo>
                                <a:lnTo>
                                  <a:pt x="32" y="33"/>
                                </a:lnTo>
                                <a:lnTo>
                                  <a:pt x="37" y="31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3" y="0"/>
                                </a:lnTo>
                                <a:lnTo>
                                  <a:pt x="135" y="2"/>
                                </a:lnTo>
                                <a:lnTo>
                                  <a:pt x="75" y="13"/>
                                </a:lnTo>
                                <a:lnTo>
                                  <a:pt x="37" y="31"/>
                                </a:lnTo>
                                <a:lnTo>
                                  <a:pt x="78" y="25"/>
                                </a:lnTo>
                                <a:lnTo>
                                  <a:pt x="166" y="2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4EC93F" id="Group 2" o:spid="_x0000_s1026" style="position:absolute;margin-left:27.9pt;margin-top:20.6pt;width:44.75pt;height:46.7pt;z-index:3400;mso-position-horizontal-relative:page" coordorigin="558,412" coordsize="895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">
                <v:shape id="Freeform 12" o:spid="_x0000_s1027" style="position:absolute;left:558;top:412;width:895;height:934;visibility:visible;mso-wrap-style:square;v-text-anchor:top" coordsize="895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" path="m895,32l894,,443,474,4,10,,40,427,491,21,918r17,16l442,508,837,926r17,-18l459,490,895,32e" fillcolor="#231f20" stroked="f">
                  <v:path arrowok="t" o:connecttype="custom" o:connectlocs="895,444;894,412;443,886;4,422;0,452;427,903;21,1330;38,1346;442,920;837,1338;854,1320;459,902;895,444" o:connectangles="0,0,0,0,0,0,0,0,0,0,0,0,0"/>
                </v:shape>
                <v:line id="Line 11" o:spid="_x0000_s1028" style="position:absolute;visibility:visible;mso-wrap-style:square" from="960,761" to="111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" strokecolor="#231f20" strokeweight=".94439mm"/>
                <v:line id="Line 10" o:spid="_x0000_s1029" style="position:absolute;visibility:visible;mso-wrap-style:square" from="869,1230" to="916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" strokecolor="#231f20" strokeweight=".79411mm"/>
                <v:shape id="AutoShape 9" o:spid="_x0000_s1030" style="position:absolute;left:1177;top:646;width:91;height:88;visibility:visible;mso-wrap-style:square;v-text-anchor:top" coordsize="9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" path="m91,l,,,88r91,l91,66r-63,l28,18r63,l91,xm91,18r-25,l66,66r25,l91,18xe" fillcolor="#231f20" stroked="f">
                  <v:path arrowok="t" o:connecttype="custom" o:connectlocs="91,646;0,646;0,734;91,734;91,712;28,712;28,664;91,664;91,646;91,664;66,664;66,712;91,712;91,664" o:connectangles="0,0,0,0,0,0,0,0,0,0,0,0,0,0"/>
                </v:shape>
                <v:line id="Line 8" o:spid="_x0000_s1031" style="position:absolute;visibility:visible;mso-wrap-style:square" from="850,550" to="893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" strokecolor="#231f20" strokeweight="1.3317mm"/>
                <v:shape id="AutoShape 7" o:spid="_x0000_s1032" style="position:absolute;left:963;top:496;width:125;height:58;visibility:visible;mso-wrap-style:square;v-text-anchor:top" coordsize="12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" path="m124,l,,,58r124,l124,36,21,36r,-14l124,22,124,xm124,22r-20,l104,36r20,l124,22xe" fillcolor="#231f20" stroked="f">
                  <v:path arrowok="t" o:connecttype="custom" o:connectlocs="124,496;0,496;0,554;124,554;124,532;21,532;21,518;124,518;124,496;124,518;104,518;104,532;124,532;124,518" o:connectangles="0,0,0,0,0,0,0,0,0,0,0,0,0,0"/>
                </v:shape>
                <v:line id="Line 6" o:spid="_x0000_s1033" style="position:absolute;visibility:visible;mso-wrap-style:square" from="769,591" to="1254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" strokecolor="#231f20" strokeweight=".47203mm"/>
                <v:shape id="Freeform 5" o:spid="_x0000_s1034" style="position:absolute;left:1195;top:536;width:71;height:70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" path="m35,l21,3,10,10,3,21,,34,3,48r7,11l21,67r14,3l49,67,60,59,68,48,71,34,68,21,60,10,49,3,35,xe" fillcolor="#231f20" stroked="f">
                  <v:path arrowok="t" o:connecttype="custom" o:connectlocs="35,536;21,539;10,546;3,557;0,570;3,584;10,595;21,603;35,606;49,603;60,595;68,584;71,570;68,557;60,546;49,539;35,536" o:connectangles="0,0,0,0,0,0,0,0,0,0,0,0,0,0,0,0,0"/>
                </v:shape>
                <v:shape id="Picture 4" o:spid="_x0000_s1035" type="#_x0000_t75" style="position:absolute;left:1084;top:1098;width:1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">
                  <v:imagedata r:id="rId322" o:title=""/>
                </v:shape>
                <v:shape id="AutoShape 3" o:spid="_x0000_s1036" style="position:absolute;left:805;top:504;width:413;height:716;visibility:visible;mso-wrap-style:square;v-text-anchor:top" coordsize="41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" path="m32,33l18,39,,90,56,700r-5,14l68,716r237,l305,690r-229,l23,82,20,48,32,33xm389,44r9,17l391,94,340,616r23,l412,96,411,82,397,50r-8,-6xm387,43r2,1l389,43r-2,xm261,l174,r93,2l273,24r78,9l387,43,353,17,261,xm37,31r-3,l32,33r5,-2xm174,l163,,135,2,75,13,37,31,78,25r88,-1l174,xe" fillcolor="#231f20" stroked="f">
                  <v:path arrowok="t" o:connecttype="custom" o:connectlocs="32,537;18,543;0,594;56,1204;51,1218;68,1220;305,1220;305,1194;76,1194;23,586;20,552;32,537;389,548;398,565;391,598;340,1120;363,1120;412,600;411,586;397,554;389,548;387,547;389,548;389,547;387,547;261,504;174,504;267,506;273,528;351,537;387,547;353,521;261,504;37,535;34,535;32,537;37,535;174,504;163,504;135,506;75,517;37,535;78,529;166,528;174,50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84106" w:rsidRPr="00084106">
        <w:rPr>
          <w:lang w:val="ru-RU"/>
        </w:rPr>
        <w:t xml:space="preserve"> </w:t>
      </w:r>
      <w:r w:rsidR="00CA6939" w:rsidRPr="00CA6939">
        <w:rPr>
          <w:noProof/>
          <w:lang w:val="ru-RU" w:eastAsia="ru-RU"/>
        </w:rPr>
        <w:t>Согласно директиве ЕС об утилизации электрического и электронного оборудования (WEEE) данный вид отходов должен собираться и перерабатываться специальным образом. Если в какой-то момент времени Вам потребуется утилизировать данное устройство, не выбрасывайте его вместе с другими бытовыми отходами. Сдайте данное устройство в ближайший центр по приёму электрического и электронного оборудования.</w:t>
      </w:r>
    </w:p>
    <w:p w:rsidR="00A73675" w:rsidRPr="00084106" w:rsidRDefault="00A73675">
      <w:pPr>
        <w:pStyle w:val="a3"/>
        <w:rPr>
          <w:sz w:val="20"/>
          <w:lang w:val="ru-RU"/>
        </w:rPr>
      </w:pPr>
    </w:p>
    <w:p w:rsidR="00A73675" w:rsidRPr="00084106" w:rsidRDefault="00A73675">
      <w:pPr>
        <w:pStyle w:val="a3"/>
        <w:rPr>
          <w:sz w:val="20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  <w:r w:rsidRPr="00634E18">
        <w:rPr>
          <w:b/>
          <w:color w:val="231F20"/>
          <w:sz w:val="19"/>
          <w:lang w:val="ru-RU"/>
        </w:rPr>
        <w:t>Изготовитель</w:t>
      </w:r>
      <w:r w:rsidRPr="00DA5F63">
        <w:rPr>
          <w:b/>
          <w:color w:val="231F20"/>
          <w:sz w:val="19"/>
          <w:lang w:val="ru-RU"/>
        </w:rPr>
        <w:t>: «</w:t>
      </w:r>
      <w:r w:rsidRPr="00634E18">
        <w:rPr>
          <w:b/>
          <w:color w:val="231F20"/>
          <w:sz w:val="19"/>
        </w:rPr>
        <w:t>ZIGMUND</w:t>
      </w:r>
      <w:r w:rsidRPr="00DA5F63">
        <w:rPr>
          <w:b/>
          <w:color w:val="231F20"/>
          <w:sz w:val="19"/>
          <w:lang w:val="ru-RU"/>
        </w:rPr>
        <w:t xml:space="preserve"> &amp; </w:t>
      </w:r>
      <w:r w:rsidRPr="00634E18">
        <w:rPr>
          <w:b/>
          <w:color w:val="231F20"/>
          <w:sz w:val="19"/>
        </w:rPr>
        <w:t>SHTAIN</w:t>
      </w:r>
      <w:r w:rsidRPr="00DA5F63">
        <w:rPr>
          <w:b/>
          <w:color w:val="231F20"/>
          <w:sz w:val="19"/>
          <w:lang w:val="ru-RU"/>
        </w:rPr>
        <w:t xml:space="preserve"> </w:t>
      </w:r>
      <w:r w:rsidRPr="00634E18">
        <w:rPr>
          <w:b/>
          <w:color w:val="231F20"/>
          <w:sz w:val="19"/>
        </w:rPr>
        <w:t>GMBH</w:t>
      </w:r>
      <w:r w:rsidRPr="00DA5F63">
        <w:rPr>
          <w:b/>
          <w:color w:val="231F20"/>
          <w:sz w:val="19"/>
          <w:lang w:val="ru-RU"/>
        </w:rPr>
        <w:t>»</w:t>
      </w:r>
      <w:bookmarkStart w:id="8" w:name="_GoBack"/>
      <w:bookmarkEnd w:id="8"/>
      <w:r w:rsidRPr="00DA5F63">
        <w:rPr>
          <w:b/>
          <w:color w:val="231F20"/>
          <w:sz w:val="19"/>
          <w:lang w:val="ru-RU"/>
        </w:rPr>
        <w:t xml:space="preserve"> </w:t>
      </w:r>
      <w:r w:rsidRPr="00DA5F63">
        <w:rPr>
          <w:b/>
          <w:color w:val="231F20"/>
          <w:sz w:val="19"/>
          <w:lang w:val="ru-RU"/>
        </w:rPr>
        <w:br/>
      </w:r>
      <w:r w:rsidRPr="00634E18">
        <w:rPr>
          <w:b/>
          <w:color w:val="231F20"/>
          <w:sz w:val="19"/>
          <w:lang w:val="ru-RU"/>
        </w:rPr>
        <w:t>Германия</w:t>
      </w:r>
      <w:r w:rsidRPr="00DA5F63">
        <w:rPr>
          <w:b/>
          <w:color w:val="231F20"/>
          <w:sz w:val="19"/>
          <w:lang w:val="ru-RU"/>
        </w:rPr>
        <w:t xml:space="preserve">, </w:t>
      </w:r>
      <w:proofErr w:type="spellStart"/>
      <w:r w:rsidRPr="00634E18">
        <w:rPr>
          <w:b/>
          <w:color w:val="231F20"/>
          <w:sz w:val="19"/>
        </w:rPr>
        <w:t>Zobeltitzstr</w:t>
      </w:r>
      <w:proofErr w:type="spellEnd"/>
      <w:r w:rsidRPr="00DA5F63">
        <w:rPr>
          <w:b/>
          <w:color w:val="231F20"/>
          <w:sz w:val="19"/>
          <w:lang w:val="ru-RU"/>
        </w:rPr>
        <w:t xml:space="preserve">.94, 13403 </w:t>
      </w:r>
      <w:r w:rsidRPr="00634E18">
        <w:rPr>
          <w:b/>
          <w:color w:val="231F20"/>
          <w:sz w:val="19"/>
        </w:rPr>
        <w:t>Berlin</w:t>
      </w:r>
    </w:p>
    <w:p w:rsidR="003F46B6" w:rsidRPr="00DA5F63" w:rsidRDefault="003F46B6" w:rsidP="003F46B6">
      <w:pPr>
        <w:spacing w:before="98"/>
        <w:ind w:right="279"/>
        <w:jc w:val="center"/>
        <w:rPr>
          <w:b/>
          <w:color w:val="231F20"/>
          <w:sz w:val="19"/>
          <w:lang w:val="ru-RU"/>
        </w:rPr>
      </w:pPr>
    </w:p>
    <w:p w:rsidR="003F46B6" w:rsidRPr="00DA5F63" w:rsidRDefault="003F46B6" w:rsidP="003F46B6">
      <w:pPr>
        <w:spacing w:before="98"/>
        <w:ind w:right="279"/>
        <w:jc w:val="center"/>
        <w:rPr>
          <w:color w:val="231F20"/>
          <w:sz w:val="19"/>
          <w:lang w:val="ru-RU"/>
        </w:rPr>
      </w:pPr>
      <w:r w:rsidRPr="00634E18">
        <w:rPr>
          <w:color w:val="231F20"/>
          <w:sz w:val="19"/>
          <w:lang w:val="ru-RU"/>
        </w:rPr>
        <w:t xml:space="preserve">Импортер - ООО "ЭЛЕКОМ" </w:t>
      </w:r>
      <w:r w:rsidRPr="00634E18">
        <w:rPr>
          <w:color w:val="231F20"/>
          <w:sz w:val="19"/>
          <w:lang w:val="ru-RU"/>
        </w:rPr>
        <w:br/>
        <w:t xml:space="preserve">119530, Россия, город Москва, </w:t>
      </w:r>
      <w:r w:rsidRPr="00634E18">
        <w:rPr>
          <w:color w:val="231F20"/>
          <w:sz w:val="19"/>
          <w:lang w:val="ru-RU"/>
        </w:rPr>
        <w:br/>
        <w:t xml:space="preserve">шоссе Очаковское, дом 36, помещение 8, </w:t>
      </w:r>
      <w:r w:rsidRPr="00634E18">
        <w:rPr>
          <w:color w:val="231F20"/>
          <w:sz w:val="19"/>
          <w:lang w:val="ru-RU"/>
        </w:rPr>
        <w:br/>
      </w:r>
    </w:p>
    <w:p w:rsidR="003F46B6" w:rsidRPr="00634E18" w:rsidRDefault="003F46B6" w:rsidP="003F46B6">
      <w:pPr>
        <w:spacing w:before="98"/>
        <w:ind w:right="279"/>
        <w:jc w:val="center"/>
        <w:rPr>
          <w:sz w:val="19"/>
          <w:lang w:val="ru-RU"/>
        </w:rPr>
      </w:pPr>
      <w:proofErr w:type="spellStart"/>
      <w:r w:rsidRPr="00634E18">
        <w:rPr>
          <w:color w:val="231F20"/>
          <w:sz w:val="19"/>
        </w:rPr>
        <w:t>elekom</w:t>
      </w:r>
      <w:proofErr w:type="spellEnd"/>
      <w:r w:rsidRPr="00634E18">
        <w:rPr>
          <w:color w:val="231F20"/>
          <w:sz w:val="19"/>
          <w:lang w:val="ru-RU"/>
        </w:rPr>
        <w:t>_</w:t>
      </w:r>
      <w:proofErr w:type="spellStart"/>
      <w:r w:rsidRPr="00634E18">
        <w:rPr>
          <w:color w:val="231F20"/>
          <w:sz w:val="19"/>
        </w:rPr>
        <w:t>ooo</w:t>
      </w:r>
      <w:proofErr w:type="spellEnd"/>
      <w:r w:rsidRPr="00634E18">
        <w:rPr>
          <w:color w:val="231F20"/>
          <w:sz w:val="19"/>
          <w:lang w:val="ru-RU"/>
        </w:rPr>
        <w:t>@</w:t>
      </w:r>
      <w:r w:rsidRPr="00634E18">
        <w:rPr>
          <w:color w:val="231F20"/>
          <w:sz w:val="19"/>
        </w:rPr>
        <w:t>mail</w:t>
      </w:r>
      <w:r w:rsidRPr="00634E18">
        <w:rPr>
          <w:color w:val="231F20"/>
          <w:sz w:val="19"/>
          <w:lang w:val="ru-RU"/>
        </w:rPr>
        <w:t>.</w:t>
      </w:r>
      <w:proofErr w:type="spellStart"/>
      <w:r w:rsidRPr="00634E18">
        <w:rPr>
          <w:color w:val="231F20"/>
          <w:sz w:val="19"/>
        </w:rPr>
        <w:t>ru</w:t>
      </w:r>
      <w:proofErr w:type="spellEnd"/>
    </w:p>
    <w:p w:rsidR="00A73675" w:rsidRPr="003F46B6" w:rsidRDefault="00A73675">
      <w:pPr>
        <w:ind w:right="105"/>
        <w:jc w:val="right"/>
        <w:rPr>
          <w:b/>
          <w:sz w:val="19"/>
          <w:lang w:val="ru-RU"/>
        </w:rPr>
      </w:pPr>
    </w:p>
    <w:sectPr w:rsidR="00A73675" w:rsidRPr="003F46B6">
      <w:footerReference w:type="default" r:id="rId323"/>
      <w:pgSz w:w="8230" w:h="11900"/>
      <w:pgMar w:top="640" w:right="30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A7E" w:rsidRDefault="00105A7E">
      <w:r>
        <w:separator/>
      </w:r>
    </w:p>
  </w:endnote>
  <w:endnote w:type="continuationSeparator" w:id="0">
    <w:p w:rsidR="00105A7E" w:rsidRDefault="0010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wis721 Lt BT">
    <w:altName w:val="Calibri"/>
    <w:panose1 w:val="020B0403020202020204"/>
    <w:charset w:val="00"/>
    <w:family w:val="swiss"/>
    <w:pitch w:val="variable"/>
    <w:sig w:usb0="800000AF" w:usb1="1000204A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656" behindDoc="1" locked="0" layoutInCell="1" allowOverlap="1">
              <wp:simplePos x="0" y="0"/>
              <wp:positionH relativeFrom="page">
                <wp:posOffset>2556510</wp:posOffset>
              </wp:positionH>
              <wp:positionV relativeFrom="page">
                <wp:posOffset>7206615</wp:posOffset>
              </wp:positionV>
              <wp:extent cx="107315" cy="139065"/>
              <wp:effectExtent l="3810" t="0" r="317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4F80">
                            <w:rPr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506" type="#_x0000_t202" style="position:absolute;margin-left:201.3pt;margin-top:567.45pt;width:8.45pt;height:10.95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4F80">
                      <w:rPr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1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848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7202805</wp:posOffset>
              </wp:positionV>
              <wp:extent cx="163830" cy="139065"/>
              <wp:effectExtent l="4445" t="1905" r="317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4F80">
                            <w:rPr>
                              <w:noProof/>
                              <w:sz w:val="1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15" type="#_x0000_t202" style="position:absolute;margin-left:199.1pt;margin-top:567.15pt;width:12.9pt;height:10.95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0rgIAAK8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4F80">
                      <w:rPr>
                        <w:noProof/>
                        <w:sz w:val="1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680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7202805</wp:posOffset>
              </wp:positionV>
              <wp:extent cx="81915" cy="139065"/>
              <wp:effectExtent l="0" t="1905" r="0" b="190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507" type="#_x0000_t202" style="position:absolute;margin-left:202.3pt;margin-top:567.15pt;width:6.45pt;height:10.9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nrrgIAAK8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704" behindDoc="1" locked="0" layoutInCell="1" allowOverlap="1">
              <wp:simplePos x="0" y="0"/>
              <wp:positionH relativeFrom="page">
                <wp:posOffset>2556510</wp:posOffset>
              </wp:positionH>
              <wp:positionV relativeFrom="page">
                <wp:posOffset>7206615</wp:posOffset>
              </wp:positionV>
              <wp:extent cx="107315" cy="139065"/>
              <wp:effectExtent l="3810" t="0" r="3175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4F80">
                            <w:rPr>
                              <w:noProof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508" type="#_x0000_t202" style="position:absolute;margin-left:201.3pt;margin-top:567.45pt;width:8.45pt;height:10.95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wfrw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4F80">
                      <w:rPr>
                        <w:noProof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728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7202805</wp:posOffset>
              </wp:positionV>
              <wp:extent cx="81915" cy="139065"/>
              <wp:effectExtent l="0" t="1905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09" type="#_x0000_t202" style="position:absolute;margin-left:202.3pt;margin-top:567.15pt;width:6.45pt;height:10.9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mQrw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2896" behindDoc="1" locked="0" layoutInCell="1" allowOverlap="1" wp14:anchorId="549E1771" wp14:editId="4FF63174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0" r="0" b="0"/>
              <wp:wrapNone/>
              <wp:docPr id="4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510" type="#_x0000_t202" style="position:absolute;margin-left:200.1pt;margin-top:567.15pt;width:10.9pt;height:10.95pt;z-index:-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752" behindDoc="1" locked="0" layoutInCell="1" allowOverlap="1" wp14:anchorId="43BC99BB" wp14:editId="356263D7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1905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1" type="#_x0000_t202" style="position:absolute;margin-left:200.1pt;margin-top:567.15pt;width:10.9pt;height:10.9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B8sQIAALA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776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1905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512" type="#_x0000_t202" style="position:absolute;margin-left:200.1pt;margin-top:567.15pt;width:10.9pt;height:10.9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vyrgIAAK8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800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7202805</wp:posOffset>
              </wp:positionV>
              <wp:extent cx="194310" cy="141605"/>
              <wp:effectExtent l="4445" t="1905" r="127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30"/>
                            <w:ind w:left="88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030303"/>
                              <w:w w:val="105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4F80">
                            <w:rPr>
                              <w:noProof/>
                              <w:color w:val="030303"/>
                              <w:w w:val="105"/>
                              <w:sz w:val="15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13" type="#_x0000_t202" style="position:absolute;margin-left:199.1pt;margin-top:567.15pt;width:15.3pt;height:11.15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KQrg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" filled="f" stroked="f">
              <v:textbox inset="0,0,0,0">
                <w:txbxContent>
                  <w:p w:rsidR="005E4588" w:rsidRDefault="005E4588">
                    <w:pPr>
                      <w:spacing w:before="30"/>
                      <w:ind w:left="88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030303"/>
                        <w:w w:val="105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4F80">
                      <w:rPr>
                        <w:noProof/>
                        <w:color w:val="030303"/>
                        <w:w w:val="105"/>
                        <w:sz w:val="15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588" w:rsidRDefault="005E458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50824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7202805</wp:posOffset>
              </wp:positionV>
              <wp:extent cx="138430" cy="139065"/>
              <wp:effectExtent l="0" t="1905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588" w:rsidRDefault="005E45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14" type="#_x0000_t202" style="position:absolute;margin-left:200.1pt;margin-top:567.15pt;width:10.9pt;height:10.95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o0rwIAAK8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" filled="f" stroked="f">
              <v:textbox inset="0,0,0,0">
                <w:txbxContent>
                  <w:p w:rsidR="005E4588" w:rsidRDefault="005E45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A7E" w:rsidRDefault="00105A7E">
      <w:r>
        <w:separator/>
      </w:r>
    </w:p>
  </w:footnote>
  <w:footnote w:type="continuationSeparator" w:id="0">
    <w:p w:rsidR="00105A7E" w:rsidRDefault="00105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69B"/>
    <w:multiLevelType w:val="hybridMultilevel"/>
    <w:tmpl w:val="73806432"/>
    <w:lvl w:ilvl="0" w:tplc="607249C0">
      <w:start w:val="1"/>
      <w:numFmt w:val="decimal"/>
      <w:lvlText w:val="%1."/>
      <w:lvlJc w:val="left"/>
      <w:pPr>
        <w:ind w:left="305" w:hanging="20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B0AEB0FC">
      <w:numFmt w:val="bullet"/>
      <w:lvlText w:val="•"/>
      <w:lvlJc w:val="left"/>
      <w:pPr>
        <w:ind w:left="800" w:hanging="201"/>
      </w:pPr>
      <w:rPr>
        <w:rFonts w:hint="default"/>
      </w:rPr>
    </w:lvl>
    <w:lvl w:ilvl="2" w:tplc="4022EE0A">
      <w:numFmt w:val="bullet"/>
      <w:lvlText w:val="•"/>
      <w:lvlJc w:val="left"/>
      <w:pPr>
        <w:ind w:left="4360" w:hanging="201"/>
      </w:pPr>
      <w:rPr>
        <w:rFonts w:hint="default"/>
      </w:rPr>
    </w:lvl>
    <w:lvl w:ilvl="3" w:tplc="875C60C0">
      <w:numFmt w:val="bullet"/>
      <w:lvlText w:val="•"/>
      <w:lvlJc w:val="left"/>
      <w:pPr>
        <w:ind w:left="3810" w:hanging="201"/>
      </w:pPr>
      <w:rPr>
        <w:rFonts w:hint="default"/>
      </w:rPr>
    </w:lvl>
    <w:lvl w:ilvl="4" w:tplc="FE6400A4">
      <w:numFmt w:val="bullet"/>
      <w:lvlText w:val="•"/>
      <w:lvlJc w:val="left"/>
      <w:pPr>
        <w:ind w:left="3260" w:hanging="201"/>
      </w:pPr>
      <w:rPr>
        <w:rFonts w:hint="default"/>
      </w:rPr>
    </w:lvl>
    <w:lvl w:ilvl="5" w:tplc="E090B9DE">
      <w:numFmt w:val="bullet"/>
      <w:lvlText w:val="•"/>
      <w:lvlJc w:val="left"/>
      <w:pPr>
        <w:ind w:left="2710" w:hanging="201"/>
      </w:pPr>
      <w:rPr>
        <w:rFonts w:hint="default"/>
      </w:rPr>
    </w:lvl>
    <w:lvl w:ilvl="6" w:tplc="F8466018">
      <w:numFmt w:val="bullet"/>
      <w:lvlText w:val="•"/>
      <w:lvlJc w:val="left"/>
      <w:pPr>
        <w:ind w:left="2160" w:hanging="201"/>
      </w:pPr>
      <w:rPr>
        <w:rFonts w:hint="default"/>
      </w:rPr>
    </w:lvl>
    <w:lvl w:ilvl="7" w:tplc="DD548224">
      <w:numFmt w:val="bullet"/>
      <w:lvlText w:val="•"/>
      <w:lvlJc w:val="left"/>
      <w:pPr>
        <w:ind w:left="1610" w:hanging="201"/>
      </w:pPr>
      <w:rPr>
        <w:rFonts w:hint="default"/>
      </w:rPr>
    </w:lvl>
    <w:lvl w:ilvl="8" w:tplc="14322026">
      <w:numFmt w:val="bullet"/>
      <w:lvlText w:val="•"/>
      <w:lvlJc w:val="left"/>
      <w:pPr>
        <w:ind w:left="1060" w:hanging="201"/>
      </w:pPr>
      <w:rPr>
        <w:rFonts w:hint="default"/>
      </w:rPr>
    </w:lvl>
  </w:abstractNum>
  <w:abstractNum w:abstractNumId="1">
    <w:nsid w:val="0F8819CA"/>
    <w:multiLevelType w:val="hybridMultilevel"/>
    <w:tmpl w:val="30ACB406"/>
    <w:lvl w:ilvl="0" w:tplc="E8D0F726">
      <w:start w:val="1"/>
      <w:numFmt w:val="decimal"/>
      <w:lvlText w:val="%1."/>
      <w:lvlJc w:val="left"/>
      <w:pPr>
        <w:ind w:left="140" w:hanging="313"/>
      </w:pPr>
      <w:rPr>
        <w:rFonts w:ascii="Arial" w:eastAsia="Arial" w:hAnsi="Arial" w:cs="Arial" w:hint="default"/>
        <w:color w:val="231F20"/>
        <w:spacing w:val="0"/>
        <w:w w:val="100"/>
        <w:sz w:val="26"/>
        <w:szCs w:val="26"/>
      </w:rPr>
    </w:lvl>
    <w:lvl w:ilvl="1" w:tplc="36C475B0">
      <w:numFmt w:val="bullet"/>
      <w:lvlText w:val="•"/>
      <w:lvlJc w:val="left"/>
      <w:pPr>
        <w:ind w:left="866" w:hanging="313"/>
      </w:pPr>
      <w:rPr>
        <w:rFonts w:hint="default"/>
      </w:rPr>
    </w:lvl>
    <w:lvl w:ilvl="2" w:tplc="84ECF010">
      <w:numFmt w:val="bullet"/>
      <w:lvlText w:val="•"/>
      <w:lvlJc w:val="left"/>
      <w:pPr>
        <w:ind w:left="1592" w:hanging="313"/>
      </w:pPr>
      <w:rPr>
        <w:rFonts w:hint="default"/>
      </w:rPr>
    </w:lvl>
    <w:lvl w:ilvl="3" w:tplc="53A09516">
      <w:numFmt w:val="bullet"/>
      <w:lvlText w:val="•"/>
      <w:lvlJc w:val="left"/>
      <w:pPr>
        <w:ind w:left="2318" w:hanging="313"/>
      </w:pPr>
      <w:rPr>
        <w:rFonts w:hint="default"/>
      </w:rPr>
    </w:lvl>
    <w:lvl w:ilvl="4" w:tplc="09402FCC">
      <w:numFmt w:val="bullet"/>
      <w:lvlText w:val="•"/>
      <w:lvlJc w:val="left"/>
      <w:pPr>
        <w:ind w:left="3044" w:hanging="313"/>
      </w:pPr>
      <w:rPr>
        <w:rFonts w:hint="default"/>
      </w:rPr>
    </w:lvl>
    <w:lvl w:ilvl="5" w:tplc="24E855A0">
      <w:numFmt w:val="bullet"/>
      <w:lvlText w:val="•"/>
      <w:lvlJc w:val="left"/>
      <w:pPr>
        <w:ind w:left="3770" w:hanging="313"/>
      </w:pPr>
      <w:rPr>
        <w:rFonts w:hint="default"/>
      </w:rPr>
    </w:lvl>
    <w:lvl w:ilvl="6" w:tplc="3D10DA0A">
      <w:numFmt w:val="bullet"/>
      <w:lvlText w:val="•"/>
      <w:lvlJc w:val="left"/>
      <w:pPr>
        <w:ind w:left="4496" w:hanging="313"/>
      </w:pPr>
      <w:rPr>
        <w:rFonts w:hint="default"/>
      </w:rPr>
    </w:lvl>
    <w:lvl w:ilvl="7" w:tplc="4402928E">
      <w:numFmt w:val="bullet"/>
      <w:lvlText w:val="•"/>
      <w:lvlJc w:val="left"/>
      <w:pPr>
        <w:ind w:left="5222" w:hanging="313"/>
      </w:pPr>
      <w:rPr>
        <w:rFonts w:hint="default"/>
      </w:rPr>
    </w:lvl>
    <w:lvl w:ilvl="8" w:tplc="E342E8AC">
      <w:numFmt w:val="bullet"/>
      <w:lvlText w:val="•"/>
      <w:lvlJc w:val="left"/>
      <w:pPr>
        <w:ind w:left="5948" w:hanging="313"/>
      </w:pPr>
      <w:rPr>
        <w:rFonts w:hint="default"/>
      </w:rPr>
    </w:lvl>
  </w:abstractNum>
  <w:abstractNum w:abstractNumId="2">
    <w:nsid w:val="10182CEE"/>
    <w:multiLevelType w:val="hybridMultilevel"/>
    <w:tmpl w:val="B65ED546"/>
    <w:lvl w:ilvl="0" w:tplc="7B40E728">
      <w:start w:val="19"/>
      <w:numFmt w:val="decimal"/>
      <w:lvlText w:val="%1."/>
      <w:lvlJc w:val="left"/>
      <w:pPr>
        <w:ind w:left="128" w:hanging="385"/>
      </w:pPr>
      <w:rPr>
        <w:rFonts w:hint="default"/>
        <w:spacing w:val="0"/>
        <w:w w:val="100"/>
      </w:rPr>
    </w:lvl>
    <w:lvl w:ilvl="1" w:tplc="686A3856">
      <w:numFmt w:val="bullet"/>
      <w:lvlText w:val="•"/>
      <w:lvlJc w:val="left"/>
      <w:pPr>
        <w:ind w:left="848" w:hanging="385"/>
      </w:pPr>
      <w:rPr>
        <w:rFonts w:hint="default"/>
      </w:rPr>
    </w:lvl>
    <w:lvl w:ilvl="2" w:tplc="C8F2908A">
      <w:numFmt w:val="bullet"/>
      <w:lvlText w:val="•"/>
      <w:lvlJc w:val="left"/>
      <w:pPr>
        <w:ind w:left="1576" w:hanging="385"/>
      </w:pPr>
      <w:rPr>
        <w:rFonts w:hint="default"/>
      </w:rPr>
    </w:lvl>
    <w:lvl w:ilvl="3" w:tplc="8DB00458">
      <w:numFmt w:val="bullet"/>
      <w:lvlText w:val="•"/>
      <w:lvlJc w:val="left"/>
      <w:pPr>
        <w:ind w:left="2304" w:hanging="385"/>
      </w:pPr>
      <w:rPr>
        <w:rFonts w:hint="default"/>
      </w:rPr>
    </w:lvl>
    <w:lvl w:ilvl="4" w:tplc="E4FC3924">
      <w:numFmt w:val="bullet"/>
      <w:lvlText w:val="•"/>
      <w:lvlJc w:val="left"/>
      <w:pPr>
        <w:ind w:left="3032" w:hanging="385"/>
      </w:pPr>
      <w:rPr>
        <w:rFonts w:hint="default"/>
      </w:rPr>
    </w:lvl>
    <w:lvl w:ilvl="5" w:tplc="A4E44798">
      <w:numFmt w:val="bullet"/>
      <w:lvlText w:val="•"/>
      <w:lvlJc w:val="left"/>
      <w:pPr>
        <w:ind w:left="3760" w:hanging="385"/>
      </w:pPr>
      <w:rPr>
        <w:rFonts w:hint="default"/>
      </w:rPr>
    </w:lvl>
    <w:lvl w:ilvl="6" w:tplc="DE423238">
      <w:numFmt w:val="bullet"/>
      <w:lvlText w:val="•"/>
      <w:lvlJc w:val="left"/>
      <w:pPr>
        <w:ind w:left="4488" w:hanging="385"/>
      </w:pPr>
      <w:rPr>
        <w:rFonts w:hint="default"/>
      </w:rPr>
    </w:lvl>
    <w:lvl w:ilvl="7" w:tplc="FA2AC57E">
      <w:numFmt w:val="bullet"/>
      <w:lvlText w:val="•"/>
      <w:lvlJc w:val="left"/>
      <w:pPr>
        <w:ind w:left="5216" w:hanging="385"/>
      </w:pPr>
      <w:rPr>
        <w:rFonts w:hint="default"/>
      </w:rPr>
    </w:lvl>
    <w:lvl w:ilvl="8" w:tplc="FD60E38C">
      <w:numFmt w:val="bullet"/>
      <w:lvlText w:val="•"/>
      <w:lvlJc w:val="left"/>
      <w:pPr>
        <w:ind w:left="5944" w:hanging="385"/>
      </w:pPr>
      <w:rPr>
        <w:rFonts w:hint="default"/>
      </w:rPr>
    </w:lvl>
  </w:abstractNum>
  <w:abstractNum w:abstractNumId="3">
    <w:nsid w:val="14EC4D2B"/>
    <w:multiLevelType w:val="hybridMultilevel"/>
    <w:tmpl w:val="49B2ABB8"/>
    <w:lvl w:ilvl="0" w:tplc="37C6F8A0">
      <w:start w:val="1"/>
      <w:numFmt w:val="decimal"/>
      <w:lvlText w:val="%1)"/>
      <w:lvlJc w:val="left"/>
      <w:pPr>
        <w:ind w:left="150" w:hanging="210"/>
      </w:pPr>
      <w:rPr>
        <w:rFonts w:ascii="Arial" w:eastAsia="Arial" w:hAnsi="Arial" w:cs="Arial" w:hint="default"/>
        <w:color w:val="231F20"/>
        <w:spacing w:val="-7"/>
        <w:w w:val="93"/>
        <w:sz w:val="26"/>
        <w:szCs w:val="26"/>
      </w:rPr>
    </w:lvl>
    <w:lvl w:ilvl="1" w:tplc="C6902FBC">
      <w:numFmt w:val="bullet"/>
      <w:lvlText w:val="•"/>
      <w:lvlJc w:val="left"/>
      <w:pPr>
        <w:ind w:left="510" w:hanging="210"/>
      </w:pPr>
      <w:rPr>
        <w:rFonts w:hint="default"/>
      </w:rPr>
    </w:lvl>
    <w:lvl w:ilvl="2" w:tplc="9A869518">
      <w:numFmt w:val="bullet"/>
      <w:lvlText w:val="•"/>
      <w:lvlJc w:val="left"/>
      <w:pPr>
        <w:ind w:left="861" w:hanging="210"/>
      </w:pPr>
      <w:rPr>
        <w:rFonts w:hint="default"/>
      </w:rPr>
    </w:lvl>
    <w:lvl w:ilvl="3" w:tplc="2ED63AC6">
      <w:numFmt w:val="bullet"/>
      <w:lvlText w:val="•"/>
      <w:lvlJc w:val="left"/>
      <w:pPr>
        <w:ind w:left="1211" w:hanging="210"/>
      </w:pPr>
      <w:rPr>
        <w:rFonts w:hint="default"/>
      </w:rPr>
    </w:lvl>
    <w:lvl w:ilvl="4" w:tplc="065E86BE">
      <w:numFmt w:val="bullet"/>
      <w:lvlText w:val="•"/>
      <w:lvlJc w:val="left"/>
      <w:pPr>
        <w:ind w:left="1562" w:hanging="210"/>
      </w:pPr>
      <w:rPr>
        <w:rFonts w:hint="default"/>
      </w:rPr>
    </w:lvl>
    <w:lvl w:ilvl="5" w:tplc="AD5AC0D8">
      <w:numFmt w:val="bullet"/>
      <w:lvlText w:val="•"/>
      <w:lvlJc w:val="left"/>
      <w:pPr>
        <w:ind w:left="1912" w:hanging="210"/>
      </w:pPr>
      <w:rPr>
        <w:rFonts w:hint="default"/>
      </w:rPr>
    </w:lvl>
    <w:lvl w:ilvl="6" w:tplc="D242CFA4">
      <w:numFmt w:val="bullet"/>
      <w:lvlText w:val="•"/>
      <w:lvlJc w:val="left"/>
      <w:pPr>
        <w:ind w:left="2263" w:hanging="210"/>
      </w:pPr>
      <w:rPr>
        <w:rFonts w:hint="default"/>
      </w:rPr>
    </w:lvl>
    <w:lvl w:ilvl="7" w:tplc="79C29760">
      <w:numFmt w:val="bullet"/>
      <w:lvlText w:val="•"/>
      <w:lvlJc w:val="left"/>
      <w:pPr>
        <w:ind w:left="2613" w:hanging="210"/>
      </w:pPr>
      <w:rPr>
        <w:rFonts w:hint="default"/>
      </w:rPr>
    </w:lvl>
    <w:lvl w:ilvl="8" w:tplc="DFF8C0A8">
      <w:numFmt w:val="bullet"/>
      <w:lvlText w:val="•"/>
      <w:lvlJc w:val="left"/>
      <w:pPr>
        <w:ind w:left="2964" w:hanging="210"/>
      </w:pPr>
      <w:rPr>
        <w:rFonts w:hint="default"/>
      </w:rPr>
    </w:lvl>
  </w:abstractNum>
  <w:abstractNum w:abstractNumId="4">
    <w:nsid w:val="1E834263"/>
    <w:multiLevelType w:val="hybridMultilevel"/>
    <w:tmpl w:val="3B745734"/>
    <w:lvl w:ilvl="0" w:tplc="E452A456">
      <w:start w:val="1"/>
      <w:numFmt w:val="decimal"/>
      <w:lvlText w:val="%1)"/>
      <w:lvlJc w:val="left"/>
      <w:pPr>
        <w:ind w:left="35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103292DE">
      <w:numFmt w:val="bullet"/>
      <w:lvlText w:val="•"/>
      <w:lvlJc w:val="left"/>
      <w:pPr>
        <w:ind w:left="1072" w:hanging="227"/>
      </w:pPr>
      <w:rPr>
        <w:rFonts w:hint="default"/>
      </w:rPr>
    </w:lvl>
    <w:lvl w:ilvl="2" w:tplc="BF7A56E8">
      <w:numFmt w:val="bullet"/>
      <w:lvlText w:val="•"/>
      <w:lvlJc w:val="left"/>
      <w:pPr>
        <w:ind w:left="1784" w:hanging="227"/>
      </w:pPr>
      <w:rPr>
        <w:rFonts w:hint="default"/>
      </w:rPr>
    </w:lvl>
    <w:lvl w:ilvl="3" w:tplc="7E6EE30A">
      <w:numFmt w:val="bullet"/>
      <w:lvlText w:val="•"/>
      <w:lvlJc w:val="left"/>
      <w:pPr>
        <w:ind w:left="2496" w:hanging="227"/>
      </w:pPr>
      <w:rPr>
        <w:rFonts w:hint="default"/>
      </w:rPr>
    </w:lvl>
    <w:lvl w:ilvl="4" w:tplc="74426A30">
      <w:numFmt w:val="bullet"/>
      <w:lvlText w:val="•"/>
      <w:lvlJc w:val="left"/>
      <w:pPr>
        <w:ind w:left="3208" w:hanging="227"/>
      </w:pPr>
      <w:rPr>
        <w:rFonts w:hint="default"/>
      </w:rPr>
    </w:lvl>
    <w:lvl w:ilvl="5" w:tplc="2D568E96">
      <w:numFmt w:val="bullet"/>
      <w:lvlText w:val="•"/>
      <w:lvlJc w:val="left"/>
      <w:pPr>
        <w:ind w:left="3920" w:hanging="227"/>
      </w:pPr>
      <w:rPr>
        <w:rFonts w:hint="default"/>
      </w:rPr>
    </w:lvl>
    <w:lvl w:ilvl="6" w:tplc="799E2498">
      <w:numFmt w:val="bullet"/>
      <w:lvlText w:val="•"/>
      <w:lvlJc w:val="left"/>
      <w:pPr>
        <w:ind w:left="4632" w:hanging="227"/>
      </w:pPr>
      <w:rPr>
        <w:rFonts w:hint="default"/>
      </w:rPr>
    </w:lvl>
    <w:lvl w:ilvl="7" w:tplc="61EAEC16">
      <w:numFmt w:val="bullet"/>
      <w:lvlText w:val="•"/>
      <w:lvlJc w:val="left"/>
      <w:pPr>
        <w:ind w:left="5344" w:hanging="227"/>
      </w:pPr>
      <w:rPr>
        <w:rFonts w:hint="default"/>
      </w:rPr>
    </w:lvl>
    <w:lvl w:ilvl="8" w:tplc="A060E952">
      <w:numFmt w:val="bullet"/>
      <w:lvlText w:val="•"/>
      <w:lvlJc w:val="left"/>
      <w:pPr>
        <w:ind w:left="6057" w:hanging="227"/>
      </w:pPr>
      <w:rPr>
        <w:rFonts w:hint="default"/>
      </w:rPr>
    </w:lvl>
  </w:abstractNum>
  <w:abstractNum w:abstractNumId="5">
    <w:nsid w:val="27A0622D"/>
    <w:multiLevelType w:val="hybridMultilevel"/>
    <w:tmpl w:val="451EF068"/>
    <w:lvl w:ilvl="0" w:tplc="4618926A">
      <w:start w:val="1"/>
      <w:numFmt w:val="decimal"/>
      <w:lvlText w:val="%1)"/>
      <w:lvlJc w:val="left"/>
      <w:pPr>
        <w:ind w:left="38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92786918">
      <w:numFmt w:val="bullet"/>
      <w:lvlText w:val="•"/>
      <w:lvlJc w:val="left"/>
      <w:pPr>
        <w:ind w:left="1090" w:hanging="227"/>
      </w:pPr>
      <w:rPr>
        <w:rFonts w:hint="default"/>
      </w:rPr>
    </w:lvl>
    <w:lvl w:ilvl="2" w:tplc="3A10D61A">
      <w:numFmt w:val="bullet"/>
      <w:lvlText w:val="•"/>
      <w:lvlJc w:val="left"/>
      <w:pPr>
        <w:ind w:left="1800" w:hanging="227"/>
      </w:pPr>
      <w:rPr>
        <w:rFonts w:hint="default"/>
      </w:rPr>
    </w:lvl>
    <w:lvl w:ilvl="3" w:tplc="3286C880">
      <w:numFmt w:val="bullet"/>
      <w:lvlText w:val="•"/>
      <w:lvlJc w:val="left"/>
      <w:pPr>
        <w:ind w:left="2510" w:hanging="227"/>
      </w:pPr>
      <w:rPr>
        <w:rFonts w:hint="default"/>
      </w:rPr>
    </w:lvl>
    <w:lvl w:ilvl="4" w:tplc="58E48952">
      <w:numFmt w:val="bullet"/>
      <w:lvlText w:val="•"/>
      <w:lvlJc w:val="left"/>
      <w:pPr>
        <w:ind w:left="3220" w:hanging="227"/>
      </w:pPr>
      <w:rPr>
        <w:rFonts w:hint="default"/>
      </w:rPr>
    </w:lvl>
    <w:lvl w:ilvl="5" w:tplc="A900D826">
      <w:numFmt w:val="bullet"/>
      <w:lvlText w:val="•"/>
      <w:lvlJc w:val="left"/>
      <w:pPr>
        <w:ind w:left="3930" w:hanging="227"/>
      </w:pPr>
      <w:rPr>
        <w:rFonts w:hint="default"/>
      </w:rPr>
    </w:lvl>
    <w:lvl w:ilvl="6" w:tplc="BCC45BC6">
      <w:numFmt w:val="bullet"/>
      <w:lvlText w:val="•"/>
      <w:lvlJc w:val="left"/>
      <w:pPr>
        <w:ind w:left="4640" w:hanging="227"/>
      </w:pPr>
      <w:rPr>
        <w:rFonts w:hint="default"/>
      </w:rPr>
    </w:lvl>
    <w:lvl w:ilvl="7" w:tplc="54FE237C">
      <w:numFmt w:val="bullet"/>
      <w:lvlText w:val="•"/>
      <w:lvlJc w:val="left"/>
      <w:pPr>
        <w:ind w:left="5350" w:hanging="227"/>
      </w:pPr>
      <w:rPr>
        <w:rFonts w:hint="default"/>
      </w:rPr>
    </w:lvl>
    <w:lvl w:ilvl="8" w:tplc="B1F466F6">
      <w:numFmt w:val="bullet"/>
      <w:lvlText w:val="•"/>
      <w:lvlJc w:val="left"/>
      <w:pPr>
        <w:ind w:left="6061" w:hanging="227"/>
      </w:pPr>
      <w:rPr>
        <w:rFonts w:hint="default"/>
      </w:rPr>
    </w:lvl>
  </w:abstractNum>
  <w:abstractNum w:abstractNumId="6">
    <w:nsid w:val="2ACB75E1"/>
    <w:multiLevelType w:val="hybridMultilevel"/>
    <w:tmpl w:val="FC863F7E"/>
    <w:lvl w:ilvl="0" w:tplc="4866C24E">
      <w:start w:val="1"/>
      <w:numFmt w:val="upperLetter"/>
      <w:lvlText w:val="%1)"/>
      <w:lvlJc w:val="left"/>
      <w:pPr>
        <w:ind w:left="338" w:hanging="272"/>
      </w:pPr>
      <w:rPr>
        <w:rFonts w:ascii="Arial" w:eastAsia="Arial" w:hAnsi="Arial" w:cs="Arial" w:hint="default"/>
        <w:color w:val="231F20"/>
        <w:spacing w:val="0"/>
        <w:w w:val="115"/>
        <w:sz w:val="18"/>
        <w:szCs w:val="18"/>
      </w:rPr>
    </w:lvl>
    <w:lvl w:ilvl="1" w:tplc="CFB61AB0">
      <w:numFmt w:val="bullet"/>
      <w:lvlText w:val="•"/>
      <w:lvlJc w:val="left"/>
      <w:pPr>
        <w:ind w:left="595" w:hanging="272"/>
      </w:pPr>
      <w:rPr>
        <w:rFonts w:hint="default"/>
      </w:rPr>
    </w:lvl>
    <w:lvl w:ilvl="2" w:tplc="5BF6607C">
      <w:numFmt w:val="bullet"/>
      <w:lvlText w:val="•"/>
      <w:lvlJc w:val="left"/>
      <w:pPr>
        <w:ind w:left="851" w:hanging="272"/>
      </w:pPr>
      <w:rPr>
        <w:rFonts w:hint="default"/>
      </w:rPr>
    </w:lvl>
    <w:lvl w:ilvl="3" w:tplc="D7569788">
      <w:numFmt w:val="bullet"/>
      <w:lvlText w:val="•"/>
      <w:lvlJc w:val="left"/>
      <w:pPr>
        <w:ind w:left="1106" w:hanging="272"/>
      </w:pPr>
      <w:rPr>
        <w:rFonts w:hint="default"/>
      </w:rPr>
    </w:lvl>
    <w:lvl w:ilvl="4" w:tplc="B7B40624">
      <w:numFmt w:val="bullet"/>
      <w:lvlText w:val="•"/>
      <w:lvlJc w:val="left"/>
      <w:pPr>
        <w:ind w:left="1362" w:hanging="272"/>
      </w:pPr>
      <w:rPr>
        <w:rFonts w:hint="default"/>
      </w:rPr>
    </w:lvl>
    <w:lvl w:ilvl="5" w:tplc="0F0A5042">
      <w:numFmt w:val="bullet"/>
      <w:lvlText w:val="•"/>
      <w:lvlJc w:val="left"/>
      <w:pPr>
        <w:ind w:left="1617" w:hanging="272"/>
      </w:pPr>
      <w:rPr>
        <w:rFonts w:hint="default"/>
      </w:rPr>
    </w:lvl>
    <w:lvl w:ilvl="6" w:tplc="80467314">
      <w:numFmt w:val="bullet"/>
      <w:lvlText w:val="•"/>
      <w:lvlJc w:val="left"/>
      <w:pPr>
        <w:ind w:left="1873" w:hanging="272"/>
      </w:pPr>
      <w:rPr>
        <w:rFonts w:hint="default"/>
      </w:rPr>
    </w:lvl>
    <w:lvl w:ilvl="7" w:tplc="25FE0D22">
      <w:numFmt w:val="bullet"/>
      <w:lvlText w:val="•"/>
      <w:lvlJc w:val="left"/>
      <w:pPr>
        <w:ind w:left="2128" w:hanging="272"/>
      </w:pPr>
      <w:rPr>
        <w:rFonts w:hint="default"/>
      </w:rPr>
    </w:lvl>
    <w:lvl w:ilvl="8" w:tplc="3D96F7DA">
      <w:numFmt w:val="bullet"/>
      <w:lvlText w:val="•"/>
      <w:lvlJc w:val="left"/>
      <w:pPr>
        <w:ind w:left="2384" w:hanging="272"/>
      </w:pPr>
      <w:rPr>
        <w:rFonts w:hint="default"/>
      </w:rPr>
    </w:lvl>
  </w:abstractNum>
  <w:abstractNum w:abstractNumId="7">
    <w:nsid w:val="2C532B4A"/>
    <w:multiLevelType w:val="hybridMultilevel"/>
    <w:tmpl w:val="C1B82B1C"/>
    <w:lvl w:ilvl="0" w:tplc="316446B0">
      <w:start w:val="1"/>
      <w:numFmt w:val="decimal"/>
      <w:lvlText w:val="%1)"/>
      <w:lvlJc w:val="left"/>
      <w:pPr>
        <w:ind w:left="321" w:hanging="208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1A9AE662">
      <w:numFmt w:val="bullet"/>
      <w:lvlText w:val="•"/>
      <w:lvlJc w:val="left"/>
      <w:pPr>
        <w:ind w:left="380" w:hanging="208"/>
      </w:pPr>
      <w:rPr>
        <w:rFonts w:hint="default"/>
      </w:rPr>
    </w:lvl>
    <w:lvl w:ilvl="2" w:tplc="0278FD8A">
      <w:numFmt w:val="bullet"/>
      <w:lvlText w:val="•"/>
      <w:lvlJc w:val="left"/>
      <w:pPr>
        <w:ind w:left="775" w:hanging="208"/>
      </w:pPr>
      <w:rPr>
        <w:rFonts w:hint="default"/>
      </w:rPr>
    </w:lvl>
    <w:lvl w:ilvl="3" w:tplc="19D8BA26">
      <w:numFmt w:val="bullet"/>
      <w:lvlText w:val="•"/>
      <w:lvlJc w:val="left"/>
      <w:pPr>
        <w:ind w:left="1171" w:hanging="208"/>
      </w:pPr>
      <w:rPr>
        <w:rFonts w:hint="default"/>
      </w:rPr>
    </w:lvl>
    <w:lvl w:ilvl="4" w:tplc="DD9EB72C">
      <w:numFmt w:val="bullet"/>
      <w:lvlText w:val="•"/>
      <w:lvlJc w:val="left"/>
      <w:pPr>
        <w:ind w:left="1567" w:hanging="208"/>
      </w:pPr>
      <w:rPr>
        <w:rFonts w:hint="default"/>
      </w:rPr>
    </w:lvl>
    <w:lvl w:ilvl="5" w:tplc="A838E04A">
      <w:numFmt w:val="bullet"/>
      <w:lvlText w:val="•"/>
      <w:lvlJc w:val="left"/>
      <w:pPr>
        <w:ind w:left="1963" w:hanging="208"/>
      </w:pPr>
      <w:rPr>
        <w:rFonts w:hint="default"/>
      </w:rPr>
    </w:lvl>
    <w:lvl w:ilvl="6" w:tplc="FBBC16AE">
      <w:numFmt w:val="bullet"/>
      <w:lvlText w:val="•"/>
      <w:lvlJc w:val="left"/>
      <w:pPr>
        <w:ind w:left="2359" w:hanging="208"/>
      </w:pPr>
      <w:rPr>
        <w:rFonts w:hint="default"/>
      </w:rPr>
    </w:lvl>
    <w:lvl w:ilvl="7" w:tplc="73F85768">
      <w:numFmt w:val="bullet"/>
      <w:lvlText w:val="•"/>
      <w:lvlJc w:val="left"/>
      <w:pPr>
        <w:ind w:left="2755" w:hanging="208"/>
      </w:pPr>
      <w:rPr>
        <w:rFonts w:hint="default"/>
      </w:rPr>
    </w:lvl>
    <w:lvl w:ilvl="8" w:tplc="9F9467B6">
      <w:numFmt w:val="bullet"/>
      <w:lvlText w:val="•"/>
      <w:lvlJc w:val="left"/>
      <w:pPr>
        <w:ind w:left="3151" w:hanging="208"/>
      </w:pPr>
      <w:rPr>
        <w:rFonts w:hint="default"/>
      </w:rPr>
    </w:lvl>
  </w:abstractNum>
  <w:abstractNum w:abstractNumId="8">
    <w:nsid w:val="314B37A6"/>
    <w:multiLevelType w:val="hybridMultilevel"/>
    <w:tmpl w:val="267E1C80"/>
    <w:lvl w:ilvl="0" w:tplc="9DD8ECA2">
      <w:start w:val="1"/>
      <w:numFmt w:val="decimal"/>
      <w:lvlText w:val="%1."/>
      <w:lvlJc w:val="left"/>
      <w:pPr>
        <w:ind w:left="149" w:hanging="246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9A8C6D5C">
      <w:numFmt w:val="bullet"/>
      <w:lvlText w:val="•"/>
      <w:lvlJc w:val="left"/>
      <w:pPr>
        <w:ind w:left="492" w:hanging="246"/>
      </w:pPr>
      <w:rPr>
        <w:rFonts w:hint="default"/>
      </w:rPr>
    </w:lvl>
    <w:lvl w:ilvl="2" w:tplc="C32C04FC">
      <w:numFmt w:val="bullet"/>
      <w:lvlText w:val="•"/>
      <w:lvlJc w:val="left"/>
      <w:pPr>
        <w:ind w:left="845" w:hanging="246"/>
      </w:pPr>
      <w:rPr>
        <w:rFonts w:hint="default"/>
      </w:rPr>
    </w:lvl>
    <w:lvl w:ilvl="3" w:tplc="770448AA">
      <w:numFmt w:val="bullet"/>
      <w:lvlText w:val="•"/>
      <w:lvlJc w:val="left"/>
      <w:pPr>
        <w:ind w:left="1197" w:hanging="246"/>
      </w:pPr>
      <w:rPr>
        <w:rFonts w:hint="default"/>
      </w:rPr>
    </w:lvl>
    <w:lvl w:ilvl="4" w:tplc="F46A14A6">
      <w:numFmt w:val="bullet"/>
      <w:lvlText w:val="•"/>
      <w:lvlJc w:val="left"/>
      <w:pPr>
        <w:ind w:left="1550" w:hanging="246"/>
      </w:pPr>
      <w:rPr>
        <w:rFonts w:hint="default"/>
      </w:rPr>
    </w:lvl>
    <w:lvl w:ilvl="5" w:tplc="63924AD2">
      <w:numFmt w:val="bullet"/>
      <w:lvlText w:val="•"/>
      <w:lvlJc w:val="left"/>
      <w:pPr>
        <w:ind w:left="1902" w:hanging="246"/>
      </w:pPr>
      <w:rPr>
        <w:rFonts w:hint="default"/>
      </w:rPr>
    </w:lvl>
    <w:lvl w:ilvl="6" w:tplc="E904BC8C">
      <w:numFmt w:val="bullet"/>
      <w:lvlText w:val="•"/>
      <w:lvlJc w:val="left"/>
      <w:pPr>
        <w:ind w:left="2255" w:hanging="246"/>
      </w:pPr>
      <w:rPr>
        <w:rFonts w:hint="default"/>
      </w:rPr>
    </w:lvl>
    <w:lvl w:ilvl="7" w:tplc="F40C2DA4">
      <w:numFmt w:val="bullet"/>
      <w:lvlText w:val="•"/>
      <w:lvlJc w:val="left"/>
      <w:pPr>
        <w:ind w:left="2607" w:hanging="246"/>
      </w:pPr>
      <w:rPr>
        <w:rFonts w:hint="default"/>
      </w:rPr>
    </w:lvl>
    <w:lvl w:ilvl="8" w:tplc="33F6E38C">
      <w:numFmt w:val="bullet"/>
      <w:lvlText w:val="•"/>
      <w:lvlJc w:val="left"/>
      <w:pPr>
        <w:ind w:left="2960" w:hanging="246"/>
      </w:pPr>
      <w:rPr>
        <w:rFonts w:hint="default"/>
      </w:rPr>
    </w:lvl>
  </w:abstractNum>
  <w:abstractNum w:abstractNumId="9">
    <w:nsid w:val="388755E3"/>
    <w:multiLevelType w:val="hybridMultilevel"/>
    <w:tmpl w:val="55CCF548"/>
    <w:lvl w:ilvl="0" w:tplc="7298A472">
      <w:start w:val="1"/>
      <w:numFmt w:val="decimal"/>
      <w:lvlText w:val="%1)"/>
      <w:lvlJc w:val="left"/>
      <w:pPr>
        <w:ind w:left="294" w:hanging="196"/>
      </w:pPr>
      <w:rPr>
        <w:rFonts w:ascii="Arial" w:eastAsia="Arial" w:hAnsi="Arial" w:cs="Arial" w:hint="default"/>
        <w:color w:val="231F20"/>
        <w:spacing w:val="-4"/>
        <w:w w:val="103"/>
        <w:sz w:val="17"/>
        <w:szCs w:val="17"/>
      </w:rPr>
    </w:lvl>
    <w:lvl w:ilvl="1" w:tplc="5A284020">
      <w:numFmt w:val="bullet"/>
      <w:lvlText w:val="•"/>
      <w:lvlJc w:val="left"/>
      <w:pPr>
        <w:ind w:left="1008" w:hanging="196"/>
      </w:pPr>
      <w:rPr>
        <w:rFonts w:hint="default"/>
      </w:rPr>
    </w:lvl>
    <w:lvl w:ilvl="2" w:tplc="924A9260">
      <w:numFmt w:val="bullet"/>
      <w:lvlText w:val="•"/>
      <w:lvlJc w:val="left"/>
      <w:pPr>
        <w:ind w:left="1716" w:hanging="196"/>
      </w:pPr>
      <w:rPr>
        <w:rFonts w:hint="default"/>
      </w:rPr>
    </w:lvl>
    <w:lvl w:ilvl="3" w:tplc="D7C2CFAC">
      <w:numFmt w:val="bullet"/>
      <w:lvlText w:val="•"/>
      <w:lvlJc w:val="left"/>
      <w:pPr>
        <w:ind w:left="2424" w:hanging="196"/>
      </w:pPr>
      <w:rPr>
        <w:rFonts w:hint="default"/>
      </w:rPr>
    </w:lvl>
    <w:lvl w:ilvl="4" w:tplc="7AE88990">
      <w:numFmt w:val="bullet"/>
      <w:lvlText w:val="•"/>
      <w:lvlJc w:val="left"/>
      <w:pPr>
        <w:ind w:left="3132" w:hanging="196"/>
      </w:pPr>
      <w:rPr>
        <w:rFonts w:hint="default"/>
      </w:rPr>
    </w:lvl>
    <w:lvl w:ilvl="5" w:tplc="E8D6EC6C">
      <w:numFmt w:val="bullet"/>
      <w:lvlText w:val="•"/>
      <w:lvlJc w:val="left"/>
      <w:pPr>
        <w:ind w:left="3840" w:hanging="196"/>
      </w:pPr>
      <w:rPr>
        <w:rFonts w:hint="default"/>
      </w:rPr>
    </w:lvl>
    <w:lvl w:ilvl="6" w:tplc="AA7CE232">
      <w:numFmt w:val="bullet"/>
      <w:lvlText w:val="•"/>
      <w:lvlJc w:val="left"/>
      <w:pPr>
        <w:ind w:left="4548" w:hanging="196"/>
      </w:pPr>
      <w:rPr>
        <w:rFonts w:hint="default"/>
      </w:rPr>
    </w:lvl>
    <w:lvl w:ilvl="7" w:tplc="35FEDB54">
      <w:numFmt w:val="bullet"/>
      <w:lvlText w:val="•"/>
      <w:lvlJc w:val="left"/>
      <w:pPr>
        <w:ind w:left="5256" w:hanging="196"/>
      </w:pPr>
      <w:rPr>
        <w:rFonts w:hint="default"/>
      </w:rPr>
    </w:lvl>
    <w:lvl w:ilvl="8" w:tplc="C01C8C80">
      <w:numFmt w:val="bullet"/>
      <w:lvlText w:val="•"/>
      <w:lvlJc w:val="left"/>
      <w:pPr>
        <w:ind w:left="5965" w:hanging="196"/>
      </w:pPr>
      <w:rPr>
        <w:rFonts w:hint="default"/>
      </w:rPr>
    </w:lvl>
  </w:abstractNum>
  <w:abstractNum w:abstractNumId="10">
    <w:nsid w:val="40B233F0"/>
    <w:multiLevelType w:val="hybridMultilevel"/>
    <w:tmpl w:val="5720C690"/>
    <w:lvl w:ilvl="0" w:tplc="24042F4C">
      <w:start w:val="1"/>
      <w:numFmt w:val="decimal"/>
      <w:lvlText w:val="(%1)"/>
      <w:lvlJc w:val="left"/>
      <w:pPr>
        <w:ind w:left="425" w:hanging="265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1" w:tplc="F1C844A6">
      <w:numFmt w:val="bullet"/>
      <w:lvlText w:val="•"/>
      <w:lvlJc w:val="left"/>
      <w:pPr>
        <w:ind w:left="484" w:hanging="265"/>
      </w:pPr>
      <w:rPr>
        <w:rFonts w:hint="default"/>
      </w:rPr>
    </w:lvl>
    <w:lvl w:ilvl="2" w:tplc="0E3672E6">
      <w:numFmt w:val="bullet"/>
      <w:lvlText w:val="•"/>
      <w:lvlJc w:val="left"/>
      <w:pPr>
        <w:ind w:left="548" w:hanging="265"/>
      </w:pPr>
      <w:rPr>
        <w:rFonts w:hint="default"/>
      </w:rPr>
    </w:lvl>
    <w:lvl w:ilvl="3" w:tplc="597A0528">
      <w:numFmt w:val="bullet"/>
      <w:lvlText w:val="•"/>
      <w:lvlJc w:val="left"/>
      <w:pPr>
        <w:ind w:left="612" w:hanging="265"/>
      </w:pPr>
      <w:rPr>
        <w:rFonts w:hint="default"/>
      </w:rPr>
    </w:lvl>
    <w:lvl w:ilvl="4" w:tplc="178CAA8A">
      <w:numFmt w:val="bullet"/>
      <w:lvlText w:val="•"/>
      <w:lvlJc w:val="left"/>
      <w:pPr>
        <w:ind w:left="677" w:hanging="265"/>
      </w:pPr>
      <w:rPr>
        <w:rFonts w:hint="default"/>
      </w:rPr>
    </w:lvl>
    <w:lvl w:ilvl="5" w:tplc="03A6619E">
      <w:numFmt w:val="bullet"/>
      <w:lvlText w:val="•"/>
      <w:lvlJc w:val="left"/>
      <w:pPr>
        <w:ind w:left="741" w:hanging="265"/>
      </w:pPr>
      <w:rPr>
        <w:rFonts w:hint="default"/>
      </w:rPr>
    </w:lvl>
    <w:lvl w:ilvl="6" w:tplc="58563A02">
      <w:numFmt w:val="bullet"/>
      <w:lvlText w:val="•"/>
      <w:lvlJc w:val="left"/>
      <w:pPr>
        <w:ind w:left="805" w:hanging="265"/>
      </w:pPr>
      <w:rPr>
        <w:rFonts w:hint="default"/>
      </w:rPr>
    </w:lvl>
    <w:lvl w:ilvl="7" w:tplc="CC66E2A8">
      <w:numFmt w:val="bullet"/>
      <w:lvlText w:val="•"/>
      <w:lvlJc w:val="left"/>
      <w:pPr>
        <w:ind w:left="869" w:hanging="265"/>
      </w:pPr>
      <w:rPr>
        <w:rFonts w:hint="default"/>
      </w:rPr>
    </w:lvl>
    <w:lvl w:ilvl="8" w:tplc="F02C8B4C">
      <w:numFmt w:val="bullet"/>
      <w:lvlText w:val="•"/>
      <w:lvlJc w:val="left"/>
      <w:pPr>
        <w:ind w:left="934" w:hanging="265"/>
      </w:pPr>
      <w:rPr>
        <w:rFonts w:hint="default"/>
      </w:rPr>
    </w:lvl>
  </w:abstractNum>
  <w:abstractNum w:abstractNumId="11">
    <w:nsid w:val="42445BB4"/>
    <w:multiLevelType w:val="hybridMultilevel"/>
    <w:tmpl w:val="B358EDF6"/>
    <w:lvl w:ilvl="0" w:tplc="B07278C0">
      <w:start w:val="1"/>
      <w:numFmt w:val="decimal"/>
      <w:lvlText w:val="%1)"/>
      <w:lvlJc w:val="left"/>
      <w:pPr>
        <w:ind w:left="328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CD222546">
      <w:numFmt w:val="bullet"/>
      <w:lvlText w:val="•"/>
      <w:lvlJc w:val="left"/>
      <w:pPr>
        <w:ind w:left="548" w:hanging="227"/>
      </w:pPr>
      <w:rPr>
        <w:rFonts w:hint="default"/>
      </w:rPr>
    </w:lvl>
    <w:lvl w:ilvl="2" w:tplc="41A824F2">
      <w:numFmt w:val="bullet"/>
      <w:lvlText w:val="•"/>
      <w:lvlJc w:val="left"/>
      <w:pPr>
        <w:ind w:left="777" w:hanging="227"/>
      </w:pPr>
      <w:rPr>
        <w:rFonts w:hint="default"/>
      </w:rPr>
    </w:lvl>
    <w:lvl w:ilvl="3" w:tplc="D2FED70A">
      <w:numFmt w:val="bullet"/>
      <w:lvlText w:val="•"/>
      <w:lvlJc w:val="left"/>
      <w:pPr>
        <w:ind w:left="1006" w:hanging="227"/>
      </w:pPr>
      <w:rPr>
        <w:rFonts w:hint="default"/>
      </w:rPr>
    </w:lvl>
    <w:lvl w:ilvl="4" w:tplc="4A5E67B6">
      <w:numFmt w:val="bullet"/>
      <w:lvlText w:val="•"/>
      <w:lvlJc w:val="left"/>
      <w:pPr>
        <w:ind w:left="1235" w:hanging="227"/>
      </w:pPr>
      <w:rPr>
        <w:rFonts w:hint="default"/>
      </w:rPr>
    </w:lvl>
    <w:lvl w:ilvl="5" w:tplc="07CEAE12">
      <w:numFmt w:val="bullet"/>
      <w:lvlText w:val="•"/>
      <w:lvlJc w:val="left"/>
      <w:pPr>
        <w:ind w:left="1464" w:hanging="227"/>
      </w:pPr>
      <w:rPr>
        <w:rFonts w:hint="default"/>
      </w:rPr>
    </w:lvl>
    <w:lvl w:ilvl="6" w:tplc="5B82F392">
      <w:numFmt w:val="bullet"/>
      <w:lvlText w:val="•"/>
      <w:lvlJc w:val="left"/>
      <w:pPr>
        <w:ind w:left="1692" w:hanging="227"/>
      </w:pPr>
      <w:rPr>
        <w:rFonts w:hint="default"/>
      </w:rPr>
    </w:lvl>
    <w:lvl w:ilvl="7" w:tplc="D94E317E">
      <w:numFmt w:val="bullet"/>
      <w:lvlText w:val="•"/>
      <w:lvlJc w:val="left"/>
      <w:pPr>
        <w:ind w:left="1921" w:hanging="227"/>
      </w:pPr>
      <w:rPr>
        <w:rFonts w:hint="default"/>
      </w:rPr>
    </w:lvl>
    <w:lvl w:ilvl="8" w:tplc="1FAEC7C4">
      <w:numFmt w:val="bullet"/>
      <w:lvlText w:val="•"/>
      <w:lvlJc w:val="left"/>
      <w:pPr>
        <w:ind w:left="2150" w:hanging="227"/>
      </w:pPr>
      <w:rPr>
        <w:rFonts w:hint="default"/>
      </w:rPr>
    </w:lvl>
  </w:abstractNum>
  <w:abstractNum w:abstractNumId="12">
    <w:nsid w:val="462F4AF2"/>
    <w:multiLevelType w:val="hybridMultilevel"/>
    <w:tmpl w:val="E20C65E6"/>
    <w:lvl w:ilvl="0" w:tplc="C1A678D4">
      <w:start w:val="1"/>
      <w:numFmt w:val="decimal"/>
      <w:lvlText w:val="%1."/>
      <w:lvlJc w:val="left"/>
      <w:pPr>
        <w:ind w:left="307" w:hanging="179"/>
        <w:jc w:val="right"/>
      </w:pPr>
      <w:rPr>
        <w:rFonts w:hint="default"/>
        <w:b/>
        <w:bCs/>
        <w:spacing w:val="7"/>
        <w:w w:val="103"/>
      </w:rPr>
    </w:lvl>
    <w:lvl w:ilvl="1" w:tplc="DD1ACE58">
      <w:numFmt w:val="bullet"/>
      <w:lvlText w:val="•"/>
      <w:lvlJc w:val="left"/>
      <w:pPr>
        <w:ind w:left="1024" w:hanging="179"/>
      </w:pPr>
      <w:rPr>
        <w:rFonts w:hint="default"/>
      </w:rPr>
    </w:lvl>
    <w:lvl w:ilvl="2" w:tplc="79FE94D8">
      <w:numFmt w:val="bullet"/>
      <w:lvlText w:val="•"/>
      <w:lvlJc w:val="left"/>
      <w:pPr>
        <w:ind w:left="1748" w:hanging="179"/>
      </w:pPr>
      <w:rPr>
        <w:rFonts w:hint="default"/>
      </w:rPr>
    </w:lvl>
    <w:lvl w:ilvl="3" w:tplc="9AA41426">
      <w:numFmt w:val="bullet"/>
      <w:lvlText w:val="•"/>
      <w:lvlJc w:val="left"/>
      <w:pPr>
        <w:ind w:left="2472" w:hanging="179"/>
      </w:pPr>
      <w:rPr>
        <w:rFonts w:hint="default"/>
      </w:rPr>
    </w:lvl>
    <w:lvl w:ilvl="4" w:tplc="35E6426E">
      <w:numFmt w:val="bullet"/>
      <w:lvlText w:val="•"/>
      <w:lvlJc w:val="left"/>
      <w:pPr>
        <w:ind w:left="3196" w:hanging="179"/>
      </w:pPr>
      <w:rPr>
        <w:rFonts w:hint="default"/>
      </w:rPr>
    </w:lvl>
    <w:lvl w:ilvl="5" w:tplc="069CDFDC">
      <w:numFmt w:val="bullet"/>
      <w:lvlText w:val="•"/>
      <w:lvlJc w:val="left"/>
      <w:pPr>
        <w:ind w:left="3920" w:hanging="179"/>
      </w:pPr>
      <w:rPr>
        <w:rFonts w:hint="default"/>
      </w:rPr>
    </w:lvl>
    <w:lvl w:ilvl="6" w:tplc="A19ECE22">
      <w:numFmt w:val="bullet"/>
      <w:lvlText w:val="•"/>
      <w:lvlJc w:val="left"/>
      <w:pPr>
        <w:ind w:left="4644" w:hanging="179"/>
      </w:pPr>
      <w:rPr>
        <w:rFonts w:hint="default"/>
      </w:rPr>
    </w:lvl>
    <w:lvl w:ilvl="7" w:tplc="A63E459A">
      <w:numFmt w:val="bullet"/>
      <w:lvlText w:val="•"/>
      <w:lvlJc w:val="left"/>
      <w:pPr>
        <w:ind w:left="5368" w:hanging="179"/>
      </w:pPr>
      <w:rPr>
        <w:rFonts w:hint="default"/>
      </w:rPr>
    </w:lvl>
    <w:lvl w:ilvl="8" w:tplc="75FCE03A">
      <w:numFmt w:val="bullet"/>
      <w:lvlText w:val="•"/>
      <w:lvlJc w:val="left"/>
      <w:pPr>
        <w:ind w:left="6093" w:hanging="179"/>
      </w:pPr>
      <w:rPr>
        <w:rFonts w:hint="default"/>
      </w:rPr>
    </w:lvl>
  </w:abstractNum>
  <w:abstractNum w:abstractNumId="13">
    <w:nsid w:val="46E3370D"/>
    <w:multiLevelType w:val="hybridMultilevel"/>
    <w:tmpl w:val="5D4A6E44"/>
    <w:lvl w:ilvl="0" w:tplc="816C6BEA">
      <w:start w:val="1"/>
      <w:numFmt w:val="decimal"/>
      <w:lvlText w:val="%1)"/>
      <w:lvlJc w:val="left"/>
      <w:pPr>
        <w:ind w:left="39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779C3426">
      <w:numFmt w:val="bullet"/>
      <w:lvlText w:val="•"/>
      <w:lvlJc w:val="left"/>
      <w:pPr>
        <w:ind w:left="1098" w:hanging="227"/>
      </w:pPr>
      <w:rPr>
        <w:rFonts w:hint="default"/>
      </w:rPr>
    </w:lvl>
    <w:lvl w:ilvl="2" w:tplc="00F894D4">
      <w:numFmt w:val="bullet"/>
      <w:lvlText w:val="•"/>
      <w:lvlJc w:val="left"/>
      <w:pPr>
        <w:ind w:left="1796" w:hanging="227"/>
      </w:pPr>
      <w:rPr>
        <w:rFonts w:hint="default"/>
      </w:rPr>
    </w:lvl>
    <w:lvl w:ilvl="3" w:tplc="1304D8B0">
      <w:numFmt w:val="bullet"/>
      <w:lvlText w:val="•"/>
      <w:lvlJc w:val="left"/>
      <w:pPr>
        <w:ind w:left="2494" w:hanging="227"/>
      </w:pPr>
      <w:rPr>
        <w:rFonts w:hint="default"/>
      </w:rPr>
    </w:lvl>
    <w:lvl w:ilvl="4" w:tplc="9834862E">
      <w:numFmt w:val="bullet"/>
      <w:lvlText w:val="•"/>
      <w:lvlJc w:val="left"/>
      <w:pPr>
        <w:ind w:left="3192" w:hanging="227"/>
      </w:pPr>
      <w:rPr>
        <w:rFonts w:hint="default"/>
      </w:rPr>
    </w:lvl>
    <w:lvl w:ilvl="5" w:tplc="2100701C">
      <w:numFmt w:val="bullet"/>
      <w:lvlText w:val="•"/>
      <w:lvlJc w:val="left"/>
      <w:pPr>
        <w:ind w:left="3890" w:hanging="227"/>
      </w:pPr>
      <w:rPr>
        <w:rFonts w:hint="default"/>
      </w:rPr>
    </w:lvl>
    <w:lvl w:ilvl="6" w:tplc="57F82BB8">
      <w:numFmt w:val="bullet"/>
      <w:lvlText w:val="•"/>
      <w:lvlJc w:val="left"/>
      <w:pPr>
        <w:ind w:left="4588" w:hanging="227"/>
      </w:pPr>
      <w:rPr>
        <w:rFonts w:hint="default"/>
      </w:rPr>
    </w:lvl>
    <w:lvl w:ilvl="7" w:tplc="A9A4A010">
      <w:numFmt w:val="bullet"/>
      <w:lvlText w:val="•"/>
      <w:lvlJc w:val="left"/>
      <w:pPr>
        <w:ind w:left="5286" w:hanging="227"/>
      </w:pPr>
      <w:rPr>
        <w:rFonts w:hint="default"/>
      </w:rPr>
    </w:lvl>
    <w:lvl w:ilvl="8" w:tplc="1F148C78">
      <w:numFmt w:val="bullet"/>
      <w:lvlText w:val="•"/>
      <w:lvlJc w:val="left"/>
      <w:pPr>
        <w:ind w:left="5985" w:hanging="227"/>
      </w:pPr>
      <w:rPr>
        <w:rFonts w:hint="default"/>
      </w:rPr>
    </w:lvl>
  </w:abstractNum>
  <w:abstractNum w:abstractNumId="14">
    <w:nsid w:val="47E97840"/>
    <w:multiLevelType w:val="hybridMultilevel"/>
    <w:tmpl w:val="0EAAE77C"/>
    <w:lvl w:ilvl="0" w:tplc="2B9C721E">
      <w:start w:val="1"/>
      <w:numFmt w:val="decimal"/>
      <w:lvlText w:val="%1)"/>
      <w:lvlJc w:val="left"/>
      <w:pPr>
        <w:ind w:left="129" w:hanging="206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1" w:tplc="6EE26868">
      <w:numFmt w:val="bullet"/>
      <w:lvlText w:val="•"/>
      <w:lvlJc w:val="left"/>
      <w:pPr>
        <w:ind w:left="862" w:hanging="206"/>
      </w:pPr>
      <w:rPr>
        <w:rFonts w:hint="default"/>
      </w:rPr>
    </w:lvl>
    <w:lvl w:ilvl="2" w:tplc="D286D9FC">
      <w:numFmt w:val="bullet"/>
      <w:lvlText w:val="•"/>
      <w:lvlJc w:val="left"/>
      <w:pPr>
        <w:ind w:left="1604" w:hanging="206"/>
      </w:pPr>
      <w:rPr>
        <w:rFonts w:hint="default"/>
      </w:rPr>
    </w:lvl>
    <w:lvl w:ilvl="3" w:tplc="3A182070">
      <w:numFmt w:val="bullet"/>
      <w:lvlText w:val="•"/>
      <w:lvlJc w:val="left"/>
      <w:pPr>
        <w:ind w:left="2346" w:hanging="206"/>
      </w:pPr>
      <w:rPr>
        <w:rFonts w:hint="default"/>
      </w:rPr>
    </w:lvl>
    <w:lvl w:ilvl="4" w:tplc="D400B798">
      <w:numFmt w:val="bullet"/>
      <w:lvlText w:val="•"/>
      <w:lvlJc w:val="left"/>
      <w:pPr>
        <w:ind w:left="3088" w:hanging="206"/>
      </w:pPr>
      <w:rPr>
        <w:rFonts w:hint="default"/>
      </w:rPr>
    </w:lvl>
    <w:lvl w:ilvl="5" w:tplc="F7B6C3EE">
      <w:numFmt w:val="bullet"/>
      <w:lvlText w:val="•"/>
      <w:lvlJc w:val="left"/>
      <w:pPr>
        <w:ind w:left="3830" w:hanging="206"/>
      </w:pPr>
      <w:rPr>
        <w:rFonts w:hint="default"/>
      </w:rPr>
    </w:lvl>
    <w:lvl w:ilvl="6" w:tplc="3D429F6E">
      <w:numFmt w:val="bullet"/>
      <w:lvlText w:val="•"/>
      <w:lvlJc w:val="left"/>
      <w:pPr>
        <w:ind w:left="4572" w:hanging="206"/>
      </w:pPr>
      <w:rPr>
        <w:rFonts w:hint="default"/>
      </w:rPr>
    </w:lvl>
    <w:lvl w:ilvl="7" w:tplc="EE12D3A0">
      <w:numFmt w:val="bullet"/>
      <w:lvlText w:val="•"/>
      <w:lvlJc w:val="left"/>
      <w:pPr>
        <w:ind w:left="5314" w:hanging="206"/>
      </w:pPr>
      <w:rPr>
        <w:rFonts w:hint="default"/>
      </w:rPr>
    </w:lvl>
    <w:lvl w:ilvl="8" w:tplc="60866BA2">
      <w:numFmt w:val="bullet"/>
      <w:lvlText w:val="•"/>
      <w:lvlJc w:val="left"/>
      <w:pPr>
        <w:ind w:left="6057" w:hanging="206"/>
      </w:pPr>
      <w:rPr>
        <w:rFonts w:hint="default"/>
      </w:rPr>
    </w:lvl>
  </w:abstractNum>
  <w:abstractNum w:abstractNumId="15">
    <w:nsid w:val="50F51581"/>
    <w:multiLevelType w:val="hybridMultilevel"/>
    <w:tmpl w:val="60C83DBC"/>
    <w:lvl w:ilvl="0" w:tplc="BA40CAAC">
      <w:start w:val="1"/>
      <w:numFmt w:val="decimal"/>
      <w:lvlText w:val="%1)"/>
      <w:lvlJc w:val="left"/>
      <w:pPr>
        <w:ind w:left="354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C0C027C8">
      <w:numFmt w:val="bullet"/>
      <w:lvlText w:val="•"/>
      <w:lvlJc w:val="left"/>
      <w:pPr>
        <w:ind w:left="1072" w:hanging="227"/>
      </w:pPr>
      <w:rPr>
        <w:rFonts w:hint="default"/>
      </w:rPr>
    </w:lvl>
    <w:lvl w:ilvl="2" w:tplc="8DD45F8C">
      <w:numFmt w:val="bullet"/>
      <w:lvlText w:val="•"/>
      <w:lvlJc w:val="left"/>
      <w:pPr>
        <w:ind w:left="1784" w:hanging="227"/>
      </w:pPr>
      <w:rPr>
        <w:rFonts w:hint="default"/>
      </w:rPr>
    </w:lvl>
    <w:lvl w:ilvl="3" w:tplc="14041E9C">
      <w:numFmt w:val="bullet"/>
      <w:lvlText w:val="•"/>
      <w:lvlJc w:val="left"/>
      <w:pPr>
        <w:ind w:left="2496" w:hanging="227"/>
      </w:pPr>
      <w:rPr>
        <w:rFonts w:hint="default"/>
      </w:rPr>
    </w:lvl>
    <w:lvl w:ilvl="4" w:tplc="99ACD8E0">
      <w:numFmt w:val="bullet"/>
      <w:lvlText w:val="•"/>
      <w:lvlJc w:val="left"/>
      <w:pPr>
        <w:ind w:left="3208" w:hanging="227"/>
      </w:pPr>
      <w:rPr>
        <w:rFonts w:hint="default"/>
      </w:rPr>
    </w:lvl>
    <w:lvl w:ilvl="5" w:tplc="ACFA9790">
      <w:numFmt w:val="bullet"/>
      <w:lvlText w:val="•"/>
      <w:lvlJc w:val="left"/>
      <w:pPr>
        <w:ind w:left="3920" w:hanging="227"/>
      </w:pPr>
      <w:rPr>
        <w:rFonts w:hint="default"/>
      </w:rPr>
    </w:lvl>
    <w:lvl w:ilvl="6" w:tplc="01684F10">
      <w:numFmt w:val="bullet"/>
      <w:lvlText w:val="•"/>
      <w:lvlJc w:val="left"/>
      <w:pPr>
        <w:ind w:left="4632" w:hanging="227"/>
      </w:pPr>
      <w:rPr>
        <w:rFonts w:hint="default"/>
      </w:rPr>
    </w:lvl>
    <w:lvl w:ilvl="7" w:tplc="B16CE8A0">
      <w:numFmt w:val="bullet"/>
      <w:lvlText w:val="•"/>
      <w:lvlJc w:val="left"/>
      <w:pPr>
        <w:ind w:left="5344" w:hanging="227"/>
      </w:pPr>
      <w:rPr>
        <w:rFonts w:hint="default"/>
      </w:rPr>
    </w:lvl>
    <w:lvl w:ilvl="8" w:tplc="D716DE4E">
      <w:numFmt w:val="bullet"/>
      <w:lvlText w:val="•"/>
      <w:lvlJc w:val="left"/>
      <w:pPr>
        <w:ind w:left="6057" w:hanging="227"/>
      </w:pPr>
      <w:rPr>
        <w:rFonts w:hint="default"/>
      </w:rPr>
    </w:lvl>
  </w:abstractNum>
  <w:abstractNum w:abstractNumId="16">
    <w:nsid w:val="526A7BE8"/>
    <w:multiLevelType w:val="hybridMultilevel"/>
    <w:tmpl w:val="AE7A15CE"/>
    <w:lvl w:ilvl="0" w:tplc="081C887A">
      <w:start w:val="1"/>
      <w:numFmt w:val="decimal"/>
      <w:lvlText w:val="%1."/>
      <w:lvlJc w:val="left"/>
      <w:pPr>
        <w:ind w:left="370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560683DC">
      <w:numFmt w:val="bullet"/>
      <w:lvlText w:val="-"/>
      <w:lvlJc w:val="left"/>
      <w:pPr>
        <w:ind w:left="555" w:hanging="123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B70ABBA">
      <w:numFmt w:val="bullet"/>
      <w:lvlText w:val="•"/>
      <w:lvlJc w:val="left"/>
      <w:pPr>
        <w:ind w:left="1286" w:hanging="123"/>
      </w:pPr>
      <w:rPr>
        <w:rFonts w:hint="default"/>
      </w:rPr>
    </w:lvl>
    <w:lvl w:ilvl="3" w:tplc="75AE0C00">
      <w:numFmt w:val="bullet"/>
      <w:lvlText w:val="•"/>
      <w:lvlJc w:val="left"/>
      <w:pPr>
        <w:ind w:left="2013" w:hanging="123"/>
      </w:pPr>
      <w:rPr>
        <w:rFonts w:hint="default"/>
      </w:rPr>
    </w:lvl>
    <w:lvl w:ilvl="4" w:tplc="AF1A2E6A">
      <w:numFmt w:val="bullet"/>
      <w:lvlText w:val="•"/>
      <w:lvlJc w:val="left"/>
      <w:pPr>
        <w:ind w:left="2740" w:hanging="123"/>
      </w:pPr>
      <w:rPr>
        <w:rFonts w:hint="default"/>
      </w:rPr>
    </w:lvl>
    <w:lvl w:ilvl="5" w:tplc="0F30FABC">
      <w:numFmt w:val="bullet"/>
      <w:lvlText w:val="•"/>
      <w:lvlJc w:val="left"/>
      <w:pPr>
        <w:ind w:left="3467" w:hanging="123"/>
      </w:pPr>
      <w:rPr>
        <w:rFonts w:hint="default"/>
      </w:rPr>
    </w:lvl>
    <w:lvl w:ilvl="6" w:tplc="AC2A6DE4">
      <w:numFmt w:val="bullet"/>
      <w:lvlText w:val="•"/>
      <w:lvlJc w:val="left"/>
      <w:pPr>
        <w:ind w:left="4194" w:hanging="123"/>
      </w:pPr>
      <w:rPr>
        <w:rFonts w:hint="default"/>
      </w:rPr>
    </w:lvl>
    <w:lvl w:ilvl="7" w:tplc="4C48C46E">
      <w:numFmt w:val="bullet"/>
      <w:lvlText w:val="•"/>
      <w:lvlJc w:val="left"/>
      <w:pPr>
        <w:ind w:left="4920" w:hanging="123"/>
      </w:pPr>
      <w:rPr>
        <w:rFonts w:hint="default"/>
      </w:rPr>
    </w:lvl>
    <w:lvl w:ilvl="8" w:tplc="6226A888">
      <w:numFmt w:val="bullet"/>
      <w:lvlText w:val="•"/>
      <w:lvlJc w:val="left"/>
      <w:pPr>
        <w:ind w:left="5647" w:hanging="123"/>
      </w:pPr>
      <w:rPr>
        <w:rFonts w:hint="default"/>
      </w:rPr>
    </w:lvl>
  </w:abstractNum>
  <w:abstractNum w:abstractNumId="17">
    <w:nsid w:val="54CD1136"/>
    <w:multiLevelType w:val="hybridMultilevel"/>
    <w:tmpl w:val="ED5C61AE"/>
    <w:lvl w:ilvl="0" w:tplc="DCE6EBC6">
      <w:start w:val="1"/>
      <w:numFmt w:val="decimal"/>
      <w:lvlText w:val="%1)"/>
      <w:lvlJc w:val="left"/>
      <w:pPr>
        <w:ind w:left="368" w:hanging="227"/>
      </w:pPr>
      <w:rPr>
        <w:rFonts w:ascii="Arial" w:eastAsia="Arial" w:hAnsi="Arial" w:cs="Arial" w:hint="default"/>
        <w:color w:val="231F20"/>
        <w:spacing w:val="0"/>
        <w:w w:val="103"/>
        <w:sz w:val="17"/>
        <w:szCs w:val="17"/>
      </w:rPr>
    </w:lvl>
    <w:lvl w:ilvl="1" w:tplc="924E3B1C">
      <w:numFmt w:val="bullet"/>
      <w:lvlText w:val="•"/>
      <w:lvlJc w:val="left"/>
      <w:pPr>
        <w:ind w:left="900" w:hanging="227"/>
      </w:pPr>
      <w:rPr>
        <w:rFonts w:hint="default"/>
      </w:rPr>
    </w:lvl>
    <w:lvl w:ilvl="2" w:tplc="F6442C8E">
      <w:numFmt w:val="bullet"/>
      <w:lvlText w:val="•"/>
      <w:lvlJc w:val="left"/>
      <w:pPr>
        <w:ind w:left="1637" w:hanging="227"/>
      </w:pPr>
      <w:rPr>
        <w:rFonts w:hint="default"/>
      </w:rPr>
    </w:lvl>
    <w:lvl w:ilvl="3" w:tplc="96E09152">
      <w:numFmt w:val="bullet"/>
      <w:lvlText w:val="•"/>
      <w:lvlJc w:val="left"/>
      <w:pPr>
        <w:ind w:left="2375" w:hanging="227"/>
      </w:pPr>
      <w:rPr>
        <w:rFonts w:hint="default"/>
      </w:rPr>
    </w:lvl>
    <w:lvl w:ilvl="4" w:tplc="938CCEE2">
      <w:numFmt w:val="bullet"/>
      <w:lvlText w:val="•"/>
      <w:lvlJc w:val="left"/>
      <w:pPr>
        <w:ind w:left="3113" w:hanging="227"/>
      </w:pPr>
      <w:rPr>
        <w:rFonts w:hint="default"/>
      </w:rPr>
    </w:lvl>
    <w:lvl w:ilvl="5" w:tplc="4DD8C70C">
      <w:numFmt w:val="bullet"/>
      <w:lvlText w:val="•"/>
      <w:lvlJc w:val="left"/>
      <w:pPr>
        <w:ind w:left="3851" w:hanging="227"/>
      </w:pPr>
      <w:rPr>
        <w:rFonts w:hint="default"/>
      </w:rPr>
    </w:lvl>
    <w:lvl w:ilvl="6" w:tplc="AB7AFB6A">
      <w:numFmt w:val="bullet"/>
      <w:lvlText w:val="•"/>
      <w:lvlJc w:val="left"/>
      <w:pPr>
        <w:ind w:left="4589" w:hanging="227"/>
      </w:pPr>
      <w:rPr>
        <w:rFonts w:hint="default"/>
      </w:rPr>
    </w:lvl>
    <w:lvl w:ilvl="7" w:tplc="D71E47AA">
      <w:numFmt w:val="bullet"/>
      <w:lvlText w:val="•"/>
      <w:lvlJc w:val="left"/>
      <w:pPr>
        <w:ind w:left="5327" w:hanging="227"/>
      </w:pPr>
      <w:rPr>
        <w:rFonts w:hint="default"/>
      </w:rPr>
    </w:lvl>
    <w:lvl w:ilvl="8" w:tplc="BD144258">
      <w:numFmt w:val="bullet"/>
      <w:lvlText w:val="•"/>
      <w:lvlJc w:val="left"/>
      <w:pPr>
        <w:ind w:left="6065" w:hanging="227"/>
      </w:pPr>
      <w:rPr>
        <w:rFonts w:hint="default"/>
      </w:rPr>
    </w:lvl>
  </w:abstractNum>
  <w:abstractNum w:abstractNumId="18">
    <w:nsid w:val="571473CA"/>
    <w:multiLevelType w:val="hybridMultilevel"/>
    <w:tmpl w:val="A936FE76"/>
    <w:lvl w:ilvl="0" w:tplc="9462E0B2">
      <w:start w:val="1"/>
      <w:numFmt w:val="lowerLetter"/>
      <w:lvlText w:val="(%1)"/>
      <w:lvlJc w:val="left"/>
      <w:pPr>
        <w:ind w:left="118" w:hanging="502"/>
      </w:pPr>
      <w:rPr>
        <w:rFonts w:ascii="Arial" w:eastAsia="Arial" w:hAnsi="Arial" w:cs="Arial" w:hint="default"/>
        <w:color w:val="231F20"/>
        <w:spacing w:val="-34"/>
        <w:w w:val="100"/>
        <w:sz w:val="26"/>
        <w:szCs w:val="26"/>
      </w:rPr>
    </w:lvl>
    <w:lvl w:ilvl="1" w:tplc="9AB8FC66">
      <w:numFmt w:val="bullet"/>
      <w:lvlText w:val="•"/>
      <w:lvlJc w:val="left"/>
      <w:pPr>
        <w:ind w:left="832" w:hanging="502"/>
      </w:pPr>
      <w:rPr>
        <w:rFonts w:hint="default"/>
      </w:rPr>
    </w:lvl>
    <w:lvl w:ilvl="2" w:tplc="58B2FF90">
      <w:numFmt w:val="bullet"/>
      <w:lvlText w:val="•"/>
      <w:lvlJc w:val="left"/>
      <w:pPr>
        <w:ind w:left="1544" w:hanging="502"/>
      </w:pPr>
      <w:rPr>
        <w:rFonts w:hint="default"/>
      </w:rPr>
    </w:lvl>
    <w:lvl w:ilvl="3" w:tplc="FFB68960">
      <w:numFmt w:val="bullet"/>
      <w:lvlText w:val="•"/>
      <w:lvlJc w:val="left"/>
      <w:pPr>
        <w:ind w:left="2256" w:hanging="502"/>
      </w:pPr>
      <w:rPr>
        <w:rFonts w:hint="default"/>
      </w:rPr>
    </w:lvl>
    <w:lvl w:ilvl="4" w:tplc="C676414E">
      <w:numFmt w:val="bullet"/>
      <w:lvlText w:val="•"/>
      <w:lvlJc w:val="left"/>
      <w:pPr>
        <w:ind w:left="2968" w:hanging="502"/>
      </w:pPr>
      <w:rPr>
        <w:rFonts w:hint="default"/>
      </w:rPr>
    </w:lvl>
    <w:lvl w:ilvl="5" w:tplc="DD245656">
      <w:numFmt w:val="bullet"/>
      <w:lvlText w:val="•"/>
      <w:lvlJc w:val="left"/>
      <w:pPr>
        <w:ind w:left="3680" w:hanging="502"/>
      </w:pPr>
      <w:rPr>
        <w:rFonts w:hint="default"/>
      </w:rPr>
    </w:lvl>
    <w:lvl w:ilvl="6" w:tplc="774E49BC">
      <w:numFmt w:val="bullet"/>
      <w:lvlText w:val="•"/>
      <w:lvlJc w:val="left"/>
      <w:pPr>
        <w:ind w:left="4392" w:hanging="502"/>
      </w:pPr>
      <w:rPr>
        <w:rFonts w:hint="default"/>
      </w:rPr>
    </w:lvl>
    <w:lvl w:ilvl="7" w:tplc="19FE7B46">
      <w:numFmt w:val="bullet"/>
      <w:lvlText w:val="•"/>
      <w:lvlJc w:val="left"/>
      <w:pPr>
        <w:ind w:left="5104" w:hanging="502"/>
      </w:pPr>
      <w:rPr>
        <w:rFonts w:hint="default"/>
      </w:rPr>
    </w:lvl>
    <w:lvl w:ilvl="8" w:tplc="B6E27384">
      <w:numFmt w:val="bullet"/>
      <w:lvlText w:val="•"/>
      <w:lvlJc w:val="left"/>
      <w:pPr>
        <w:ind w:left="5816" w:hanging="502"/>
      </w:pPr>
      <w:rPr>
        <w:rFonts w:hint="default"/>
      </w:rPr>
    </w:lvl>
  </w:abstractNum>
  <w:abstractNum w:abstractNumId="19">
    <w:nsid w:val="61F406B8"/>
    <w:multiLevelType w:val="hybridMultilevel"/>
    <w:tmpl w:val="C25A8E8C"/>
    <w:lvl w:ilvl="0" w:tplc="F662A4F2">
      <w:start w:val="1"/>
      <w:numFmt w:val="decimal"/>
      <w:lvlText w:val="(%1)"/>
      <w:lvlJc w:val="left"/>
      <w:pPr>
        <w:ind w:left="479" w:hanging="265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1" w:tplc="64FCB2C6">
      <w:numFmt w:val="bullet"/>
      <w:lvlText w:val="•"/>
      <w:lvlJc w:val="left"/>
      <w:pPr>
        <w:ind w:left="656" w:hanging="265"/>
      </w:pPr>
      <w:rPr>
        <w:rFonts w:hint="default"/>
      </w:rPr>
    </w:lvl>
    <w:lvl w:ilvl="2" w:tplc="0390F5C8">
      <w:numFmt w:val="bullet"/>
      <w:lvlText w:val="•"/>
      <w:lvlJc w:val="left"/>
      <w:pPr>
        <w:ind w:left="833" w:hanging="265"/>
      </w:pPr>
      <w:rPr>
        <w:rFonts w:hint="default"/>
      </w:rPr>
    </w:lvl>
    <w:lvl w:ilvl="3" w:tplc="89FE6E32">
      <w:numFmt w:val="bullet"/>
      <w:lvlText w:val="•"/>
      <w:lvlJc w:val="left"/>
      <w:pPr>
        <w:ind w:left="1010" w:hanging="265"/>
      </w:pPr>
      <w:rPr>
        <w:rFonts w:hint="default"/>
      </w:rPr>
    </w:lvl>
    <w:lvl w:ilvl="4" w:tplc="E28EE300">
      <w:numFmt w:val="bullet"/>
      <w:lvlText w:val="•"/>
      <w:lvlJc w:val="left"/>
      <w:pPr>
        <w:ind w:left="1186" w:hanging="265"/>
      </w:pPr>
      <w:rPr>
        <w:rFonts w:hint="default"/>
      </w:rPr>
    </w:lvl>
    <w:lvl w:ilvl="5" w:tplc="1FF8EADC">
      <w:numFmt w:val="bullet"/>
      <w:lvlText w:val="•"/>
      <w:lvlJc w:val="left"/>
      <w:pPr>
        <w:ind w:left="1363" w:hanging="265"/>
      </w:pPr>
      <w:rPr>
        <w:rFonts w:hint="default"/>
      </w:rPr>
    </w:lvl>
    <w:lvl w:ilvl="6" w:tplc="B1CEDF9C">
      <w:numFmt w:val="bullet"/>
      <w:lvlText w:val="•"/>
      <w:lvlJc w:val="left"/>
      <w:pPr>
        <w:ind w:left="1540" w:hanging="265"/>
      </w:pPr>
      <w:rPr>
        <w:rFonts w:hint="default"/>
      </w:rPr>
    </w:lvl>
    <w:lvl w:ilvl="7" w:tplc="1A708C3C">
      <w:numFmt w:val="bullet"/>
      <w:lvlText w:val="•"/>
      <w:lvlJc w:val="left"/>
      <w:pPr>
        <w:ind w:left="1717" w:hanging="265"/>
      </w:pPr>
      <w:rPr>
        <w:rFonts w:hint="default"/>
      </w:rPr>
    </w:lvl>
    <w:lvl w:ilvl="8" w:tplc="6C461E94">
      <w:numFmt w:val="bullet"/>
      <w:lvlText w:val="•"/>
      <w:lvlJc w:val="left"/>
      <w:pPr>
        <w:ind w:left="1893" w:hanging="265"/>
      </w:pPr>
      <w:rPr>
        <w:rFonts w:hint="default"/>
      </w:rPr>
    </w:lvl>
  </w:abstractNum>
  <w:abstractNum w:abstractNumId="20">
    <w:nsid w:val="64125E73"/>
    <w:multiLevelType w:val="hybridMultilevel"/>
    <w:tmpl w:val="6C0CAA6E"/>
    <w:lvl w:ilvl="0" w:tplc="F3720E90">
      <w:start w:val="1"/>
      <w:numFmt w:val="decimal"/>
      <w:lvlText w:val="%1."/>
      <w:lvlJc w:val="left"/>
      <w:pPr>
        <w:ind w:left="178" w:hanging="258"/>
      </w:pPr>
      <w:rPr>
        <w:rFonts w:ascii="Arial" w:eastAsia="Arial" w:hAnsi="Arial" w:cs="Arial" w:hint="default"/>
        <w:color w:val="231F20"/>
        <w:spacing w:val="-8"/>
        <w:w w:val="93"/>
        <w:sz w:val="26"/>
        <w:szCs w:val="26"/>
      </w:rPr>
    </w:lvl>
    <w:lvl w:ilvl="1" w:tplc="178CD088">
      <w:numFmt w:val="bullet"/>
      <w:lvlText w:val="•"/>
      <w:lvlJc w:val="left"/>
      <w:pPr>
        <w:ind w:left="900" w:hanging="258"/>
      </w:pPr>
      <w:rPr>
        <w:rFonts w:hint="default"/>
      </w:rPr>
    </w:lvl>
    <w:lvl w:ilvl="2" w:tplc="AB8EF93C">
      <w:numFmt w:val="bullet"/>
      <w:lvlText w:val="•"/>
      <w:lvlJc w:val="left"/>
      <w:pPr>
        <w:ind w:left="1620" w:hanging="258"/>
      </w:pPr>
      <w:rPr>
        <w:rFonts w:hint="default"/>
      </w:rPr>
    </w:lvl>
    <w:lvl w:ilvl="3" w:tplc="1C983C18">
      <w:numFmt w:val="bullet"/>
      <w:lvlText w:val="•"/>
      <w:lvlJc w:val="left"/>
      <w:pPr>
        <w:ind w:left="2340" w:hanging="258"/>
      </w:pPr>
      <w:rPr>
        <w:rFonts w:hint="default"/>
      </w:rPr>
    </w:lvl>
    <w:lvl w:ilvl="4" w:tplc="BB8204E2">
      <w:numFmt w:val="bullet"/>
      <w:lvlText w:val="•"/>
      <w:lvlJc w:val="left"/>
      <w:pPr>
        <w:ind w:left="3060" w:hanging="258"/>
      </w:pPr>
      <w:rPr>
        <w:rFonts w:hint="default"/>
      </w:rPr>
    </w:lvl>
    <w:lvl w:ilvl="5" w:tplc="A7C25C76">
      <w:numFmt w:val="bullet"/>
      <w:lvlText w:val="•"/>
      <w:lvlJc w:val="left"/>
      <w:pPr>
        <w:ind w:left="3780" w:hanging="258"/>
      </w:pPr>
      <w:rPr>
        <w:rFonts w:hint="default"/>
      </w:rPr>
    </w:lvl>
    <w:lvl w:ilvl="6" w:tplc="B740B4E0">
      <w:numFmt w:val="bullet"/>
      <w:lvlText w:val="•"/>
      <w:lvlJc w:val="left"/>
      <w:pPr>
        <w:ind w:left="4500" w:hanging="258"/>
      </w:pPr>
      <w:rPr>
        <w:rFonts w:hint="default"/>
      </w:rPr>
    </w:lvl>
    <w:lvl w:ilvl="7" w:tplc="86D4FFF2">
      <w:numFmt w:val="bullet"/>
      <w:lvlText w:val="•"/>
      <w:lvlJc w:val="left"/>
      <w:pPr>
        <w:ind w:left="5220" w:hanging="258"/>
      </w:pPr>
      <w:rPr>
        <w:rFonts w:hint="default"/>
      </w:rPr>
    </w:lvl>
    <w:lvl w:ilvl="8" w:tplc="711E18FE">
      <w:numFmt w:val="bullet"/>
      <w:lvlText w:val="•"/>
      <w:lvlJc w:val="left"/>
      <w:pPr>
        <w:ind w:left="5940" w:hanging="258"/>
      </w:pPr>
      <w:rPr>
        <w:rFonts w:hint="default"/>
      </w:rPr>
    </w:lvl>
  </w:abstractNum>
  <w:abstractNum w:abstractNumId="21">
    <w:nsid w:val="75A34683"/>
    <w:multiLevelType w:val="hybridMultilevel"/>
    <w:tmpl w:val="C862E568"/>
    <w:lvl w:ilvl="0" w:tplc="4D80A2B6">
      <w:numFmt w:val="bullet"/>
      <w:lvlText w:val="&quot;"/>
      <w:lvlJc w:val="left"/>
      <w:pPr>
        <w:ind w:left="253" w:hanging="126"/>
      </w:pPr>
      <w:rPr>
        <w:rFonts w:ascii="Arial" w:eastAsia="Arial" w:hAnsi="Arial" w:cs="Arial" w:hint="default"/>
        <w:color w:val="231F20"/>
        <w:w w:val="103"/>
        <w:sz w:val="17"/>
        <w:szCs w:val="17"/>
      </w:rPr>
    </w:lvl>
    <w:lvl w:ilvl="1" w:tplc="90BCF6D0">
      <w:numFmt w:val="bullet"/>
      <w:lvlText w:val="•"/>
      <w:lvlJc w:val="left"/>
      <w:pPr>
        <w:ind w:left="982" w:hanging="126"/>
      </w:pPr>
      <w:rPr>
        <w:rFonts w:hint="default"/>
      </w:rPr>
    </w:lvl>
    <w:lvl w:ilvl="2" w:tplc="457287A8">
      <w:numFmt w:val="bullet"/>
      <w:lvlText w:val="•"/>
      <w:lvlJc w:val="left"/>
      <w:pPr>
        <w:ind w:left="1704" w:hanging="126"/>
      </w:pPr>
      <w:rPr>
        <w:rFonts w:hint="default"/>
      </w:rPr>
    </w:lvl>
    <w:lvl w:ilvl="3" w:tplc="AD5AEB44">
      <w:numFmt w:val="bullet"/>
      <w:lvlText w:val="•"/>
      <w:lvlJc w:val="left"/>
      <w:pPr>
        <w:ind w:left="2426" w:hanging="126"/>
      </w:pPr>
      <w:rPr>
        <w:rFonts w:hint="default"/>
      </w:rPr>
    </w:lvl>
    <w:lvl w:ilvl="4" w:tplc="2C4E00B0">
      <w:numFmt w:val="bullet"/>
      <w:lvlText w:val="•"/>
      <w:lvlJc w:val="left"/>
      <w:pPr>
        <w:ind w:left="3148" w:hanging="126"/>
      </w:pPr>
      <w:rPr>
        <w:rFonts w:hint="default"/>
      </w:rPr>
    </w:lvl>
    <w:lvl w:ilvl="5" w:tplc="A91E9706">
      <w:numFmt w:val="bullet"/>
      <w:lvlText w:val="•"/>
      <w:lvlJc w:val="left"/>
      <w:pPr>
        <w:ind w:left="3870" w:hanging="126"/>
      </w:pPr>
      <w:rPr>
        <w:rFonts w:hint="default"/>
      </w:rPr>
    </w:lvl>
    <w:lvl w:ilvl="6" w:tplc="476ECAC4">
      <w:numFmt w:val="bullet"/>
      <w:lvlText w:val="•"/>
      <w:lvlJc w:val="left"/>
      <w:pPr>
        <w:ind w:left="4592" w:hanging="126"/>
      </w:pPr>
      <w:rPr>
        <w:rFonts w:hint="default"/>
      </w:rPr>
    </w:lvl>
    <w:lvl w:ilvl="7" w:tplc="7DDA8A7C">
      <w:numFmt w:val="bullet"/>
      <w:lvlText w:val="•"/>
      <w:lvlJc w:val="left"/>
      <w:pPr>
        <w:ind w:left="5314" w:hanging="126"/>
      </w:pPr>
      <w:rPr>
        <w:rFonts w:hint="default"/>
      </w:rPr>
    </w:lvl>
    <w:lvl w:ilvl="8" w:tplc="230CD60E">
      <w:numFmt w:val="bullet"/>
      <w:lvlText w:val="•"/>
      <w:lvlJc w:val="left"/>
      <w:pPr>
        <w:ind w:left="6037" w:hanging="126"/>
      </w:pPr>
      <w:rPr>
        <w:rFonts w:hint="default"/>
      </w:rPr>
    </w:lvl>
  </w:abstractNum>
  <w:abstractNum w:abstractNumId="22">
    <w:nsid w:val="7B4C73F6"/>
    <w:multiLevelType w:val="hybridMultilevel"/>
    <w:tmpl w:val="10FC09EA"/>
    <w:lvl w:ilvl="0" w:tplc="C392672C">
      <w:start w:val="5"/>
      <w:numFmt w:val="decimal"/>
      <w:lvlText w:val="%1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1" w:tplc="8000FAFE">
      <w:numFmt w:val="bullet"/>
      <w:lvlText w:val="•"/>
      <w:lvlJc w:val="left"/>
      <w:pPr>
        <w:ind w:left="1024" w:hanging="218"/>
      </w:pPr>
      <w:rPr>
        <w:rFonts w:hint="default"/>
      </w:rPr>
    </w:lvl>
    <w:lvl w:ilvl="2" w:tplc="A4A61452">
      <w:numFmt w:val="bullet"/>
      <w:lvlText w:val="•"/>
      <w:lvlJc w:val="left"/>
      <w:pPr>
        <w:ind w:left="1708" w:hanging="218"/>
      </w:pPr>
      <w:rPr>
        <w:rFonts w:hint="default"/>
      </w:rPr>
    </w:lvl>
    <w:lvl w:ilvl="3" w:tplc="DF74F552">
      <w:numFmt w:val="bullet"/>
      <w:lvlText w:val="•"/>
      <w:lvlJc w:val="left"/>
      <w:pPr>
        <w:ind w:left="2392" w:hanging="218"/>
      </w:pPr>
      <w:rPr>
        <w:rFonts w:hint="default"/>
      </w:rPr>
    </w:lvl>
    <w:lvl w:ilvl="4" w:tplc="EC48404E">
      <w:numFmt w:val="bullet"/>
      <w:lvlText w:val="•"/>
      <w:lvlJc w:val="left"/>
      <w:pPr>
        <w:ind w:left="3076" w:hanging="218"/>
      </w:pPr>
      <w:rPr>
        <w:rFonts w:hint="default"/>
      </w:rPr>
    </w:lvl>
    <w:lvl w:ilvl="5" w:tplc="687E0E3C">
      <w:numFmt w:val="bullet"/>
      <w:lvlText w:val="•"/>
      <w:lvlJc w:val="left"/>
      <w:pPr>
        <w:ind w:left="3760" w:hanging="218"/>
      </w:pPr>
      <w:rPr>
        <w:rFonts w:hint="default"/>
      </w:rPr>
    </w:lvl>
    <w:lvl w:ilvl="6" w:tplc="98E05814">
      <w:numFmt w:val="bullet"/>
      <w:lvlText w:val="•"/>
      <w:lvlJc w:val="left"/>
      <w:pPr>
        <w:ind w:left="4444" w:hanging="218"/>
      </w:pPr>
      <w:rPr>
        <w:rFonts w:hint="default"/>
      </w:rPr>
    </w:lvl>
    <w:lvl w:ilvl="7" w:tplc="7C9C116C">
      <w:numFmt w:val="bullet"/>
      <w:lvlText w:val="•"/>
      <w:lvlJc w:val="left"/>
      <w:pPr>
        <w:ind w:left="5128" w:hanging="218"/>
      </w:pPr>
      <w:rPr>
        <w:rFonts w:hint="default"/>
      </w:rPr>
    </w:lvl>
    <w:lvl w:ilvl="8" w:tplc="C09CB0EC">
      <w:numFmt w:val="bullet"/>
      <w:lvlText w:val="•"/>
      <w:lvlJc w:val="left"/>
      <w:pPr>
        <w:ind w:left="5813" w:hanging="218"/>
      </w:pPr>
      <w:rPr>
        <w:rFonts w:hint="default"/>
      </w:rPr>
    </w:lvl>
  </w:abstractNum>
  <w:abstractNum w:abstractNumId="23">
    <w:nsid w:val="7C034E77"/>
    <w:multiLevelType w:val="hybridMultilevel"/>
    <w:tmpl w:val="D9C29406"/>
    <w:lvl w:ilvl="0" w:tplc="2474CA26">
      <w:start w:val="1"/>
      <w:numFmt w:val="lowerLetter"/>
      <w:lvlText w:val="%1."/>
      <w:lvlJc w:val="left"/>
      <w:pPr>
        <w:ind w:left="354" w:hanging="261"/>
      </w:pPr>
      <w:rPr>
        <w:rFonts w:ascii="Arial" w:eastAsia="Arial" w:hAnsi="Arial" w:cs="Arial" w:hint="default"/>
        <w:color w:val="231F20"/>
        <w:spacing w:val="-1"/>
        <w:w w:val="104"/>
        <w:sz w:val="18"/>
        <w:szCs w:val="18"/>
      </w:rPr>
    </w:lvl>
    <w:lvl w:ilvl="1" w:tplc="8F54EB0A">
      <w:start w:val="1"/>
      <w:numFmt w:val="decimal"/>
      <w:lvlText w:val="%2."/>
      <w:lvlJc w:val="left"/>
      <w:pPr>
        <w:ind w:left="338" w:hanging="218"/>
      </w:pPr>
      <w:rPr>
        <w:rFonts w:ascii="Arial" w:eastAsia="Arial" w:hAnsi="Arial" w:cs="Arial" w:hint="default"/>
        <w:color w:val="231F20"/>
        <w:spacing w:val="-1"/>
        <w:w w:val="100"/>
        <w:sz w:val="26"/>
        <w:szCs w:val="26"/>
      </w:rPr>
    </w:lvl>
    <w:lvl w:ilvl="2" w:tplc="7026D910">
      <w:numFmt w:val="bullet"/>
      <w:lvlText w:val="•"/>
      <w:lvlJc w:val="left"/>
      <w:pPr>
        <w:ind w:left="824" w:hanging="218"/>
      </w:pPr>
      <w:rPr>
        <w:rFonts w:hint="default"/>
      </w:rPr>
    </w:lvl>
    <w:lvl w:ilvl="3" w:tplc="F92A7C5E">
      <w:numFmt w:val="bullet"/>
      <w:lvlText w:val="•"/>
      <w:lvlJc w:val="left"/>
      <w:pPr>
        <w:ind w:left="1288" w:hanging="218"/>
      </w:pPr>
      <w:rPr>
        <w:rFonts w:hint="default"/>
      </w:rPr>
    </w:lvl>
    <w:lvl w:ilvl="4" w:tplc="9AA6381C">
      <w:numFmt w:val="bullet"/>
      <w:lvlText w:val="•"/>
      <w:lvlJc w:val="left"/>
      <w:pPr>
        <w:ind w:left="1753" w:hanging="218"/>
      </w:pPr>
      <w:rPr>
        <w:rFonts w:hint="default"/>
      </w:rPr>
    </w:lvl>
    <w:lvl w:ilvl="5" w:tplc="D7B4D34C">
      <w:numFmt w:val="bullet"/>
      <w:lvlText w:val="•"/>
      <w:lvlJc w:val="left"/>
      <w:pPr>
        <w:ind w:left="2217" w:hanging="218"/>
      </w:pPr>
      <w:rPr>
        <w:rFonts w:hint="default"/>
      </w:rPr>
    </w:lvl>
    <w:lvl w:ilvl="6" w:tplc="8F5EA414">
      <w:numFmt w:val="bullet"/>
      <w:lvlText w:val="•"/>
      <w:lvlJc w:val="left"/>
      <w:pPr>
        <w:ind w:left="2682" w:hanging="218"/>
      </w:pPr>
      <w:rPr>
        <w:rFonts w:hint="default"/>
      </w:rPr>
    </w:lvl>
    <w:lvl w:ilvl="7" w:tplc="3E440C76">
      <w:numFmt w:val="bullet"/>
      <w:lvlText w:val="•"/>
      <w:lvlJc w:val="left"/>
      <w:pPr>
        <w:ind w:left="3146" w:hanging="218"/>
      </w:pPr>
      <w:rPr>
        <w:rFonts w:hint="default"/>
      </w:rPr>
    </w:lvl>
    <w:lvl w:ilvl="8" w:tplc="475279D4">
      <w:numFmt w:val="bullet"/>
      <w:lvlText w:val="•"/>
      <w:lvlJc w:val="left"/>
      <w:pPr>
        <w:ind w:left="3611" w:hanging="218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13"/>
  </w:num>
  <w:num w:numId="4">
    <w:abstractNumId w:val="7"/>
  </w:num>
  <w:num w:numId="5">
    <w:abstractNumId w:val="5"/>
  </w:num>
  <w:num w:numId="6">
    <w:abstractNumId w:val="10"/>
  </w:num>
  <w:num w:numId="7">
    <w:abstractNumId w:val="11"/>
  </w:num>
  <w:num w:numId="8">
    <w:abstractNumId w:val="4"/>
  </w:num>
  <w:num w:numId="9">
    <w:abstractNumId w:val="15"/>
  </w:num>
  <w:num w:numId="10">
    <w:abstractNumId w:val="21"/>
  </w:num>
  <w:num w:numId="11">
    <w:abstractNumId w:val="14"/>
  </w:num>
  <w:num w:numId="12">
    <w:abstractNumId w:val="17"/>
  </w:num>
  <w:num w:numId="13">
    <w:abstractNumId w:val="12"/>
  </w:num>
  <w:num w:numId="14">
    <w:abstractNumId w:val="16"/>
  </w:num>
  <w:num w:numId="15">
    <w:abstractNumId w:val="22"/>
  </w:num>
  <w:num w:numId="16">
    <w:abstractNumId w:val="23"/>
  </w:num>
  <w:num w:numId="17">
    <w:abstractNumId w:val="6"/>
  </w:num>
  <w:num w:numId="18">
    <w:abstractNumId w:val="0"/>
  </w:num>
  <w:num w:numId="19">
    <w:abstractNumId w:val="20"/>
  </w:num>
  <w:num w:numId="20">
    <w:abstractNumId w:val="3"/>
  </w:num>
  <w:num w:numId="21">
    <w:abstractNumId w:val="8"/>
  </w:num>
  <w:num w:numId="22">
    <w:abstractNumId w:val="2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75"/>
    <w:rsid w:val="00010FEB"/>
    <w:rsid w:val="00066261"/>
    <w:rsid w:val="00070C1C"/>
    <w:rsid w:val="00084106"/>
    <w:rsid w:val="00091D44"/>
    <w:rsid w:val="00103D30"/>
    <w:rsid w:val="00105A7E"/>
    <w:rsid w:val="001165E8"/>
    <w:rsid w:val="00153E56"/>
    <w:rsid w:val="00177737"/>
    <w:rsid w:val="001A5861"/>
    <w:rsid w:val="002343C7"/>
    <w:rsid w:val="00245109"/>
    <w:rsid w:val="002B6D1C"/>
    <w:rsid w:val="00304ACE"/>
    <w:rsid w:val="00333A49"/>
    <w:rsid w:val="00337DAE"/>
    <w:rsid w:val="00337EF0"/>
    <w:rsid w:val="00347DAA"/>
    <w:rsid w:val="00372742"/>
    <w:rsid w:val="003B2FE7"/>
    <w:rsid w:val="003C1CEC"/>
    <w:rsid w:val="003C4CFD"/>
    <w:rsid w:val="003F46B6"/>
    <w:rsid w:val="004135BE"/>
    <w:rsid w:val="004157A1"/>
    <w:rsid w:val="004729D2"/>
    <w:rsid w:val="004B00B6"/>
    <w:rsid w:val="00566564"/>
    <w:rsid w:val="005668AC"/>
    <w:rsid w:val="005E4588"/>
    <w:rsid w:val="00630986"/>
    <w:rsid w:val="006332BE"/>
    <w:rsid w:val="00636FD0"/>
    <w:rsid w:val="006464EE"/>
    <w:rsid w:val="00655254"/>
    <w:rsid w:val="00693D32"/>
    <w:rsid w:val="006C12A3"/>
    <w:rsid w:val="006C1B0E"/>
    <w:rsid w:val="006E7FC8"/>
    <w:rsid w:val="00734B67"/>
    <w:rsid w:val="00745B9D"/>
    <w:rsid w:val="007C7955"/>
    <w:rsid w:val="007F4F80"/>
    <w:rsid w:val="007F5C06"/>
    <w:rsid w:val="0080603E"/>
    <w:rsid w:val="00826026"/>
    <w:rsid w:val="00840796"/>
    <w:rsid w:val="0084649E"/>
    <w:rsid w:val="00881566"/>
    <w:rsid w:val="008B433F"/>
    <w:rsid w:val="00930998"/>
    <w:rsid w:val="00994ECD"/>
    <w:rsid w:val="009961C0"/>
    <w:rsid w:val="00A15CED"/>
    <w:rsid w:val="00A20E42"/>
    <w:rsid w:val="00A27D99"/>
    <w:rsid w:val="00A67FCF"/>
    <w:rsid w:val="00A73230"/>
    <w:rsid w:val="00A73675"/>
    <w:rsid w:val="00A752FC"/>
    <w:rsid w:val="00AE1656"/>
    <w:rsid w:val="00AF0CC2"/>
    <w:rsid w:val="00B0750F"/>
    <w:rsid w:val="00B132E9"/>
    <w:rsid w:val="00B44897"/>
    <w:rsid w:val="00B4553C"/>
    <w:rsid w:val="00B53676"/>
    <w:rsid w:val="00B9217D"/>
    <w:rsid w:val="00B959C2"/>
    <w:rsid w:val="00BA5791"/>
    <w:rsid w:val="00BB0707"/>
    <w:rsid w:val="00BB5834"/>
    <w:rsid w:val="00BB7D0D"/>
    <w:rsid w:val="00BC4EAF"/>
    <w:rsid w:val="00C250BE"/>
    <w:rsid w:val="00C341A6"/>
    <w:rsid w:val="00C47B0E"/>
    <w:rsid w:val="00C53BDE"/>
    <w:rsid w:val="00C651EC"/>
    <w:rsid w:val="00CA6939"/>
    <w:rsid w:val="00CF5DA2"/>
    <w:rsid w:val="00D70AB7"/>
    <w:rsid w:val="00D828A3"/>
    <w:rsid w:val="00D921D3"/>
    <w:rsid w:val="00DD066B"/>
    <w:rsid w:val="00DD2EF0"/>
    <w:rsid w:val="00DE77A6"/>
    <w:rsid w:val="00E057A3"/>
    <w:rsid w:val="00E30727"/>
    <w:rsid w:val="00E430E0"/>
    <w:rsid w:val="00E46566"/>
    <w:rsid w:val="00E61B78"/>
    <w:rsid w:val="00E62A1D"/>
    <w:rsid w:val="00E7692B"/>
    <w:rsid w:val="00E84BE4"/>
    <w:rsid w:val="00F2486F"/>
    <w:rsid w:val="00F331E0"/>
    <w:rsid w:val="00F50379"/>
    <w:rsid w:val="00F5724C"/>
    <w:rsid w:val="00F8163B"/>
    <w:rsid w:val="00FB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1"/>
    <w:qFormat/>
    <w:pPr>
      <w:ind w:left="105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54" w:hanging="226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455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7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7A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5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47"/>
      <w:outlineLvl w:val="2"/>
    </w:pPr>
    <w:rPr>
      <w:rFonts w:ascii="Arial Narrow" w:eastAsia="Arial Narrow" w:hAnsi="Arial Narrow" w:cs="Arial Narrow"/>
      <w:sz w:val="30"/>
      <w:szCs w:val="30"/>
    </w:rPr>
  </w:style>
  <w:style w:type="paragraph" w:styleId="4">
    <w:name w:val="heading 4"/>
    <w:basedOn w:val="a"/>
    <w:uiPriority w:val="1"/>
    <w:qFormat/>
    <w:pPr>
      <w:ind w:left="105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54" w:hanging="226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455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57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7A3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9.png"/><Relationship Id="rId21" Type="http://schemas.openxmlformats.org/officeDocument/2006/relationships/image" Target="media/image10.png"/><Relationship Id="rId42" Type="http://schemas.openxmlformats.org/officeDocument/2006/relationships/image" Target="media/image18.jpg"/><Relationship Id="rId47" Type="http://schemas.openxmlformats.org/officeDocument/2006/relationships/footer" Target="footer8.xml"/><Relationship Id="rId112" Type="http://schemas.openxmlformats.org/officeDocument/2006/relationships/image" Target="media/image94.png"/><Relationship Id="rId324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6.xml"/><Relationship Id="rId53" Type="http://schemas.openxmlformats.org/officeDocument/2006/relationships/image" Target="media/image34.png"/><Relationship Id="rId110" Type="http://schemas.openxmlformats.org/officeDocument/2006/relationships/image" Target="media/image92.png"/><Relationship Id="rId115" Type="http://schemas.openxmlformats.org/officeDocument/2006/relationships/image" Target="media/image37.png"/><Relationship Id="rId123" Type="http://schemas.openxmlformats.org/officeDocument/2006/relationships/footer" Target="footer9.xml"/><Relationship Id="rId128" Type="http://schemas.openxmlformats.org/officeDocument/2006/relationships/image" Target="media/image45.png"/><Relationship Id="rId322" Type="http://schemas.openxmlformats.org/officeDocument/2006/relationships/image" Target="media/image306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5.xml"/><Relationship Id="rId48" Type="http://schemas.openxmlformats.org/officeDocument/2006/relationships/image" Target="media/image20.jpg"/><Relationship Id="rId113" Type="http://schemas.openxmlformats.org/officeDocument/2006/relationships/image" Target="media/image36.png"/><Relationship Id="rId118" Type="http://schemas.openxmlformats.org/officeDocument/2006/relationships/image" Target="media/image100.png"/><Relationship Id="rId126" Type="http://schemas.openxmlformats.org/officeDocument/2006/relationships/image" Target="media/image43.png"/><Relationship Id="rId32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12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7.xml"/><Relationship Id="rId108" Type="http://schemas.openxmlformats.org/officeDocument/2006/relationships/image" Target="media/image90.png"/><Relationship Id="rId116" Type="http://schemas.openxmlformats.org/officeDocument/2006/relationships/image" Target="media/image38.png"/><Relationship Id="rId124" Type="http://schemas.openxmlformats.org/officeDocument/2006/relationships/footer" Target="footer10.xml"/><Relationship Id="rId129" Type="http://schemas.openxmlformats.org/officeDocument/2006/relationships/image" Target="media/image46.png"/><Relationship Id="rId323" Type="http://schemas.openxmlformats.org/officeDocument/2006/relationships/footer" Target="footer1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1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21.jpg"/><Relationship Id="rId114" Type="http://schemas.openxmlformats.org/officeDocument/2006/relationships/image" Target="media/image96.png"/><Relationship Id="rId119" Type="http://schemas.openxmlformats.org/officeDocument/2006/relationships/image" Target="media/image39.png"/><Relationship Id="rId12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19.jpg"/><Relationship Id="rId52" Type="http://schemas.openxmlformats.org/officeDocument/2006/relationships/image" Target="media/image33.png"/><Relationship Id="rId12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1.png"/><Relationship Id="rId34" Type="http://schemas.openxmlformats.org/officeDocument/2006/relationships/image" Target="media/image23.png"/><Relationship Id="rId50" Type="http://schemas.openxmlformats.org/officeDocument/2006/relationships/image" Target="media/image31.png"/><Relationship Id="rId120" Type="http://schemas.openxmlformats.org/officeDocument/2006/relationships/image" Target="media/image102.png"/><Relationship Id="rId12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3744</Words>
  <Characters>21343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Ksenya</dc:creator>
  <cp:lastModifiedBy>Максименко Павел</cp:lastModifiedBy>
  <cp:revision>54</cp:revision>
  <cp:lastPrinted>2020-01-28T07:15:00Z</cp:lastPrinted>
  <dcterms:created xsi:type="dcterms:W3CDTF">2020-01-16T07:04:00Z</dcterms:created>
  <dcterms:modified xsi:type="dcterms:W3CDTF">2020-01-28T08:29:00Z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2011-06-20T00:00:00Z</vt:filetime>
  </property>
  <property fmtid="{D5CDD505-2E9C-101B-9397-08002B2CF9AE}" pid="3" name="LastSaved">
    <vt:filetime>2020-01-14T00:00:00Z</vt:filetime>
  </property>
</Properties>
</file>