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8" w:rsidRPr="00342418" w:rsidRDefault="0025222D" w:rsidP="00342418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34241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Y101</w:t>
      </w:r>
    </w:p>
    <w:p w:rsidR="0025222D" w:rsidRDefault="00162EDF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62EDF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B36BBF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000" cy="1860624"/>
                  <wp:effectExtent l="19050" t="0" r="0" b="0"/>
                  <wp:docPr id="6" name="Рисунок 6" descr="C:\Documents and Settings\Виктория\Рабочий стол\МОЙКИ_описание+3D\OL-Y101\Ol-Y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Y101\Ol-Y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86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B36BB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36BB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470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36BB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450 мм</w:t>
            </w:r>
          </w:p>
          <w:p w:rsidR="00F11CFF" w:rsidRPr="00F11CFF" w:rsidRDefault="00B36BB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B36BB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162EDF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62EDF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162EDF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162EDF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36BB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оборачиваемая</w:t>
      </w:r>
      <w:proofErr w:type="gramEnd"/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36BB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36BB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B36BB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54315C" w:rsidRDefault="00162EDF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62EDF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54315C" w:rsidTr="000D6892">
        <w:tc>
          <w:tcPr>
            <w:tcW w:w="9571" w:type="dxa"/>
            <w:gridSpan w:val="3"/>
            <w:hideMark/>
          </w:tcPr>
          <w:p w:rsidR="0054315C" w:rsidRDefault="0054315C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2309A3" w:rsidTr="000D6892">
        <w:tc>
          <w:tcPr>
            <w:tcW w:w="3195" w:type="dxa"/>
            <w:vAlign w:val="center"/>
            <w:hideMark/>
          </w:tcPr>
          <w:p w:rsidR="002309A3" w:rsidRDefault="002309A3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976630" cy="720000"/>
                  <wp:effectExtent l="19050" t="0" r="0" b="0"/>
                  <wp:docPr id="11" name="Рисунок 1" descr="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25" name="Picture 299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2309A3" w:rsidRDefault="002309A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1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2309A3" w:rsidRDefault="002309A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2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A3" w:rsidTr="000D6892">
        <w:tc>
          <w:tcPr>
            <w:tcW w:w="3195" w:type="dxa"/>
            <w:vAlign w:val="center"/>
            <w:hideMark/>
          </w:tcPr>
          <w:p w:rsidR="002309A3" w:rsidRPr="006B7D1C" w:rsidRDefault="002309A3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211" w:type="dxa"/>
            <w:vAlign w:val="center"/>
            <w:hideMark/>
          </w:tcPr>
          <w:p w:rsidR="002309A3" w:rsidRPr="006A1171" w:rsidRDefault="002309A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165" w:type="dxa"/>
            <w:vAlign w:val="center"/>
          </w:tcPr>
          <w:p w:rsidR="002309A3" w:rsidRPr="006A1171" w:rsidRDefault="002309A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54315C" w:rsidRDefault="003D4842" w:rsidP="0054315C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54315C" w:rsidSect="0054315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162EDF"/>
    <w:rsid w:val="002309A3"/>
    <w:rsid w:val="0025222D"/>
    <w:rsid w:val="002974BC"/>
    <w:rsid w:val="00342418"/>
    <w:rsid w:val="00390E69"/>
    <w:rsid w:val="003D4842"/>
    <w:rsid w:val="00415013"/>
    <w:rsid w:val="0054315C"/>
    <w:rsid w:val="00546755"/>
    <w:rsid w:val="005D2F00"/>
    <w:rsid w:val="005E1B52"/>
    <w:rsid w:val="00734EBA"/>
    <w:rsid w:val="00773AFC"/>
    <w:rsid w:val="00852C5A"/>
    <w:rsid w:val="008732EC"/>
    <w:rsid w:val="00877D25"/>
    <w:rsid w:val="00893C88"/>
    <w:rsid w:val="009801F0"/>
    <w:rsid w:val="00AC58AC"/>
    <w:rsid w:val="00AF19D4"/>
    <w:rsid w:val="00B36BBF"/>
    <w:rsid w:val="00C077E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2017-05-29T02:48:00Z</dcterms:modified>
</cp:coreProperties>
</file>