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B26D3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4124E5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H9</w:t>
      </w:r>
      <w:r w:rsidR="00B26D3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903</w:t>
      </w:r>
    </w:p>
    <w:p w:rsidR="0025222D" w:rsidRDefault="000E441D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E441D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B9000B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H9903\OL-H9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H9903\OL-H9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4124E5" w:rsidRP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C346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9000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9000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9000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9000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9000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173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004124E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,8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0E441D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E441D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0E441D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0E441D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124E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124E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C55976" w:rsidRDefault="000E441D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E441D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C55976" w:rsidTr="007C2784">
        <w:tc>
          <w:tcPr>
            <w:tcW w:w="9571" w:type="dxa"/>
            <w:gridSpan w:val="3"/>
            <w:hideMark/>
          </w:tcPr>
          <w:p w:rsidR="00C55976" w:rsidRDefault="00C55976" w:rsidP="007C2784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C55976" w:rsidTr="007C2784">
        <w:tc>
          <w:tcPr>
            <w:tcW w:w="3195" w:type="dxa"/>
            <w:vAlign w:val="center"/>
            <w:hideMark/>
          </w:tcPr>
          <w:p w:rsidR="00C55976" w:rsidRDefault="00C55976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C55976" w:rsidRDefault="00C55976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C55976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834390" cy="720000"/>
                  <wp:effectExtent l="19050" t="0" r="3810" b="0"/>
                  <wp:docPr id="5" name="Рисунок 4" descr="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4" name="Picture 297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C55976" w:rsidRDefault="00C55976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1000" cy="720000"/>
                  <wp:effectExtent l="19050" t="0" r="0" b="0"/>
                  <wp:docPr id="2" name="Рисунок 4" descr="C:\Documents and Settings\Виктория\Рабочий стол\Oulin_для_клиентов\Разделочные_Доски\ZM-1028\ZM-10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Виктория\Рабочий стол\Oulin_для_клиентов\Разделочные_Доски\ZM-1028\ZM-102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976" w:rsidTr="007C2784">
        <w:tc>
          <w:tcPr>
            <w:tcW w:w="3195" w:type="dxa"/>
            <w:vAlign w:val="center"/>
            <w:hideMark/>
          </w:tcPr>
          <w:p w:rsidR="00C55976" w:rsidRPr="006A1171" w:rsidRDefault="00C55976" w:rsidP="00C5597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C55976" w:rsidRDefault="00C55976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OL-111</w:t>
            </w:r>
          </w:p>
          <w:p w:rsidR="00C55976" w:rsidRPr="006A1171" w:rsidRDefault="00C55976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65" w:type="dxa"/>
            <w:vAlign w:val="center"/>
          </w:tcPr>
          <w:p w:rsidR="00C55976" w:rsidRPr="006A1171" w:rsidRDefault="00C55976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lastRenderedPageBreak/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ZM-1028</w:t>
            </w:r>
          </w:p>
        </w:tc>
      </w:tr>
    </w:tbl>
    <w:p w:rsidR="003D4842" w:rsidRPr="00C55976" w:rsidRDefault="003D4842" w:rsidP="00C55976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C55976" w:rsidSect="00C5597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0C3469"/>
    <w:rsid w:val="000E441D"/>
    <w:rsid w:val="00160F2C"/>
    <w:rsid w:val="00161910"/>
    <w:rsid w:val="0025222D"/>
    <w:rsid w:val="002974BC"/>
    <w:rsid w:val="00330A5C"/>
    <w:rsid w:val="00390E69"/>
    <w:rsid w:val="003D4842"/>
    <w:rsid w:val="004124E5"/>
    <w:rsid w:val="00546755"/>
    <w:rsid w:val="005D2F00"/>
    <w:rsid w:val="005E1B52"/>
    <w:rsid w:val="00642CE0"/>
    <w:rsid w:val="00773AFC"/>
    <w:rsid w:val="008732EC"/>
    <w:rsid w:val="00893C88"/>
    <w:rsid w:val="009801F0"/>
    <w:rsid w:val="00A05E34"/>
    <w:rsid w:val="00AF19D4"/>
    <w:rsid w:val="00B26D3C"/>
    <w:rsid w:val="00B9000B"/>
    <w:rsid w:val="00C077EC"/>
    <w:rsid w:val="00C55976"/>
    <w:rsid w:val="00C67B0C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2017-05-29T02:43:00Z</dcterms:modified>
</cp:coreProperties>
</file>