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161910"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321</w:t>
      </w:r>
    </w:p>
    <w:p w:rsidR="0025222D" w:rsidRDefault="00413389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13389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B93463">
        <w:tc>
          <w:tcPr>
            <w:tcW w:w="3085" w:type="dxa"/>
            <w:vAlign w:val="center"/>
          </w:tcPr>
          <w:p w:rsidR="00161910" w:rsidRDefault="00AA5CD0" w:rsidP="00B93463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321\OL-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21\OL-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00351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0351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470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A5CD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450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325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390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208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234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390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178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41338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13389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413389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413389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+ Колландер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A5CD0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160F2C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Колландер</w:t>
      </w:r>
      <w:proofErr w:type="spellEnd"/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AE562D" w:rsidRDefault="00413389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13389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AE562D" w:rsidTr="000D6892">
        <w:tc>
          <w:tcPr>
            <w:tcW w:w="9571" w:type="dxa"/>
            <w:gridSpan w:val="3"/>
            <w:hideMark/>
          </w:tcPr>
          <w:p w:rsidR="00AE562D" w:rsidRDefault="00AE562D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AE562D" w:rsidTr="000D6892">
        <w:tc>
          <w:tcPr>
            <w:tcW w:w="3195" w:type="dxa"/>
            <w:vAlign w:val="center"/>
            <w:hideMark/>
          </w:tcPr>
          <w:p w:rsidR="00AE562D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1079133" cy="720000"/>
                  <wp:effectExtent l="19050" t="0" r="6717" b="0"/>
                  <wp:docPr id="2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AE562D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000" cy="720000"/>
                  <wp:effectExtent l="19050" t="0" r="0" b="0"/>
                  <wp:docPr id="85" name="Рисунок 5" descr="C:\Documents and Settings\Виктория\Рабочий стол\Oulin_для_клиентов\Разделочные_Доски\ZM-1035\ZM-103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Разделочные_Доски\ZM-1035\ZM-103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AE562D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AE562D" w:rsidTr="000D6892">
        <w:tc>
          <w:tcPr>
            <w:tcW w:w="3195" w:type="dxa"/>
            <w:vAlign w:val="center"/>
            <w:hideMark/>
          </w:tcPr>
          <w:p w:rsidR="00AE562D" w:rsidRPr="006A1171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AE562D" w:rsidRPr="006A1171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ZM-1035</w:t>
            </w:r>
          </w:p>
        </w:tc>
        <w:tc>
          <w:tcPr>
            <w:tcW w:w="3165" w:type="dxa"/>
            <w:vAlign w:val="center"/>
          </w:tcPr>
          <w:p w:rsidR="00AE562D" w:rsidRPr="006A1171" w:rsidRDefault="00AE562D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AE562D" w:rsidRDefault="003D4842" w:rsidP="00AE562D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AE562D" w:rsidSect="00AE562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0351B"/>
    <w:rsid w:val="000C2B63"/>
    <w:rsid w:val="00160F2C"/>
    <w:rsid w:val="00161910"/>
    <w:rsid w:val="0025222D"/>
    <w:rsid w:val="002974BC"/>
    <w:rsid w:val="00390E69"/>
    <w:rsid w:val="003D4842"/>
    <w:rsid w:val="00413389"/>
    <w:rsid w:val="00546755"/>
    <w:rsid w:val="005D2F00"/>
    <w:rsid w:val="005D7E14"/>
    <w:rsid w:val="005E1B52"/>
    <w:rsid w:val="00773AFC"/>
    <w:rsid w:val="008732EC"/>
    <w:rsid w:val="00893C88"/>
    <w:rsid w:val="008B754F"/>
    <w:rsid w:val="009801F0"/>
    <w:rsid w:val="00AA5CD0"/>
    <w:rsid w:val="00AE562D"/>
    <w:rsid w:val="00AF19D4"/>
    <w:rsid w:val="00B93463"/>
    <w:rsid w:val="00C077E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2017-05-26T06:51:00Z</dcterms:modified>
</cp:coreProperties>
</file>