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D12849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D12849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S6101</w:t>
      </w:r>
    </w:p>
    <w:p w:rsidR="0025222D" w:rsidRDefault="00C8611A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611A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D12849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S6101\OL-S6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S6101\OL-S6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D12849" w:rsidRP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D12849" w:rsidRP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486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D12849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D12849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D1284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C8611A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611A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C8611A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8611A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D1284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Моноблок, </w:t>
      </w:r>
      <w:proofErr w:type="gramStart"/>
      <w:r w:rsidR="00D1284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правосторонняя</w:t>
      </w:r>
      <w:proofErr w:type="gramEnd"/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D1284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D1284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D12849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FC6FC5" w:rsidRDefault="00C8611A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8611A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FC6FC5" w:rsidTr="000D6892">
        <w:tc>
          <w:tcPr>
            <w:tcW w:w="9571" w:type="dxa"/>
            <w:gridSpan w:val="3"/>
            <w:hideMark/>
          </w:tcPr>
          <w:p w:rsidR="00FC6FC5" w:rsidRDefault="00FC6FC5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FC6FC5" w:rsidTr="000D6892">
        <w:tc>
          <w:tcPr>
            <w:tcW w:w="3195" w:type="dxa"/>
            <w:vAlign w:val="center"/>
            <w:hideMark/>
          </w:tcPr>
          <w:p w:rsidR="00FC6FC5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FC6FC5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1079133" cy="720000"/>
                  <wp:effectExtent l="19050" t="0" r="6717" b="0"/>
                  <wp:docPr id="72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FC6FC5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FC6FC5" w:rsidTr="000D6892">
        <w:tc>
          <w:tcPr>
            <w:tcW w:w="3195" w:type="dxa"/>
            <w:vAlign w:val="center"/>
            <w:hideMark/>
          </w:tcPr>
          <w:p w:rsidR="00FC6FC5" w:rsidRPr="006A1171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11" w:type="dxa"/>
            <w:vAlign w:val="center"/>
            <w:hideMark/>
          </w:tcPr>
          <w:p w:rsidR="00FC6FC5" w:rsidRPr="006A1171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165" w:type="dxa"/>
            <w:vAlign w:val="center"/>
          </w:tcPr>
          <w:p w:rsidR="00FC6FC5" w:rsidRPr="006A1171" w:rsidRDefault="00FC6FC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FC6FC5" w:rsidRDefault="003D4842" w:rsidP="00FC6FC5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FC6FC5" w:rsidSect="00FC6FC5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46755"/>
    <w:rsid w:val="005D2F00"/>
    <w:rsid w:val="005E1B52"/>
    <w:rsid w:val="00773AFC"/>
    <w:rsid w:val="008732EC"/>
    <w:rsid w:val="00893C88"/>
    <w:rsid w:val="009801F0"/>
    <w:rsid w:val="00AF19D4"/>
    <w:rsid w:val="00B934A9"/>
    <w:rsid w:val="00C077EC"/>
    <w:rsid w:val="00C67B0C"/>
    <w:rsid w:val="00C8611A"/>
    <w:rsid w:val="00D12849"/>
    <w:rsid w:val="00D30B4D"/>
    <w:rsid w:val="00F11CFF"/>
    <w:rsid w:val="00F16E30"/>
    <w:rsid w:val="00FB3CDB"/>
    <w:rsid w:val="00FC091D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2017-05-26T06:42:00Z</dcterms:modified>
</cp:coreProperties>
</file>